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SecurityLibrary.ElGamal;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SecurityPackageTest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[TestClass]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ElGamalTest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ElGamalEnc1()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ElGamal algorithm = new ElGamal();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List&lt;long&gt; cipher = algorithm.Encrypt(7187, 4842, 4464, 19, 19);//191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Assert.AreEqual(cipher[0], 2781);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Assert.AreEqual(cipher[1], 437);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ElGamalEnc2()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ElGamal algorithm = new ElGamal();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List&lt;long&gt; cipher = algorithm.Encrypt(6323, 4736, 2231, 58, 111);//118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Assert.AreEqual(cipher[0], 6066);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Assert.AreEqual(cipher[1], 899);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ElGamalDec1()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ElGamal algorithm = new ElGamal();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plain = algorithm.Decrypt(2781, 437, 191, 7187);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Assert.AreEqual(plain, 19);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ElGamalDec2()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ElGamal algorithm = new ElGamal();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plain = algorithm.Decrypt(6066, 899, 118, 6323);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Assert.AreEqual(plain, 111);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