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4BD5" w:rsidP="00DA4BD5">
      <w:pPr>
        <w:jc w:val="center"/>
      </w:pPr>
      <w:r>
        <w:t>Organigramme Menu Administrateur</w:t>
      </w:r>
    </w:p>
    <w:p w:rsidR="00DA4BD5" w:rsidRDefault="00DA4BD5" w:rsidP="00DA4BD5">
      <w:pPr>
        <w:jc w:val="center"/>
      </w:pPr>
      <w:r>
        <w:rPr>
          <w:noProof/>
        </w:rPr>
        <w:drawing>
          <wp:inline distT="0" distB="0" distL="0" distR="0">
            <wp:extent cx="5760720" cy="7611386"/>
            <wp:effectExtent l="19050" t="0" r="0" b="0"/>
            <wp:docPr id="1" name="Image 1" descr="https://documents.lucidchart.com/documents/78028d54-e47d-47e2-9954-9d4a232873ad/pages/0_0?a=395&amp;x=309&amp;y=27&amp;w=882&amp;h=1166&amp;store=1&amp;accept=image%2F*&amp;auth=LCA%20f22a3323f59336568f0bf7bd5d2d5a15b3992de3-ts%3D1540497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78028d54-e47d-47e2-9954-9d4a232873ad/pages/0_0?a=395&amp;x=309&amp;y=27&amp;w=882&amp;h=1166&amp;store=1&amp;accept=image%2F*&amp;auth=LCA%20f22a3323f59336568f0bf7bd5d2d5a15b3992de3-ts%3D154049794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1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BD5" w:rsidRDefault="00DA4BD5" w:rsidP="00DA4BD5">
      <w:pPr>
        <w:jc w:val="center"/>
      </w:pPr>
    </w:p>
    <w:p w:rsidR="00DA4BD5" w:rsidRDefault="00DA4BD5" w:rsidP="00DA4BD5">
      <w:pPr>
        <w:jc w:val="center"/>
      </w:pPr>
    </w:p>
    <w:p w:rsidR="00DA4BD5" w:rsidRDefault="00DA4BD5" w:rsidP="00DA4BD5">
      <w:pPr>
        <w:jc w:val="center"/>
      </w:pPr>
      <w:r>
        <w:lastRenderedPageBreak/>
        <w:t>Organigramme Gestion donné personnel</w:t>
      </w:r>
    </w:p>
    <w:p w:rsidR="00DA4BD5" w:rsidRDefault="00DA4BD5" w:rsidP="00DA4BD5">
      <w:pPr>
        <w:jc w:val="center"/>
      </w:pPr>
      <w:r>
        <w:rPr>
          <w:noProof/>
        </w:rPr>
        <w:drawing>
          <wp:inline distT="0" distB="0" distL="0" distR="0">
            <wp:extent cx="4339338" cy="7162800"/>
            <wp:effectExtent l="19050" t="0" r="4062" b="0"/>
            <wp:docPr id="4" name="Image 4" descr="https://documents.lucidchart.com/documents/78028d54-e47d-47e2-9954-9d4a232873ad/pages/0_0?a=680&amp;x=409&amp;y=20&amp;w=800&amp;h=1320&amp;store=1&amp;accept=image%2F*&amp;auth=LCA%206fdcaffcc15f9a17e0a35475f5af4ad7b761124d-ts%3D1540497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uments.lucidchart.com/documents/78028d54-e47d-47e2-9954-9d4a232873ad/pages/0_0?a=680&amp;x=409&amp;y=20&amp;w=800&amp;h=1320&amp;store=1&amp;accept=image%2F*&amp;auth=LCA%206fdcaffcc15f9a17e0a35475f5af4ad7b761124d-ts%3D154049794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338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33" w:rsidRDefault="00F95733" w:rsidP="00DA4BD5">
      <w:pPr>
        <w:jc w:val="center"/>
      </w:pPr>
    </w:p>
    <w:p w:rsidR="00F95733" w:rsidRDefault="00F95733" w:rsidP="00DA4BD5">
      <w:pPr>
        <w:jc w:val="center"/>
      </w:pPr>
    </w:p>
    <w:p w:rsidR="00F95733" w:rsidRDefault="00F95733" w:rsidP="00DA4BD5">
      <w:pPr>
        <w:jc w:val="center"/>
      </w:pPr>
    </w:p>
    <w:p w:rsidR="00F95733" w:rsidRDefault="00F95733" w:rsidP="00DA4BD5">
      <w:pPr>
        <w:jc w:val="center"/>
      </w:pPr>
    </w:p>
    <w:p w:rsidR="00F95733" w:rsidRDefault="00F95733" w:rsidP="00DA4BD5">
      <w:pPr>
        <w:jc w:val="center"/>
      </w:pPr>
      <w:r>
        <w:lastRenderedPageBreak/>
        <w:t xml:space="preserve">Organigramme Ajouter des données personnel </w:t>
      </w:r>
    </w:p>
    <w:p w:rsidR="00F95733" w:rsidRDefault="00F95733" w:rsidP="00DA4BD5">
      <w:pPr>
        <w:jc w:val="center"/>
      </w:pPr>
      <w:r>
        <w:rPr>
          <w:noProof/>
        </w:rPr>
        <w:drawing>
          <wp:inline distT="0" distB="0" distL="0" distR="0">
            <wp:extent cx="3806109" cy="7002780"/>
            <wp:effectExtent l="19050" t="0" r="3891" b="0"/>
            <wp:docPr id="7" name="Image 7" descr="https://documents.lucidchart.com/documents/78028d54-e47d-47e2-9954-9d4a232873ad/pages/0_0?a=919&amp;x=465&amp;y=-59&amp;w=706&amp;h=1298&amp;store=1&amp;accept=image%2F*&amp;auth=LCA%200190837ad1f7bd6b32f52a9cc51bac0cca589f7f-ts%3D1540497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78028d54-e47d-47e2-9954-9d4a232873ad/pages/0_0?a=919&amp;x=465&amp;y=-59&amp;w=706&amp;h=1298&amp;store=1&amp;accept=image%2F*&amp;auth=LCA%200190837ad1f7bd6b32f52a9cc51bac0cca589f7f-ts%3D15404979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09" cy="700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33" w:rsidRDefault="00F95733" w:rsidP="00DA4BD5">
      <w:pPr>
        <w:jc w:val="center"/>
      </w:pPr>
    </w:p>
    <w:p w:rsidR="00F95733" w:rsidRDefault="00F95733" w:rsidP="00DA4BD5">
      <w:pPr>
        <w:jc w:val="center"/>
      </w:pPr>
    </w:p>
    <w:p w:rsidR="00F95733" w:rsidRDefault="00F95733" w:rsidP="00DA4BD5">
      <w:pPr>
        <w:jc w:val="center"/>
      </w:pPr>
    </w:p>
    <w:p w:rsidR="00F95733" w:rsidRDefault="00F95733" w:rsidP="00DA4BD5">
      <w:pPr>
        <w:jc w:val="center"/>
      </w:pPr>
    </w:p>
    <w:p w:rsidR="00DA4BD5" w:rsidRDefault="00F95733" w:rsidP="00DA4BD5">
      <w:pPr>
        <w:jc w:val="center"/>
      </w:pPr>
      <w:r>
        <w:lastRenderedPageBreak/>
        <w:t>Organigramme modifié donné personnel</w:t>
      </w:r>
    </w:p>
    <w:p w:rsidR="00F95733" w:rsidRDefault="00F95733" w:rsidP="00DA4BD5">
      <w:pPr>
        <w:jc w:val="center"/>
      </w:pPr>
    </w:p>
    <w:p w:rsidR="00DA4BD5" w:rsidRDefault="00F95733" w:rsidP="00DA4BD5">
      <w:pPr>
        <w:jc w:val="center"/>
      </w:pPr>
      <w:r>
        <w:rPr>
          <w:noProof/>
        </w:rPr>
        <w:drawing>
          <wp:inline distT="0" distB="0" distL="0" distR="0">
            <wp:extent cx="5446328" cy="7644384"/>
            <wp:effectExtent l="19050" t="0" r="1972" b="0"/>
            <wp:docPr id="10" name="Image 10" descr="https://documents.lucidchart.com/documents/78028d54-e47d-47e2-9954-9d4a232873ad/pages/0_0?a=930&amp;x=465&amp;y=-59&amp;w=706&amp;h=1298&amp;store=1&amp;accept=image%2F*&amp;auth=LCA%203853e8b51223ecb6bfc70b5ac8c8152b8919e9f5-ts%3D1540497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uments.lucidchart.com/documents/78028d54-e47d-47e2-9954-9d4a232873ad/pages/0_0?a=930&amp;x=465&amp;y=-59&amp;w=706&amp;h=1298&amp;store=1&amp;accept=image%2F*&amp;auth=LCA%203853e8b51223ecb6bfc70b5ac8c8152b8919e9f5-ts%3D15404979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352" cy="765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33" w:rsidRDefault="00F95733" w:rsidP="00DA4BD5">
      <w:pPr>
        <w:jc w:val="center"/>
      </w:pPr>
    </w:p>
    <w:p w:rsidR="00F95733" w:rsidRDefault="00F95733" w:rsidP="00DA4BD5">
      <w:pPr>
        <w:jc w:val="center"/>
      </w:pPr>
    </w:p>
    <w:p w:rsidR="00F95733" w:rsidRDefault="00F95733" w:rsidP="00DA4BD5">
      <w:pPr>
        <w:jc w:val="center"/>
      </w:pPr>
      <w:r>
        <w:t>Organigramme gestion du calendrier</w:t>
      </w:r>
    </w:p>
    <w:p w:rsidR="00F95733" w:rsidRDefault="005954B0" w:rsidP="00DA4BD5">
      <w:pPr>
        <w:jc w:val="center"/>
      </w:pPr>
      <w:r>
        <w:rPr>
          <w:noProof/>
        </w:rPr>
        <w:drawing>
          <wp:inline distT="0" distB="0" distL="0" distR="0">
            <wp:extent cx="5760720" cy="8140908"/>
            <wp:effectExtent l="19050" t="0" r="0" b="0"/>
            <wp:docPr id="13" name="Image 13" descr="https://documents.lucidchart.com/documents/78028d54-e47d-47e2-9954-9d4a232873ad/pages/0_0?a=1465&amp;x=583&amp;y=-80&amp;w=1245&amp;h=1760&amp;store=1&amp;accept=image%2F*&amp;auth=LCA%2005f3cf8026a3665b862df36a00a832d5677f8860-ts%3D1540497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78028d54-e47d-47e2-9954-9d4a232873ad/pages/0_0?a=1465&amp;x=583&amp;y=-80&amp;w=1245&amp;h=1760&amp;store=1&amp;accept=image%2F*&amp;auth=LCA%2005f3cf8026a3665b862df36a00a832d5677f8860-ts%3D15404979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5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hyphenationZone w:val="425"/>
  <w:characterSpacingControl w:val="doNotCompress"/>
  <w:compat>
    <w:useFELayout/>
  </w:compat>
  <w:rsids>
    <w:rsidRoot w:val="00DA4BD5"/>
    <w:rsid w:val="005954B0"/>
    <w:rsid w:val="00DA4BD5"/>
    <w:rsid w:val="00F95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A4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4B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2018-10-25T20:19:00Z</dcterms:created>
  <dcterms:modified xsi:type="dcterms:W3CDTF">2018-10-25T21:59:00Z</dcterms:modified>
</cp:coreProperties>
</file>