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06129231"/>
        <w:docPartObj>
          <w:docPartGallery w:val="Cover Pages"/>
          <w:docPartUnique/>
        </w:docPartObj>
      </w:sdtPr>
      <w:sdtEndPr>
        <w:rPr>
          <w:rStyle w:val="Strong"/>
          <w:rFonts w:eastAsiaTheme="minorHAnsi"/>
          <w:b/>
          <w:bCs/>
          <w:kern w:val="2"/>
          <w14:ligatures w14:val="standardContextual"/>
        </w:rPr>
      </w:sdtEndPr>
      <w:sdtContent>
        <w:p w14:paraId="5F157600" w14:textId="2C16AC23" w:rsidR="00942C7C" w:rsidRDefault="00942C7C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55CBA03" wp14:editId="6158E10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1-0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56824B9" w14:textId="17AA5D40" w:rsidR="00942C7C" w:rsidRDefault="00942C7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11/9/2024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55CBA03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1-0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56824B9" w14:textId="17AA5D40" w:rsidR="00942C7C" w:rsidRDefault="00942C7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11/9/2024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BD9E83" wp14:editId="6A76E0A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AEC34A" w14:textId="68A27160" w:rsidR="00942C7C" w:rsidRDefault="00942C7C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mohamedyasser</w:t>
                                    </w:r>
                                  </w:sdtContent>
                                </w:sdt>
                              </w:p>
                              <w:p w14:paraId="1086997F" w14:textId="7FFA149E" w:rsidR="00942C7C" w:rsidRDefault="00942C7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BD9E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9AEC34A" w14:textId="68A27160" w:rsidR="00942C7C" w:rsidRDefault="00942C7C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mohamedyasser</w:t>
                              </w:r>
                            </w:sdtContent>
                          </w:sdt>
                        </w:p>
                        <w:p w14:paraId="1086997F" w14:textId="7FFA149E" w:rsidR="00942C7C" w:rsidRDefault="00942C7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964BEC" wp14:editId="39EB9F5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6CBB97" w14:textId="5B5CF461" w:rsidR="00942C7C" w:rsidRDefault="00942C7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Project Description</w:t>
                                    </w:r>
                                  </w:sdtContent>
                                </w:sdt>
                              </w:p>
                              <w:p w14:paraId="4B655D1B" w14:textId="10A2F613" w:rsidR="00942C7C" w:rsidRDefault="00942C7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SD-ITI Task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964BEC" id="Text Box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96CBB97" w14:textId="5B5CF461" w:rsidR="00942C7C" w:rsidRDefault="00942C7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Project Description</w:t>
                              </w:r>
                            </w:sdtContent>
                          </w:sdt>
                        </w:p>
                        <w:p w14:paraId="4B655D1B" w14:textId="10A2F613" w:rsidR="00942C7C" w:rsidRDefault="00942C7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SD-ITI Task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51E4B66" w14:textId="7C033CAA" w:rsidR="00942C7C" w:rsidRDefault="00942C7C">
          <w:pPr>
            <w:rPr>
              <w:rStyle w:val="Strong"/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>
            <w:rPr>
              <w:rStyle w:val="Strong"/>
            </w:rPr>
            <w:br w:type="page"/>
          </w:r>
        </w:p>
      </w:sdtContent>
    </w:sdt>
    <w:p w14:paraId="08F205B1" w14:textId="30937C8F" w:rsidR="005110E3" w:rsidRDefault="005110E3" w:rsidP="005110E3">
      <w:pPr>
        <w:pStyle w:val="Heading1"/>
        <w:rPr>
          <w:rStyle w:val="Strong"/>
        </w:rPr>
      </w:pPr>
      <w:r>
        <w:rPr>
          <w:rStyle w:val="Strong"/>
        </w:rPr>
        <w:lastRenderedPageBreak/>
        <w:t>Project Description</w:t>
      </w:r>
    </w:p>
    <w:p w14:paraId="51622B15" w14:textId="56D704A1" w:rsidR="005110E3" w:rsidRDefault="005110E3" w:rsidP="005110E3">
      <w:pPr>
        <w:rPr>
          <w:sz w:val="30"/>
          <w:szCs w:val="30"/>
        </w:rPr>
      </w:pPr>
      <w:r w:rsidRPr="005110E3">
        <w:rPr>
          <w:sz w:val="30"/>
          <w:szCs w:val="30"/>
        </w:rPr>
        <w:t>The application allows users to add products, update stock quantities,</w:t>
      </w:r>
      <w:r>
        <w:rPr>
          <w:sz w:val="30"/>
          <w:szCs w:val="30"/>
        </w:rPr>
        <w:t xml:space="preserve"> </w:t>
      </w:r>
      <w:r w:rsidRPr="005110E3">
        <w:rPr>
          <w:sz w:val="30"/>
          <w:szCs w:val="30"/>
        </w:rPr>
        <w:t>view products by</w:t>
      </w:r>
      <w:r>
        <w:rPr>
          <w:sz w:val="30"/>
          <w:szCs w:val="30"/>
        </w:rPr>
        <w:t xml:space="preserve"> </w:t>
      </w:r>
      <w:r w:rsidRPr="005110E3">
        <w:rPr>
          <w:sz w:val="30"/>
          <w:szCs w:val="30"/>
        </w:rPr>
        <w:t>category, and calculate the total inventory value.</w:t>
      </w:r>
    </w:p>
    <w:p w14:paraId="5FF12116" w14:textId="3E4F65F8" w:rsidR="005110E3" w:rsidRPr="005110E3" w:rsidRDefault="005110E3" w:rsidP="005110E3">
      <w:pPr>
        <w:rPr>
          <w:rStyle w:val="Strong"/>
          <w:sz w:val="30"/>
          <w:szCs w:val="30"/>
        </w:rPr>
      </w:pPr>
      <w:bookmarkStart w:id="0" w:name="_Hlk182075011"/>
      <w:r w:rsidRPr="005110E3">
        <w:rPr>
          <w:rStyle w:val="Strong"/>
          <w:sz w:val="30"/>
          <w:szCs w:val="30"/>
        </w:rPr>
        <w:t xml:space="preserve">Project Features </w:t>
      </w:r>
    </w:p>
    <w:bookmarkEnd w:id="0"/>
    <w:p w14:paraId="6E998F1A" w14:textId="5EB8AE50" w:rsidR="005110E3" w:rsidRPr="005110E3" w:rsidRDefault="005110E3" w:rsidP="005110E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5110E3">
        <w:rPr>
          <w:sz w:val="30"/>
          <w:szCs w:val="30"/>
        </w:rPr>
        <w:t>Adding a New Product</w:t>
      </w:r>
    </w:p>
    <w:p w14:paraId="2DB07391" w14:textId="6E0424F3" w:rsidR="005110E3" w:rsidRPr="005110E3" w:rsidRDefault="005110E3" w:rsidP="005110E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5110E3">
        <w:rPr>
          <w:sz w:val="30"/>
          <w:szCs w:val="30"/>
        </w:rPr>
        <w:t>Updating Product Stock Quantity</w:t>
      </w:r>
    </w:p>
    <w:p w14:paraId="512215C8" w14:textId="6F840DAB" w:rsidR="005110E3" w:rsidRDefault="005110E3" w:rsidP="005110E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5110E3">
        <w:rPr>
          <w:sz w:val="30"/>
          <w:szCs w:val="30"/>
        </w:rPr>
        <w:t>Listing Products by Category</w:t>
      </w:r>
      <w:r w:rsidRPr="005110E3">
        <w:rPr>
          <w:sz w:val="30"/>
          <w:szCs w:val="30"/>
        </w:rPr>
        <w:t xml:space="preserve"> and Display </w:t>
      </w:r>
      <w:r w:rsidRPr="005110E3">
        <w:rPr>
          <w:sz w:val="30"/>
          <w:szCs w:val="30"/>
        </w:rPr>
        <w:t>Total Inventory Value</w:t>
      </w:r>
    </w:p>
    <w:p w14:paraId="12D73C49" w14:textId="2CF4EA2B" w:rsidR="005110E3" w:rsidRPr="005110E3" w:rsidRDefault="005110E3" w:rsidP="005110E3">
      <w:pPr>
        <w:rPr>
          <w:b/>
          <w:bCs/>
          <w:sz w:val="30"/>
          <w:szCs w:val="30"/>
        </w:rPr>
      </w:pPr>
      <w:hyperlink r:id="rId6" w:history="1">
        <w:r w:rsidRPr="005110E3">
          <w:rPr>
            <w:rStyle w:val="Hyperlink"/>
            <w:b/>
            <w:bCs/>
            <w:sz w:val="30"/>
            <w:szCs w:val="30"/>
          </w:rPr>
          <w:t xml:space="preserve">Project </w:t>
        </w:r>
        <w:r w:rsidRPr="005110E3">
          <w:rPr>
            <w:rStyle w:val="Hyperlink"/>
            <w:b/>
            <w:bCs/>
            <w:sz w:val="30"/>
            <w:szCs w:val="30"/>
          </w:rPr>
          <w:t>Repo</w:t>
        </w:r>
      </w:hyperlink>
    </w:p>
    <w:p w14:paraId="548E7A22" w14:textId="445DADDE" w:rsidR="00D54976" w:rsidRDefault="00D54976" w:rsidP="00D54976">
      <w:pPr>
        <w:pStyle w:val="Heading1"/>
        <w:rPr>
          <w:rStyle w:val="Strong"/>
        </w:rPr>
      </w:pPr>
      <w:r>
        <w:rPr>
          <w:rStyle w:val="Strong"/>
        </w:rPr>
        <w:t>Project Output</w:t>
      </w:r>
      <w:r w:rsidR="005110E3">
        <w:rPr>
          <w:rStyle w:val="Strong"/>
        </w:rPr>
        <w:t>s</w:t>
      </w:r>
    </w:p>
    <w:p w14:paraId="48CBE7BF" w14:textId="7CEE1452" w:rsidR="00EB67A2" w:rsidRPr="00EB67A2" w:rsidRDefault="00EB67A2">
      <w:pPr>
        <w:rPr>
          <w:rStyle w:val="Strong"/>
        </w:rPr>
      </w:pPr>
      <w:r>
        <w:rPr>
          <w:rStyle w:val="Strong"/>
        </w:rPr>
        <w:t>Show all Products</w:t>
      </w:r>
    </w:p>
    <w:p w14:paraId="5BDE2688" w14:textId="43DE78C5" w:rsidR="00F16E4E" w:rsidRDefault="00EB67A2">
      <w:r w:rsidRPr="00EB67A2">
        <w:drawing>
          <wp:inline distT="0" distB="0" distL="0" distR="0" wp14:anchorId="444488CC" wp14:editId="5AC79831">
            <wp:extent cx="5943600" cy="3343275"/>
            <wp:effectExtent l="0" t="0" r="0" b="9525"/>
            <wp:docPr id="1426411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1140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42BF" w14:textId="77777777" w:rsidR="00EB67A2" w:rsidRDefault="00EB67A2"/>
    <w:p w14:paraId="13112BA2" w14:textId="7A3897BA" w:rsidR="00D27804" w:rsidRPr="00EB67A2" w:rsidRDefault="00EB67A2" w:rsidP="00EB67A2">
      <w:pPr>
        <w:rPr>
          <w:b/>
          <w:bCs/>
        </w:rPr>
      </w:pPr>
      <w:r>
        <w:rPr>
          <w:rStyle w:val="Strong"/>
        </w:rPr>
        <w:t>Add new Product</w:t>
      </w:r>
    </w:p>
    <w:p w14:paraId="30706B15" w14:textId="115C9727" w:rsidR="00D27804" w:rsidRDefault="00D27804">
      <w:r w:rsidRPr="00D27804">
        <w:drawing>
          <wp:inline distT="0" distB="0" distL="0" distR="0" wp14:anchorId="281F70E9" wp14:editId="481DF385">
            <wp:extent cx="5943600" cy="3343275"/>
            <wp:effectExtent l="0" t="0" r="0" b="9525"/>
            <wp:docPr id="1052880595" name="Picture 1" descr="A black screen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80595" name="Picture 1" descr="A black screen with whit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2F89" w14:textId="77777777" w:rsidR="00FE06C6" w:rsidRDefault="00FE06C6" w:rsidP="00FE06C6"/>
    <w:p w14:paraId="3ECB0AAD" w14:textId="560789B8" w:rsidR="00EB67A2" w:rsidRPr="00EB67A2" w:rsidRDefault="00EB67A2" w:rsidP="00EB67A2">
      <w:pPr>
        <w:rPr>
          <w:b/>
          <w:bCs/>
        </w:rPr>
      </w:pPr>
      <w:proofErr w:type="gramStart"/>
      <w:r>
        <w:rPr>
          <w:rStyle w:val="Strong"/>
        </w:rPr>
        <w:t>Add  Product</w:t>
      </w:r>
      <w:proofErr w:type="gramEnd"/>
      <w:r>
        <w:rPr>
          <w:rStyle w:val="Strong"/>
        </w:rPr>
        <w:t xml:space="preserve"> with name already exist</w:t>
      </w:r>
    </w:p>
    <w:p w14:paraId="456629BE" w14:textId="6A098C35" w:rsidR="00FE06C6" w:rsidRDefault="00FE06C6" w:rsidP="00FE06C6">
      <w:r w:rsidRPr="00FE06C6">
        <w:drawing>
          <wp:inline distT="0" distB="0" distL="0" distR="0" wp14:anchorId="0B54B628" wp14:editId="0FE42287">
            <wp:extent cx="5943600" cy="3343275"/>
            <wp:effectExtent l="0" t="0" r="0" b="9525"/>
            <wp:docPr id="1679918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1828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5F41" w14:textId="77777777" w:rsidR="00FE06C6" w:rsidRDefault="00FE06C6" w:rsidP="00FE06C6"/>
    <w:p w14:paraId="501B2823" w14:textId="4D60452F" w:rsidR="00EB67A2" w:rsidRPr="00EB67A2" w:rsidRDefault="00EB67A2" w:rsidP="00EB67A2">
      <w:pPr>
        <w:rPr>
          <w:b/>
          <w:bCs/>
        </w:rPr>
      </w:pPr>
      <w:r>
        <w:rPr>
          <w:rStyle w:val="Strong"/>
        </w:rPr>
        <w:t xml:space="preserve">Update Quantity with </w:t>
      </w:r>
      <w:proofErr w:type="gramStart"/>
      <w:r>
        <w:rPr>
          <w:rStyle w:val="Strong"/>
        </w:rPr>
        <w:t>Negative  value</w:t>
      </w:r>
      <w:proofErr w:type="gramEnd"/>
    </w:p>
    <w:p w14:paraId="7D9D3E11" w14:textId="325BC67B" w:rsidR="00FE06C6" w:rsidRDefault="00FE06C6" w:rsidP="00FE06C6">
      <w:r w:rsidRPr="00FE06C6">
        <w:drawing>
          <wp:inline distT="0" distB="0" distL="0" distR="0" wp14:anchorId="05DA30E8" wp14:editId="2AE79C74">
            <wp:extent cx="5943600" cy="3343275"/>
            <wp:effectExtent l="0" t="0" r="0" b="9525"/>
            <wp:docPr id="595414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1488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3076" w14:textId="77777777" w:rsidR="00697EE9" w:rsidRDefault="00697EE9" w:rsidP="00FE06C6"/>
    <w:p w14:paraId="014B0175" w14:textId="541AC618" w:rsidR="00EB67A2" w:rsidRPr="00EB67A2" w:rsidRDefault="00EB67A2" w:rsidP="00EB67A2">
      <w:pPr>
        <w:rPr>
          <w:b/>
          <w:bCs/>
        </w:rPr>
      </w:pPr>
      <w:r>
        <w:rPr>
          <w:rStyle w:val="Strong"/>
        </w:rPr>
        <w:t>Add Product</w:t>
      </w:r>
      <w:r>
        <w:rPr>
          <w:rStyle w:val="Strong"/>
        </w:rPr>
        <w:t xml:space="preserve"> </w:t>
      </w:r>
      <w:r w:rsidR="004D1135">
        <w:rPr>
          <w:rStyle w:val="Strong"/>
        </w:rPr>
        <w:t>with name not found</w:t>
      </w:r>
    </w:p>
    <w:p w14:paraId="1C02B363" w14:textId="74889EB3" w:rsidR="00697EE9" w:rsidRDefault="00697EE9" w:rsidP="00FE06C6">
      <w:r w:rsidRPr="00697EE9">
        <w:drawing>
          <wp:inline distT="0" distB="0" distL="0" distR="0" wp14:anchorId="383D33FC" wp14:editId="4D0A4B01">
            <wp:extent cx="5943600" cy="3343275"/>
            <wp:effectExtent l="0" t="0" r="0" b="9525"/>
            <wp:docPr id="15794468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4685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EE9" w:rsidSect="00942C7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F02768"/>
    <w:multiLevelType w:val="hybridMultilevel"/>
    <w:tmpl w:val="E4BA4E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52636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74"/>
    <w:rsid w:val="000846EF"/>
    <w:rsid w:val="004D1135"/>
    <w:rsid w:val="005110E3"/>
    <w:rsid w:val="005A3E28"/>
    <w:rsid w:val="00697EE9"/>
    <w:rsid w:val="00786374"/>
    <w:rsid w:val="00942C7C"/>
    <w:rsid w:val="00CD1A02"/>
    <w:rsid w:val="00D27804"/>
    <w:rsid w:val="00D54976"/>
    <w:rsid w:val="00EB67A2"/>
    <w:rsid w:val="00F16E4E"/>
    <w:rsid w:val="00F53CA0"/>
    <w:rsid w:val="00FE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2F879"/>
  <w15:chartTrackingRefBased/>
  <w15:docId w15:val="{26B4D4BA-4E6B-437F-9753-BDC8CBBF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7A2"/>
  </w:style>
  <w:style w:type="paragraph" w:styleId="Heading1">
    <w:name w:val="heading 1"/>
    <w:basedOn w:val="Normal"/>
    <w:next w:val="Normal"/>
    <w:link w:val="Heading1Char"/>
    <w:uiPriority w:val="9"/>
    <w:qFormat/>
    <w:rsid w:val="00786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3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3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3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3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3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3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3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3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3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3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3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3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3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3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3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3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3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37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B67A2"/>
    <w:rPr>
      <w:b/>
      <w:bCs/>
    </w:rPr>
  </w:style>
  <w:style w:type="character" w:styleId="Hyperlink">
    <w:name w:val="Hyperlink"/>
    <w:basedOn w:val="DefaultParagraphFont"/>
    <w:uiPriority w:val="99"/>
    <w:unhideWhenUsed/>
    <w:rsid w:val="005110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0E3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942C7C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42C7C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hamed-malk/ITI-Staff-Task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2024-11-09T00:00:00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Description</dc:title>
  <dc:subject>SD-ITI Task</dc:subject>
  <dc:creator>mohamedyasser</dc:creator>
  <cp:keywords/>
  <dc:description/>
  <cp:lastModifiedBy>mohamedyasser</cp:lastModifiedBy>
  <cp:revision>9</cp:revision>
  <dcterms:created xsi:type="dcterms:W3CDTF">2024-11-09T17:33:00Z</dcterms:created>
  <dcterms:modified xsi:type="dcterms:W3CDTF">2024-11-09T18:08:00Z</dcterms:modified>
</cp:coreProperties>
</file>