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E81E" w14:textId="3767D257" w:rsidR="003A0B18" w:rsidRDefault="003A0B18">
      <w:r>
        <w:t>Inputs:</w:t>
      </w:r>
      <w:r w:rsidR="005B110A">
        <w:t xml:space="preserve"> 10 pins</w:t>
      </w:r>
    </w:p>
    <w:p w14:paraId="311D7EB7" w14:textId="12223581" w:rsidR="003A0B18" w:rsidRDefault="003A0B18" w:rsidP="003A0B18">
      <w:pPr>
        <w:ind w:left="720"/>
      </w:pPr>
      <w:r>
        <w:t>Passenger side: One Switch with two signals (up and down)</w:t>
      </w:r>
    </w:p>
    <w:p w14:paraId="41A6EC3B" w14:textId="54162D2C" w:rsidR="003A0B18" w:rsidRDefault="003A0B18" w:rsidP="003A0B18">
      <w:pPr>
        <w:ind w:left="720"/>
      </w:pPr>
      <w:r>
        <w:t>Driver Side: One Switch with two signals (Up and down)</w:t>
      </w:r>
    </w:p>
    <w:p w14:paraId="3C73F4BF" w14:textId="2C70C167" w:rsidR="003A0B18" w:rsidRDefault="003A0B18" w:rsidP="003A0B18">
      <w:pPr>
        <w:ind w:left="720"/>
      </w:pPr>
      <w:r>
        <w:t>Driver Side: One touch switch with two signals (Up and Down)</w:t>
      </w:r>
    </w:p>
    <w:p w14:paraId="46498567" w14:textId="2F0D779A" w:rsidR="003A0B18" w:rsidRDefault="003A0B18" w:rsidP="003A0B18">
      <w:pPr>
        <w:ind w:left="720"/>
      </w:pPr>
      <w:r>
        <w:t>Driver Side: Lock switch (single signal)</w:t>
      </w:r>
    </w:p>
    <w:p w14:paraId="7507B8E4" w14:textId="54A548AA" w:rsidR="003A0B18" w:rsidRDefault="003A0B18" w:rsidP="003A0B18">
      <w:pPr>
        <w:ind w:left="720"/>
      </w:pPr>
      <w:r>
        <w:t>Stall Detection Sensor Simulated by switch (one signal)</w:t>
      </w:r>
    </w:p>
    <w:p w14:paraId="60713EA9" w14:textId="756C0497" w:rsidR="003A0B18" w:rsidRDefault="005B110A" w:rsidP="005B110A">
      <w:pPr>
        <w:ind w:left="720"/>
      </w:pPr>
      <w:r>
        <w:t>Two Limit Switches for each motor</w:t>
      </w:r>
    </w:p>
    <w:p w14:paraId="3AF27835" w14:textId="217DE2A1" w:rsidR="003A0B18" w:rsidRDefault="003A0B18">
      <w:r>
        <w:t>Outputs:</w:t>
      </w:r>
      <w:r w:rsidR="005B110A">
        <w:t xml:space="preserve"> 2 pins</w:t>
      </w:r>
    </w:p>
    <w:p w14:paraId="590FF426" w14:textId="1E4E07CA" w:rsidR="003A0B18" w:rsidRDefault="003A0B18" w:rsidP="005B110A">
      <w:pPr>
        <w:ind w:firstLine="720"/>
      </w:pPr>
      <w:r>
        <w:t>2 PWM</w:t>
      </w:r>
      <w:r w:rsidR="005B110A">
        <w:t>s</w:t>
      </w:r>
    </w:p>
    <w:p w14:paraId="7DEB636C" w14:textId="4806A7E0" w:rsidR="003A0B18" w:rsidRDefault="00FC1800">
      <w:r>
        <w:t>Project Tasks:</w:t>
      </w:r>
    </w:p>
    <w:p w14:paraId="4F3B2ADC" w14:textId="77777777" w:rsidR="006D4935" w:rsidRDefault="006D4935" w:rsidP="006D4935">
      <w:pPr>
        <w:pStyle w:val="ListParagraph"/>
        <w:numPr>
          <w:ilvl w:val="0"/>
          <w:numId w:val="1"/>
        </w:numPr>
      </w:pPr>
      <w:r>
        <w:t>Coding (Project Initiation {Driver Library, FreeRTOS}) -&gt; Flashing LED</w:t>
      </w:r>
    </w:p>
    <w:p w14:paraId="541F54EC" w14:textId="77777777" w:rsidR="006D4935" w:rsidRDefault="006D4935" w:rsidP="006D4935">
      <w:pPr>
        <w:pStyle w:val="ListParagraph"/>
        <w:numPr>
          <w:ilvl w:val="0"/>
          <w:numId w:val="1"/>
        </w:numPr>
      </w:pPr>
      <w:r>
        <w:t>Coding FreeRTOS (Application)</w:t>
      </w:r>
    </w:p>
    <w:p w14:paraId="71322CCD" w14:textId="26B47A5C" w:rsidR="00FC1800" w:rsidRDefault="00FC1800" w:rsidP="00FC1800">
      <w:pPr>
        <w:pStyle w:val="ListParagraph"/>
        <w:numPr>
          <w:ilvl w:val="0"/>
          <w:numId w:val="1"/>
        </w:numPr>
      </w:pPr>
      <w:r>
        <w:t>Power Point</w:t>
      </w:r>
    </w:p>
    <w:p w14:paraId="4DF538B6" w14:textId="6F912DC7" w:rsidR="003A0B18" w:rsidRDefault="00FC1800" w:rsidP="005B110A">
      <w:pPr>
        <w:pStyle w:val="ListParagraph"/>
        <w:numPr>
          <w:ilvl w:val="0"/>
          <w:numId w:val="1"/>
        </w:numPr>
      </w:pPr>
      <w:r>
        <w:t>Video Recording</w:t>
      </w:r>
    </w:p>
    <w:p w14:paraId="34C738EB" w14:textId="77777777" w:rsidR="005B110A" w:rsidRDefault="005B110A"/>
    <w:p w14:paraId="24AE89E1" w14:textId="2F06D933" w:rsidR="006B274A" w:rsidRDefault="00F150DB">
      <w:r>
        <w:t xml:space="preserve">1 </w:t>
      </w:r>
      <w:proofErr w:type="spellStart"/>
      <w:r>
        <w:t>ms</w:t>
      </w:r>
      <w:proofErr w:type="spellEnd"/>
      <w:r>
        <w:t xml:space="preserve"> scheduler: read inputs every 1 </w:t>
      </w:r>
      <w:proofErr w:type="spellStart"/>
      <w:proofErr w:type="gramStart"/>
      <w:r>
        <w:t>ms</w:t>
      </w:r>
      <w:proofErr w:type="spellEnd"/>
      <w:proofErr w:type="gramEnd"/>
    </w:p>
    <w:p w14:paraId="161BFD44" w14:textId="63BE4FD6" w:rsidR="00F150DB" w:rsidRDefault="00F150DB">
      <w:r>
        <w:t xml:space="preserve">10 </w:t>
      </w:r>
      <w:proofErr w:type="spellStart"/>
      <w:r>
        <w:t>ms</w:t>
      </w:r>
      <w:proofErr w:type="spellEnd"/>
      <w:r>
        <w:t xml:space="preserve"> scheduler: update output (2 PWMs)</w:t>
      </w:r>
    </w:p>
    <w:p w14:paraId="6931F37C" w14:textId="77777777" w:rsidR="00F150DB" w:rsidRDefault="00F150DB"/>
    <w:sectPr w:rsidR="00F1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5976"/>
    <w:multiLevelType w:val="hybridMultilevel"/>
    <w:tmpl w:val="3176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0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B"/>
    <w:rsid w:val="003A0B18"/>
    <w:rsid w:val="005B110A"/>
    <w:rsid w:val="006B274A"/>
    <w:rsid w:val="006D4935"/>
    <w:rsid w:val="00D47BEE"/>
    <w:rsid w:val="00F04481"/>
    <w:rsid w:val="00F150DB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63B8"/>
  <w15:chartTrackingRefBased/>
  <w15:docId w15:val="{8B503A5A-2096-49DF-8953-0040037B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Meawed Abdelmordy 2101392</dc:creator>
  <cp:keywords/>
  <dc:description/>
  <cp:lastModifiedBy>Mohamed Meawed Abdelmordy 2101392</cp:lastModifiedBy>
  <cp:revision>1</cp:revision>
  <dcterms:created xsi:type="dcterms:W3CDTF">2023-04-28T18:04:00Z</dcterms:created>
  <dcterms:modified xsi:type="dcterms:W3CDTF">2023-04-28T18:54:00Z</dcterms:modified>
</cp:coreProperties>
</file>