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04572" w14:textId="77777777" w:rsidR="00FC4F78" w:rsidRDefault="00FC4F78" w:rsidP="00426B6D">
      <w:pPr>
        <w:pStyle w:val="Title"/>
      </w:pPr>
    </w:p>
    <w:p w14:paraId="086BAE62" w14:textId="77777777" w:rsidR="00FC4F78" w:rsidRDefault="00FC4F78" w:rsidP="00426B6D">
      <w:pPr>
        <w:pStyle w:val="Title"/>
      </w:pPr>
    </w:p>
    <w:p w14:paraId="74123649" w14:textId="77777777" w:rsidR="00FC4F78" w:rsidRDefault="00FC4F78" w:rsidP="00426B6D">
      <w:pPr>
        <w:pStyle w:val="Title"/>
      </w:pPr>
    </w:p>
    <w:p w14:paraId="6FAE34AE" w14:textId="150AE4B9" w:rsidR="00621714" w:rsidRDefault="00426B6D" w:rsidP="00426B6D">
      <w:pPr>
        <w:pStyle w:val="Title"/>
      </w:pPr>
      <w:r>
        <w:t>Automotive Door Contro</w:t>
      </w:r>
      <w:r w:rsidR="00FC4F78">
        <w:t>l</w:t>
      </w:r>
    </w:p>
    <w:p w14:paraId="18D5D0DE" w14:textId="28E11BA8" w:rsidR="00FC4F78" w:rsidRDefault="00FC4F78" w:rsidP="00FC4F78">
      <w:pPr>
        <w:pStyle w:val="Title"/>
      </w:pPr>
      <w:r>
        <w:t>Static Design</w:t>
      </w:r>
    </w:p>
    <w:p w14:paraId="5EEEC10A" w14:textId="087081A4" w:rsidR="00FC4F78" w:rsidRDefault="00FC4F78" w:rsidP="00FC4F78"/>
    <w:p w14:paraId="5F2A1E5C" w14:textId="6DDB8896" w:rsidR="00FC4F78" w:rsidRDefault="00FC4F78" w:rsidP="00FC4F78"/>
    <w:p w14:paraId="1A13C22E" w14:textId="030D108B" w:rsidR="00FC4F78" w:rsidRDefault="00FC4F78" w:rsidP="00FC4F78"/>
    <w:p w14:paraId="27404FF5" w14:textId="69482AF8" w:rsidR="00FC4F78" w:rsidRDefault="00FC4F78" w:rsidP="00FC4F78"/>
    <w:p w14:paraId="10A54915" w14:textId="77777777" w:rsidR="00FC4F78" w:rsidRPr="00FC4F78" w:rsidRDefault="00FC4F78" w:rsidP="00FC4F78"/>
    <w:p w14:paraId="7DD9D563" w14:textId="7146A491" w:rsidR="00FC4F78" w:rsidRDefault="00FC4F78" w:rsidP="00FC4F78">
      <w:pPr>
        <w:pStyle w:val="Heading1"/>
      </w:pPr>
      <w:r>
        <w:t>System Components</w:t>
      </w:r>
    </w:p>
    <w:p w14:paraId="3E244849" w14:textId="51B6881A" w:rsidR="00FC4F78" w:rsidRDefault="00FC4F78" w:rsidP="00FC4F78">
      <w:r>
        <w:rPr>
          <w:noProof/>
        </w:rPr>
        <w:drawing>
          <wp:inline distT="0" distB="0" distL="0" distR="0" wp14:anchorId="18578320" wp14:editId="1C13765B">
            <wp:extent cx="592455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D9FC9" w14:textId="0ACC0C4C" w:rsidR="00FC4F78" w:rsidRDefault="00FC4F78" w:rsidP="00403BCA">
      <w:pPr>
        <w:pStyle w:val="Heading1"/>
      </w:pPr>
      <w:r>
        <w:lastRenderedPageBreak/>
        <w:t>ECU-1 Layered Architecture</w:t>
      </w:r>
    </w:p>
    <w:p w14:paraId="5100745C" w14:textId="623D2F49" w:rsidR="00403BCA" w:rsidRPr="00403BCA" w:rsidRDefault="00403BCA" w:rsidP="00403BCA">
      <w:r>
        <w:rPr>
          <w:noProof/>
        </w:rPr>
        <w:drawing>
          <wp:inline distT="0" distB="0" distL="0" distR="0" wp14:anchorId="604BFE7A" wp14:editId="0B3EF7E7">
            <wp:extent cx="5943600" cy="379158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6FE8" w14:textId="3E46B1C0" w:rsidR="00FC4F78" w:rsidRDefault="00FC4F78" w:rsidP="00FC4F78">
      <w:pPr>
        <w:pStyle w:val="Heading1"/>
      </w:pPr>
      <w:r>
        <w:t>ECU-1 Components and Modules</w:t>
      </w:r>
    </w:p>
    <w:p w14:paraId="391DE506" w14:textId="3E650DBA" w:rsidR="00860DD8" w:rsidRDefault="00860DD8" w:rsidP="00860DD8">
      <w:pPr>
        <w:pStyle w:val="Heading2"/>
      </w:pPr>
      <w:r>
        <w:t>MCAL</w:t>
      </w:r>
    </w:p>
    <w:p w14:paraId="45CC684B" w14:textId="38AC7D86" w:rsidR="00860DD8" w:rsidRDefault="00860DD8" w:rsidP="00860DD8">
      <w:pPr>
        <w:pStyle w:val="ListParagraph"/>
        <w:numPr>
          <w:ilvl w:val="0"/>
          <w:numId w:val="3"/>
        </w:numPr>
      </w:pPr>
      <w:r>
        <w:t>Port Driver</w:t>
      </w:r>
    </w:p>
    <w:p w14:paraId="4C586109" w14:textId="69D9F309" w:rsidR="00860DD8" w:rsidRDefault="00860DD8" w:rsidP="00860DD8">
      <w:pPr>
        <w:pStyle w:val="ListParagraph"/>
        <w:numPr>
          <w:ilvl w:val="0"/>
          <w:numId w:val="3"/>
        </w:numPr>
      </w:pPr>
      <w:r>
        <w:t>DIO Driver</w:t>
      </w:r>
    </w:p>
    <w:p w14:paraId="694D917C" w14:textId="6AD839EB" w:rsidR="00860DD8" w:rsidRDefault="00860DD8" w:rsidP="00860DD8">
      <w:pPr>
        <w:pStyle w:val="ListParagraph"/>
        <w:numPr>
          <w:ilvl w:val="0"/>
          <w:numId w:val="3"/>
        </w:numPr>
      </w:pPr>
      <w:r>
        <w:t>EXTI Driver</w:t>
      </w:r>
    </w:p>
    <w:p w14:paraId="0432DB32" w14:textId="104460CA" w:rsidR="00860DD8" w:rsidRDefault="00860DD8" w:rsidP="00860DD8">
      <w:pPr>
        <w:pStyle w:val="ListParagraph"/>
        <w:numPr>
          <w:ilvl w:val="0"/>
          <w:numId w:val="3"/>
        </w:numPr>
      </w:pPr>
      <w:r>
        <w:t>Timer Driver</w:t>
      </w:r>
    </w:p>
    <w:p w14:paraId="2A41D63D" w14:textId="22833153" w:rsidR="00860DD8" w:rsidRDefault="00860DD8" w:rsidP="00860DD8">
      <w:pPr>
        <w:pStyle w:val="ListParagraph"/>
        <w:numPr>
          <w:ilvl w:val="0"/>
          <w:numId w:val="3"/>
        </w:numPr>
      </w:pPr>
      <w:r>
        <w:t>CAN Driver</w:t>
      </w:r>
    </w:p>
    <w:p w14:paraId="1E07F5F3" w14:textId="7956AECB" w:rsidR="00860DD8" w:rsidRDefault="00860DD8" w:rsidP="00860DD8">
      <w:pPr>
        <w:pStyle w:val="Heading2"/>
      </w:pPr>
      <w:r>
        <w:t>HAL</w:t>
      </w:r>
    </w:p>
    <w:p w14:paraId="0D7C9FDB" w14:textId="1ECB479D" w:rsidR="00860DD8" w:rsidRDefault="00860DD8" w:rsidP="00860DD8">
      <w:pPr>
        <w:pStyle w:val="ListParagraph"/>
        <w:numPr>
          <w:ilvl w:val="0"/>
          <w:numId w:val="3"/>
        </w:numPr>
      </w:pPr>
      <w:r>
        <w:t>Door Sensor Driver</w:t>
      </w:r>
    </w:p>
    <w:p w14:paraId="7787261A" w14:textId="6843397E" w:rsidR="00860DD8" w:rsidRDefault="00860DD8" w:rsidP="00860DD8">
      <w:pPr>
        <w:pStyle w:val="ListParagraph"/>
        <w:numPr>
          <w:ilvl w:val="0"/>
          <w:numId w:val="3"/>
        </w:numPr>
      </w:pPr>
      <w:r>
        <w:t>Light Switch Driver</w:t>
      </w:r>
    </w:p>
    <w:p w14:paraId="76017495" w14:textId="099DA83C" w:rsidR="00860DD8" w:rsidRPr="00860DD8" w:rsidRDefault="00860DD8" w:rsidP="00860DD8">
      <w:pPr>
        <w:pStyle w:val="ListParagraph"/>
        <w:numPr>
          <w:ilvl w:val="0"/>
          <w:numId w:val="3"/>
        </w:numPr>
      </w:pPr>
      <w:r>
        <w:t>Speed Sensor Driver</w:t>
      </w:r>
    </w:p>
    <w:p w14:paraId="7A7B5122" w14:textId="09B90A60" w:rsidR="001114B8" w:rsidRDefault="008C6A28" w:rsidP="00403BCA">
      <w:pPr>
        <w:pStyle w:val="Heading1"/>
      </w:pPr>
      <w:r>
        <w:lastRenderedPageBreak/>
        <w:t>ECU-2 Layered Architecture</w:t>
      </w:r>
    </w:p>
    <w:p w14:paraId="1ACFB3DC" w14:textId="32ABEC19" w:rsidR="00403BCA" w:rsidRPr="00403BCA" w:rsidRDefault="00403BCA" w:rsidP="00403BCA">
      <w:r>
        <w:rPr>
          <w:noProof/>
        </w:rPr>
        <w:drawing>
          <wp:inline distT="0" distB="0" distL="0" distR="0" wp14:anchorId="088D5932" wp14:editId="55BDC928">
            <wp:extent cx="5943600" cy="398589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7962" w14:textId="25545D3C" w:rsidR="00403BCA" w:rsidRDefault="008C6A28" w:rsidP="00403BCA">
      <w:pPr>
        <w:pStyle w:val="Heading1"/>
      </w:pPr>
      <w:r>
        <w:t>ECU-2 Components and Modules</w:t>
      </w:r>
    </w:p>
    <w:p w14:paraId="30899699" w14:textId="65910ABC" w:rsidR="00403BCA" w:rsidRDefault="00403BCA" w:rsidP="00403BCA">
      <w:pPr>
        <w:pStyle w:val="Heading2"/>
      </w:pPr>
      <w:r>
        <w:t>MCAL Layer</w:t>
      </w:r>
    </w:p>
    <w:p w14:paraId="0855BA1F" w14:textId="32E08F10" w:rsidR="00403BCA" w:rsidRDefault="00403BCA" w:rsidP="00403BCA">
      <w:pPr>
        <w:pStyle w:val="ListParagraph"/>
        <w:numPr>
          <w:ilvl w:val="0"/>
          <w:numId w:val="2"/>
        </w:numPr>
      </w:pPr>
      <w:r>
        <w:t>Port Driver</w:t>
      </w:r>
    </w:p>
    <w:p w14:paraId="6BDD1A86" w14:textId="668A2621" w:rsidR="00403BCA" w:rsidRDefault="00403BCA" w:rsidP="00403BCA">
      <w:pPr>
        <w:pStyle w:val="ListParagraph"/>
        <w:numPr>
          <w:ilvl w:val="0"/>
          <w:numId w:val="2"/>
        </w:numPr>
      </w:pPr>
      <w:r>
        <w:t>DIO Driver</w:t>
      </w:r>
    </w:p>
    <w:p w14:paraId="5CE5A045" w14:textId="1DE32B1F" w:rsidR="00403BCA" w:rsidRDefault="00403BCA" w:rsidP="00403BCA">
      <w:pPr>
        <w:pStyle w:val="ListParagraph"/>
        <w:numPr>
          <w:ilvl w:val="0"/>
          <w:numId w:val="2"/>
        </w:numPr>
      </w:pPr>
      <w:r>
        <w:t>EXTI Driver</w:t>
      </w:r>
    </w:p>
    <w:p w14:paraId="2EFA047B" w14:textId="2B4FC249" w:rsidR="00403BCA" w:rsidRDefault="00403BCA" w:rsidP="00403BCA">
      <w:pPr>
        <w:pStyle w:val="ListParagraph"/>
        <w:numPr>
          <w:ilvl w:val="0"/>
          <w:numId w:val="2"/>
        </w:numPr>
      </w:pPr>
      <w:r>
        <w:t>CAN Driver</w:t>
      </w:r>
    </w:p>
    <w:p w14:paraId="2DDD45C9" w14:textId="24918C6A" w:rsidR="00403BCA" w:rsidRPr="00403BCA" w:rsidRDefault="00403BCA" w:rsidP="00403BCA">
      <w:pPr>
        <w:pStyle w:val="ListParagraph"/>
        <w:numPr>
          <w:ilvl w:val="0"/>
          <w:numId w:val="2"/>
        </w:numPr>
      </w:pPr>
      <w:r>
        <w:t>Timer Driver</w:t>
      </w:r>
    </w:p>
    <w:p w14:paraId="35DFD54B" w14:textId="7EC49353" w:rsidR="00403BCA" w:rsidRDefault="00403BCA" w:rsidP="00403BCA">
      <w:pPr>
        <w:pStyle w:val="Heading2"/>
      </w:pPr>
      <w:r>
        <w:t>HAL Layer</w:t>
      </w:r>
    </w:p>
    <w:p w14:paraId="5654C8AB" w14:textId="28E640CC" w:rsidR="00403BCA" w:rsidRDefault="00403BCA" w:rsidP="00403BCA">
      <w:pPr>
        <w:pStyle w:val="ListParagraph"/>
        <w:numPr>
          <w:ilvl w:val="0"/>
          <w:numId w:val="2"/>
        </w:numPr>
      </w:pPr>
      <w:r>
        <w:t>Buzzer Driver</w:t>
      </w:r>
    </w:p>
    <w:p w14:paraId="24509971" w14:textId="5B75FDFF" w:rsidR="00403BCA" w:rsidRDefault="00403BCA" w:rsidP="00403BCA">
      <w:pPr>
        <w:pStyle w:val="ListParagraph"/>
        <w:numPr>
          <w:ilvl w:val="0"/>
          <w:numId w:val="2"/>
        </w:numPr>
      </w:pPr>
      <w:r>
        <w:t>Lift Light Driver</w:t>
      </w:r>
    </w:p>
    <w:p w14:paraId="05935761" w14:textId="7B9EF7F6" w:rsidR="006F6F8C" w:rsidRPr="006F6F8C" w:rsidRDefault="00403BCA" w:rsidP="006F6F8C">
      <w:pPr>
        <w:pStyle w:val="ListParagraph"/>
        <w:numPr>
          <w:ilvl w:val="0"/>
          <w:numId w:val="2"/>
        </w:numPr>
      </w:pPr>
      <w:r>
        <w:t>Right Light Driver</w:t>
      </w:r>
    </w:p>
    <w:sectPr w:rsidR="006F6F8C" w:rsidRPr="006F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F0311"/>
    <w:multiLevelType w:val="hybridMultilevel"/>
    <w:tmpl w:val="A4865864"/>
    <w:lvl w:ilvl="0" w:tplc="62B66E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819E5"/>
    <w:multiLevelType w:val="hybridMultilevel"/>
    <w:tmpl w:val="003E89FC"/>
    <w:lvl w:ilvl="0" w:tplc="58A649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A583A"/>
    <w:multiLevelType w:val="hybridMultilevel"/>
    <w:tmpl w:val="4E769790"/>
    <w:lvl w:ilvl="0" w:tplc="D22ED5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275540">
    <w:abstractNumId w:val="1"/>
  </w:num>
  <w:num w:numId="2" w16cid:durableId="1032532769">
    <w:abstractNumId w:val="0"/>
  </w:num>
  <w:num w:numId="3" w16cid:durableId="1082948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6D"/>
    <w:rsid w:val="001114B8"/>
    <w:rsid w:val="002C123E"/>
    <w:rsid w:val="00403BCA"/>
    <w:rsid w:val="00426B6D"/>
    <w:rsid w:val="00621714"/>
    <w:rsid w:val="006F6F8C"/>
    <w:rsid w:val="00860DD8"/>
    <w:rsid w:val="008C6A28"/>
    <w:rsid w:val="00C96A97"/>
    <w:rsid w:val="00D47BEE"/>
    <w:rsid w:val="00F04481"/>
    <w:rsid w:val="00FC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A005"/>
  <w15:chartTrackingRefBased/>
  <w15:docId w15:val="{9149C1CC-9691-4306-992B-04BA51DA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4F7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6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12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12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03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Meawed Abdelmordy 2101392</dc:creator>
  <cp:keywords/>
  <dc:description/>
  <cp:lastModifiedBy>Mohamed Meawed Abdelmordy 2101392</cp:lastModifiedBy>
  <cp:revision>3</cp:revision>
  <cp:lastPrinted>2022-09-26T11:22:00Z</cp:lastPrinted>
  <dcterms:created xsi:type="dcterms:W3CDTF">2022-09-26T05:11:00Z</dcterms:created>
  <dcterms:modified xsi:type="dcterms:W3CDTF">2022-09-26T11:41:00Z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cf006ece-63fc-4b97-a24d-ff0324c1e185</vt:lpwstr>
  </property>
</Properties>
</file>