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D7FFC" w14:textId="29D30B70" w:rsidR="00A16B5D" w:rsidRPr="00A16B5D" w:rsidRDefault="00A16B5D" w:rsidP="00A16B5D">
      <w:pPr>
        <w:jc w:val="center"/>
        <w:rPr>
          <w:b/>
          <w:bCs/>
          <w:sz w:val="48"/>
          <w:szCs w:val="48"/>
        </w:rPr>
      </w:pPr>
      <w:r w:rsidRPr="00A16B5D">
        <w:rPr>
          <w:b/>
          <w:bCs/>
          <w:sz w:val="48"/>
          <w:szCs w:val="48"/>
        </w:rPr>
        <w:t>THE REPORT</w:t>
      </w:r>
    </w:p>
    <w:p w14:paraId="352DE710" w14:textId="3D062E2C" w:rsidR="00A16B5D" w:rsidRDefault="00A16B5D"/>
    <w:p w14:paraId="31263443" w14:textId="5B4FA333" w:rsidR="00A16B5D" w:rsidRDefault="00A16B5D"/>
    <w:p w14:paraId="1934BA2A" w14:textId="77777777" w:rsidR="005938F2" w:rsidRDefault="005938F2"/>
    <w:p w14:paraId="4863F842" w14:textId="77777777" w:rsidR="00271791" w:rsidRDefault="00271791"/>
    <w:p w14:paraId="39046EF8" w14:textId="4E440F79" w:rsidR="00263518" w:rsidRPr="00BC3957" w:rsidRDefault="00F57C94" w:rsidP="00263518">
      <w:pPr>
        <w:rPr>
          <w:b/>
          <w:bCs/>
          <w:u w:val="single"/>
        </w:rPr>
      </w:pPr>
      <w:r w:rsidRPr="00BC3957">
        <w:rPr>
          <w:b/>
          <w:bCs/>
          <w:u w:val="single"/>
        </w:rPr>
        <w:t>A</w:t>
      </w:r>
      <w:r w:rsidR="00263518" w:rsidRPr="00BC3957">
        <w:rPr>
          <w:b/>
          <w:bCs/>
          <w:u w:val="single"/>
        </w:rPr>
        <w:t>rchitecture</w:t>
      </w:r>
    </w:p>
    <w:p w14:paraId="0EF58C4D" w14:textId="59A55DAE" w:rsidR="00BB6B06" w:rsidRDefault="00BB6B06"/>
    <w:p w14:paraId="05378587" w14:textId="77777777" w:rsidR="007158FE" w:rsidRDefault="007158FE">
      <w:r>
        <w:t xml:space="preserve">    The model is a series of linear layers composed of different nodes to eventually output </w:t>
      </w:r>
    </w:p>
    <w:p w14:paraId="13D12477" w14:textId="4F0CE2EC" w:rsidR="00F57C94" w:rsidRDefault="007158FE">
      <w:r>
        <w:t xml:space="preserve">    </w:t>
      </w:r>
      <w:r w:rsidR="00FD47CD">
        <w:t>8</w:t>
      </w:r>
      <w:r>
        <w:t xml:space="preserve"> </w:t>
      </w:r>
      <w:r w:rsidR="00F57C94">
        <w:t>digits</w:t>
      </w:r>
      <w:r>
        <w:t xml:space="preserve"> (batch_size, output_size)</w:t>
      </w:r>
      <w:r w:rsidR="00F57C94">
        <w:t xml:space="preserve"> and combine them into real date</w:t>
      </w:r>
      <w:r w:rsidR="00B73F42">
        <w:t xml:space="preserve"> as the</w:t>
      </w:r>
      <w:r>
        <w:t xml:space="preserve"> input is shape </w:t>
      </w:r>
    </w:p>
    <w:p w14:paraId="3807CA5B" w14:textId="5BC504FF" w:rsidR="007158FE" w:rsidRDefault="00F57C94">
      <w:r>
        <w:t xml:space="preserve">    </w:t>
      </w:r>
      <w:r w:rsidR="007158FE">
        <w:t>of (batch_size, 10 - features).</w:t>
      </w:r>
    </w:p>
    <w:p w14:paraId="1CB1C837" w14:textId="4E8BAF65" w:rsidR="007158FE" w:rsidRDefault="007158FE">
      <w:r>
        <w:t xml:space="preserve">    </w:t>
      </w:r>
    </w:p>
    <w:p w14:paraId="5FD48AA9" w14:textId="27303762" w:rsidR="007158FE" w:rsidRDefault="007158FE">
      <w:r>
        <w:t xml:space="preserve">    Each layer followed by a batch normalization, dropout and finally activation function</w:t>
      </w:r>
      <w:r w:rsidR="0078497F">
        <w:t>.</w:t>
      </w:r>
    </w:p>
    <w:p w14:paraId="7FC96EEF" w14:textId="4E376410" w:rsidR="00FF4F4E" w:rsidRDefault="00FF4F4E"/>
    <w:p w14:paraId="3E06A569" w14:textId="33EF4276" w:rsidR="00E0057D" w:rsidRDefault="00E0057D"/>
    <w:p w14:paraId="7CD57FEE" w14:textId="77777777" w:rsidR="00600170" w:rsidRDefault="00600170"/>
    <w:p w14:paraId="3775879D" w14:textId="34B83BDC" w:rsidR="00E0057D" w:rsidRDefault="00E56054">
      <w:r>
        <w:t xml:space="preserve">    (batch_size, 10)</w:t>
      </w:r>
      <w:r w:rsidR="00E0057D">
        <w:t xml:space="preserve">  &gt;&gt;</w:t>
      </w:r>
      <w:r>
        <w:t xml:space="preserve"> </w:t>
      </w:r>
      <w:r w:rsidR="00BC3957">
        <w:t>|</w:t>
      </w:r>
    </w:p>
    <w:p w14:paraId="62F9ABB0" w14:textId="46BEF33B" w:rsidR="00E0057D" w:rsidRDefault="00E0057D"/>
    <w:p w14:paraId="2685FC78" w14:textId="77777777" w:rsidR="00600170" w:rsidRDefault="00600170"/>
    <w:p w14:paraId="459E2482" w14:textId="303A4358" w:rsidR="00E0057D" w:rsidRDefault="00E0057D" w:rsidP="00E0057D">
      <w:r>
        <w:t xml:space="preserve">       </w:t>
      </w:r>
      <w:r w:rsidR="00E56054">
        <w:t xml:space="preserve">=&gt; </w:t>
      </w:r>
      <w:r w:rsidR="00E56054" w:rsidRPr="000E4E67">
        <w:rPr>
          <w:b/>
          <w:bCs/>
          <w:u w:val="single"/>
        </w:rPr>
        <w:t>32</w:t>
      </w:r>
      <w:r w:rsidR="00E56054">
        <w:t xml:space="preserve"> node =&gt; </w:t>
      </w:r>
      <w:r w:rsidR="00E56054" w:rsidRPr="000E4E67">
        <w:rPr>
          <w:b/>
          <w:bCs/>
          <w:u w:val="single"/>
        </w:rPr>
        <w:t>128</w:t>
      </w:r>
      <w:r w:rsidR="00E56054">
        <w:t xml:space="preserve"> node =&gt; </w:t>
      </w:r>
      <w:r w:rsidR="00E56054" w:rsidRPr="000E4E67">
        <w:rPr>
          <w:b/>
          <w:bCs/>
          <w:u w:val="single"/>
        </w:rPr>
        <w:t>512</w:t>
      </w:r>
      <w:r w:rsidR="00E56054">
        <w:t xml:space="preserve"> node =&gt; </w:t>
      </w:r>
      <w:r w:rsidR="00E56054" w:rsidRPr="000E4E67">
        <w:rPr>
          <w:b/>
          <w:bCs/>
          <w:u w:val="single"/>
        </w:rPr>
        <w:t>64</w:t>
      </w:r>
      <w:r w:rsidR="00E56054">
        <w:t xml:space="preserve"> node =&gt; </w:t>
      </w:r>
      <w:r w:rsidR="00E56054" w:rsidRPr="000E4E67">
        <w:rPr>
          <w:b/>
          <w:bCs/>
          <w:u w:val="single"/>
        </w:rPr>
        <w:t>32</w:t>
      </w:r>
      <w:r w:rsidR="00E56054">
        <w:t xml:space="preserve"> node</w:t>
      </w:r>
      <w:r>
        <w:t xml:space="preserve"> </w:t>
      </w:r>
      <w:r w:rsidR="00E56054">
        <w:t xml:space="preserve">=&gt; </w:t>
      </w:r>
      <w:r w:rsidR="00E56054" w:rsidRPr="000E4E67">
        <w:rPr>
          <w:b/>
          <w:bCs/>
          <w:u w:val="single"/>
        </w:rPr>
        <w:t>8</w:t>
      </w:r>
      <w:r w:rsidR="00E56054">
        <w:t xml:space="preserve"> node</w:t>
      </w:r>
      <w:r w:rsidR="003468CE">
        <w:t xml:space="preserve"> =&gt;</w:t>
      </w:r>
    </w:p>
    <w:p w14:paraId="36F153B6" w14:textId="77777777" w:rsidR="00600170" w:rsidRDefault="00600170" w:rsidP="00E0057D"/>
    <w:p w14:paraId="54154EEA" w14:textId="7D335FDB" w:rsidR="00E0057D" w:rsidRDefault="00E0057D" w:rsidP="00E0057D">
      <w:r>
        <w:t xml:space="preserve">   </w:t>
      </w:r>
      <w:r w:rsidR="00E56054">
        <w:t xml:space="preserve"> </w:t>
      </w:r>
    </w:p>
    <w:p w14:paraId="15462C4E" w14:textId="40770C1C" w:rsidR="00E56054" w:rsidRDefault="00E0057D" w:rsidP="00E0057D">
      <w:r>
        <w:t xml:space="preserve">    </w:t>
      </w:r>
      <w:r w:rsidR="00600170">
        <w:t xml:space="preserve">                                 </w:t>
      </w:r>
      <w:r w:rsidR="00CD5C5A">
        <w:t xml:space="preserve"> </w:t>
      </w:r>
      <w:r w:rsidR="00BC3957">
        <w:t>|</w:t>
      </w:r>
      <w:r>
        <w:t xml:space="preserve"> &gt;&gt;</w:t>
      </w:r>
      <w:r w:rsidR="00E56054">
        <w:t xml:space="preserve">  (batch_size, 8)</w:t>
      </w:r>
    </w:p>
    <w:p w14:paraId="7533B71E" w14:textId="5CAA7C93" w:rsidR="00F57C94" w:rsidRDefault="00F57C94"/>
    <w:p w14:paraId="4720BC00" w14:textId="63255065" w:rsidR="00F57C94" w:rsidRDefault="00F57C94"/>
    <w:p w14:paraId="298A2662" w14:textId="77777777" w:rsidR="00600170" w:rsidRDefault="00600170"/>
    <w:p w14:paraId="67C9CE14" w14:textId="77777777" w:rsidR="00E0057D" w:rsidRDefault="00E0057D"/>
    <w:p w14:paraId="51F8ECFE" w14:textId="77777777" w:rsidR="00BC3957" w:rsidRDefault="000B1593">
      <w:r>
        <w:t xml:space="preserve">    The model is trained with </w:t>
      </w:r>
      <w:r w:rsidR="00BC3957">
        <w:t xml:space="preserve">nn.MSELoss function and </w:t>
      </w:r>
      <w:r>
        <w:t>nn.L1Loss function</w:t>
      </w:r>
      <w:r w:rsidR="00BC3957">
        <w:t xml:space="preserve"> in different </w:t>
      </w:r>
    </w:p>
    <w:p w14:paraId="0D5FEA02" w14:textId="3789ED94" w:rsidR="003F72C5" w:rsidRDefault="00BC3957" w:rsidP="00BC3957">
      <w:r>
        <w:t xml:space="preserve">    </w:t>
      </w:r>
      <w:r w:rsidR="009F1461">
        <w:t>experiments</w:t>
      </w:r>
      <w:r>
        <w:t>, but</w:t>
      </w:r>
      <w:r w:rsidRPr="00BC3957">
        <w:t xml:space="preserve"> </w:t>
      </w:r>
      <w:r>
        <w:t>nn.MSELoss function seems giving better results</w:t>
      </w:r>
      <w:r w:rsidR="000B1593">
        <w:t xml:space="preserve">. Here </w:t>
      </w:r>
    </w:p>
    <w:p w14:paraId="58338F37" w14:textId="77777777" w:rsidR="003F72C5" w:rsidRDefault="003F72C5" w:rsidP="003F72C5">
      <w:r>
        <w:t xml:space="preserve">    </w:t>
      </w:r>
      <w:r w:rsidR="000B1593">
        <w:t>we’ve used Adam</w:t>
      </w:r>
      <w:r>
        <w:t xml:space="preserve"> </w:t>
      </w:r>
      <w:r w:rsidR="000B1593">
        <w:t>optimizer along with momentum</w:t>
      </w:r>
      <w:r w:rsidR="0085777C">
        <w:t>,</w:t>
      </w:r>
      <w:r w:rsidR="000B1593">
        <w:t xml:space="preserve"> </w:t>
      </w:r>
      <w:r w:rsidR="0085777C">
        <w:t xml:space="preserve">adaptive learning rate and </w:t>
      </w:r>
    </w:p>
    <w:p w14:paraId="6544D2D1" w14:textId="35E3AA9F" w:rsidR="00D44BA0" w:rsidRDefault="003F72C5" w:rsidP="003F72C5">
      <w:r>
        <w:t xml:space="preserve">    </w:t>
      </w:r>
      <w:r w:rsidR="0085777C">
        <w:t>L2 regularization</w:t>
      </w:r>
      <w:r w:rsidR="00BC3957">
        <w:t xml:space="preserve"> some runs switched on / off </w:t>
      </w:r>
      <w:r w:rsidR="00BC3957" w:rsidRPr="00BC3957">
        <w:t>interchangeably</w:t>
      </w:r>
      <w:r w:rsidR="00BC3957">
        <w:t>.</w:t>
      </w:r>
    </w:p>
    <w:p w14:paraId="08EFBCA3" w14:textId="452B4EFE" w:rsidR="00D44BA0" w:rsidRDefault="00D44BA0"/>
    <w:p w14:paraId="29824882" w14:textId="06245BBA" w:rsidR="003557BF" w:rsidRDefault="003557BF"/>
    <w:p w14:paraId="0404536F" w14:textId="28F008EB" w:rsidR="003557BF" w:rsidRDefault="003557BF">
      <w:r>
        <w:t xml:space="preserve">    The model takes [</w:t>
      </w:r>
      <w:r w:rsidR="006A053D">
        <w:t xml:space="preserve"> </w:t>
      </w:r>
      <w:r w:rsidRPr="003557BF">
        <w:t xml:space="preserve">[day condition] [month condition] [leap year condition] [decade </w:t>
      </w:r>
    </w:p>
    <w:p w14:paraId="2DF723A2" w14:textId="2C3FDC38" w:rsidR="003557BF" w:rsidRDefault="003557BF" w:rsidP="003557BF">
      <w:r>
        <w:t xml:space="preserve">    </w:t>
      </w:r>
      <w:r w:rsidRPr="003557BF">
        <w:t>condition]</w:t>
      </w:r>
      <w:r w:rsidR="006A053D">
        <w:t xml:space="preserve"> </w:t>
      </w:r>
      <w:r>
        <w:t xml:space="preserve">] as inputs and outputs a predicted date then export them in 2 variants </w:t>
      </w:r>
      <w:r w:rsidR="00894946">
        <w:t>files</w:t>
      </w:r>
    </w:p>
    <w:p w14:paraId="50B9D11E" w14:textId="77777777" w:rsidR="004472F4" w:rsidRDefault="003557BF" w:rsidP="004472F4">
      <w:r>
        <w:t xml:space="preserve">    [‘</w:t>
      </w:r>
      <w:r w:rsidRPr="003557BF">
        <w:t>output_file.txt</w:t>
      </w:r>
      <w:r>
        <w:t>’, ‘</w:t>
      </w:r>
      <w:r w:rsidRPr="003557BF">
        <w:t>output_file_smote.txt</w:t>
      </w:r>
      <w:r>
        <w:t>’]</w:t>
      </w:r>
      <w:r w:rsidR="004A6B4F">
        <w:t>.</w:t>
      </w:r>
      <w:r w:rsidR="004472F4">
        <w:t xml:space="preserve"> The 2 output files will be in the format as </w:t>
      </w:r>
    </w:p>
    <w:p w14:paraId="1BF48AB4" w14:textId="73CA203B" w:rsidR="003557BF" w:rsidRDefault="004472F4" w:rsidP="004472F4">
      <w:r>
        <w:t xml:space="preserve">    [</w:t>
      </w:r>
      <w:r w:rsidR="006A053D">
        <w:t xml:space="preserve"> </w:t>
      </w:r>
      <w:r w:rsidRPr="003557BF">
        <w:t>[day condition] [month condition] [leap year condition] [decade condition]</w:t>
      </w:r>
      <w:r>
        <w:t xml:space="preserve"> [date]</w:t>
      </w:r>
      <w:r w:rsidR="006A053D">
        <w:t xml:space="preserve"> </w:t>
      </w:r>
      <w:r>
        <w:t>].</w:t>
      </w:r>
    </w:p>
    <w:p w14:paraId="51C7EC60" w14:textId="0415D2F4" w:rsidR="003557BF" w:rsidRDefault="003557BF"/>
    <w:p w14:paraId="544A8520" w14:textId="49E1F617" w:rsidR="00FD4771" w:rsidRDefault="00FD4771"/>
    <w:p w14:paraId="08A4AEF7" w14:textId="77777777" w:rsidR="00FD4771" w:rsidRDefault="00FD4771">
      <w:r>
        <w:t xml:space="preserve">    The prediction is 8 integer numbers each in range [0, 9]. Then convert them into date </w:t>
      </w:r>
    </w:p>
    <w:p w14:paraId="7CAAA58C" w14:textId="6FF67090" w:rsidR="00FD4771" w:rsidRDefault="00FD4771">
      <w:r>
        <w:t xml:space="preserve">    format.</w:t>
      </w:r>
    </w:p>
    <w:p w14:paraId="1E56499E" w14:textId="5C4941BE" w:rsidR="0093542B" w:rsidRDefault="0093542B"/>
    <w:p w14:paraId="016BF290" w14:textId="25453E4E" w:rsidR="00FD4771" w:rsidRDefault="00FD4771"/>
    <w:p w14:paraId="6C73EE75" w14:textId="77777777" w:rsidR="00FD4771" w:rsidRDefault="00FD4771"/>
    <w:p w14:paraId="5CD7F493" w14:textId="77777777" w:rsidR="0093542B" w:rsidRDefault="0093542B" w:rsidP="0093542B">
      <w:r>
        <w:t xml:space="preserve">    Input features: ['day_scaled', 'day_sin', 'day_cos', 'month_scaled', 'month_sin', </w:t>
      </w:r>
    </w:p>
    <w:p w14:paraId="082322F3" w14:textId="12658ADC" w:rsidR="00BB6B06" w:rsidRDefault="0093542B" w:rsidP="0093542B">
      <w:r>
        <w:t xml:space="preserve">                             'month_cos', 'leap</w:t>
      </w:r>
      <w:r w:rsidR="00EC2B26">
        <w:t>_</w:t>
      </w:r>
      <w:r>
        <w:t>year', 'decade_scaled', 'decade_sin', 'decade_cos']</w:t>
      </w:r>
      <w:r w:rsidR="0078497F">
        <w:t>.</w:t>
      </w:r>
    </w:p>
    <w:p w14:paraId="7721E29E" w14:textId="1173B7C2" w:rsidR="0093542B" w:rsidRDefault="0093542B"/>
    <w:p w14:paraId="1F5D42E7" w14:textId="74880179" w:rsidR="0093542B" w:rsidRDefault="0093542B">
      <w:r>
        <w:t xml:space="preserve">    Target: [‘date_int’]</w:t>
      </w:r>
      <w:r w:rsidR="0078497F">
        <w:t>.</w:t>
      </w:r>
    </w:p>
    <w:p w14:paraId="697215EF" w14:textId="664B7199" w:rsidR="003557BF" w:rsidRDefault="003557BF"/>
    <w:p w14:paraId="7751E25B" w14:textId="6540A762" w:rsidR="003557BF" w:rsidRDefault="003557BF"/>
    <w:p w14:paraId="7C625674" w14:textId="639BAA02" w:rsidR="00FD4771" w:rsidRDefault="00FD4771"/>
    <w:p w14:paraId="65D5F0F5" w14:textId="77777777" w:rsidR="00FD4771" w:rsidRDefault="00FD4771"/>
    <w:p w14:paraId="4405EF5A" w14:textId="5D2B83F4" w:rsidR="00BB6B06" w:rsidRPr="000F67CE" w:rsidRDefault="00BB6B06">
      <w:pPr>
        <w:rPr>
          <w:b/>
          <w:bCs/>
          <w:u w:val="single"/>
        </w:rPr>
      </w:pPr>
      <w:r w:rsidRPr="000F67CE">
        <w:rPr>
          <w:b/>
          <w:bCs/>
          <w:u w:val="single"/>
        </w:rPr>
        <w:t>Los</w:t>
      </w:r>
      <w:r w:rsidR="000F67CE">
        <w:rPr>
          <w:b/>
          <w:bCs/>
          <w:u w:val="single"/>
        </w:rPr>
        <w:t>s:</w:t>
      </w:r>
    </w:p>
    <w:p w14:paraId="728BD95D" w14:textId="455D197A" w:rsidR="009B02A1" w:rsidRDefault="009B02A1"/>
    <w:p w14:paraId="1FA74972" w14:textId="1D4A8883" w:rsidR="00140D2F" w:rsidRDefault="00140D2F">
      <w:r>
        <w:t>Loss from Model:-</w:t>
      </w:r>
    </w:p>
    <w:p w14:paraId="338C0E63" w14:textId="77777777" w:rsidR="00140D2F" w:rsidRDefault="00140D2F"/>
    <w:p w14:paraId="53947F65" w14:textId="1F397418" w:rsidR="00140D2F" w:rsidRDefault="00140D2F">
      <w:r>
        <w:rPr>
          <w:noProof/>
        </w:rPr>
        <w:drawing>
          <wp:inline distT="0" distB="0" distL="0" distR="0" wp14:anchorId="7A27877F" wp14:editId="5A318C96">
            <wp:extent cx="6115799" cy="21150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799" cy="211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5203" w14:textId="40928443" w:rsidR="00BB6B06" w:rsidRDefault="00BB6B06"/>
    <w:p w14:paraId="4FE8D209" w14:textId="247DA7AB" w:rsidR="00140D2F" w:rsidRDefault="00140D2F"/>
    <w:p w14:paraId="0396013A" w14:textId="77777777" w:rsidR="0049793A" w:rsidRDefault="0049793A"/>
    <w:p w14:paraId="7BAC4D1A" w14:textId="090D8F87" w:rsidR="00140D2F" w:rsidRDefault="00140D2F" w:rsidP="00140D2F">
      <w:r>
        <w:t>Loss from Model SMOTE:-</w:t>
      </w:r>
    </w:p>
    <w:p w14:paraId="3475F813" w14:textId="6847E15E" w:rsidR="00140D2F" w:rsidRDefault="00140D2F"/>
    <w:p w14:paraId="289DD43E" w14:textId="4E72060A" w:rsidR="00140D2F" w:rsidRDefault="00140D2F">
      <w:r>
        <w:rPr>
          <w:noProof/>
        </w:rPr>
        <w:drawing>
          <wp:inline distT="0" distB="0" distL="0" distR="0" wp14:anchorId="075E7D10" wp14:editId="0DB775D8">
            <wp:extent cx="6106602" cy="2127416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444" cy="213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046D" w14:textId="77777777" w:rsidR="008D0B28" w:rsidRDefault="008D0B28"/>
    <w:p w14:paraId="5E1066A4" w14:textId="30046EB6" w:rsidR="00BB6B06" w:rsidRPr="000F67CE" w:rsidRDefault="00AC1CF8">
      <w:pPr>
        <w:rPr>
          <w:b/>
          <w:bCs/>
          <w:u w:val="single"/>
        </w:rPr>
      </w:pPr>
      <w:r w:rsidRPr="000F67CE">
        <w:rPr>
          <w:b/>
          <w:bCs/>
          <w:u w:val="single"/>
        </w:rPr>
        <w:lastRenderedPageBreak/>
        <w:t>Accurac</w:t>
      </w:r>
      <w:r w:rsidR="000F67CE">
        <w:rPr>
          <w:b/>
          <w:bCs/>
          <w:u w:val="single"/>
        </w:rPr>
        <w:t>y:</w:t>
      </w:r>
    </w:p>
    <w:p w14:paraId="7E9563B5" w14:textId="15B78FA9" w:rsidR="00DD5952" w:rsidRDefault="00DD5952" w:rsidP="00DD5952"/>
    <w:p w14:paraId="3E0F02A3" w14:textId="60E5028D" w:rsidR="00FF7FC8" w:rsidRDefault="00FF7FC8" w:rsidP="00DD5952"/>
    <w:p w14:paraId="4C9FC52C" w14:textId="55420AEF" w:rsidR="00FF7FC8" w:rsidRDefault="00FF7FC8" w:rsidP="0049793A">
      <w:r>
        <w:t>Accuracy from Model:-</w:t>
      </w:r>
    </w:p>
    <w:p w14:paraId="61AA47DE" w14:textId="77777777" w:rsidR="0049793A" w:rsidRDefault="0049793A" w:rsidP="0049793A"/>
    <w:p w14:paraId="04F36594" w14:textId="49C53E12" w:rsidR="00FF7FC8" w:rsidRDefault="000B6D65" w:rsidP="0049793A">
      <w:r>
        <w:rPr>
          <w:noProof/>
        </w:rPr>
        <w:drawing>
          <wp:inline distT="0" distB="0" distL="0" distR="0" wp14:anchorId="2EEB22CA" wp14:editId="6540C1CB">
            <wp:extent cx="3880236" cy="2554324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283" cy="258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8264" w14:textId="3E76F964" w:rsidR="00FF7FC8" w:rsidRDefault="00FF7FC8" w:rsidP="00DD5952"/>
    <w:p w14:paraId="754A3A9B" w14:textId="3BB73EE0" w:rsidR="00FF7FC8" w:rsidRDefault="00FF7FC8" w:rsidP="00DD5952"/>
    <w:p w14:paraId="4AECEE80" w14:textId="4A264CC5" w:rsidR="00FF7FC8" w:rsidRDefault="00FF7FC8" w:rsidP="00FF7FC8">
      <w:r>
        <w:t>Accuracy from Model SMOTE:-</w:t>
      </w:r>
    </w:p>
    <w:p w14:paraId="3A5BFE2E" w14:textId="77777777" w:rsidR="007646AB" w:rsidRDefault="007646AB" w:rsidP="00FF7FC8"/>
    <w:p w14:paraId="7D819F6C" w14:textId="7CE47176" w:rsidR="000B3EF2" w:rsidRDefault="000B6D65" w:rsidP="00DD5952">
      <w:r>
        <w:rPr>
          <w:noProof/>
        </w:rPr>
        <w:drawing>
          <wp:inline distT="0" distB="0" distL="0" distR="0" wp14:anchorId="62E1C549" wp14:editId="5C994F8C">
            <wp:extent cx="3896293" cy="2520564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359" cy="256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19A5" w14:textId="5B4F0EBC" w:rsidR="000B3EF2" w:rsidRDefault="000B3EF2" w:rsidP="00DD5952"/>
    <w:p w14:paraId="0FE25EC6" w14:textId="77777777" w:rsidR="005E5FC7" w:rsidRDefault="005E5FC7" w:rsidP="00FF7FC8"/>
    <w:p w14:paraId="48BD5BA4" w14:textId="2B81067B" w:rsidR="00FF7FC8" w:rsidRPr="000F67CE" w:rsidRDefault="00FF7FC8" w:rsidP="00FF7FC8">
      <w:pPr>
        <w:rPr>
          <w:b/>
          <w:bCs/>
          <w:u w:val="single"/>
        </w:rPr>
      </w:pPr>
      <w:r w:rsidRPr="000F67CE">
        <w:rPr>
          <w:b/>
          <w:bCs/>
          <w:u w:val="single"/>
        </w:rPr>
        <w:t>EDA and tokenization:</w:t>
      </w:r>
    </w:p>
    <w:p w14:paraId="237189D5" w14:textId="77777777" w:rsidR="00FF7FC8" w:rsidRDefault="00FF7FC8" w:rsidP="00FF7FC8"/>
    <w:p w14:paraId="55C16F65" w14:textId="77777777" w:rsidR="00FF7FC8" w:rsidRDefault="00FF7FC8" w:rsidP="00FF7FC8">
      <w:r>
        <w:t xml:space="preserve">    Using pandas to read and parse the data, firstly trying to </w:t>
      </w:r>
      <w:r w:rsidRPr="008A6A99">
        <w:t>infer</w:t>
      </w:r>
      <w:r>
        <w:t xml:space="preserve"> </w:t>
      </w:r>
      <w:r w:rsidRPr="008A6A99">
        <w:t>date</w:t>
      </w:r>
      <w:r>
        <w:t xml:space="preserve"> and then into numpy     </w:t>
      </w:r>
    </w:p>
    <w:p w14:paraId="78DB4650" w14:textId="77777777" w:rsidR="00FF7FC8" w:rsidRDefault="00FF7FC8" w:rsidP="00FF7FC8">
      <w:r>
        <w:t xml:space="preserve">    array 2d shape as target. Going through parsing input </w:t>
      </w:r>
      <w:r w:rsidRPr="008A6A99">
        <w:t>conditions</w:t>
      </w:r>
      <w:r>
        <w:t xml:space="preserve"> into a side pandas </w:t>
      </w:r>
    </w:p>
    <w:p w14:paraId="0F2555FD" w14:textId="77777777" w:rsidR="00FF7FC8" w:rsidRDefault="00FF7FC8" w:rsidP="00FF7FC8">
      <w:r>
        <w:t xml:space="preserve">    dataframe then encode into number, scale them with scikit learn scaler and calculate </w:t>
      </w:r>
    </w:p>
    <w:p w14:paraId="2660862E" w14:textId="77777777" w:rsidR="00FF7FC8" w:rsidRDefault="00FF7FC8" w:rsidP="00FF7FC8">
      <w:r>
        <w:lastRenderedPageBreak/>
        <w:t xml:space="preserve">    sine and cosine on them (since as a pair it’s hard to repeat ending as unique pairs).</w:t>
      </w:r>
    </w:p>
    <w:p w14:paraId="6008602F" w14:textId="47338161" w:rsidR="00FF7FC8" w:rsidRDefault="00FF7FC8" w:rsidP="00FF7FC8"/>
    <w:p w14:paraId="1DF74DCB" w14:textId="5E48BC3C" w:rsidR="00FF7FC8" w:rsidRDefault="00711105" w:rsidP="00FF7FC8">
      <w:r>
        <w:rPr>
          <w:noProof/>
        </w:rPr>
        <w:drawing>
          <wp:inline distT="0" distB="0" distL="0" distR="0" wp14:anchorId="057F882E" wp14:editId="630BAAA0">
            <wp:extent cx="1422810" cy="1255064"/>
            <wp:effectExtent l="0" t="0" r="635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149" cy="127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F7F043" wp14:editId="1217BBF3">
            <wp:extent cx="1318262" cy="1255699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2602" cy="127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E7B4C0" wp14:editId="0E647C7C">
            <wp:extent cx="1367625" cy="1255395"/>
            <wp:effectExtent l="0" t="0" r="444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723" cy="127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6A2B21" wp14:editId="30FE28BF">
            <wp:extent cx="1335820" cy="12541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725" cy="128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49A8" w14:textId="12AF33E7" w:rsidR="00FF7FC8" w:rsidRDefault="00FF7FC8" w:rsidP="00FF7FC8"/>
    <w:p w14:paraId="6666D518" w14:textId="2A8A38DF" w:rsidR="00711105" w:rsidRDefault="00082DA6" w:rsidP="00FF7FC8">
      <w:r>
        <w:rPr>
          <w:noProof/>
        </w:rPr>
        <w:drawing>
          <wp:inline distT="0" distB="0" distL="0" distR="0" wp14:anchorId="13B48554" wp14:editId="1270C3D4">
            <wp:extent cx="5486400" cy="14550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955" cy="145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E791" w14:textId="3CDB999C" w:rsidR="00711105" w:rsidRDefault="00711105" w:rsidP="00FF7FC8"/>
    <w:p w14:paraId="3556D8EE" w14:textId="4E8623A9" w:rsidR="00FF7FC8" w:rsidRDefault="00FF7FC8" w:rsidP="00FF7FC8"/>
    <w:p w14:paraId="0B12E476" w14:textId="77777777" w:rsidR="00FF7FC8" w:rsidRDefault="00FF7FC8" w:rsidP="00FF7FC8"/>
    <w:p w14:paraId="51B95887" w14:textId="77777777" w:rsidR="00FF7FC8" w:rsidRDefault="00FF7FC8" w:rsidP="00FF7FC8"/>
    <w:p w14:paraId="3C5EE43C" w14:textId="77777777" w:rsidR="00FF7FC8" w:rsidRDefault="00FF7FC8" w:rsidP="00FF7FC8">
      <w:r>
        <w:t xml:space="preserve">    It’s been used SMOTE technique to solve the imbalance data [‘leap_year’] column</w:t>
      </w:r>
    </w:p>
    <w:p w14:paraId="1F66A0A0" w14:textId="77777777" w:rsidR="00FF7FC8" w:rsidRDefault="00FF7FC8" w:rsidP="00FF7FC8">
      <w:r>
        <w:t xml:space="preserve">    and training the model again using new balanced data.</w:t>
      </w:r>
    </w:p>
    <w:p w14:paraId="41CC9362" w14:textId="1BC32908" w:rsidR="00FF7FC8" w:rsidRDefault="00FF7FC8" w:rsidP="00DD5952"/>
    <w:p w14:paraId="2909DB0B" w14:textId="57F7A815" w:rsidR="00FF7FC8" w:rsidRDefault="00FF7FC8" w:rsidP="00DD5952"/>
    <w:p w14:paraId="52F80691" w14:textId="6C65D6A3" w:rsidR="00082DA6" w:rsidRDefault="0049793A" w:rsidP="00DD5952">
      <w:r>
        <w:rPr>
          <w:noProof/>
        </w:rPr>
        <w:drawing>
          <wp:inline distT="0" distB="0" distL="0" distR="0" wp14:anchorId="21DAB740" wp14:editId="400E87EE">
            <wp:extent cx="1796174" cy="12725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188" cy="128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2A3">
        <w:rPr>
          <w:noProof/>
        </w:rPr>
        <w:drawing>
          <wp:inline distT="0" distB="0" distL="0" distR="0" wp14:anchorId="12E3CB8D" wp14:editId="2EB68A15">
            <wp:extent cx="1749287" cy="1272540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20" cy="128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2A3">
        <w:rPr>
          <w:noProof/>
        </w:rPr>
        <w:drawing>
          <wp:inline distT="0" distB="0" distL="0" distR="0" wp14:anchorId="19E82A4C" wp14:editId="0963D7AD">
            <wp:extent cx="1880773" cy="1271573"/>
            <wp:effectExtent l="0" t="0" r="5715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104" cy="130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D881" w14:textId="1EA2718E" w:rsidR="00082DA6" w:rsidRDefault="00082DA6" w:rsidP="00DD5952"/>
    <w:p w14:paraId="681F81CB" w14:textId="28A35B36" w:rsidR="00FF7FC8" w:rsidRDefault="0049793A" w:rsidP="00211DD8">
      <w:r>
        <w:rPr>
          <w:noProof/>
        </w:rPr>
        <w:drawing>
          <wp:inline distT="0" distB="0" distL="0" distR="0" wp14:anchorId="71A3005A" wp14:editId="0AC03469">
            <wp:extent cx="5486400" cy="141533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198" cy="141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D422" w14:textId="77777777" w:rsidR="0024247C" w:rsidRDefault="0024247C" w:rsidP="00DD5952">
      <w:pPr>
        <w:rPr>
          <w:b/>
          <w:bCs/>
          <w:u w:val="single"/>
        </w:rPr>
      </w:pPr>
    </w:p>
    <w:p w14:paraId="28982386" w14:textId="77777777" w:rsidR="00302AF6" w:rsidRDefault="00302AF6" w:rsidP="00DD5952">
      <w:pPr>
        <w:rPr>
          <w:b/>
          <w:bCs/>
          <w:u w:val="single"/>
        </w:rPr>
      </w:pPr>
    </w:p>
    <w:p w14:paraId="2D9BDA75" w14:textId="53D18996" w:rsidR="00F502EA" w:rsidRDefault="00DD5952" w:rsidP="00DD5952">
      <w:r w:rsidRPr="00F502EA">
        <w:rPr>
          <w:b/>
          <w:bCs/>
          <w:u w:val="single"/>
        </w:rPr>
        <w:lastRenderedPageBreak/>
        <w:t>your analysis of the outputs</w:t>
      </w:r>
      <w:r w:rsidR="00EC2B26" w:rsidRPr="00F502EA">
        <w:rPr>
          <w:b/>
          <w:bCs/>
          <w:u w:val="single"/>
        </w:rPr>
        <w:t>:</w:t>
      </w:r>
      <w:r w:rsidR="00EC2B26">
        <w:t xml:space="preserve"> </w:t>
      </w:r>
    </w:p>
    <w:p w14:paraId="2D01A2DE" w14:textId="77777777" w:rsidR="00D271A9" w:rsidRDefault="00D271A9" w:rsidP="00D271A9">
      <w:r>
        <w:t xml:space="preserve">- </w:t>
      </w:r>
      <w:r w:rsidR="00EC2B26">
        <w:t xml:space="preserve">it’s quite impressive and unexpected to predict date in only 4 features and does quite </w:t>
      </w:r>
      <w:r>
        <w:t xml:space="preserve">  </w:t>
      </w:r>
    </w:p>
    <w:p w14:paraId="425EB3D0" w14:textId="3B36D098" w:rsidR="00BB6B06" w:rsidRDefault="00D271A9" w:rsidP="00D271A9">
      <w:r>
        <w:t xml:space="preserve">  </w:t>
      </w:r>
      <w:r w:rsidR="00EC2B26">
        <w:t>well</w:t>
      </w:r>
      <w:r w:rsidR="00E7796F">
        <w:t>.</w:t>
      </w:r>
    </w:p>
    <w:p w14:paraId="76E430A2" w14:textId="2B2AC0A5" w:rsidR="0054655A" w:rsidRDefault="0054655A"/>
    <w:p w14:paraId="222D5548" w14:textId="402D6EBE" w:rsidR="0054655A" w:rsidRDefault="0054655A"/>
    <w:p w14:paraId="46D518B2" w14:textId="77777777" w:rsidR="00AE4B93" w:rsidRDefault="00BC3957" w:rsidP="00BC3957">
      <w:r w:rsidRPr="00AE4B93">
        <w:rPr>
          <w:b/>
          <w:bCs/>
          <w:u w:val="single"/>
        </w:rPr>
        <w:t>make sure to reflect on your choices and analysis briefly</w:t>
      </w:r>
      <w:r w:rsidR="00EC2B26" w:rsidRPr="00AE4B93">
        <w:rPr>
          <w:b/>
          <w:bCs/>
          <w:u w:val="single"/>
        </w:rPr>
        <w:t>:</w:t>
      </w:r>
      <w:r w:rsidR="00EC2B26">
        <w:t xml:space="preserve"> </w:t>
      </w:r>
    </w:p>
    <w:p w14:paraId="75022788" w14:textId="77777777" w:rsidR="001714B7" w:rsidRDefault="001714B7" w:rsidP="00E7796F">
      <w:r>
        <w:t xml:space="preserve">- </w:t>
      </w:r>
      <w:r w:rsidR="00EC2B26">
        <w:t xml:space="preserve">I’ve tried different arcatures and techniques like normalization and scaling to come up </w:t>
      </w:r>
      <w:r>
        <w:t xml:space="preserve">  </w:t>
      </w:r>
    </w:p>
    <w:p w14:paraId="35113470" w14:textId="77777777" w:rsidR="001714B7" w:rsidRDefault="001714B7" w:rsidP="00E7796F">
      <w:r>
        <w:t xml:space="preserve">  </w:t>
      </w:r>
      <w:r w:rsidR="00EC2B26">
        <w:t xml:space="preserve">with convenient results. There are mainly 2 variants of models. </w:t>
      </w:r>
      <w:r w:rsidR="00246BCF">
        <w:t xml:space="preserve"> </w:t>
      </w:r>
      <w:r w:rsidR="00EC2B26">
        <w:t xml:space="preserve">One output as predict a </w:t>
      </w:r>
    </w:p>
    <w:p w14:paraId="08423B6E" w14:textId="77777777" w:rsidR="001714B7" w:rsidRDefault="001714B7" w:rsidP="00E7796F">
      <w:r>
        <w:t xml:space="preserve">  </w:t>
      </w:r>
      <w:r w:rsidR="00EC2B26">
        <w:t xml:space="preserve">continues number then convert back to datetime object. </w:t>
      </w:r>
      <w:r w:rsidR="00246BCF">
        <w:t xml:space="preserve"> </w:t>
      </w:r>
      <w:r w:rsidR="00EC2B26">
        <w:t xml:space="preserve">The other - winner – model </w:t>
      </w:r>
    </w:p>
    <w:p w14:paraId="59F35498" w14:textId="77777777" w:rsidR="001714B7" w:rsidRDefault="001714B7" w:rsidP="00E7796F">
      <w:r>
        <w:t xml:space="preserve">  </w:t>
      </w:r>
      <w:r w:rsidR="00EC2B26">
        <w:t>predicts a single numbers range [0, 9]</w:t>
      </w:r>
      <w:r w:rsidR="00E7796F">
        <w:t xml:space="preserve"> </w:t>
      </w:r>
      <w:r w:rsidR="00EC2B26">
        <w:t>then</w:t>
      </w:r>
      <w:r w:rsidR="000C0DCD">
        <w:t xml:space="preserve"> </w:t>
      </w:r>
      <w:r w:rsidR="000C0DCD" w:rsidRPr="000C0DCD">
        <w:t>concatenate</w:t>
      </w:r>
      <w:r w:rsidR="00EC2B26">
        <w:t xml:space="preserve"> them into a</w:t>
      </w:r>
      <w:r w:rsidR="000C0DCD">
        <w:t>n</w:t>
      </w:r>
      <w:r w:rsidR="00EC2B26">
        <w:t xml:space="preserve"> integer then</w:t>
      </w:r>
      <w:r>
        <w:t xml:space="preserve"> </w:t>
      </w:r>
    </w:p>
    <w:p w14:paraId="72562B17" w14:textId="505BDA2B" w:rsidR="00EC2B26" w:rsidRPr="001714B7" w:rsidRDefault="001714B7" w:rsidP="001714B7">
      <w:r>
        <w:t xml:space="preserve">  </w:t>
      </w:r>
      <w:r w:rsidR="000C0DCD">
        <w:t>datetime</w:t>
      </w:r>
      <w:r w:rsidR="00E7796F">
        <w:t xml:space="preserve"> o</w:t>
      </w:r>
      <w:r w:rsidR="000C0DCD">
        <w:t>bject</w:t>
      </w:r>
      <w:r w:rsidR="00246BCF">
        <w:t xml:space="preserve"> in </w:t>
      </w:r>
      <w:r w:rsidR="00246BCF" w:rsidRPr="006116FE">
        <w:rPr>
          <w:rFonts w:ascii="Consolas" w:eastAsia="Consolas" w:hAnsi="Consolas" w:cs="Consolas"/>
          <w:color w:val="CCCCCC"/>
          <w:shd w:val="clear" w:color="auto" w:fill="2D2D2D"/>
        </w:rPr>
        <w:t>repo/model/8</w:t>
      </w:r>
      <w:r w:rsidR="003F044D">
        <w:rPr>
          <w:rFonts w:ascii="Consolas" w:eastAsia="Consolas" w:hAnsi="Consolas" w:cs="Consolas"/>
          <w:color w:val="CCCCCC"/>
          <w:shd w:val="clear" w:color="auto" w:fill="2D2D2D"/>
        </w:rPr>
        <w:t>/MSE3</w:t>
      </w:r>
      <w:r w:rsidR="00246BCF" w:rsidRPr="006116FE">
        <w:rPr>
          <w:rFonts w:ascii="Consolas" w:eastAsia="Consolas" w:hAnsi="Consolas" w:cs="Consolas"/>
          <w:color w:val="CCCCCC"/>
          <w:shd w:val="clear" w:color="auto" w:fill="2D2D2D"/>
        </w:rPr>
        <w:t>/</w:t>
      </w:r>
    </w:p>
    <w:p w14:paraId="36EDC7E2" w14:textId="77777777" w:rsidR="001714B7" w:rsidRDefault="001714B7" w:rsidP="00E7796F"/>
    <w:p w14:paraId="3AB151A6" w14:textId="77777777" w:rsidR="001714B7" w:rsidRDefault="001714B7" w:rsidP="00E7796F">
      <w:r>
        <w:t xml:space="preserve">- I see that we can solve that problem as classification problem and I think it would give a </w:t>
      </w:r>
    </w:p>
    <w:p w14:paraId="05CA7111" w14:textId="0E13ECC6" w:rsidR="001714B7" w:rsidRDefault="001714B7" w:rsidP="00E7796F">
      <w:r>
        <w:t xml:space="preserve">  much higher results. We can </w:t>
      </w:r>
      <w:r w:rsidRPr="001714B7">
        <w:t xml:space="preserve">discuss </w:t>
      </w:r>
      <w:r>
        <w:t>that together.</w:t>
      </w:r>
    </w:p>
    <w:p w14:paraId="1CDC7611" w14:textId="6EE6C39A" w:rsidR="00BC3957" w:rsidRDefault="00BC3957" w:rsidP="00BC3957">
      <w:pPr>
        <w:rPr>
          <w:b/>
        </w:rPr>
      </w:pPr>
    </w:p>
    <w:p w14:paraId="25EAD246" w14:textId="77777777" w:rsidR="001714B7" w:rsidRDefault="001714B7" w:rsidP="00BC3957">
      <w:pPr>
        <w:rPr>
          <w:b/>
        </w:rPr>
      </w:pPr>
    </w:p>
    <w:p w14:paraId="6189EAF2" w14:textId="77777777" w:rsidR="00AE4B93" w:rsidRDefault="00AE4B93" w:rsidP="00572BCA"/>
    <w:p w14:paraId="501E297C" w14:textId="40C50627" w:rsidR="00572BCA" w:rsidRPr="00AE4B93" w:rsidRDefault="00BC3957" w:rsidP="00572BCA">
      <w:pPr>
        <w:rPr>
          <w:b/>
          <w:bCs/>
          <w:u w:val="single"/>
        </w:rPr>
      </w:pPr>
      <w:r w:rsidRPr="00AE4B93">
        <w:rPr>
          <w:b/>
          <w:bCs/>
          <w:u w:val="single"/>
        </w:rPr>
        <w:t>Can we make the same conclusions you made, fast ?</w:t>
      </w:r>
    </w:p>
    <w:p w14:paraId="7176AE8B" w14:textId="37C42E69" w:rsidR="00572BCA" w:rsidRDefault="00572BCA" w:rsidP="00572BCA">
      <w:r>
        <w:t xml:space="preserve">- I think it could be. </w:t>
      </w:r>
      <w:r w:rsidR="00AE4B93">
        <w:t>First thing first use GPU to run the experiment faster. Try to switch off</w:t>
      </w:r>
    </w:p>
    <w:p w14:paraId="7C354B3C" w14:textId="0597F9F4" w:rsidR="00AE4B93" w:rsidRPr="00572BCA" w:rsidRDefault="00AE4B93" w:rsidP="00572BCA">
      <w:r>
        <w:t xml:space="preserve">  L2 regularization (weight decay) and turn off momentum and </w:t>
      </w:r>
      <w:r w:rsidR="006E18F7">
        <w:t>adaptive learning rate</w:t>
      </w:r>
      <w:r>
        <w:t>.</w:t>
      </w:r>
    </w:p>
    <w:p w14:paraId="2BBE84A2" w14:textId="77777777" w:rsidR="00BC3957" w:rsidRDefault="00BC3957" w:rsidP="00BC3957">
      <w:pPr>
        <w:rPr>
          <w:b/>
        </w:rPr>
      </w:pPr>
    </w:p>
    <w:p w14:paraId="4FD011EA" w14:textId="6ABA1A93" w:rsidR="00BC3957" w:rsidRDefault="00BC3957" w:rsidP="00BC3957">
      <w:pPr>
        <w:rPr>
          <w:b/>
        </w:rPr>
      </w:pPr>
    </w:p>
    <w:p w14:paraId="009A769D" w14:textId="77777777" w:rsidR="00AE4B93" w:rsidRDefault="00AE4B93" w:rsidP="00BC3957">
      <w:pPr>
        <w:rPr>
          <w:b/>
        </w:rPr>
      </w:pPr>
    </w:p>
    <w:p w14:paraId="7A823A1D" w14:textId="77777777" w:rsidR="00AE4B93" w:rsidRDefault="00AE4B93" w:rsidP="00AE4B93">
      <w:pPr>
        <w:rPr>
          <w:b/>
          <w:bCs/>
          <w:u w:val="single"/>
        </w:rPr>
      </w:pPr>
    </w:p>
    <w:p w14:paraId="659C005B" w14:textId="66BCF7FB" w:rsidR="0054655A" w:rsidRDefault="00BC3957" w:rsidP="00AE4B93">
      <w:pPr>
        <w:rPr>
          <w:b/>
          <w:bCs/>
          <w:u w:val="single"/>
        </w:rPr>
      </w:pPr>
      <w:r w:rsidRPr="00AE4B93">
        <w:rPr>
          <w:b/>
          <w:bCs/>
          <w:u w:val="single"/>
        </w:rPr>
        <w:t xml:space="preserve">Can we visually and logically validate that your results are ok ? Provide some output examples,  maybe also provide examples where your model failed and your reflection on them. </w:t>
      </w:r>
    </w:p>
    <w:p w14:paraId="71C32706" w14:textId="77777777" w:rsidR="00AE4B93" w:rsidRPr="00AE4B93" w:rsidRDefault="00AE4B93" w:rsidP="00AE4B93">
      <w:pPr>
        <w:rPr>
          <w:b/>
          <w:bCs/>
          <w:u w:val="single"/>
        </w:rPr>
      </w:pPr>
    </w:p>
    <w:p w14:paraId="41283465" w14:textId="77777777" w:rsidR="00AE4B93" w:rsidRDefault="00AE4B93" w:rsidP="00BC3957">
      <w:r>
        <w:t xml:space="preserve">- Might be by compare the predicted date and real date, though extract the 4 features from </w:t>
      </w:r>
    </w:p>
    <w:p w14:paraId="7F6A3C5F" w14:textId="77777777" w:rsidR="00AE4B93" w:rsidRDefault="00AE4B93" w:rsidP="00BC3957">
      <w:r>
        <w:t xml:space="preserve">  the predicted date and real features, compare the right predicted features with features </w:t>
      </w:r>
    </w:p>
    <w:p w14:paraId="58C36FED" w14:textId="77777777" w:rsidR="00AE4B93" w:rsidRDefault="00AE4B93" w:rsidP="00AE4B93">
      <w:r>
        <w:t xml:space="preserve">  of predicted date features individually one by one, see the correlation and covariance </w:t>
      </w:r>
    </w:p>
    <w:p w14:paraId="02C021CC" w14:textId="07B1F6CA" w:rsidR="00AE4B93" w:rsidRDefault="00AE4B93" w:rsidP="00AE4B93">
      <w:r>
        <w:t xml:space="preserve">  and use regression evaluation metrics to check out the model performance in total.</w:t>
      </w:r>
    </w:p>
    <w:p w14:paraId="515549E5" w14:textId="5000BDF7" w:rsidR="000C677D" w:rsidRDefault="000C677D" w:rsidP="00AE4B93"/>
    <w:p w14:paraId="6C6365BD" w14:textId="77777777" w:rsidR="000C677D" w:rsidRDefault="000C677D" w:rsidP="00AE4B93">
      <w:r>
        <w:t xml:space="preserve">- For sure the model that trained on SMOTE data predicted higher date than exceeds the </w:t>
      </w:r>
    </w:p>
    <w:p w14:paraId="7BC9CD80" w14:textId="0011D3DC" w:rsidR="00E7796F" w:rsidRDefault="000C677D" w:rsidP="0007074A">
      <w:r>
        <w:t xml:space="preserve">  Range which unexpected</w:t>
      </w:r>
      <w:r w:rsidR="00797877">
        <w:t xml:space="preserve"> e.g. ‘</w:t>
      </w:r>
      <w:r w:rsidR="00797877" w:rsidRPr="00797877">
        <w:t>2305-11-15</w:t>
      </w:r>
      <w:r w:rsidR="00797877">
        <w:t>’</w:t>
      </w:r>
      <w:r>
        <w:t xml:space="preserve"> </w:t>
      </w:r>
      <w:r w:rsidR="00797877">
        <w:t xml:space="preserve">which is far beyond </w:t>
      </w:r>
      <w:r w:rsidR="00E62134">
        <w:t>out of</w:t>
      </w:r>
      <w:r w:rsidR="00797877">
        <w:t xml:space="preserve"> </w:t>
      </w:r>
      <w:r w:rsidR="00797877" w:rsidRPr="00797877">
        <w:t>bounds</w:t>
      </w:r>
      <w:r w:rsidR="00797877">
        <w:t>.</w:t>
      </w:r>
    </w:p>
    <w:p w14:paraId="55FD7290" w14:textId="77777777" w:rsidR="00E7796F" w:rsidRDefault="00E7796F" w:rsidP="00AE4B93"/>
    <w:sectPr w:rsidR="00E779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5385C"/>
    <w:multiLevelType w:val="multilevel"/>
    <w:tmpl w:val="BD4A5BCC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736386"/>
    <w:multiLevelType w:val="hybridMultilevel"/>
    <w:tmpl w:val="844A758C"/>
    <w:lvl w:ilvl="0" w:tplc="A3A0C3AE">
      <w:start w:val="40"/>
      <w:numFmt w:val="bullet"/>
      <w:lvlText w:val=""/>
      <w:lvlJc w:val="left"/>
      <w:pPr>
        <w:ind w:left="2250" w:hanging="360"/>
      </w:pPr>
      <w:rPr>
        <w:rFonts w:ascii="Wingdings" w:eastAsia="Roboto" w:hAnsi="Wingdings" w:cs="Roboto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" w15:restartNumberingAfterBreak="0">
    <w:nsid w:val="1BD61342"/>
    <w:multiLevelType w:val="hybridMultilevel"/>
    <w:tmpl w:val="BC383AD2"/>
    <w:lvl w:ilvl="0" w:tplc="75FE1D20">
      <w:start w:val="8"/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A6894"/>
    <w:multiLevelType w:val="multilevel"/>
    <w:tmpl w:val="96C2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5D86A6F"/>
    <w:multiLevelType w:val="multilevel"/>
    <w:tmpl w:val="EB62A3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62921DD"/>
    <w:multiLevelType w:val="hybridMultilevel"/>
    <w:tmpl w:val="1990E85A"/>
    <w:lvl w:ilvl="0" w:tplc="9C2CF3BC">
      <w:start w:val="1"/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103B5"/>
    <w:multiLevelType w:val="hybridMultilevel"/>
    <w:tmpl w:val="98D8125C"/>
    <w:lvl w:ilvl="0" w:tplc="DB52512C">
      <w:start w:val="40"/>
      <w:numFmt w:val="bullet"/>
      <w:lvlText w:val=""/>
      <w:lvlJc w:val="left"/>
      <w:pPr>
        <w:ind w:left="2250" w:hanging="360"/>
      </w:pPr>
      <w:rPr>
        <w:rFonts w:ascii="Wingdings" w:eastAsia="Roboto" w:hAnsi="Wingdings" w:cs="Roboto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7" w15:restartNumberingAfterBreak="0">
    <w:nsid w:val="694F3D96"/>
    <w:multiLevelType w:val="multilevel"/>
    <w:tmpl w:val="BD4A5BCC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A8E1E88"/>
    <w:multiLevelType w:val="multilevel"/>
    <w:tmpl w:val="BD4A5BCC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3652EF8"/>
    <w:multiLevelType w:val="multilevel"/>
    <w:tmpl w:val="1E588B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C7F794A"/>
    <w:multiLevelType w:val="multilevel"/>
    <w:tmpl w:val="96C2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9"/>
  </w:num>
  <w:num w:numId="5">
    <w:abstractNumId w:val="3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BB"/>
    <w:rsid w:val="0007074A"/>
    <w:rsid w:val="00082DA6"/>
    <w:rsid w:val="000B1593"/>
    <w:rsid w:val="000B3A07"/>
    <w:rsid w:val="000B3EF2"/>
    <w:rsid w:val="000B6D65"/>
    <w:rsid w:val="000C0DCD"/>
    <w:rsid w:val="000C2474"/>
    <w:rsid w:val="000C677D"/>
    <w:rsid w:val="000E4E67"/>
    <w:rsid w:val="000F08F9"/>
    <w:rsid w:val="000F67CE"/>
    <w:rsid w:val="00140D2F"/>
    <w:rsid w:val="00161DE1"/>
    <w:rsid w:val="001714B7"/>
    <w:rsid w:val="001F12F8"/>
    <w:rsid w:val="00211DD8"/>
    <w:rsid w:val="0024247C"/>
    <w:rsid w:val="00246BCF"/>
    <w:rsid w:val="0026110D"/>
    <w:rsid w:val="00263518"/>
    <w:rsid w:val="002670CD"/>
    <w:rsid w:val="00267E13"/>
    <w:rsid w:val="00271791"/>
    <w:rsid w:val="002B23C2"/>
    <w:rsid w:val="002B2B6E"/>
    <w:rsid w:val="00302AF6"/>
    <w:rsid w:val="00324AAA"/>
    <w:rsid w:val="003468CE"/>
    <w:rsid w:val="003538F5"/>
    <w:rsid w:val="003557BF"/>
    <w:rsid w:val="00361453"/>
    <w:rsid w:val="0037567E"/>
    <w:rsid w:val="003A2556"/>
    <w:rsid w:val="003E344D"/>
    <w:rsid w:val="003F044D"/>
    <w:rsid w:val="003F72C5"/>
    <w:rsid w:val="00437B56"/>
    <w:rsid w:val="004472F4"/>
    <w:rsid w:val="0049793A"/>
    <w:rsid w:val="004A6B4F"/>
    <w:rsid w:val="004F492E"/>
    <w:rsid w:val="00544798"/>
    <w:rsid w:val="0054655A"/>
    <w:rsid w:val="00567F40"/>
    <w:rsid w:val="00572BCA"/>
    <w:rsid w:val="0058294A"/>
    <w:rsid w:val="005938F2"/>
    <w:rsid w:val="005E5FC7"/>
    <w:rsid w:val="005F1B16"/>
    <w:rsid w:val="00600170"/>
    <w:rsid w:val="006116FE"/>
    <w:rsid w:val="00622CED"/>
    <w:rsid w:val="006729D0"/>
    <w:rsid w:val="006A053D"/>
    <w:rsid w:val="006A7DC3"/>
    <w:rsid w:val="006E18F7"/>
    <w:rsid w:val="006E6A24"/>
    <w:rsid w:val="00711105"/>
    <w:rsid w:val="0071196E"/>
    <w:rsid w:val="007158FE"/>
    <w:rsid w:val="007646AB"/>
    <w:rsid w:val="007820C0"/>
    <w:rsid w:val="00783541"/>
    <w:rsid w:val="0078497F"/>
    <w:rsid w:val="00793D8C"/>
    <w:rsid w:val="007958A5"/>
    <w:rsid w:val="00797877"/>
    <w:rsid w:val="008409BB"/>
    <w:rsid w:val="0085777C"/>
    <w:rsid w:val="00894946"/>
    <w:rsid w:val="008A6A99"/>
    <w:rsid w:val="008D0B28"/>
    <w:rsid w:val="00901B10"/>
    <w:rsid w:val="009208B1"/>
    <w:rsid w:val="0093542B"/>
    <w:rsid w:val="00982FC5"/>
    <w:rsid w:val="00996628"/>
    <w:rsid w:val="009B02A1"/>
    <w:rsid w:val="009F1461"/>
    <w:rsid w:val="009F2104"/>
    <w:rsid w:val="00A16B5D"/>
    <w:rsid w:val="00AB2AB7"/>
    <w:rsid w:val="00AC1CF8"/>
    <w:rsid w:val="00AD77F3"/>
    <w:rsid w:val="00AE4B93"/>
    <w:rsid w:val="00B03DB1"/>
    <w:rsid w:val="00B73F42"/>
    <w:rsid w:val="00B8306D"/>
    <w:rsid w:val="00BB6B06"/>
    <w:rsid w:val="00BC3957"/>
    <w:rsid w:val="00BD12EC"/>
    <w:rsid w:val="00BE58C4"/>
    <w:rsid w:val="00BE6AD8"/>
    <w:rsid w:val="00C6274F"/>
    <w:rsid w:val="00CB27B0"/>
    <w:rsid w:val="00CD5C5A"/>
    <w:rsid w:val="00CD6E85"/>
    <w:rsid w:val="00D10D43"/>
    <w:rsid w:val="00D271A9"/>
    <w:rsid w:val="00D44BA0"/>
    <w:rsid w:val="00D6352D"/>
    <w:rsid w:val="00D64917"/>
    <w:rsid w:val="00D725BC"/>
    <w:rsid w:val="00DD5952"/>
    <w:rsid w:val="00E0057D"/>
    <w:rsid w:val="00E3355B"/>
    <w:rsid w:val="00E56054"/>
    <w:rsid w:val="00E62134"/>
    <w:rsid w:val="00E7796F"/>
    <w:rsid w:val="00EC2B26"/>
    <w:rsid w:val="00EC787A"/>
    <w:rsid w:val="00EE12A3"/>
    <w:rsid w:val="00F0422B"/>
    <w:rsid w:val="00F12D87"/>
    <w:rsid w:val="00F502EA"/>
    <w:rsid w:val="00F57C94"/>
    <w:rsid w:val="00FD4771"/>
    <w:rsid w:val="00FD47CD"/>
    <w:rsid w:val="00FE414B"/>
    <w:rsid w:val="00FF4F4E"/>
    <w:rsid w:val="00FF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CDC4"/>
  <w15:chartTrackingRefBased/>
  <w15:docId w15:val="{F2A914BF-AC4A-4038-8FCB-F672B65B0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F4"/>
    <w:pPr>
      <w:spacing w:after="0" w:line="276" w:lineRule="auto"/>
      <w:jc w:val="both"/>
    </w:pPr>
    <w:rPr>
      <w:rFonts w:ascii="Roboto" w:eastAsia="Roboto" w:hAnsi="Roboto" w:cs="Roboto"/>
      <w:lang w:val="e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7DC3"/>
    <w:pPr>
      <w:keepNext/>
      <w:keepLines/>
      <w:outlineLvl w:val="3"/>
    </w:pPr>
    <w:rPr>
      <w:b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A7DC3"/>
    <w:rPr>
      <w:rFonts w:ascii="Roboto" w:eastAsia="Roboto" w:hAnsi="Roboto" w:cs="Roboto"/>
      <w:b/>
      <w:sz w:val="24"/>
      <w:szCs w:val="24"/>
      <w:u w:val="single"/>
      <w:lang w:val="en"/>
    </w:rPr>
  </w:style>
  <w:style w:type="paragraph" w:styleId="ListParagraph">
    <w:name w:val="List Paragraph"/>
    <w:basedOn w:val="Normal"/>
    <w:uiPriority w:val="34"/>
    <w:qFormat/>
    <w:rsid w:val="00E56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2270</TotalTime>
  <Pages>5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136</cp:revision>
  <dcterms:created xsi:type="dcterms:W3CDTF">2022-08-04T12:18:00Z</dcterms:created>
  <dcterms:modified xsi:type="dcterms:W3CDTF">2022-08-07T14:08:00Z</dcterms:modified>
</cp:coreProperties>
</file>