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8854" w14:textId="77777777" w:rsidR="00FE414B" w:rsidRDefault="00FE414B" w:rsidP="00FE414B">
      <w:pPr>
        <w:numPr>
          <w:ilvl w:val="0"/>
          <w:numId w:val="4"/>
        </w:numPr>
      </w:pPr>
      <w:r>
        <w:t>A pdf or .docx named “</w:t>
      </w:r>
      <w:proofErr w:type="spellStart"/>
      <w:r>
        <w:rPr>
          <w:rFonts w:ascii="Consolas" w:eastAsia="Consolas" w:hAnsi="Consolas" w:cs="Consolas"/>
          <w:color w:val="CCCCCC"/>
          <w:shd w:val="clear" w:color="auto" w:fill="2D2D2D"/>
        </w:rPr>
        <w:t>dl_problem_your_name</w:t>
      </w:r>
      <w:proofErr w:type="spellEnd"/>
      <w:r>
        <w:t>” file containing briefing about your methodology, your analysis of the outputs, training and test loss graphs, and any figures you see relevant.</w:t>
      </w:r>
    </w:p>
    <w:p w14:paraId="76EDC785" w14:textId="77777777" w:rsidR="00FE414B" w:rsidRDefault="00FE414B" w:rsidP="00FE414B">
      <w:pPr>
        <w:ind w:left="360"/>
      </w:pPr>
    </w:p>
    <w:p w14:paraId="3F5231B3" w14:textId="77777777" w:rsidR="00FE414B" w:rsidRDefault="00FE414B" w:rsidP="00FE414B">
      <w:pPr>
        <w:ind w:left="360"/>
      </w:pPr>
    </w:p>
    <w:p w14:paraId="19C625CC" w14:textId="1B0C3B78" w:rsidR="006A7DC3" w:rsidRDefault="006A7DC3" w:rsidP="00FE414B">
      <w:pPr>
        <w:ind w:left="360"/>
      </w:pPr>
      <w:r>
        <w:t>“</w:t>
      </w:r>
      <w:proofErr w:type="spellStart"/>
      <w:proofErr w:type="gramStart"/>
      <w:r>
        <w:rPr>
          <w:rFonts w:ascii="Consolas" w:eastAsia="Consolas" w:hAnsi="Consolas" w:cs="Consolas"/>
          <w:color w:val="CCCCCC"/>
          <w:shd w:val="clear" w:color="auto" w:fill="2D2D2D"/>
        </w:rPr>
        <w:t>dl</w:t>
      </w:r>
      <w:proofErr w:type="gramEnd"/>
      <w:r>
        <w:rPr>
          <w:rFonts w:ascii="Consolas" w:eastAsia="Consolas" w:hAnsi="Consolas" w:cs="Consolas"/>
          <w:color w:val="CCCCCC"/>
          <w:shd w:val="clear" w:color="auto" w:fill="2D2D2D"/>
        </w:rPr>
        <w:t>_problem_your_name</w:t>
      </w:r>
      <w:proofErr w:type="spellEnd"/>
      <w:r>
        <w:t xml:space="preserve">” report file is an important part of the grading, </w:t>
      </w:r>
    </w:p>
    <w:p w14:paraId="05FAB5CF" w14:textId="77777777" w:rsidR="006A7DC3" w:rsidRDefault="006A7DC3" w:rsidP="006A7DC3">
      <w:pPr>
        <w:ind w:left="720"/>
      </w:pPr>
    </w:p>
    <w:p w14:paraId="49D7CA48" w14:textId="77777777" w:rsidR="006A7DC3" w:rsidRDefault="006A7DC3" w:rsidP="006A7DC3">
      <w:pPr>
        <w:ind w:left="720"/>
      </w:pPr>
      <w:r>
        <w:t xml:space="preserve">make sure to reflect on your choices and analysis briefly. </w:t>
      </w:r>
    </w:p>
    <w:p w14:paraId="74F56008" w14:textId="77777777" w:rsidR="006A7DC3" w:rsidRDefault="006A7DC3" w:rsidP="006A7DC3">
      <w:pPr>
        <w:ind w:left="720"/>
      </w:pPr>
    </w:p>
    <w:p w14:paraId="6406E712" w14:textId="76780219" w:rsidR="006A7DC3" w:rsidRDefault="006A7DC3" w:rsidP="006A7DC3">
      <w:pPr>
        <w:ind w:left="720"/>
      </w:pPr>
      <w:r>
        <w:t xml:space="preserve">The document should not be more than 5 pages by any means, one page could be good enough. </w:t>
      </w:r>
    </w:p>
    <w:p w14:paraId="39FE1038" w14:textId="77777777" w:rsidR="006A7DC3" w:rsidRDefault="006A7DC3" w:rsidP="006A7DC3">
      <w:pPr>
        <w:ind w:left="720"/>
      </w:pPr>
    </w:p>
    <w:p w14:paraId="69630BDD" w14:textId="62C1185F" w:rsidR="006A7DC3" w:rsidRDefault="006A7DC3" w:rsidP="006A7DC3">
      <w:pPr>
        <w:ind w:left="720"/>
      </w:pPr>
      <w:r>
        <w:t>Think of it as a document to communicate your implementation (without the code), and why it works, to a fellow deep learning engineer.</w:t>
      </w:r>
    </w:p>
    <w:p w14:paraId="24D0E129" w14:textId="7C5AA3E7" w:rsidR="006A7DC3" w:rsidRDefault="006A7DC3" w:rsidP="006A7DC3">
      <w:pPr>
        <w:ind w:left="720"/>
      </w:pPr>
    </w:p>
    <w:p w14:paraId="3C4ED618" w14:textId="77777777" w:rsidR="006A7DC3" w:rsidRDefault="006A7DC3" w:rsidP="006A7DC3">
      <w:pPr>
        <w:ind w:left="720"/>
      </w:pPr>
    </w:p>
    <w:p w14:paraId="6A7A8676" w14:textId="24DBA95A" w:rsidR="00324AAA" w:rsidRDefault="00324AAA"/>
    <w:p w14:paraId="0E127B32" w14:textId="77777777" w:rsidR="006A7DC3" w:rsidRDefault="006A7DC3" w:rsidP="006A7DC3">
      <w:pPr>
        <w:pStyle w:val="Heading4"/>
      </w:pPr>
      <w:r>
        <w:t>Evaluation Criteria:</w:t>
      </w:r>
    </w:p>
    <w:p w14:paraId="760CF64B" w14:textId="77777777" w:rsidR="006A7DC3" w:rsidRDefault="006A7DC3" w:rsidP="006A7DC3">
      <w:pPr>
        <w:numPr>
          <w:ilvl w:val="0"/>
          <w:numId w:val="3"/>
        </w:numPr>
      </w:pPr>
      <w:r>
        <w:rPr>
          <w:b/>
        </w:rPr>
        <w:t>Evaluation Metric</w:t>
      </w:r>
      <w:r>
        <w:t xml:space="preserve"> (similar to eval.py but not identical to it). </w:t>
      </w:r>
    </w:p>
    <w:p w14:paraId="6A517FDF" w14:textId="77777777" w:rsidR="006A7DC3" w:rsidRDefault="006A7DC3" w:rsidP="006A7DC3">
      <w:pPr>
        <w:numPr>
          <w:ilvl w:val="0"/>
          <w:numId w:val="3"/>
        </w:numPr>
        <w:rPr>
          <w:b/>
        </w:rPr>
      </w:pPr>
      <w:r>
        <w:rPr>
          <w:b/>
        </w:rPr>
        <w:t xml:space="preserve">Report: Briefness &amp; Clarity – </w:t>
      </w:r>
      <w:r>
        <w:t xml:space="preserve">Can we make the same conclusions you made, </w:t>
      </w:r>
      <w:proofErr w:type="gramStart"/>
      <w:r>
        <w:t>fast ?</w:t>
      </w:r>
      <w:proofErr w:type="gramEnd"/>
    </w:p>
    <w:p w14:paraId="53A38C1D" w14:textId="77777777" w:rsidR="006A7DC3" w:rsidRDefault="006A7DC3" w:rsidP="006A7DC3">
      <w:pPr>
        <w:numPr>
          <w:ilvl w:val="0"/>
          <w:numId w:val="3"/>
        </w:numPr>
      </w:pPr>
      <w:r>
        <w:rPr>
          <w:b/>
        </w:rPr>
        <w:t>Problem formulation</w:t>
      </w:r>
      <w:r>
        <w:t xml:space="preserve"> (make sure you explain it well in the report file, including tokenization, loss function, architecture</w:t>
      </w:r>
      <w:proofErr w:type="gramStart"/>
      <w:r>
        <w:t xml:space="preserve"> ..</w:t>
      </w:r>
      <w:proofErr w:type="spellStart"/>
      <w:proofErr w:type="gramEnd"/>
      <w:r>
        <w:t>etc</w:t>
      </w:r>
      <w:proofErr w:type="spellEnd"/>
      <w:r>
        <w:t>)</w:t>
      </w:r>
    </w:p>
    <w:p w14:paraId="44432946" w14:textId="77777777" w:rsidR="006A7DC3" w:rsidRDefault="006A7DC3" w:rsidP="006A7DC3">
      <w:pPr>
        <w:numPr>
          <w:ilvl w:val="0"/>
          <w:numId w:val="3"/>
        </w:numPr>
      </w:pPr>
      <w:r>
        <w:rPr>
          <w:b/>
        </w:rPr>
        <w:t xml:space="preserve">Code readability: </w:t>
      </w:r>
      <w:r>
        <w:t>This is necessary for us to be able to evaluate your code. Do not submit all your code in one notebook. You are a software engineer, structure your code in folders, files, and classes when needed.</w:t>
      </w:r>
    </w:p>
    <w:p w14:paraId="5F933C1E" w14:textId="77777777" w:rsidR="006A7DC3" w:rsidRDefault="006A7DC3" w:rsidP="006A7DC3">
      <w:pPr>
        <w:numPr>
          <w:ilvl w:val="0"/>
          <w:numId w:val="2"/>
        </w:numPr>
      </w:pPr>
      <w:r>
        <w:rPr>
          <w:b/>
        </w:rPr>
        <w:t xml:space="preserve">Code Correctness: </w:t>
      </w:r>
      <w:r>
        <w:t>Your logic should be sane, assumptions you make should be explained in the report.</w:t>
      </w:r>
    </w:p>
    <w:p w14:paraId="2E763500" w14:textId="77777777" w:rsidR="006A7DC3" w:rsidRDefault="006A7DC3" w:rsidP="006A7DC3">
      <w:pPr>
        <w:numPr>
          <w:ilvl w:val="0"/>
          <w:numId w:val="2"/>
        </w:numPr>
      </w:pPr>
      <w:r>
        <w:rPr>
          <w:b/>
        </w:rPr>
        <w:t xml:space="preserve">Results readability: </w:t>
      </w:r>
      <w:r>
        <w:t xml:space="preserve">Can we visually and logically validate that your results are </w:t>
      </w:r>
      <w:proofErr w:type="gramStart"/>
      <w:r>
        <w:t>ok ?</w:t>
      </w:r>
      <w:proofErr w:type="gramEnd"/>
      <w:r>
        <w:t xml:space="preserve"> Provide some output </w:t>
      </w:r>
      <w:proofErr w:type="gramStart"/>
      <w:r>
        <w:t>examples,  maybe</w:t>
      </w:r>
      <w:proofErr w:type="gramEnd"/>
      <w:r>
        <w:t xml:space="preserve"> also provide examples where your model failed and your reflection on them. </w:t>
      </w:r>
    </w:p>
    <w:p w14:paraId="07DBFC46" w14:textId="77777777" w:rsidR="006A7DC3" w:rsidRDefault="006A7DC3" w:rsidP="006A7DC3">
      <w:pPr>
        <w:numPr>
          <w:ilvl w:val="0"/>
          <w:numId w:val="2"/>
        </w:numPr>
      </w:pPr>
      <w:r>
        <w:rPr>
          <w:b/>
        </w:rPr>
        <w:t>Percentage of original code</w:t>
      </w:r>
      <w:r>
        <w:t xml:space="preserve">: While not essential, it is important to be able to see your coding quality and skills. </w:t>
      </w:r>
    </w:p>
    <w:p w14:paraId="1D69B08B" w14:textId="77777777" w:rsidR="006A7DC3" w:rsidRDefault="006A7DC3" w:rsidP="006A7DC3">
      <w:pPr>
        <w:numPr>
          <w:ilvl w:val="0"/>
          <w:numId w:val="2"/>
        </w:numPr>
      </w:pPr>
      <w:r>
        <w:rPr>
          <w:b/>
        </w:rPr>
        <w:t>Bonus:</w:t>
      </w:r>
      <w:r>
        <w:t xml:space="preserve"> Deep Learning and coding best practices: shuffling data, test data, manual seed to allow for experiment replication, type hinting</w:t>
      </w:r>
      <w:proofErr w:type="gramStart"/>
      <w:r>
        <w:t xml:space="preserve"> ..</w:t>
      </w:r>
      <w:proofErr w:type="gramEnd"/>
      <w:r>
        <w:t>etc.</w:t>
      </w:r>
    </w:p>
    <w:p w14:paraId="19FCB0AC" w14:textId="01DD407A" w:rsidR="006A7DC3" w:rsidRDefault="006A7DC3"/>
    <w:p w14:paraId="1FFF2CBD" w14:textId="1B640CC8" w:rsidR="0054655A" w:rsidRDefault="0054655A"/>
    <w:p w14:paraId="684B0F06" w14:textId="228C4621" w:rsidR="0054655A" w:rsidRDefault="0054655A"/>
    <w:p w14:paraId="7A6B1782" w14:textId="7971C6EA" w:rsidR="0054655A" w:rsidRDefault="0054655A"/>
    <w:p w14:paraId="1CE90668" w14:textId="32A77FF3" w:rsidR="0054655A" w:rsidRDefault="0054655A"/>
    <w:p w14:paraId="5EE461A5" w14:textId="7A82E502" w:rsidR="0054655A" w:rsidRDefault="0054655A"/>
    <w:p w14:paraId="0A98776A" w14:textId="1629D063" w:rsidR="0054655A" w:rsidRDefault="0054655A"/>
    <w:p w14:paraId="1B26E0A8" w14:textId="3D854467" w:rsidR="0054655A" w:rsidRDefault="0054655A"/>
    <w:p w14:paraId="3C42A532" w14:textId="77777777" w:rsidR="003A2556" w:rsidRDefault="003A2556"/>
    <w:p w14:paraId="1EBFB604" w14:textId="793E74C8" w:rsidR="009208B1" w:rsidRDefault="0058294A">
      <w:r>
        <w:lastRenderedPageBreak/>
        <w:t>[</w:t>
      </w:r>
      <w:r w:rsidR="000B3A07">
        <w:t xml:space="preserve">make sure to </w:t>
      </w:r>
      <w:r w:rsidR="009208B1">
        <w:t>reflect on your choices and analysis briefly</w:t>
      </w:r>
      <w:r>
        <w:t>]</w:t>
      </w:r>
    </w:p>
    <w:p w14:paraId="048C7B91" w14:textId="1C6D1211" w:rsidR="005F1B16" w:rsidRDefault="005F1B16" w:rsidP="005F1B16">
      <w:pPr>
        <w:rPr>
          <w:b/>
        </w:rPr>
      </w:pPr>
    </w:p>
    <w:p w14:paraId="786A03AC" w14:textId="77777777" w:rsidR="005F1B16" w:rsidRDefault="005F1B16" w:rsidP="005F1B16">
      <w:pPr>
        <w:rPr>
          <w:b/>
        </w:rPr>
      </w:pPr>
      <w:r>
        <w:rPr>
          <w:b/>
        </w:rPr>
        <w:t xml:space="preserve">Report: Briefness &amp; Clarity – </w:t>
      </w:r>
      <w:r>
        <w:t xml:space="preserve">Can we make the same conclusions you made, </w:t>
      </w:r>
      <w:proofErr w:type="gramStart"/>
      <w:r>
        <w:t>fast ?</w:t>
      </w:r>
      <w:proofErr w:type="gramEnd"/>
    </w:p>
    <w:p w14:paraId="1F5AC5FB" w14:textId="2EF43EA0" w:rsidR="005F1B16" w:rsidRDefault="005F1B16" w:rsidP="005F1B16">
      <w:pPr>
        <w:rPr>
          <w:b/>
        </w:rPr>
      </w:pPr>
    </w:p>
    <w:p w14:paraId="5E7B00E7" w14:textId="77777777" w:rsidR="002B2B6E" w:rsidRDefault="002B2B6E" w:rsidP="002B2B6E">
      <w:r>
        <w:rPr>
          <w:b/>
        </w:rPr>
        <w:t xml:space="preserve">Code Correctness: </w:t>
      </w:r>
      <w:r>
        <w:t>Your logic should be sane, assumptions you make should be</w:t>
      </w:r>
    </w:p>
    <w:p w14:paraId="2FDE91D5" w14:textId="77777777" w:rsidR="002B2B6E" w:rsidRDefault="002B2B6E" w:rsidP="002B2B6E">
      <w:r>
        <w:t>explained in the report.</w:t>
      </w:r>
    </w:p>
    <w:p w14:paraId="6B134CED" w14:textId="088D7226" w:rsidR="002B2B6E" w:rsidRDefault="002B2B6E" w:rsidP="005F1B16">
      <w:pPr>
        <w:rPr>
          <w:b/>
        </w:rPr>
      </w:pPr>
    </w:p>
    <w:p w14:paraId="3560C025" w14:textId="1EE23FE9" w:rsidR="002B2B6E" w:rsidRDefault="002B2B6E" w:rsidP="005F1B16">
      <w:pPr>
        <w:rPr>
          <w:b/>
        </w:rPr>
      </w:pPr>
    </w:p>
    <w:p w14:paraId="59428E0A" w14:textId="77777777" w:rsidR="00793D8C" w:rsidRDefault="00793D8C" w:rsidP="00793D8C">
      <w:r>
        <w:rPr>
          <w:b/>
        </w:rPr>
        <w:t xml:space="preserve">Results readability: </w:t>
      </w:r>
      <w:r>
        <w:t xml:space="preserve">Can we visually and logically validate that your results are </w:t>
      </w:r>
      <w:proofErr w:type="gramStart"/>
      <w:r>
        <w:t>ok ?</w:t>
      </w:r>
      <w:proofErr w:type="gramEnd"/>
      <w:r>
        <w:t xml:space="preserve"> Provide some output </w:t>
      </w:r>
      <w:proofErr w:type="gramStart"/>
      <w:r>
        <w:t>examples,  maybe</w:t>
      </w:r>
      <w:proofErr w:type="gramEnd"/>
      <w:r>
        <w:t xml:space="preserve"> also provide examples where your model failed and your reflection on them. </w:t>
      </w:r>
    </w:p>
    <w:p w14:paraId="68BA9712" w14:textId="77777777" w:rsidR="00793D8C" w:rsidRDefault="00793D8C" w:rsidP="005F1B16">
      <w:pPr>
        <w:rPr>
          <w:b/>
        </w:rPr>
      </w:pPr>
    </w:p>
    <w:p w14:paraId="4307E67E" w14:textId="21223F0D" w:rsidR="002B2B6E" w:rsidRDefault="002B2B6E" w:rsidP="005F1B16">
      <w:pPr>
        <w:rPr>
          <w:b/>
        </w:rPr>
      </w:pPr>
    </w:p>
    <w:p w14:paraId="30DD100C" w14:textId="2F6223AF" w:rsidR="006729D0" w:rsidRDefault="006729D0">
      <w:pPr>
        <w:rPr>
          <w:b/>
        </w:rPr>
      </w:pPr>
    </w:p>
    <w:p w14:paraId="2BE6D96A" w14:textId="3A1454C2" w:rsidR="00361453" w:rsidRDefault="00361453"/>
    <w:p w14:paraId="39046EF8" w14:textId="4E440F79" w:rsidR="00263518" w:rsidRDefault="00F57C94" w:rsidP="00263518">
      <w:r>
        <w:t>A</w:t>
      </w:r>
      <w:r w:rsidR="00263518">
        <w:t>rchitecture</w:t>
      </w:r>
    </w:p>
    <w:p w14:paraId="0EF58C4D" w14:textId="59A55DAE" w:rsidR="00BB6B06" w:rsidRDefault="00BB6B06"/>
    <w:p w14:paraId="05378587" w14:textId="77777777" w:rsidR="007158FE" w:rsidRDefault="007158FE">
      <w:r>
        <w:t xml:space="preserve">    The model is a series of linear layers composed of different nodes to eventually output </w:t>
      </w:r>
    </w:p>
    <w:p w14:paraId="13D12477" w14:textId="4F0CE2EC" w:rsidR="00F57C94" w:rsidRDefault="007158FE">
      <w:r>
        <w:t xml:space="preserve">    </w:t>
      </w:r>
      <w:r w:rsidR="00FD47CD">
        <w:t>8</w:t>
      </w:r>
      <w:r>
        <w:t xml:space="preserve"> </w:t>
      </w:r>
      <w:r w:rsidR="00F57C94">
        <w:t>digits</w:t>
      </w:r>
      <w:r>
        <w:t xml:space="preserve">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</w:t>
      </w:r>
      <w:r w:rsidR="00F57C94">
        <w:t xml:space="preserve"> and combine them into real date</w:t>
      </w:r>
      <w:r w:rsidR="00B73F42">
        <w:t xml:space="preserve"> as the</w:t>
      </w:r>
      <w:r>
        <w:t xml:space="preserve"> input is shape </w:t>
      </w:r>
    </w:p>
    <w:p w14:paraId="3807CA5B" w14:textId="5BC504FF" w:rsidR="007158FE" w:rsidRDefault="00F57C94">
      <w:r>
        <w:t xml:space="preserve">    </w:t>
      </w:r>
      <w:r w:rsidR="007158FE">
        <w:t>of (</w:t>
      </w:r>
      <w:proofErr w:type="spellStart"/>
      <w:r w:rsidR="007158FE">
        <w:t>batch_size</w:t>
      </w:r>
      <w:proofErr w:type="spellEnd"/>
      <w:r w:rsidR="007158FE">
        <w:t>, 10 - features).</w:t>
      </w:r>
    </w:p>
    <w:p w14:paraId="1CB1C837" w14:textId="4E8BAF65" w:rsidR="007158FE" w:rsidRDefault="007158FE">
      <w:r>
        <w:t xml:space="preserve">    </w:t>
      </w:r>
    </w:p>
    <w:p w14:paraId="5FD48AA9" w14:textId="27303762" w:rsidR="007158FE" w:rsidRDefault="007158FE">
      <w:r>
        <w:t xml:space="preserve">    Each layer followed by a batch normalization, dropout and finally activation function</w:t>
      </w:r>
      <w:r w:rsidR="0078497F">
        <w:t>.</w:t>
      </w:r>
    </w:p>
    <w:p w14:paraId="7FC96EEF" w14:textId="77FB6B1E" w:rsidR="00FF4F4E" w:rsidRDefault="00FF4F4E"/>
    <w:p w14:paraId="03494D78" w14:textId="298603A2" w:rsidR="00E56054" w:rsidRDefault="00E56054">
      <w:r>
        <w:t xml:space="preserve">    </w:t>
      </w:r>
      <w:r>
        <w:t>(</w:t>
      </w:r>
      <w:proofErr w:type="spellStart"/>
      <w:proofErr w:type="gramStart"/>
      <w:r>
        <w:t>batch</w:t>
      </w:r>
      <w:proofErr w:type="gramEnd"/>
      <w:r>
        <w:t>_size</w:t>
      </w:r>
      <w:proofErr w:type="spellEnd"/>
      <w:r>
        <w:t>, 10)</w:t>
      </w:r>
      <w:r>
        <w:t xml:space="preserve"> =&gt; 32 node =&gt; 128</w:t>
      </w:r>
      <w:r>
        <w:t xml:space="preserve"> node</w:t>
      </w:r>
      <w:r>
        <w:t xml:space="preserve"> =&gt; 512</w:t>
      </w:r>
      <w:r>
        <w:t xml:space="preserve"> node</w:t>
      </w:r>
      <w:r>
        <w:t xml:space="preserve"> =&gt; 64</w:t>
      </w:r>
      <w:r>
        <w:t xml:space="preserve"> node</w:t>
      </w:r>
      <w:r>
        <w:t xml:space="preserve"> =&gt; </w:t>
      </w:r>
      <w:r>
        <w:t>32 node</w:t>
      </w:r>
    </w:p>
    <w:p w14:paraId="15462C4E" w14:textId="32C17FDE" w:rsidR="00E56054" w:rsidRDefault="00E56054" w:rsidP="00E56054">
      <w:pPr>
        <w:ind w:left="1890"/>
      </w:pPr>
      <w:r>
        <w:t>=&gt; 8</w:t>
      </w:r>
      <w:r>
        <w:t xml:space="preserve"> node</w:t>
      </w:r>
      <w:r>
        <w:t xml:space="preserve"> =</w:t>
      </w:r>
      <w:proofErr w:type="gramStart"/>
      <w:r>
        <w:t xml:space="preserve">&gt; </w:t>
      </w:r>
      <w:r>
        <w:t xml:space="preserve"> (</w:t>
      </w:r>
      <w:proofErr w:type="spellStart"/>
      <w:proofErr w:type="gramEnd"/>
      <w:r>
        <w:t>batch_size</w:t>
      </w:r>
      <w:proofErr w:type="spellEnd"/>
      <w:r>
        <w:t xml:space="preserve">, </w:t>
      </w:r>
      <w:r>
        <w:t>8</w:t>
      </w:r>
      <w:r>
        <w:t>)</w:t>
      </w:r>
    </w:p>
    <w:p w14:paraId="7533B71E" w14:textId="5CAA7C93" w:rsidR="00F57C94" w:rsidRDefault="00F57C94"/>
    <w:p w14:paraId="4720BC00" w14:textId="77777777" w:rsidR="00F57C94" w:rsidRDefault="00F57C94"/>
    <w:p w14:paraId="7C746AB9" w14:textId="77777777" w:rsidR="003F72C5" w:rsidRDefault="000B1593">
      <w:r>
        <w:t xml:space="preserve">    The model is trained with </w:t>
      </w:r>
      <w:proofErr w:type="gramStart"/>
      <w:r>
        <w:t>nn.L</w:t>
      </w:r>
      <w:proofErr w:type="gramEnd"/>
      <w:r>
        <w:t>1Loss</w:t>
      </w:r>
      <w:r>
        <w:t xml:space="preserve"> function as it gives higher loss magnitude</w:t>
      </w:r>
      <w:r w:rsidR="003F72C5">
        <w:t xml:space="preserve"> and </w:t>
      </w:r>
    </w:p>
    <w:p w14:paraId="0D5FEA02" w14:textId="77777777" w:rsidR="003F72C5" w:rsidRDefault="003F72C5" w:rsidP="003F72C5">
      <w:r>
        <w:t xml:space="preserve">    penalty</w:t>
      </w:r>
      <w:r w:rsidR="000B1593">
        <w:t xml:space="preserve"> than </w:t>
      </w:r>
      <w:proofErr w:type="spellStart"/>
      <w:proofErr w:type="gramStart"/>
      <w:r w:rsidR="000B1593">
        <w:t>nn.MSELoss</w:t>
      </w:r>
      <w:proofErr w:type="spellEnd"/>
      <w:proofErr w:type="gramEnd"/>
      <w:r w:rsidR="000B1593">
        <w:t xml:space="preserve"> </w:t>
      </w:r>
      <w:r w:rsidR="000B1593">
        <w:t>function</w:t>
      </w:r>
      <w:r w:rsidR="000B1593">
        <w:t xml:space="preserve"> since we need to be accurate as possible. Here </w:t>
      </w:r>
    </w:p>
    <w:p w14:paraId="58338F37" w14:textId="77777777" w:rsidR="003F72C5" w:rsidRDefault="003F72C5" w:rsidP="003F72C5">
      <w:r>
        <w:t xml:space="preserve">    </w:t>
      </w:r>
      <w:r w:rsidR="000B1593">
        <w:t>we’ve used Adam</w:t>
      </w:r>
      <w:r>
        <w:t xml:space="preserve"> </w:t>
      </w:r>
      <w:r w:rsidR="000B1593">
        <w:t>optimizer</w:t>
      </w:r>
      <w:r w:rsidR="000B1593">
        <w:t xml:space="preserve"> along with momentum</w:t>
      </w:r>
      <w:r w:rsidR="0085777C">
        <w:t>,</w:t>
      </w:r>
      <w:r w:rsidR="000B1593">
        <w:t xml:space="preserve"> </w:t>
      </w:r>
      <w:r w:rsidR="0085777C">
        <w:t xml:space="preserve">adaptive learning rate and </w:t>
      </w:r>
    </w:p>
    <w:p w14:paraId="6544D2D1" w14:textId="33741D47" w:rsidR="00D44BA0" w:rsidRDefault="003F72C5" w:rsidP="003F72C5">
      <w:r>
        <w:t xml:space="preserve">    </w:t>
      </w:r>
      <w:r w:rsidR="0085777C">
        <w:t>L2 regularization</w:t>
      </w:r>
      <w:r w:rsidR="00BD12EC">
        <w:t>.</w:t>
      </w:r>
    </w:p>
    <w:p w14:paraId="08EFBCA3" w14:textId="77777777" w:rsidR="00D44BA0" w:rsidRDefault="00D44BA0"/>
    <w:p w14:paraId="1E56499E" w14:textId="6F52F8D4" w:rsidR="0093542B" w:rsidRDefault="0093542B"/>
    <w:p w14:paraId="5CD7F493" w14:textId="77777777" w:rsidR="0093542B" w:rsidRDefault="0093542B" w:rsidP="0093542B">
      <w:r>
        <w:t xml:space="preserve">    Input features: </w:t>
      </w:r>
      <w:r>
        <w:t>['</w:t>
      </w:r>
      <w:proofErr w:type="spellStart"/>
      <w:r>
        <w:t>day_scaled</w:t>
      </w:r>
      <w:proofErr w:type="spellEnd"/>
      <w:r>
        <w:t>', '</w:t>
      </w:r>
      <w:proofErr w:type="spellStart"/>
      <w:r>
        <w:t>day_sin</w:t>
      </w:r>
      <w:proofErr w:type="spellEnd"/>
      <w:r>
        <w:t>', '</w:t>
      </w:r>
      <w:proofErr w:type="spellStart"/>
      <w:r>
        <w:t>day_cos</w:t>
      </w:r>
      <w:proofErr w:type="spellEnd"/>
      <w:r>
        <w:t>', '</w:t>
      </w:r>
      <w:proofErr w:type="spellStart"/>
      <w:r>
        <w:t>month_scaled</w:t>
      </w:r>
      <w:proofErr w:type="spellEnd"/>
      <w:r>
        <w:t>', '</w:t>
      </w:r>
      <w:proofErr w:type="spellStart"/>
      <w:r>
        <w:t>month_sin</w:t>
      </w:r>
      <w:proofErr w:type="spellEnd"/>
      <w:r>
        <w:t xml:space="preserve">', </w:t>
      </w:r>
    </w:p>
    <w:p w14:paraId="082322F3" w14:textId="32CCC400" w:rsidR="00BB6B06" w:rsidRDefault="0093542B" w:rsidP="0093542B">
      <w:r>
        <w:t xml:space="preserve">                             </w:t>
      </w:r>
      <w:r>
        <w:t>'</w:t>
      </w:r>
      <w:proofErr w:type="spellStart"/>
      <w:proofErr w:type="gramStart"/>
      <w:r>
        <w:t>month</w:t>
      </w:r>
      <w:proofErr w:type="gramEnd"/>
      <w:r>
        <w:t>_cos</w:t>
      </w:r>
      <w:proofErr w:type="spellEnd"/>
      <w:r>
        <w:t>', '</w:t>
      </w:r>
      <w:proofErr w:type="spellStart"/>
      <w:r>
        <w:t>leap_year</w:t>
      </w:r>
      <w:proofErr w:type="spellEnd"/>
      <w:r>
        <w:t>', '</w:t>
      </w:r>
      <w:proofErr w:type="spellStart"/>
      <w:r>
        <w:t>decade_scaled</w:t>
      </w:r>
      <w:proofErr w:type="spellEnd"/>
      <w:r>
        <w:t>', '</w:t>
      </w:r>
      <w:proofErr w:type="spellStart"/>
      <w:r>
        <w:t>decade_sin</w:t>
      </w:r>
      <w:proofErr w:type="spellEnd"/>
      <w:r>
        <w:t>', '</w:t>
      </w:r>
      <w:proofErr w:type="spellStart"/>
      <w:r>
        <w:t>decade_cos</w:t>
      </w:r>
      <w:proofErr w:type="spellEnd"/>
      <w:r>
        <w:t>']</w:t>
      </w:r>
      <w:r w:rsidR="0078497F">
        <w:t>.</w:t>
      </w:r>
    </w:p>
    <w:p w14:paraId="7721E29E" w14:textId="1173B7C2" w:rsidR="0093542B" w:rsidRDefault="0093542B"/>
    <w:p w14:paraId="1F5D42E7" w14:textId="74880179" w:rsidR="0093542B" w:rsidRDefault="0093542B">
      <w:r>
        <w:t xml:space="preserve">    Target: [‘</w:t>
      </w:r>
      <w:proofErr w:type="spellStart"/>
      <w:r>
        <w:t>date_int</w:t>
      </w:r>
      <w:proofErr w:type="spellEnd"/>
      <w:r>
        <w:t>’]</w:t>
      </w:r>
      <w:r w:rsidR="0078497F">
        <w:t>.</w:t>
      </w:r>
    </w:p>
    <w:p w14:paraId="11CD70F9" w14:textId="77777777" w:rsidR="0093542B" w:rsidRDefault="0093542B"/>
    <w:p w14:paraId="30CA9206" w14:textId="77777777" w:rsidR="0093542B" w:rsidRDefault="0093542B"/>
    <w:p w14:paraId="2CE66276" w14:textId="1D5C1BBE" w:rsidR="00BB6B06" w:rsidRDefault="00BB6B06"/>
    <w:p w14:paraId="71A0F773" w14:textId="1C60B666" w:rsidR="00BB6B06" w:rsidRDefault="00BB6B06"/>
    <w:p w14:paraId="45422DC9" w14:textId="16E363D8" w:rsidR="006E6A24" w:rsidRDefault="006E6A24"/>
    <w:p w14:paraId="46238FDE" w14:textId="360C195D" w:rsidR="006E6A24" w:rsidRDefault="006E6A24" w:rsidP="008A6A99">
      <w:r>
        <w:t>EDA</w:t>
      </w:r>
      <w:r w:rsidR="008A6A99">
        <w:t xml:space="preserve"> and </w:t>
      </w:r>
      <w:r>
        <w:t>tokenization</w:t>
      </w:r>
      <w:r w:rsidR="008A6A99">
        <w:t>:</w:t>
      </w:r>
    </w:p>
    <w:p w14:paraId="0935C7A0" w14:textId="6F37F97F" w:rsidR="008A6A99" w:rsidRDefault="008A6A99" w:rsidP="008A6A99"/>
    <w:p w14:paraId="02908DF5" w14:textId="38E0AC9A" w:rsidR="008A6A99" w:rsidRDefault="008A6A99" w:rsidP="008A6A99">
      <w:r>
        <w:lastRenderedPageBreak/>
        <w:t xml:space="preserve">    Using pandas to read and parse the dat</w:t>
      </w:r>
      <w:r w:rsidR="00D64917">
        <w:t>a</w:t>
      </w:r>
      <w:r>
        <w:t>,</w:t>
      </w:r>
      <w:r w:rsidR="00D64917">
        <w:t xml:space="preserve"> firstly</w:t>
      </w:r>
      <w:r>
        <w:t xml:space="preserve"> trying to </w:t>
      </w:r>
      <w:r w:rsidRPr="008A6A99">
        <w:t>infer</w:t>
      </w:r>
      <w:r>
        <w:t xml:space="preserve"> </w:t>
      </w:r>
      <w:r w:rsidRPr="008A6A99">
        <w:t>date</w:t>
      </w:r>
      <w:r w:rsidR="002670CD">
        <w:t xml:space="preserve"> and</w:t>
      </w:r>
      <w:r>
        <w:t xml:space="preserve"> then into </w:t>
      </w:r>
      <w:proofErr w:type="spellStart"/>
      <w:r>
        <w:t>numpy</w:t>
      </w:r>
      <w:proofErr w:type="spellEnd"/>
      <w:r>
        <w:t xml:space="preserve">     </w:t>
      </w:r>
    </w:p>
    <w:p w14:paraId="538AE6B8" w14:textId="56D63483" w:rsidR="008A6A99" w:rsidRDefault="008A6A99" w:rsidP="008A6A99">
      <w:r>
        <w:t xml:space="preserve">    array 2d shape as target. Going to parse input </w:t>
      </w:r>
      <w:r w:rsidRPr="008A6A99">
        <w:t>conditions</w:t>
      </w:r>
      <w:r>
        <w:t xml:space="preserve"> in</w:t>
      </w:r>
      <w:r w:rsidR="00D10D43">
        <w:t>to</w:t>
      </w:r>
      <w:r>
        <w:t xml:space="preserve"> a</w:t>
      </w:r>
      <w:r w:rsidR="009F2104">
        <w:t xml:space="preserve"> </w:t>
      </w:r>
      <w:r>
        <w:t xml:space="preserve">side pandas </w:t>
      </w:r>
      <w:proofErr w:type="spellStart"/>
      <w:r>
        <w:t>dataframe</w:t>
      </w:r>
      <w:proofErr w:type="spellEnd"/>
      <w:r>
        <w:t xml:space="preserve"> </w:t>
      </w:r>
    </w:p>
    <w:p w14:paraId="2DFA536E" w14:textId="77777777" w:rsidR="007820C0" w:rsidRDefault="008A6A99" w:rsidP="008A6A99">
      <w:r>
        <w:t xml:space="preserve">    then encode into number</w:t>
      </w:r>
      <w:r w:rsidR="007820C0">
        <w:t>, scale them with scikit learn scaler and</w:t>
      </w:r>
      <w:r>
        <w:t xml:space="preserve"> calculate sine and </w:t>
      </w:r>
    </w:p>
    <w:p w14:paraId="516B7C11" w14:textId="5764F155" w:rsidR="008A6A99" w:rsidRDefault="007820C0" w:rsidP="007820C0">
      <w:r>
        <w:t xml:space="preserve">    </w:t>
      </w:r>
      <w:r w:rsidR="008A6A99">
        <w:t>cosine on them (since as a pair</w:t>
      </w:r>
      <w:r w:rsidR="003538F5">
        <w:t xml:space="preserve"> it’s</w:t>
      </w:r>
      <w:r w:rsidR="008A6A99">
        <w:t xml:space="preserve"> hard to repeat</w:t>
      </w:r>
      <w:r w:rsidR="003538F5">
        <w:t xml:space="preserve"> ending as</w:t>
      </w:r>
      <w:r w:rsidR="008A6A99">
        <w:t xml:space="preserve"> unique pairs)</w:t>
      </w:r>
      <w:r>
        <w:t>.</w:t>
      </w:r>
    </w:p>
    <w:p w14:paraId="2C7A178F" w14:textId="77777777" w:rsidR="006E6A24" w:rsidRDefault="006E6A24"/>
    <w:p w14:paraId="7EDA238E" w14:textId="5D530739" w:rsidR="00982FC5" w:rsidRDefault="00982FC5"/>
    <w:p w14:paraId="51564555" w14:textId="75AEB73A" w:rsidR="00982FC5" w:rsidRDefault="00982FC5"/>
    <w:p w14:paraId="488D2E47" w14:textId="6B353A26" w:rsidR="00BB6B06" w:rsidRDefault="00BB6B06"/>
    <w:p w14:paraId="7404B445" w14:textId="7384ADA1" w:rsidR="00BB6B06" w:rsidRDefault="00BB6B06"/>
    <w:p w14:paraId="4405EF5A" w14:textId="51277A4E" w:rsidR="00BB6B06" w:rsidRDefault="00BB6B06">
      <w:r>
        <w:t>Loss</w:t>
      </w:r>
    </w:p>
    <w:p w14:paraId="728BD95D" w14:textId="7A1EB0D4" w:rsidR="009B02A1" w:rsidRDefault="009B02A1">
      <w:r>
        <w:t>training and test loss graphs</w:t>
      </w:r>
    </w:p>
    <w:p w14:paraId="4DBA5203" w14:textId="7FE920E4" w:rsidR="00BB6B06" w:rsidRDefault="00BB6B06"/>
    <w:p w14:paraId="5E1066A4" w14:textId="510DF862" w:rsidR="00BB6B06" w:rsidRDefault="00AC1CF8">
      <w:r>
        <w:t>Accuracy</w:t>
      </w:r>
    </w:p>
    <w:p w14:paraId="7E9563B5" w14:textId="7ED2F157" w:rsidR="00DD5952" w:rsidRDefault="00DD5952" w:rsidP="00DD5952"/>
    <w:p w14:paraId="7D819F6C" w14:textId="70CDE625" w:rsidR="000B3EF2" w:rsidRDefault="000B3EF2" w:rsidP="00DD5952"/>
    <w:p w14:paraId="260319A5" w14:textId="77777777" w:rsidR="000B3EF2" w:rsidRDefault="000B3EF2" w:rsidP="00DD5952"/>
    <w:p w14:paraId="425EB3D0" w14:textId="07A8365D" w:rsidR="00BB6B06" w:rsidRDefault="00DD5952" w:rsidP="00DD5952">
      <w:r>
        <w:t>your analysis of the outputs</w:t>
      </w:r>
    </w:p>
    <w:p w14:paraId="76E430A2" w14:textId="2B2AC0A5" w:rsidR="0054655A" w:rsidRDefault="0054655A"/>
    <w:p w14:paraId="222D5548" w14:textId="402D6EBE" w:rsidR="0054655A" w:rsidRDefault="0054655A"/>
    <w:p w14:paraId="659C005B" w14:textId="77777777" w:rsidR="0054655A" w:rsidRDefault="0054655A"/>
    <w:sectPr w:rsidR="005465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85C"/>
    <w:multiLevelType w:val="multilevel"/>
    <w:tmpl w:val="BD4A5BCC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736386"/>
    <w:multiLevelType w:val="hybridMultilevel"/>
    <w:tmpl w:val="844A758C"/>
    <w:lvl w:ilvl="0" w:tplc="A3A0C3AE">
      <w:start w:val="40"/>
      <w:numFmt w:val="bullet"/>
      <w:lvlText w:val=""/>
      <w:lvlJc w:val="left"/>
      <w:pPr>
        <w:ind w:left="2250" w:hanging="360"/>
      </w:pPr>
      <w:rPr>
        <w:rFonts w:ascii="Wingdings" w:eastAsia="Roboto" w:hAnsi="Wingdings" w:cs="Roboto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2B4A6894"/>
    <w:multiLevelType w:val="multilevel"/>
    <w:tmpl w:val="96C2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D86A6F"/>
    <w:multiLevelType w:val="multilevel"/>
    <w:tmpl w:val="EB62A3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A103B5"/>
    <w:multiLevelType w:val="hybridMultilevel"/>
    <w:tmpl w:val="98D8125C"/>
    <w:lvl w:ilvl="0" w:tplc="DB52512C">
      <w:start w:val="40"/>
      <w:numFmt w:val="bullet"/>
      <w:lvlText w:val=""/>
      <w:lvlJc w:val="left"/>
      <w:pPr>
        <w:ind w:left="2250" w:hanging="360"/>
      </w:pPr>
      <w:rPr>
        <w:rFonts w:ascii="Wingdings" w:eastAsia="Roboto" w:hAnsi="Wingdings" w:cs="Roboto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694F3D96"/>
    <w:multiLevelType w:val="multilevel"/>
    <w:tmpl w:val="BD4A5BCC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8E1E88"/>
    <w:multiLevelType w:val="multilevel"/>
    <w:tmpl w:val="BD4A5BCC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652EF8"/>
    <w:multiLevelType w:val="multilevel"/>
    <w:tmpl w:val="1E588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C7F794A"/>
    <w:multiLevelType w:val="multilevel"/>
    <w:tmpl w:val="96C2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BB"/>
    <w:rsid w:val="000B1593"/>
    <w:rsid w:val="000B3A07"/>
    <w:rsid w:val="000B3EF2"/>
    <w:rsid w:val="00161DE1"/>
    <w:rsid w:val="0026110D"/>
    <w:rsid w:val="00263518"/>
    <w:rsid w:val="002670CD"/>
    <w:rsid w:val="002B2B6E"/>
    <w:rsid w:val="00324AAA"/>
    <w:rsid w:val="003538F5"/>
    <w:rsid w:val="00361453"/>
    <w:rsid w:val="0037567E"/>
    <w:rsid w:val="003A2556"/>
    <w:rsid w:val="003E344D"/>
    <w:rsid w:val="003F72C5"/>
    <w:rsid w:val="004F492E"/>
    <w:rsid w:val="00544798"/>
    <w:rsid w:val="0054655A"/>
    <w:rsid w:val="0058294A"/>
    <w:rsid w:val="005F1B16"/>
    <w:rsid w:val="00622CED"/>
    <w:rsid w:val="006729D0"/>
    <w:rsid w:val="006A7DC3"/>
    <w:rsid w:val="006E6A24"/>
    <w:rsid w:val="007158FE"/>
    <w:rsid w:val="007820C0"/>
    <w:rsid w:val="00783541"/>
    <w:rsid w:val="0078497F"/>
    <w:rsid w:val="00793D8C"/>
    <w:rsid w:val="008409BB"/>
    <w:rsid w:val="0085777C"/>
    <w:rsid w:val="008A6A99"/>
    <w:rsid w:val="009208B1"/>
    <w:rsid w:val="0093542B"/>
    <w:rsid w:val="00982FC5"/>
    <w:rsid w:val="00996628"/>
    <w:rsid w:val="009B02A1"/>
    <w:rsid w:val="009F2104"/>
    <w:rsid w:val="00AC1CF8"/>
    <w:rsid w:val="00AD77F3"/>
    <w:rsid w:val="00B03DB1"/>
    <w:rsid w:val="00B73F42"/>
    <w:rsid w:val="00B8306D"/>
    <w:rsid w:val="00BB6B06"/>
    <w:rsid w:val="00BD12EC"/>
    <w:rsid w:val="00BE58C4"/>
    <w:rsid w:val="00BE6AD8"/>
    <w:rsid w:val="00CD6E85"/>
    <w:rsid w:val="00D10D43"/>
    <w:rsid w:val="00D44BA0"/>
    <w:rsid w:val="00D6352D"/>
    <w:rsid w:val="00D64917"/>
    <w:rsid w:val="00D725BC"/>
    <w:rsid w:val="00DD5952"/>
    <w:rsid w:val="00E3355B"/>
    <w:rsid w:val="00E56054"/>
    <w:rsid w:val="00EC787A"/>
    <w:rsid w:val="00F57C94"/>
    <w:rsid w:val="00FD47CD"/>
    <w:rsid w:val="00FE414B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CDC4"/>
  <w15:chartTrackingRefBased/>
  <w15:docId w15:val="{F2A914BF-AC4A-4038-8FCB-F672B65B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DC3"/>
    <w:pPr>
      <w:spacing w:after="0" w:line="276" w:lineRule="auto"/>
      <w:jc w:val="both"/>
    </w:pPr>
    <w:rPr>
      <w:rFonts w:ascii="Roboto" w:eastAsia="Roboto" w:hAnsi="Roboto" w:cs="Roboto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DC3"/>
    <w:pPr>
      <w:keepNext/>
      <w:keepLines/>
      <w:outlineLvl w:val="3"/>
    </w:pPr>
    <w:rPr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7DC3"/>
    <w:rPr>
      <w:rFonts w:ascii="Roboto" w:eastAsia="Roboto" w:hAnsi="Roboto" w:cs="Roboto"/>
      <w:b/>
      <w:sz w:val="24"/>
      <w:szCs w:val="24"/>
      <w:u w:val="single"/>
      <w:lang w:val="en"/>
    </w:rPr>
  </w:style>
  <w:style w:type="paragraph" w:styleId="ListParagraph">
    <w:name w:val="List Paragraph"/>
    <w:basedOn w:val="Normal"/>
    <w:uiPriority w:val="34"/>
    <w:qFormat/>
    <w:rsid w:val="00E5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64</cp:revision>
  <dcterms:created xsi:type="dcterms:W3CDTF">2022-08-04T12:18:00Z</dcterms:created>
  <dcterms:modified xsi:type="dcterms:W3CDTF">2022-08-05T13:18:00Z</dcterms:modified>
</cp:coreProperties>
</file>