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0267" w14:textId="23EF4011" w:rsidR="00324AAA" w:rsidRDefault="00921A2D" w:rsidP="00921A2D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Essay Answers:</w:t>
      </w:r>
    </w:p>
    <w:p w14:paraId="2C799708" w14:textId="77777777" w:rsidR="004919FD" w:rsidRDefault="004919FD" w:rsidP="00921A2D">
      <w:pPr>
        <w:rPr>
          <w:b/>
          <w:sz w:val="28"/>
          <w:szCs w:val="28"/>
        </w:rPr>
      </w:pPr>
    </w:p>
    <w:p w14:paraId="436479D1" w14:textId="35700560" w:rsidR="009A12B3" w:rsidRDefault="00921A2D" w:rsidP="00154486">
      <w:pPr>
        <w:pStyle w:val="ListParagraph"/>
        <w:numPr>
          <w:ilvl w:val="0"/>
          <w:numId w:val="2"/>
        </w:numPr>
      </w:pPr>
      <w:r>
        <w:t>She comes to you  asking about why this happened, and what she could do about it.</w:t>
      </w:r>
    </w:p>
    <w:p w14:paraId="02B67D00" w14:textId="77777777" w:rsidR="009A12B3" w:rsidRDefault="009A12B3" w:rsidP="009A12B3">
      <w:pPr>
        <w:pStyle w:val="ListParagraph"/>
      </w:pPr>
    </w:p>
    <w:p w14:paraId="2997DCEC" w14:textId="77777777" w:rsidR="00FD4111" w:rsidRDefault="00921A2D" w:rsidP="00FB2CE9">
      <w:pPr>
        <w:pStyle w:val="ListParagraph"/>
        <w:numPr>
          <w:ilvl w:val="0"/>
          <w:numId w:val="6"/>
        </w:numPr>
      </w:pPr>
      <w:r>
        <w:t>What is your best guess as to what happened ?</w:t>
      </w:r>
    </w:p>
    <w:p w14:paraId="691A367E" w14:textId="7357C006" w:rsidR="009A12B3" w:rsidRDefault="00FD4111" w:rsidP="00C940F2">
      <w:pPr>
        <w:pStyle w:val="ListParagraph"/>
        <w:ind w:left="1080"/>
      </w:pPr>
      <w:r>
        <w:t>- I think</w:t>
      </w:r>
      <w:r w:rsidR="00D4615B">
        <w:t xml:space="preserve"> the - </w:t>
      </w:r>
      <w:r w:rsidR="00D4615B" w:rsidRPr="00D4615B">
        <w:t>test set</w:t>
      </w:r>
      <w:r w:rsidR="00D4615B">
        <w:t xml:space="preserve"> – is pretty </w:t>
      </w:r>
      <w:r w:rsidR="00464E96">
        <w:t>‘</w:t>
      </w:r>
      <w:r w:rsidR="00D4615B">
        <w:t>old</w:t>
      </w:r>
      <w:r w:rsidR="00464E96">
        <w:t>’</w:t>
      </w:r>
      <w:r w:rsidR="00C940F2">
        <w:t>.</w:t>
      </w:r>
    </w:p>
    <w:p w14:paraId="7BF7DD40" w14:textId="77777777" w:rsidR="009A12B3" w:rsidRDefault="009A12B3" w:rsidP="009A12B3">
      <w:pPr>
        <w:pStyle w:val="ListParagraph"/>
      </w:pPr>
    </w:p>
    <w:p w14:paraId="5C6BDEAB" w14:textId="77777777" w:rsidR="00CD39DA" w:rsidRDefault="00921A2D" w:rsidP="00CD39DA">
      <w:pPr>
        <w:pStyle w:val="ListParagraph"/>
        <w:numPr>
          <w:ilvl w:val="0"/>
          <w:numId w:val="6"/>
        </w:numPr>
      </w:pPr>
      <w:r>
        <w:t>What would you ask her to check to verify if your guess is true ?</w:t>
      </w:r>
    </w:p>
    <w:p w14:paraId="5F7973EF" w14:textId="77777777" w:rsidR="00542D5D" w:rsidRDefault="00CD39DA" w:rsidP="001E5C1C">
      <w:pPr>
        <w:pStyle w:val="ListParagraph"/>
        <w:ind w:left="1080"/>
      </w:pPr>
      <w:r>
        <w:t xml:space="preserve">- I kindly ask her </w:t>
      </w:r>
      <w:r w:rsidR="00C940F2">
        <w:t xml:space="preserve">to </w:t>
      </w:r>
      <w:r w:rsidR="00071487">
        <w:t xml:space="preserve">check </w:t>
      </w:r>
      <w:r w:rsidR="00C940F2">
        <w:t>if the</w:t>
      </w:r>
      <w:r w:rsidR="001E5C1C">
        <w:t xml:space="preserve"> test set</w:t>
      </w:r>
      <w:r w:rsidR="00C940F2">
        <w:t xml:space="preserve"> reflect the current state of </w:t>
      </w:r>
      <w:r w:rsidR="00542D5D">
        <w:t xml:space="preserve">users’ </w:t>
      </w:r>
    </w:p>
    <w:p w14:paraId="04B10E10" w14:textId="795F0D95" w:rsidR="00CD39DA" w:rsidRDefault="00542D5D" w:rsidP="00A50B9F">
      <w:pPr>
        <w:pStyle w:val="ListParagraph"/>
        <w:ind w:left="1080"/>
      </w:pPr>
      <w:r>
        <w:t xml:space="preserve">  </w:t>
      </w:r>
      <w:r w:rsidR="001E5C1C">
        <w:t>p</w:t>
      </w:r>
      <w:r w:rsidR="00C940F2">
        <w:t>references</w:t>
      </w:r>
      <w:r w:rsidR="001E5C1C">
        <w:t xml:space="preserve"> and</w:t>
      </w:r>
      <w:r w:rsidR="00C940F2">
        <w:t xml:space="preserve"> mov</w:t>
      </w:r>
      <w:r w:rsidR="00A50B9F">
        <w:t>i</w:t>
      </w:r>
      <w:r w:rsidR="00C940F2">
        <w:t>e reviews</w:t>
      </w:r>
      <w:r w:rsidR="00A50B9F">
        <w:t>.</w:t>
      </w:r>
    </w:p>
    <w:p w14:paraId="264ED4A5" w14:textId="77777777" w:rsidR="009A12B3" w:rsidRDefault="009A12B3" w:rsidP="009A12B3">
      <w:pPr>
        <w:pStyle w:val="ListParagraph"/>
      </w:pPr>
    </w:p>
    <w:p w14:paraId="1B863ED6" w14:textId="083F99F4" w:rsidR="00684B0B" w:rsidRDefault="00921A2D" w:rsidP="00FB2CE9">
      <w:pPr>
        <w:pStyle w:val="ListParagraph"/>
        <w:numPr>
          <w:ilvl w:val="0"/>
          <w:numId w:val="6"/>
        </w:numPr>
      </w:pPr>
      <w:r>
        <w:t>How can she fix this problem if your guess was right ?</w:t>
      </w:r>
    </w:p>
    <w:p w14:paraId="4C851716" w14:textId="06F1D897" w:rsidR="00D25DE5" w:rsidRDefault="00C940F2" w:rsidP="00C940F2">
      <w:pPr>
        <w:pStyle w:val="ListParagraph"/>
        <w:ind w:left="1080"/>
      </w:pPr>
      <w:r>
        <w:t>- I kindly ask her to</w:t>
      </w:r>
      <w:r w:rsidR="00AC73FF">
        <w:t xml:space="preserve"> -</w:t>
      </w:r>
      <w:r>
        <w:t xml:space="preserve"> update</w:t>
      </w:r>
      <w:r w:rsidR="00AC73FF">
        <w:t xml:space="preserve"> -</w:t>
      </w:r>
      <w:r>
        <w:t xml:space="preserve"> the Dataset including train, dev, test sets </w:t>
      </w:r>
      <w:r w:rsidR="00D25DE5">
        <w:t xml:space="preserve">and test the </w:t>
      </w:r>
    </w:p>
    <w:p w14:paraId="664F8E9F" w14:textId="77777777" w:rsidR="00D25DE5" w:rsidRDefault="00D25DE5" w:rsidP="00D25DE5">
      <w:pPr>
        <w:pStyle w:val="ListParagraph"/>
        <w:ind w:left="1080"/>
      </w:pPr>
      <w:r>
        <w:t xml:space="preserve">  model in dev </w:t>
      </w:r>
      <w:r w:rsidR="00C940F2">
        <w:t xml:space="preserve">and </w:t>
      </w:r>
      <w:r>
        <w:t xml:space="preserve">test sets and check the accuracy, then try to </w:t>
      </w:r>
      <w:r w:rsidR="00C940F2" w:rsidRPr="00071487">
        <w:t>deploy</w:t>
      </w:r>
      <w:r w:rsidR="00C940F2">
        <w:t xml:space="preserve"> the model</w:t>
      </w:r>
      <w:r w:rsidR="00F10D29">
        <w:t xml:space="preserve"> </w:t>
      </w:r>
    </w:p>
    <w:p w14:paraId="315084A2" w14:textId="7F7C96F1" w:rsidR="00C940F2" w:rsidRDefault="00D25DE5" w:rsidP="00D25DE5">
      <w:pPr>
        <w:pStyle w:val="ListParagraph"/>
        <w:ind w:left="1080"/>
      </w:pPr>
      <w:r>
        <w:t xml:space="preserve">  </w:t>
      </w:r>
      <w:r w:rsidR="00F10D29">
        <w:t>again</w:t>
      </w:r>
      <w:r w:rsidR="00C940F2">
        <w:t xml:space="preserve"> and </w:t>
      </w:r>
      <w:r>
        <w:t>compare the performance to see if the issue is solved</w:t>
      </w:r>
      <w:r w:rsidR="00F942F5">
        <w:t>.</w:t>
      </w:r>
    </w:p>
    <w:p w14:paraId="5F184761" w14:textId="0D4C6C15" w:rsidR="006550E0" w:rsidRDefault="006550E0" w:rsidP="00921A2D"/>
    <w:p w14:paraId="1C8EC707" w14:textId="2C762BFD" w:rsidR="00921A2D" w:rsidRDefault="00921A2D" w:rsidP="00921A2D"/>
    <w:p w14:paraId="604244AD" w14:textId="258B058C" w:rsidR="009A12B3" w:rsidRDefault="00921A2D" w:rsidP="00921A2D">
      <w:pPr>
        <w:pStyle w:val="ListParagraph"/>
        <w:numPr>
          <w:ilvl w:val="0"/>
          <w:numId w:val="2"/>
        </w:numPr>
      </w:pPr>
      <w:r>
        <w:t>He comes to you asking about a solution to the situation.</w:t>
      </w:r>
    </w:p>
    <w:p w14:paraId="3E0E3AEF" w14:textId="77777777" w:rsidR="009A12B3" w:rsidRDefault="009A12B3" w:rsidP="009A12B3">
      <w:pPr>
        <w:pStyle w:val="ListParagraph"/>
      </w:pPr>
    </w:p>
    <w:p w14:paraId="3F5262AF" w14:textId="77777777" w:rsidR="00323375" w:rsidRDefault="00921A2D" w:rsidP="00ED5647">
      <w:pPr>
        <w:pStyle w:val="ListParagraph"/>
        <w:numPr>
          <w:ilvl w:val="0"/>
          <w:numId w:val="5"/>
        </w:numPr>
      </w:pPr>
      <w:r>
        <w:t>What’s your best guess about what has happened ?</w:t>
      </w:r>
    </w:p>
    <w:p w14:paraId="1996F391" w14:textId="5E3CC87C" w:rsidR="00323375" w:rsidRDefault="00ED5647" w:rsidP="003307F9">
      <w:pPr>
        <w:pStyle w:val="ListParagraph"/>
      </w:pPr>
      <w:r>
        <w:t xml:space="preserve">       </w:t>
      </w:r>
      <w:r w:rsidR="00323375">
        <w:t xml:space="preserve">- That’s clearly </w:t>
      </w:r>
      <w:r w:rsidR="00BD03EB">
        <w:t xml:space="preserve">an </w:t>
      </w:r>
      <w:r w:rsidR="003307F9">
        <w:t>‘</w:t>
      </w:r>
      <w:r w:rsidR="007853EA">
        <w:t>o</w:t>
      </w:r>
      <w:r w:rsidR="00323375">
        <w:t>ver-fitting</w:t>
      </w:r>
      <w:r w:rsidR="003307F9">
        <w:t>’</w:t>
      </w:r>
      <w:r w:rsidR="00337AB9">
        <w:t>.</w:t>
      </w:r>
    </w:p>
    <w:p w14:paraId="01A33D1B" w14:textId="77777777" w:rsidR="009A12B3" w:rsidRDefault="009A12B3" w:rsidP="009A12B3">
      <w:pPr>
        <w:pStyle w:val="ListParagraph"/>
      </w:pPr>
    </w:p>
    <w:p w14:paraId="5F57BADA" w14:textId="77777777" w:rsidR="00216CE8" w:rsidRDefault="00921A2D" w:rsidP="00ED5647">
      <w:pPr>
        <w:pStyle w:val="ListParagraph"/>
        <w:numPr>
          <w:ilvl w:val="0"/>
          <w:numId w:val="5"/>
        </w:numPr>
      </w:pPr>
      <w:r>
        <w:t>How did the generator loss decrease and was still generating the same outputs at the same time ?</w:t>
      </w:r>
    </w:p>
    <w:p w14:paraId="2F52614C" w14:textId="60E22545" w:rsidR="00216CE8" w:rsidRDefault="00ED5647" w:rsidP="00216CE8">
      <w:pPr>
        <w:pStyle w:val="ListParagraph"/>
      </w:pPr>
      <w:r>
        <w:t xml:space="preserve">       </w:t>
      </w:r>
      <w:r w:rsidR="00216CE8">
        <w:t xml:space="preserve">- Because the model is biased by the features it learned from the dataset, due to </w:t>
      </w:r>
    </w:p>
    <w:p w14:paraId="43DC8968" w14:textId="77777777" w:rsidR="00ED5647" w:rsidRDefault="00216CE8" w:rsidP="00216CE8">
      <w:pPr>
        <w:pStyle w:val="ListParagraph"/>
      </w:pPr>
      <w:r>
        <w:t xml:space="preserve">  </w:t>
      </w:r>
      <w:r w:rsidR="00ED5647">
        <w:t xml:space="preserve">       </w:t>
      </w:r>
      <w:r>
        <w:t>un-balanced</w:t>
      </w:r>
      <w:r w:rsidR="005D3737">
        <w:t xml:space="preserve"> samples</w:t>
      </w:r>
      <w:r>
        <w:t xml:space="preserve">, un-normalized features, </w:t>
      </w:r>
      <w:r w:rsidR="00842A9B">
        <w:t>vanishing learning rate</w:t>
      </w:r>
      <w:r w:rsidR="00666DF3">
        <w:t xml:space="preserve">, not using </w:t>
      </w:r>
    </w:p>
    <w:p w14:paraId="5ADC0BC2" w14:textId="0A44464D" w:rsidR="00216CE8" w:rsidRDefault="00ED5647" w:rsidP="00ED5647">
      <w:pPr>
        <w:pStyle w:val="ListParagraph"/>
      </w:pPr>
      <w:r>
        <w:t xml:space="preserve">         </w:t>
      </w:r>
      <w:r w:rsidR="00666DF3">
        <w:t>the appropriate log function</w:t>
      </w:r>
      <w:r w:rsidR="00655AC2">
        <w:t>s</w:t>
      </w:r>
      <w:r w:rsidR="000B48E4">
        <w:t xml:space="preserve"> for numeric </w:t>
      </w:r>
      <w:r w:rsidR="000B48E4" w:rsidRPr="000B48E4">
        <w:t>stability</w:t>
      </w:r>
      <w:r w:rsidR="00294AED">
        <w:t>.</w:t>
      </w:r>
    </w:p>
    <w:p w14:paraId="7C4B30DD" w14:textId="46BC0038" w:rsidR="009A12B3" w:rsidRDefault="009A12B3" w:rsidP="009A12B3">
      <w:pPr>
        <w:pStyle w:val="ListParagraph"/>
      </w:pPr>
    </w:p>
    <w:p w14:paraId="3D349E80" w14:textId="77777777" w:rsidR="009A12B3" w:rsidRDefault="009A12B3" w:rsidP="009A12B3">
      <w:pPr>
        <w:pStyle w:val="ListParagraph"/>
      </w:pPr>
    </w:p>
    <w:p w14:paraId="1B8258E0" w14:textId="77777777" w:rsidR="005D3737" w:rsidRDefault="00921A2D" w:rsidP="000A61AB">
      <w:pPr>
        <w:pStyle w:val="ListParagraph"/>
        <w:numPr>
          <w:ilvl w:val="0"/>
          <w:numId w:val="5"/>
        </w:numPr>
      </w:pPr>
      <w:r>
        <w:t>What would you edit about his training process or code to avoid what happened ?</w:t>
      </w:r>
    </w:p>
    <w:p w14:paraId="3FF9E14D" w14:textId="3F849EB9" w:rsidR="005A4FEB" w:rsidRDefault="000A61AB" w:rsidP="005D3737">
      <w:pPr>
        <w:pStyle w:val="ListParagraph"/>
      </w:pPr>
      <w:r>
        <w:t xml:space="preserve">       </w:t>
      </w:r>
      <w:r w:rsidR="005D3737">
        <w:t xml:space="preserve">- I think first of all, make sure to normalize </w:t>
      </w:r>
      <w:r w:rsidR="005A4FEB">
        <w:t xml:space="preserve">and apply some </w:t>
      </w:r>
      <w:r w:rsidR="005A4FEB" w:rsidRPr="005A4FEB">
        <w:t>transforms</w:t>
      </w:r>
      <w:r w:rsidR="005A4FEB">
        <w:t xml:space="preserve"> to data and </w:t>
      </w:r>
    </w:p>
    <w:p w14:paraId="7AC074FF" w14:textId="4E751B09" w:rsidR="005A4FEB" w:rsidRDefault="005A4FEB" w:rsidP="005A4FEB">
      <w:pPr>
        <w:pStyle w:val="ListParagraph"/>
      </w:pPr>
      <w:r>
        <w:t xml:space="preserve">  </w:t>
      </w:r>
      <w:r w:rsidR="000A61AB">
        <w:t xml:space="preserve">       </w:t>
      </w:r>
      <w:r>
        <w:t xml:space="preserve">balance samples in the dataset. Then try to </w:t>
      </w:r>
      <w:r w:rsidRPr="005A4FEB">
        <w:t>regulariz</w:t>
      </w:r>
      <w:r>
        <w:t xml:space="preserve">e using dropout, batch </w:t>
      </w:r>
    </w:p>
    <w:p w14:paraId="2B222913" w14:textId="77777777" w:rsidR="000A61AB" w:rsidRDefault="005A4FEB" w:rsidP="005A4FEB">
      <w:pPr>
        <w:pStyle w:val="ListParagraph"/>
      </w:pPr>
      <w:r>
        <w:t xml:space="preserve">  </w:t>
      </w:r>
      <w:r w:rsidR="000A61AB">
        <w:t xml:space="preserve">       </w:t>
      </w:r>
      <w:r>
        <w:t xml:space="preserve">normalization, </w:t>
      </w:r>
      <w:r w:rsidRPr="005A4FEB">
        <w:t>momentum</w:t>
      </w:r>
      <w:r>
        <w:t>, clipping gradient, initialize weights with (</w:t>
      </w:r>
      <w:proofErr w:type="spellStart"/>
      <w:r w:rsidR="00D95611">
        <w:t>x</w:t>
      </w:r>
      <w:r>
        <w:t>avier</w:t>
      </w:r>
      <w:proofErr w:type="spellEnd"/>
      <w:r>
        <w:t xml:space="preserve"> or </w:t>
      </w:r>
    </w:p>
    <w:p w14:paraId="76678A45" w14:textId="59FF6872" w:rsidR="005A4FEB" w:rsidRDefault="000A61AB" w:rsidP="00AD2831">
      <w:pPr>
        <w:pStyle w:val="ListParagraph"/>
      </w:pPr>
      <w:r>
        <w:t xml:space="preserve">         </w:t>
      </w:r>
      <w:proofErr w:type="spellStart"/>
      <w:r w:rsidR="00D95611">
        <w:t>k</w:t>
      </w:r>
      <w:r w:rsidR="005A4FEB">
        <w:t>aiming</w:t>
      </w:r>
      <w:proofErr w:type="spellEnd"/>
      <w:r w:rsidR="005A4FEB">
        <w:t>) to lower the risk of over-fitting</w:t>
      </w:r>
      <w:r w:rsidR="00294AED">
        <w:t>.</w:t>
      </w:r>
    </w:p>
    <w:sectPr w:rsidR="005A4F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67BD"/>
    <w:multiLevelType w:val="hybridMultilevel"/>
    <w:tmpl w:val="40B4AA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94821"/>
    <w:multiLevelType w:val="hybridMultilevel"/>
    <w:tmpl w:val="297829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E3598E"/>
    <w:multiLevelType w:val="hybridMultilevel"/>
    <w:tmpl w:val="3BF0CEE6"/>
    <w:lvl w:ilvl="0" w:tplc="D3DE9D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2D780D"/>
    <w:multiLevelType w:val="hybridMultilevel"/>
    <w:tmpl w:val="F9084B30"/>
    <w:lvl w:ilvl="0" w:tplc="876802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C0910"/>
    <w:multiLevelType w:val="hybridMultilevel"/>
    <w:tmpl w:val="3F50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40FBD"/>
    <w:multiLevelType w:val="hybridMultilevel"/>
    <w:tmpl w:val="359E36A0"/>
    <w:lvl w:ilvl="0" w:tplc="658ADA8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7F"/>
    <w:rsid w:val="00071487"/>
    <w:rsid w:val="00076AEA"/>
    <w:rsid w:val="000A61AB"/>
    <w:rsid w:val="000B48E4"/>
    <w:rsid w:val="00154486"/>
    <w:rsid w:val="001E5C1C"/>
    <w:rsid w:val="00216CE8"/>
    <w:rsid w:val="00294AED"/>
    <w:rsid w:val="003146BB"/>
    <w:rsid w:val="00323375"/>
    <w:rsid w:val="00324AAA"/>
    <w:rsid w:val="003307F9"/>
    <w:rsid w:val="00337AB9"/>
    <w:rsid w:val="00386AC9"/>
    <w:rsid w:val="00464E96"/>
    <w:rsid w:val="004919FD"/>
    <w:rsid w:val="00506F7F"/>
    <w:rsid w:val="00542D5D"/>
    <w:rsid w:val="005A4FEB"/>
    <w:rsid w:val="005D3737"/>
    <w:rsid w:val="00651C79"/>
    <w:rsid w:val="006550E0"/>
    <w:rsid w:val="00655AC2"/>
    <w:rsid w:val="00666DF3"/>
    <w:rsid w:val="00684B0B"/>
    <w:rsid w:val="007853EA"/>
    <w:rsid w:val="007D587F"/>
    <w:rsid w:val="00842A9B"/>
    <w:rsid w:val="00870F28"/>
    <w:rsid w:val="008F5A30"/>
    <w:rsid w:val="008F71A1"/>
    <w:rsid w:val="00921A2D"/>
    <w:rsid w:val="009A12B3"/>
    <w:rsid w:val="00A15916"/>
    <w:rsid w:val="00A50B9F"/>
    <w:rsid w:val="00AC73FF"/>
    <w:rsid w:val="00AD1016"/>
    <w:rsid w:val="00AD2831"/>
    <w:rsid w:val="00B01DB4"/>
    <w:rsid w:val="00B76E2F"/>
    <w:rsid w:val="00BD03EB"/>
    <w:rsid w:val="00C940F2"/>
    <w:rsid w:val="00CD39DA"/>
    <w:rsid w:val="00D25DE5"/>
    <w:rsid w:val="00D4615B"/>
    <w:rsid w:val="00D95611"/>
    <w:rsid w:val="00ED5647"/>
    <w:rsid w:val="00F10D29"/>
    <w:rsid w:val="00F942F5"/>
    <w:rsid w:val="00F953CB"/>
    <w:rsid w:val="00FB2CE9"/>
    <w:rsid w:val="00FD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B2B1"/>
  <w15:chartTrackingRefBased/>
  <w15:docId w15:val="{26ED80FE-7120-4F11-B415-C15B4327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1591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16"/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A15916"/>
    <w:rPr>
      <w:b w:val="0"/>
      <w:i w:val="0"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52</cp:revision>
  <dcterms:created xsi:type="dcterms:W3CDTF">2022-07-30T10:12:00Z</dcterms:created>
  <dcterms:modified xsi:type="dcterms:W3CDTF">2022-08-07T13:58:00Z</dcterms:modified>
</cp:coreProperties>
</file>