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Popular Menu Items - Report 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Item                       Quantity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NUTELLA                         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 FRIED RICE             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 CAKE                      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JUICE                    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CREAM                       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BIRIYANI                        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 MILKSHAKE                 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 PLATTER                  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 PRAWN NOODLES            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 MILKSHAKE            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 FRIED RICE                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 CHICKEN NOODLES          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 COCKTAIL                 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 NOODLES              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STIRE-FRY NOODLES              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 PUDDING                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WATALAPPAN                      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 FRIED RICE             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DRINK                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 VEGI NOODLES              272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