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 color :  #f3f1ef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 radious : 15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radious : 15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color :  #95a5a6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width : 2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