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مركز البلاغات — الرصد والتصعيد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Incident Control Tower — Contextual Raising, Monitoring &amp; Escalation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مركزُ رصدٍ لا إدارةُ تنفيذ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النظامُ يوجّه ويصعّد آليًّا، ومديرُ البلاغات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يراقب من يتأخر ولا يستجيب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البلاغُ يُفتح من موضع المشكلة لا من قائمة البلاغات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زرٌّ في كل شاشةٍ يعرض ما قد يُبلَّغ عنه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غايتُه تقليلُ الاتصالات بين الإدارات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من أراد متابعةَ بلاغٍ متعثرٍ سأل مركزَ البلاغات لا عشرَ إدارات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دورةُ حياةٍ بثماني حالات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مهلٌ وتصعيدٌ آليٌّ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وأثرٌ تشغيليٌّ ومحاسبيٌّ حقيقي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EQUIP-TKT-01-EMS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مركز البلاغات — الرصد والتصعيد والفتح السياقي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وثيقةٌ حاكمةٌ عرضية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تملك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دورةَ حياة البلاغ ومهلَه وتصعيدَه ومواضعَ فتحه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وتقرؤها كلُّ الإدارات ولا تعيد تعريفها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تُصلح عطلًا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الصيانة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تعتمد مبلغًا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تمنح صلاحيةً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(LEG-01)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ترصد وتوجّه وتصعّد وتقيس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— ولا تُبنى شاشةٌ تشغيليةٌ بلا موضعِ فتحِ بلاغٍ فيها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نموذج التشغيل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الفتح السياقي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التصنيف والتوجيه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دورة الحياة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المهل والتصعيد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الأثر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دور مدير البلاغات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المؤشرات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المواصفة التنفيذية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نموذج التشغيل — برجُ مراقبةٍ لا حلقةُ وساطة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الحاكم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النظامُ يعمل من تلقاء نفسه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البلاغُ يُوجَّه آليًّا بتصنيفه إلى الإدارة المختصة،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ويُصعَّد آليًّا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إذا تجاوز مهلتَه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بلا تدخلٍ من مركز البلاغات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ودورُ مديرِ البلاغات المراقبةُ لا التوجيه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يرصد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من يتأخر ومن لا يستجيب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ويسجّل ذلك تقريرًا،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ثم يتواصل معهم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وهو المرجعُ لمن أراد أن يستفسر عن بلاغٍ متعثر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فيسأل جهةً واحدةً بدل عشرِ إداراتٍ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وبهذا تقلّ الاتصالاتُ بين الإدارات لا تزيد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المسألة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آليٌّ بالتصنيف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يوجّه مديرُ البلاغات بلاغًا بيده إلا في حالةِ تصنيفٍ خاطئٍ يُصحّحه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من يوجّه البلاغ؟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آليٌّ بالمهلة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تنتهي المهلةُ فيُصعَّد إلى المستوى الأعلى بلا انتظار قرارٍ بشري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من يصعّده؟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الإدارةُ المختصة وحدها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ومديرُ البلاغات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يُصلح ولا يعتمد إصلاحًا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من يُصلحه؟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البلاغات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يرصد المتأخرَ وغيرَ المستجيب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ويسجّله تقريرًا يُرفع دوريًّا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ثم يتواصل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من يراقب؟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مركزُ البلاغات نقطةً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يتصل السائلُ بالصيانة ثم المخزن ثم المشتريات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من يُسأل عن بلاغٍ متعثر؟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أحد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يملك المركزُ إغلاقَ بلاغٍ ولا تغييرَ تصنيفٍ يمسّ مسؤوليةً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ويملك إغلاقًا إداريًّا للمكرر والملغى فقط بسببٍ مكتوب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من يملك إغلاقَه إداريًّا؟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لماذا هذا النموذج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المركزُ الذي يوجّه ويتابع بنفسه يصير عنقَ زجاجة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كلُّ بلاغٍ ينتظر موظفًا يقرأه ويحوّله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والمركزُ الذي يراقب فقط لا يعطّل شيئًا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النظامُ يوجّه في الثانية، والمراقبةُ تكشف من لا يستجيب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والفرقُ بينهما فرقُ نظامٍ يعمل بالليل والعطلة ونظامٍ ينتظر دوامًا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الفتح السياقي — البلاغ يُفتح من موضع المشكلة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القاعدة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يُطلب من المستخدم أن يترك عملَه ويبحث عن «شاشة بلاغ جديد»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زرُّ «أبلغ عن مشكلة» موجودٌ في كل شاشةٍ تشغيلية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وحين يُضغط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يحمل معه سياقَه كاملًا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الشاشةُ والسجلُّ والمعدةُ والموقعُ والعقدُ والوقت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فلا يُدخل المستخدمُ حرفًا مما يعرفه النظام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يُبلَّغ عنه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يُحمل تلقائيًّا مع البلاغ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موضع الفتح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عطلٌ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نقصُ وقودٍ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نقصُ مادةٍ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مشغّلٌ غائبٌ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خطرُ سلامةٍ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طريقٌ مقطوع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المعدةُ والموقعُ والورديةُ والفترةُ والمشغّلُ والعقدُ والعدّاد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التايم شيت والتشغيل اليومي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قطعةٌ ناقصةٌ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تأخرُ فنيٍّ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عطلٌ متكرر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أمرُ العمل والمعدةُ والتشخيصُ والقطعُ المطلوبة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أمر الصيانة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صنفٌ نفد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فرقُ استلامٍ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صنفٌ تالف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الصنفُ والمخزنُ والرصيدُ وأمرُ الشراء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المخزون والاستلام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معدةٌ لم تصل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تأخرُ ترحيلٍ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تلفٌ أثناء النقل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أمرُ الترحيل والمعدةُ والموقعان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النقل والترحيل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مشغّلٌ بلا رخصةٍ سارية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غيابٌ متكرر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بديلٌ لم يصل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الشخصُ والتخصيصُ والدورة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المشغّلون والقوى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اعتراضٌ على وحدةٍ أو تحميلٍ أو خصم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السجلُّ المعترَضُ عليه ومرجعُه ومبلغُه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الاعتمادات والتسويات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اعتراضُ عميلٍ على بندٍ في مستخلصٍ أو فاتورة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العقدُ والمستخلصُ والبندُ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المستخلص والفاتورة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خطأُ عرضٍ أو تعذّرُ حفظٍ أو بطءٌ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الشاشةُ والمسارُ والمستخدمُ والوقتُ ونصُّ الخطأ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أي شاشةٍ في النظام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قبولٍ صريح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تُسلَّم شاشةٌ تشغيليةٌ بلا زرِّ إبلاغٍ يحمل سياقَها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ويُفحص بجردٍ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صفرُ شاشةٍ تشغيليةٍ بلا موضعِ فتحِ بلاغ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وصفرُ بلاغٍ يُطلب فيه من المستخدم إدخالُ ما يعرفه النظام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أدخل رقمَ المعدة يدويًّا في بلاغٍ فُتح من شاشة المعدة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فقد فُقد السياق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وهي مخالفةٌ تُعاد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طبيعة البلاغ ومساراته — رأسٌ واحدٌ ومساراتٌ متوازية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الأول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الطبيعةُ غيرُ المجال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«معدة» مجالٌ، و«شكوى» طبيعة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والخلطُ بينهما يجعل شكوى موظفٍ تمرّ بدورة عطلِ معدة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فحقلان مستقلان لا حقلٌ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الطبيعةُ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تحدد الدورةَ وسياسةَ الإغلاق والسرية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والمجالُ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يحدد الإدارةَ المختصةَ والمهل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يميّزها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ودورتُها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الطبيعة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وقعت فعلًا ولها أثرٌ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عطلٌ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تصادمٌ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إصابة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دورةٌ كاملةٌ بأثرٍ تشغيليٍّ وإغلاقٍ باعتماد المختص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حادثة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خللٌ متكررٌ يحتاج سببًا جذريًّا لا إصلاحًا موضعيًّا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تُربط بمجموعة تكرار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مشكلة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يطلب شيئًا لا يبلّغ عن خلل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مادةٌ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بديلٌ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إذنٌ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معلومة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دورةٌ أخفُّ ولا تفتح أمرَ 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طلب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اعتراضٌ على شخصٍ أو معاملةٍ أو ظرف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مسارُ الموارد البشرية أو الحوكمة وسريةٌ افتراضية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شكوى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إخطارٌ لا يطلب إجراءً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يُغلق بإقرارِ استلامٍ أو ردٍّ موثَّق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معلومة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لم يقع بعدُ وقد يقع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يفتح تقييمَ خطرٍ لا أمرَ إصلاح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خطر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يستوجب إيقافًا أو استجابةً فورية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يتجاوز المهلَ ويُصعَّد مباشرةً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طارئ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تحسينٌ مقترح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مهلةَ إنجازٍ ويُجمَّع في مراجعةٍ دورية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مقترح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الثاني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بلاغٌ واحدٌ ومساراتٌ متوازية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الواقعةُ واحدةٌ ورقمُها واحد — وقد يعنيها خمسُ إداراتٍ في آنٍ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فعطلُ معدةٍ يفتح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مسارَ صيانةٍ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الإصلاح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ومسارَ تشغيلٍ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البديلُ وإسنادُ التوقف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ومسارَ مشغّلين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إعادةُ التخصيص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ومسارَ مخزنٍ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القطعة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ومسارَ مشترياتٍ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الشراءُ إن نفدت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ولكل مسارٍ إدارتُه ومكلَّفُه وحالتُه ومهلتُه ومانعُه وأثرُه وتاريخُ إغلاقه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يُغلق رأسُ البلاغ قبل إغلاق مساراته الإلزامية كلِّها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رأسُ البلاغ  TK-9931  ·  عطلٌ هيدروليكيٌّ  ·  المعدة 214  ·  الموقع 18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├─ مسارُ الصيانة    · مسؤولُ صيانةِ الموقع · قيد المعالجة · مهلة 4س · إلزامي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├─ مسارُ التشغيل    · مديرُ الحركة        · منجَز       · مهلة 1س · إلزامي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│                     (وفّر بديلًا وأسند التوقفَ مبدئيًّا)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├─ مسارُ المخزن     · أمينُ مخزنِ الموقع   · معلَّق: نفدت القطعة · إلزامي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├─ مسارُ المشتريات  · مسؤولُ المشتريات    · قيد المعالجة · مهلة 24س · إلزامي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└─ مسارُ المشغّلين  · مسؤولُ المشغّلين    · مغلق        · اختياري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◄ رأسُ البلاغ لا يُغلق حتى تُغلق الأربعةُ الإلزامية · والاختياريُّ لا يمنع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◄ ولكلِّ مسارٍ مهلتُه المستقلة — **فتأخرُ المشتريات لا يُبرّئ الصيانة**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التصنيف والتوجيه الآلي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التصنيفُ هو ما يوجّه، فلا يُترك نصًّا حرًّا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ثلاثةُ حقولٍ تُملأ في ثلاث نقرات،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ومنها يُشتق كلُّ شيء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  <w:r>
        <w:rPr>
          <w:rFonts w:ascii="Arial" w:cs="Arial" w:eastAsia="Arial" w:hAnsi="Arial"/>
          <w:sz w:val="19"/>
          <w:szCs w:val="19"/>
          <w:rtl/>
        </w:rPr>
        <w:t xml:space="preserve"> الإدارةُ المختصةُ والمهلةُ ومستوى التصعيد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قيمُه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يُشتق منه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الحقل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معدةٌ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موادُّ ومخزونٌ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قوًى بشريةٌ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نقلٌ وترحيلٌ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سلامةٌ وبيئةٌ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جودةُ تنفيذٍ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نظامٌ وبرمجياتٌ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تجاريٌّ ومالي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ومنه تُشتق الإدارةُ المختصة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الفئة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داخل كل فئةٍ قائمةٌ محكومة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مثال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عطلٌ ميكانيكيٌّ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هيدروليكيٌّ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كهربائيٌّ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إطاراتٌ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وقودٌ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عدّادٌ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ومنه تُشتق المهلةُ ومستوى المهارة المطلوب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النوع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حرجٌ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عالٍ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متوسطٌ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منخفض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يقترحه النظامُ من النوع وأثرِه التشغيلي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معدةٌ متوقفةٌ في مقعدٍ تعاقديٍّ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حرج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ويرفعه المبلِّغُ ولا يخفضه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الأولوية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يُحمل من الشاشة تلقائيًّا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يُدخل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الموقعُ والمعدةُ والعقدُ والوردية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السياق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مشتق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وصفٌ حرٌّ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مرفقاتٌ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صورةٌ أو صوت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وهو الحقلُ الوحيدُ الحرُّ في البلاغ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الوصف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قاعدةُ التوجيه — تُقرأ من جدولٍ لا من كود: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الفئة + النوع + الموقع  →  الإدارةُ المختصةُ + الدورُ المستقبِلُ + المهلة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مثال: معدة / عطل هيدروليكي / موقع المنجم أ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→  الصيانة · مسؤولُ صيانةِ الموقع · مهلةُ استجابةٍ ساعتان · إنجازٍ 24 ساعة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→  وإن كانت المعدةُ في مقعدٍ تعاقديٍّ فالأولويةُ ترتفع إلى «حرج» آليًّا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مثال: نظام / تعذّر حفظ / أي موقع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→  الدعمُ الفنيُّ · مهلةُ استجابةٍ 4 ساعات · إنجازٍ 3 أيام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دورة حياة المسار — ثماني حالات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الحالاتُ للمسار لا للرأس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ورأسُ البلاغ حالتُه مشتقةٌ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مفتوحٌ ما دام مسارٌ إلزاميٌّ مفتوحًا، ومغلقٌ حين تُغلق كلُّها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من يملكها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يُنتظر فيها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ومهلتُها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المبلِّغُ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لحظةٌ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يُنشأ ويُوجَّه آليًّا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يبقى بلا مالكٍ ثانيةً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جديد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الإدارةُ المختصة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تُقرّ باستلامه وتحدد المكلَّف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مهلةُ الاستجابة تُقاس هنا وهي أهمُّ مقياس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مستلَم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المكلَّف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يعمل عليه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مهلةُ الإنجاز تُقاس من الاستلام لا من الإنشاء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قيد المعالجة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المكلَّف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بسببٍ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قائمةٍ محكومةٍ لا نصٍّ حر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بانتظار قطعةٍ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بانتظار موافقةٍ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بانتظار وصولِ فني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والمهلةُ تتوقف ما دام السببُ قائمًا وتعود بزواله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معلَّق بسبب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المكلَّف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أُنجز العملُ وينتظر تأكيدَ المبلِّغ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يُغلق المكلَّفُ بلاغًا بنفسه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منجَز — بانتظار التأكيد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بحسب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closure_policy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لنوع البلاغ لا قاعدةً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تأكيدُ المبلِّغ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اعتمادُ صاحب الاختصاص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إغلاقٌ آليٌّ بعد مهلةٍ بلا 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إغلاقٌ إداريٌّ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لجنةٌ أو تحقيقٌ مطلوب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إغلاقَ آليَّ للسلامة ولا الحوادث ولا شكاوى العاملين ولا البلاغات القانونية والمالية الحساسة ولا الأعطال الحرجة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مغلق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المبلِّغُ أو النظامُ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يعود إلى ③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بعدّاد إعادةِ فتحٍ ظاهرٍ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وثلاثُ إعاداتٍ ترفعه إلى مركز البلاغات تلقائيًّا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أُعيد فتحه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مركزُ البلاغات وحده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للمكرر أو الملغى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بسببٍ مكتوبٍ ومرجعِ البلاغ الأصل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يُستعمل لإغلاق ما لم يُنجَز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مغلق إداريًّا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قاعدتان لا تُخرقان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① لا يُغلق المكلَّفُ بلاغًا بنفسه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الإغلاقُ تأكيدُ المبلِّغ أو مهلةٌ آلية؛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فمن أصلح وأغلق أغلق على رأيه لا على أثره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② المهلةُ تتوقف بالتعليق المسبَّب فقط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ولا يُعلَّق بلاغٌ بسببٍ حرٍّ ولا بلا مدةٍ متوقعة،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وإلا صار التعليقُ بابًا للتهرّب من المهل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المهل والتصعيد الآلي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الاستجابةُ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الإنجازُ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والتصعيدُ عند التجاوز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الأولوية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استجابةٌ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دقيقة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إنجازٌ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التصعيد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عند التجاوز → مديرُ الإدارة فورًا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وبعد ساعتين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وبعد أربعٍ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الإدارةُ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حرج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استجابةٌ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ساعتان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إنجازٌ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التصعيد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مديرُ الإدارة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ثم مديرُ التشغيل بعد يوم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عالٍ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استجابةٌ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إنجازٌ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أيام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التصعيد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مديرُ الإدارة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متوسط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استجابةٌ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إنجازٌ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أيام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التصعيد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تقريرُ مركز البلاغات الأسبوعي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منخفض</w:t>
            </w:r>
          </w:p>
        </w:tc>
      </w:tr>
    </w:tbl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التصعيدُ آليٌّ لا بطلب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ينتقل البلاغُ إلى المستوى الأعلى بانتهاء المهلة بلا أن يطلب أحدٌ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ويظهر في لوحته ويُشعَر به،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ويبقى مالكُه الأصليُّ مسؤولًا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فالتصعيدُ إضافةُ رقيبٍ لا نقلُ عبء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المهلُ تُقاس بساعات العمل أو بالساعات المطلقة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بحسب الأولوية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الحرجُ بالساعات المطلقة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لأن معدةً متوقفةً لا تنتظر الدوام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وما دونه بساعات العمل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ويُعلَن أيُّهما لكل مستوى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التعليقُ يوقف المهلة — والتأخرُ في رفعه يُقاس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زمنُ التعليق يُسجَّل ويظهر في التقارير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وتعليقٌ يتجاوز مهلتَه المتوقعةَ يُصعَّد هو نفسُه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فلا يُخفى التأخيرُ خلف «بانتظار قطعة»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لا مهلةَ بلا صاحبٍ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كلُّ مهلةٍ تُنسب إلى شخصٍ لا إلى إدارة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فالإدارةُ لا تُحاسَب، والمكلَّفُ يُحاسَب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الأثر الحقيقي — البلاغ ليس رسالة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البلاغُ واقعةٌ لها أثرٌ تشغيليٌّ ومحاسبيٌّ لا مجردُ إشعار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بنى بلاغاتٍ لا تمسّ شيئًا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بنى صندوقَ شكاوى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والصوابُ أن يربط بلاغُ العطل نفسَه بأمر الصيانة وبزمن التوقف وبإسناده وبالتحميل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فيُقاس أثرُه بالمال لا بالعدد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الأثرُ الذي يجب أن يقع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نوع البلاغ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أربعُ خطواتٍ لا خطوةٌ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①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البلاغُ يبدأ زمنَ التوقف بحالة «تحت التحقق» ويفتح طلبَ فحصٍ لا أمرَ إصلاحٍ نهائيًّا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② الفنيُّ يتحقق ويشخّص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③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الصيانةُ تعتمد السببَ الفنيَّ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فيُفتح أمرُ العمل ويُحدَّد السببُ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الحركة يعتمد الأثرَ التشغيلي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فيصير الإسنادُ نهائيًّا ويؤثر في الفوترة والاستحقاق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والطرفُ المتحمل «مبدئيٌّ» حتى الخطوة الرابعة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فإسنادٌ قبل التحقق يُثبت سببًا قد لا يكون صحيحًا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عطلُ معدة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يُسند التوقفَ للعميل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 كان الوقودُ التزامَه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فيصير استعدادًا مفوترًا يستحقه المورد والمشغّل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ويفتح طلبَ إمدادٍ للمشتريات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نقصُ وقودٍ أو مادة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يفتح طلبَ صرفٍ أو شراءٍ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بمرجع البلاغ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ويُحمَّل على المعدة أو أمر العمل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على حسابٍ عام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نقصُ قطعةٍ أو صنف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يُخطر مسؤولَ المشغّلين وطلبَ بديلٍ من دورة التناوب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وإن لم يوجد بديلٌ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يُسند التوقفُ إلينا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ويظهر في فجوة التغطية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مشغّلٌ غائبٌ أو بلا رخصة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يوقف المعدةَ أو النشاطَ فورًا بحكمٍ بنيويٍّ لا بقرار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ويُصعَّد مباشرةً إلى الإدارة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يُغلق إلا بموافقة السلامة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خطرُ سلامة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يُعلّق البندَ المعترَضَ عليه ولا يوقف بقيةَ المستند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(POL-01)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ويُحال إلى مصدره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اعتراضٌ على وحدةٍ أو مبلغ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يُسجَّل بمساره والمستخدمِ ونصِّ الخطأ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وتكرارُه في تقرير الأعطال البرمجية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ومنه تُبنى أولويةُ الإصلاح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خطأُ نظام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الربط — بأثرٍ يناسب الطبيعة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مسارَ يُغلق بلا أثرٍ مسجَّل — والأثرُ ليس أمرَ عملٍ دائمًا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فللحادثة والمشكلة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أمرُ عملٍ أو طلبُ صرفٍ أو إسنادُ توقف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وللمعلومة والاستفسار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ردٌّ موثَّقٌ أو إقرارُ استلامٍ أو إضافةٌ للسجل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وللمقترح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قرارُ قبولٍ أو تأجيلٍ بسبب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ولكلٍّ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قرارُ عدمِ اتخاذ إجراءٍ بسببٍ موثَّقٍ أثرٌ مقبول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والممنوعُ إغلاقٌ بلا أيٍّ من هذه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لا إغلاقٌ صامت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السرية والبلاغات الشخصية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بعضُ البلاغات لا يجوز أن يراها من يرى توقفَ المعدة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فظرفٌ أسريٌّ أو شكوى ضد مسؤولٍ أو مضايقةٌ أو خلافٌ بين زميلين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تُعالَج بمسار الموارد البشرية أو الحوكمة بسريةٍ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ويرى التشغيلُ أثرَها فقط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«المشغّلُ غيرُ متاحٍ ويحتاج بديلًا»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بلا سببٍ ولا تفصيل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من يرى ماذا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المستوى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الافتراضُ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يراه المسارُ المعنيُّ ومركزُ البلاغات ومديرُ الإدارة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عادي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التفاصيلُ للموارد البشرية أو الحوكمة وحدها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والملخصُ التشغيليُّ للباقين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«غيرُ متاحٍ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يحتاج بديلًا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حتى تاريخ كذا» — بلا سببٍ ولا اسمِ طرفٍ آخر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شخصيٌّ محمي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يراه المستقبِلُ المخوَّلُ وحده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الحوكمةُ أو الإدارةُ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يظهر في لوحاتٍ ولا تقاريرَ مجمَّعةٍ تكشف صاحبَه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ويُسجَّل كلُّ اطّلاعٍ عليه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سريٌّ — شكوى أو احتيالٌ أو تهديد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يُقبل بلا اسمِ مبلِّغٍ ظاهرٍ للمشتكى منه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والهويةُ محفوظةٌ للحوكمة عند لزوم التحقيق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بلاغٌ بلا كشفِ هوية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الفصلُ البنيوي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ملخَّصٌ تشغيليٌّ منفصلٌ عن التفاصيل الشخصية في حقلين لا حقلٍ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فالتشغيلُ يقرأ الملخَّصَ ويتصرف، والمواردُ تقرأ التفصيلَ وتعالج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يُبنى الإخفاءُ على إخفاء حقلٍ في شاشةٍ بل على فصلِ الحقلين وحارسٍ عليهما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كشف التكرار والربط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الكشفُ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عند الإنشاء يبحث النظامُ آليًّا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عن بلاغاتٍ مفتوحةٍ بنفس </w:t>
      </w:r>
      <w:r>
        <w:rPr>
          <w:rFonts w:ascii="Arial" w:cs="Arial" w:eastAsia="Arial" w:hAnsi="Arial"/>
          <w:sz w:val="17"/>
          <w:szCs w:val="17"/>
          <w:rtl/>
        </w:rPr>
        <w:t xml:space="preserve">**(</w:t>
      </w:r>
      <w:r>
        <w:rPr>
          <w:rFonts w:ascii="Arial" w:cs="Arial" w:eastAsia="Arial" w:hAnsi="Arial"/>
          <w:sz w:val="17"/>
          <w:szCs w:val="17"/>
          <w:rtl/>
        </w:rPr>
        <w:t xml:space="preserve">الموضوع × النوع × الموقع</w:t>
      </w:r>
      <w:r>
        <w:rPr>
          <w:rFonts w:ascii="Arial" w:cs="Arial" w:eastAsia="Arial" w:hAnsi="Arial"/>
          <w:sz w:val="17"/>
          <w:szCs w:val="17"/>
          <w:rtl/>
        </w:rPr>
        <w:t xml:space="preserve">)**</w:t>
      </w:r>
      <w:r>
        <w:rPr>
          <w:rFonts w:ascii="Arial" w:cs="Arial" w:eastAsia="Arial" w:hAnsi="Arial"/>
          <w:sz w:val="17"/>
          <w:szCs w:val="17"/>
          <w:rtl/>
        </w:rPr>
        <w:t xml:space="preserve"> خلال نافذةٍ زمنيةٍ معلنة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ويعرضها على المبلِّغ قبل الحفظ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«يوجد بلاغٌ مفتوحٌ لهذه المعدة — أتتابعه أم تفتح جديدًا؟»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الربطُ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 w:val="false"/>
        </w:rPr>
        <w:t xml:space="preserve">duplicate_of_ticket_id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للمكرر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فيُغلق إداريًّا ويُضاف مبلِّغُه متابعًا للأصل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فلا يُفقد أنه أبلغ</w:t>
      </w:r>
      <w:r>
        <w:rPr>
          <w:rFonts w:ascii="Arial" w:cs="Arial" w:eastAsia="Arial" w:hAnsi="Arial"/>
          <w:sz w:val="17"/>
          <w:szCs w:val="17"/>
          <w:rtl/>
        </w:rPr>
        <w:t xml:space="preserve">**)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و`</w:t>
      </w:r>
      <w:r>
        <w:rPr>
          <w:rFonts w:ascii="Arial" w:cs="Arial" w:eastAsia="Arial" w:hAnsi="Arial"/>
          <w:sz w:val="17"/>
          <w:szCs w:val="17"/>
          <w:rtl w:val="false"/>
        </w:rPr>
        <w:t xml:space="preserve">related_ticket_id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للمرتبط لا المكرر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و`</w:t>
      </w:r>
      <w:r>
        <w:rPr>
          <w:rFonts w:ascii="Arial" w:cs="Arial" w:eastAsia="Arial" w:hAnsi="Arial"/>
          <w:sz w:val="17"/>
          <w:szCs w:val="17"/>
          <w:rtl w:val="false"/>
        </w:rPr>
        <w:t xml:space="preserve">recurrence_group_id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لمجموعة التكرار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منعُ الازدواج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لا يُفتح أمرُ عملٍ ثانٍ لبلاغٍ مكرر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يُربط بأمر الأصل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وعدّادُ التكرار على الأصل يرتفع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القياسُ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ثلاثةُ بلاغاتٍ أو أكثرُ في مجموعةٍ خلال شهر → تُرفع «مشكلةً» لا حادثة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وتُحال إلى سببٍ جذريٍّ — فالتكرارُ عرَضٌ لعلةٍ لا حوادثُ منفصلة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دور مدير البلاغات — المراقبة والقياس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يفعله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لا يفعله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المجال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يرصد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تجاوز مهلةَ الاستجابة ومن لم يستجب أصلًا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ويرى البلاغاتِ المتعثرةَ والمعلَّقةَ طويلًا والمعادَ فتحُها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يوجّه ولا يصعّد يدويًّا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النظامُ يفعل ذلك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الرصد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يُصدر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تقريرًا دوريًّا بمن يتأخر ومن لا يستجيب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بالاسم والإدارة والعدد ومتوسط التأخير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ويُرفع إلى مدير التشغيل والإدارة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التقرير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يتواصل هاتفيًّا أو بالمراسلة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 من لا يستجيب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ويسجّل التواصلَ في البلاغ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فيبقى أثرُه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التواصل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يجيب من يسأل عن بلاغٍ متعثر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أين وقف ومن يملكه ومنذ متى وما المانع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وهذه غايةُ المركز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جهةٌ واحدةٌ تُسأل بدل عشرِ 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نقطةُ الاستفسار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يصحّح تصنيفًا خاطئًا وُجّه به البلاغُ إلى غير أهله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ويغلق المكرر والملغى إداريًّا بسببٍ ومرجع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يغلق ما لم يُنجَز ولا يعتمد إصلاحًا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التصحيح الإداري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يقترح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تعديلَ المهل والتصنيفات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بناءً على ما يرصده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ويعتمدها مديرُ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تطوير القواعد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لماذا يقلّل الاتصالات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اليومَ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من يريد أن يعرف مصيرَ عطلٍ يتصل بالصيانة، فتحيله إلى المخزن، فيحيله إلى المشتريات — ثلاثةُ اتصالاتٍ وثلاثُ روايات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وبالمركز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اتصالٌ واحدٌ يجيب أين وقف ومن يملكه وما المانع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لأن كلَّ ذلك مسجَّلٌ أمامه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والاتصالُ الذي يقلّ ليس اتصالَ المركز بل اتصالاتُ الإدارات ببعضها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المؤشرات — يقيس المركزُ ولا يعمل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يقيسه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ومستهدفُه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المؤشر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نسبةُ البلاغات التي استُلمت داخل مهلتها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فأعلى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وهو أهمُّ مؤشرٍ لأن التأخيرَ يبدأ هنا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الالتزام بمهلة الاستجابة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نسبةُ المنجَز داخل مهلته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ويُقاس من الاستلام لا الإنشاء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الالتزام بمهلة الإنجاز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البلاغات التي لم يستجب لها أحدٌ إطلاقًا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وهو مؤشرُ إهمالٍ لا تأخير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عدمُ الاستجابة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متوسطُ زمن التعليق ونسبتُه من عمر البلاغ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فارتفاعُه يعني أن التعليقَ صار مخبأً للتأخير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زمنُ التعليق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نسبةُ المعادِ فتحُها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أقل 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وارتفاعُها يعني إغلاقًا متعجلًا لا إصلاحًا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إعادةُ الفتح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البلاغاتُ المتكررةُ لنفس المعدة أو الصنف أو الشاشة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ومنها تُبنى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أولويةُ الإصلاح الجذري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التكرارُ في المعالجة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التكرار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البلاغات المغلقة بلا أثرٍ مسجَّل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الإغلاقُ بلا أثر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متوسطُ التأخير بالشخص والإدارة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وهو أساسُ تقرير المركز الدوري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ومحورُ تواصله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التأخيرُ بالمسؤول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المواصفة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cat_id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category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type_code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name_ar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**nature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(incident·problem·request·complaint·information·risk·emergency·suggestion)**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**default_confidentiality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(normal·protected·secret)**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**closure_policy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(reporter_confirm·owner_approve·auto·admin_only·committee)**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**allow_anonymous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default_priority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**UQ(category,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type_code)**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ticket_types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ws_id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type_code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**workstream_type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seq_no**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target_org_unit_id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target_role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**mandatory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activation_mode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(immediate·conditional)**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trigger_event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مثال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StockUnavailable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depends_on_workstream_type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response_sla_minutes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resolve_sla_minutes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sla_clock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فمسارُ المشتريات يُفتح عند إعلان المخزن نفادَ القطعة لا عند إنشاء البلاغ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ticket_type_workstreams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رأسُ البلاغ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tk_id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type_code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priority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**confidentiality**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**operational_summary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يراه الجميع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**private_details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خلف الحارس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**source_screen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source_entity_type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source_entity_id**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سياقٌ محمولٌ لا مُدخَل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site_id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equipment_id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contract_id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shift_no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period_no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reporter_person_id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**is_anonymous**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head_state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ذاكرةٌ مشتقةٌ لا مصدرَ حقيقة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غيرُ قابلةٍ للكتابة من أي شاشةٍ أو خدمةٍ إلا مُعيدَ الحساب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تُحسب عند كل تغييرِ مسار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وقيدٌ يمنع قيمةَ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ومسارٌ إلزاميٌّ مفتوح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created_at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closed_at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**duplicate_of_ticket_id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related_ticket_id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recurrence_group_id**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(head_state,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priority,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created_at)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tickets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المسارُ وحدةُ العمل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ws_id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tk_id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**org_unit_id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assignee_person_id**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mandatory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(new·received·in_progress·on_hold·done_pending·closed·reopened·admin_closed)**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received_at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resolved_at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closed_at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**workstream_type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seq_no**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**activation_state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(pending·opened·skipped)**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reopen_count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**UQ(tk_id,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workstream_type,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seq_no)**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على الإدارة وحدها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فللإدارة الواحدة مساران مختلفان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فحصٌ ثم إصلاحٌ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معالجةُ حالةٍ وتحقيقُ شكوى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وقيدٌ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يُغلق الرأسُ ومسارٌ إلزاميٌّ مفتوح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ticket_workstreams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hold_id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**ws_id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على المسار لا الرأس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**reason_code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قائمةٍ محكومة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expected_until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started_at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ended_at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فالمهلةُ تتوقف لمسارٍ ولا توقف الباقي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وتجاوزُ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expected_until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يُصعّد التعليقَ نفسَه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ticket_holds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esc_id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**ws_id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level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(mgr·ops_mgr·exec)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**triggered_by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(sla_breach·reopen_threshold·safety)**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to_person_id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Insert-only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تصعيدَ يدويٌّ يُسجَّل هنا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ticket_escalations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tk_id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**role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(reporter·assignee·watcher·duplicate_reporter)**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added_at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ومبلِّغُ المكرر يُضاف متابعًا للأصل فلا يُفقد أنه أبلغ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ticket_participants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rd_id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tk_id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**ws_id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nullable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إلزاميٌّ للردود المرتبطة بمسارٍ وفارغٌ للردِّ المركزيِّ على الرأس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**response_type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(reply·acknowledge·info_added·no_action_decision)**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body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ومنه يُقاس زمنُ الردِّ لكل مسارٍ على 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ticket_responses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read_id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tk_id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ip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اطّلاعٍ إلزاميٌّ على البلاغات السرية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بيتُه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sensitive_read_log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LEG-01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بنطاق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ticket.secret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◆ اطّلاعُ السري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lnk_id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**ws_id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**effect_type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(inspection_request·work_order·issue_request·purchase_request·stoppage_attribution·decision·**reply·acknowledge·info_added·no_action**)**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effect_ref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**is_provisional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للإسناد قبل اعتماد الأثر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يُغلق مسارٌ بلا سطرٍ هنا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عدا الإغلاق الإداري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ticket_effects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cm_id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tk_id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**channel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(system·phone·field)**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note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وتواصلُ مركز البلاغات يُسجَّل هنا فيبقى أثرُه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ticket_communications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**TicketRouter**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يفتح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المساراتِ الفوريةَ وحدَها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عند الإنشاء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والشرطيةُ تبقى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pending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حتى يقع حدثُ تفعيلها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ويحلّ المكلَّفَ من التكليفات النافذة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ORG-01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بحسب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الموقعِ × التاريخِ × التكليفِ × النائبِ × النطاق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من شخصٍ أو وحدةٍ ثابتةٍ في جدول النوع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فمسؤولُ صيانةِ الموقع يختلف بالموقع والفترة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نوعٌ غيرُ معرَّفٍ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سياقٌ ناقصٌ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مكلَّفَ نافذٌ → يُسنَد إلى مديرِ الحركة بالموقع ويُنبَّه المركز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التوجيه ومسارُه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**WorkstreamActivator**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يستمع لأحداث المسارات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فيفتح المسارَ الشرطيَّ عند وقوع حدثِ تفعيله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StockUnavailable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→ مسارُ المشتريات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ويُعلّمه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skipped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إن انتفى شرطُه عند إغلاق الرأس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WorkstreamActivated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WorkstreamSkipped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 التفعيل الشرطي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**DuplicateDetector**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يبحث عن مفتوحٍ بنفس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الموضوع × النوع ×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نافذةٍ معلنة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ويعرضه على المبلِّغ قبل الحفظ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وعند اختيار «أتابعه»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يُضاف متابعًا ولا يُنشأ بلاغٌ ثانٍ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DuplicateLinked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RecurrenceThresholdReached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التكرار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**ConfidentialityGuard**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يفصل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operational_summary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عن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private_details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في الاستعلام لا في العرض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 صلاحيةٍ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يُجلب الحقلُ أصلًا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قراءةٍ لسريٍّ تُسجَّل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والبلاغُ بلا كشف هويةٍ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يُخفي المبلِّغَ عن المشتكى منه ويُبقيه للحوكمة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السرية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**SlaMonitor**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مهمةٌ دوريةٌ كلَّ خمس دقائق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تفحص التجاوزَ وتصعّد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ResponseBreached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ResolveBreached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Escalated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وتوقف الساعةَ عند التعليق وتعيدها عند رفعه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المهل والتصعيد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**TicketStateService**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إغلاقُ المكلَّف لمساره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تعليقٌ بسببٍ حرٍّ أو بلا مدةٍ متوقعة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إغلاقٌ بلا أثرٍ مسجَّل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إغلاقُ رأسٍ ومسارٌ إلزاميٌّ مفتوحٌ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إغلاقٌ آليٌّ لنوعٍ سياستُه تمنعه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إغلاقٌ إداريٌّ من غير المركز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فتحٍ ثالثةٍ → رفعٌ آليٌّ للمركز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الحالات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**TicketEffectService**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يفتح طلبَ فحصٍ لا أمرَ إصلاحٍ عند البلاغ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ويبدأ زمنَ التوقف بحالة «تحت التحقق»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إسنادٍ مبدئيٍّ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is_provisional=1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يصير الإسنادُ نهائيًّا إلا باعتماد الصيانة للسبب الفنيِّ ثم اعتماد مدير الحركة للأثر التشغيلي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وعندها فقط يؤثر في الفوترة والاستحقاق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الأثر بالتحقق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**WatchTowerService**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يحسب مؤشراتِ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ويولّد تقريرَ «من يتأخر ومن لا يستجيب» بالاسم والإدارة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دوريًّا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يوجّه ولا يصعّد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المراقبة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// مثال — POST /tickets  (من شاشة التايم شيت بزر «أبلغ عن مشكلة»)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Request: { "category": "equipment", "type_code": "hydraulic_fault",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"description": "تسريب في الذراع", "attachments": ["IMG-7741"],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"context": { "screen": "timesheet", "equipment_id": 214,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"site_id": 18, "shift_no": 1, "period_no": 2, "meter": 14820 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Response 201: { "tk_id": 9931, "priority": "critical",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"reason": "معدة في مقعد تعاقدي متوقفة",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"routed_to": { "unit": "الصيانة", "role": "مسؤول صيانة الموقع"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"response_due": "2026-08-02T14:30Z", "resolve_due": "2026-08-02T18:00Z",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"effects": [ { "type": "inspection_request", "ref": "INS-1204"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{ "type": "stoppage_attribution", "ref": "ST-8871",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"is_provisional": true } ],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"note": "أمرُ العمل بعد اعتماد السبب الفني · والإسنادُ نهائيٌّ بعد اعتماد مدير الحركة"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Errors: 422 نوعٌ غيرُ معرَّف · 422 سياقٌ ناقصٌ من شاشةٍ تشغيلية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11.1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حالات اختبار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بلاغٌ من شاشة التايم شيت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السياقُ محمولٌ كاملًا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ولم يُدخل المستخدمُ رقمَ معدةٍ ولا موقعٍ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وُجّه آليًّا خلال ثانية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الفتح السياقي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عطلُ معدةٍ في مقعدٍ تعاقدي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الأولويةُ ترتفع إلى «حرج»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ويُفتح طلبُ فحصٍ لا أمرَ إصلاح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ويُسجَّل زمنُ التوقف من لحظة البلاغ بحالة «تحت التحقق» وإسنادٍ مبدئي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الأثر الأولي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تجاوزُ مهلة الاستجابة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تصعيدٌ آليٌّ بلا طلبٍ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Escalated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والمالكُ الأصليُّ يبقى مسؤولًا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التصعيد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تعليقٌ بسببٍ حرٍّ أو بلا مدةٍ متوقعة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**422**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التعليق المحكوم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انتهاءُ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expected_until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للتعليق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يُصعَّد التعليقُ نفسُه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يُخفى التأخير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التعليق المتجاوز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محاولةُ المكلَّف إغلاقَ بلاغه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الإغلاقُ بتأكيد المبلِّغ أو بمهلةٍ آلية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لا إغلاقَ ذاتي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إغلاقٌ بلا أثرٍ مسجَّل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عدا الإغلاق الإداري بسببه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لا إغلاقَ بلا أثر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فتحٍ ثالثة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رفعٌ آليٌّ إلى مركز البلاغات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ويظهر في تقريره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التكرار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بلاغُ سلامة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إيقافٌ فوريٌّ بنيويٌّ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تصعيدٌ مباشرٌ للإدارة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يُغلق إلا بموافقة السلامة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السلامة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البلاغات يحاول إغلاقَ بلاغٍ لم يُنجَز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صلاحيتُه الإداريةُ للمكرر والملغى فقط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حدُّ المركز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جردُ الشاشات التشغيلية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شاشةٍ بلا زرِّ إبلاغٍ يحمل سياقَها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T11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التغطية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عطلُ معدةٍ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خمسةُ مساراتٍ تُفتح دفعةً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بمكلَّفيها ومهلِها المستقلة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وتأخرُ المشتريات لا يُبرّئ الصيانة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T12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المسارات المتوازية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إغلاقُ رأسٍ ومسارُ المخزن معلَّق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يُغلق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T13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شرطُ إغلاق الرأس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بلاغُ عطلٍ لحظةَ الإنشاء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طلبُ فحصٍ لا أمرَ إصلاح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والإسنادُ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provisional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وصفرُ أثرٍ على الفوترة قبل الاعتمادين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T14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التحقق قبل الإسناد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شكوى موظفٍ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التشغيلُ يرى «غيرُ متاحٍ يحتاج بديلًا»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والتفاصيلُ للموارد البشرية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اطّلاعٍ مسجَّل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T15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السرية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بلاغٌ ثانٍ لنفس المعدة والنوع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يُعرض الأصلُ قبل الحفظ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وعند «أتابعه»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متابعٌ يُضاف ولا بلاغَ ثانٍ ولا أمرَ عملٍ ثانٍ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T16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التكرار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بلاغُ سلامةٍ سياستُه تمنع الإغلاق الآلي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يُغلق بمضيِّ المهلة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 باعتماد السلامة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T17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سياسةُ الإغلاق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بلاغُ «معلومة»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يُغلق بردٍّ موثَّقٍ أو إقرارِ استلام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يُطلب أمرُ عمل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T18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الأثرُ المناسب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التوافق والقبول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التوافق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بناءٌ فوق القائم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منظومةُ البلاغات موجودةٌ وتُوسَّع بـ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التوجيه الجدوليِّ والسياق المحمول والأثر المربوط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ولا تُستبدل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ومركزُ البلاغات مجالٌ رقابيٌّ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في مصفوفة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ORG-01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1.1</w:t>
      </w:r>
      <w:r>
        <w:rPr>
          <w:rFonts w:ascii="Arial" w:cs="Arial" w:eastAsia="Arial" w:hAnsi="Arial"/>
          <w:sz w:val="17"/>
          <w:szCs w:val="17"/>
          <w:rtl/>
        </w:rPr>
        <w:t xml:space="preserve">` لا إدارةٌ تنفيذية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وقائمتُه في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NAV-01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9.10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بالمجموعات الثماني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وتصعيدُه لا يمرّ بسلّم الموافقات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لأنه إخطارٌ لا قرار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الترتيبُ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التوجيهُ الجدوليُّ والسياقُ المحمول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في البوابة الثانية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فهما شرطُ أن يعمل النظامُ بلا وسيط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والأثرُ المربوط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مع منظومة الصيانة والإسناد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والمؤشراتُ والتقريرُ الدوري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بعدهما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القبول — </w:t>
      </w:r>
      <w:r>
        <w:rPr>
          <w:rFonts w:ascii="Arial" w:cs="Arial" w:eastAsia="Arial" w:hAnsi="Arial"/>
          <w:sz w:val="17"/>
          <w:szCs w:val="17"/>
          <w:rtl/>
        </w:rPr>
        <w:t xml:space="preserve">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شاشةٍ تشغيليةٍ بلا زرِّ إبلاغٍ سياقي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بلاغٍ يُطلب فيه ما يعرفه النظام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بلاغٍ بلا مالكٍ ومهلة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تصعيدٍ يدويٍّ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كلُّه آلي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مسارٍ مغلقٍ بلا أثرٍ يناسب طبيعتَه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رأسٍ مغلقٍ ومسارٌ إلزاميٌّ مفتوح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إسنادٍ نهائيٍّ قبل الاعتمادين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تفصيلٍ شخصيٍّ ظهر لغير مخوَّل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تعليقٍ بسببٍ حر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تقريرُ «من يتأخر ومن لا يستجيب» يصدر دوريًّا بالاسم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الوثيقة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مركزُ البلاغات لا يحلّ المشكلاتِ — يمنع اختفاءَها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فالنظامُ يوجّه ويصعّد وحدَه،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والمركزُ يرى ما لا تراه أي إدارةٍ عن نفسها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من لا يستجيب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والبلاغُ الذي يُفتح من موضع المشكلة بسياقه ويُغلق بأثرٍ مسجَّلٍ يتحول من شكوى إلى واقعةٍ لها ثمنٌ مقيس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وهذا وحده يجعل ثلاثةَ اتصالاتٍ تصير واحدًا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مركز البلاغات — الرصد والتصعيد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EQUIP-TKT-01-EMS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مركز البلاغات — الرصد والتصعيد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TKT-01</dc:title>
  <dc:creator>EQUIPATION</dc:creator>
  <cp:lastModifiedBy>Un-named</cp:lastModifiedBy>
  <cp:revision>1</cp:revision>
  <dcterms:created xsi:type="dcterms:W3CDTF">2026-08-02T06:29:53.473Z</dcterms:created>
  <dcterms:modified xsi:type="dcterms:W3CDTF">2026-08-02T06:29:53.473Z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