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كراسة المواصفات التنفيذية — الإدارة المالية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SPEC-01 · Finance Screens Executive Specification Workbook (35 Screens · 48 Tables)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تنفيذُ مخرج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UX-02 (7):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مواصفةُ كلِّ شاشةٍ وجدولٍ واستمارة — على معيار التسعة عشر بندًا والمجموعات الثماني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(FES-01)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لكل شاشة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مصيرُها · واقعُها الحالي بأعمدته الفعلية · المعتمدُ بترتيبه · الاستمارةُ بطبقاتها الثلاث · أزرارُها وحالاتُها · إجاباتُ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FES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مكتوبةٌ ليُنفّذها المبتدئُ حرفيًّا ويراجعها الخبيرُ قياسًا — بلا اجتهادٍ في الفراغات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EQUIP-SPEC-01-EMS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 المواصفات التنفيذية للإدارة المالية — الشاشات الخمس والثلاثون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تنفيذٍ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تفصّل ما حكمت به — وما لم يُنص عليه هنا فحكمُه في مراجعها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دليل شاشات الإدارة المالية وجداولها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جدولًا بأعمدتها الفعلية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العمودُ «الواقع الحالي» منقولٌ منه حرفيًّا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مصدر الواقع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كراسةٌ نافذةٌ للتنفيذ — تُستكمل نماذجُها التخطيطية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(Wireframes)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عليها لا بديلًا عنها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منهجية الكراسة وقالبها · مواصفات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–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بترتيب دليلها · قيود التنفيذ العرضية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منهجية الكراسة وقالبها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0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شاشةٍ بطاقةُ مواصفةٍ من سبعة بنودٍ كحدٍّ أقصى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المصير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حكم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نصًّا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الواقع الحالي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أعمدةُ جداولها الفعلية منقولةً من الدليل حرفيًّا — فلا نصمم في فراغ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الأعمدةُ المعتمدة بترتيبها على المجموعات الثماني · الاستمارةُ بطبقات الحقول الثلاث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يستنتجه النظام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افتراضيٌّ يُعدَّل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إلزاميٌّ وحده يُطلب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الفلاترُ وأزرارُ الصف والحالاتُ والمجاميع · إجاباتُ أسئلة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الست مضغوطةً · والمتطلبُ النظامي حيث يلزم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شاشاتُ القراءة والإعداد تكتفي ببنودها الواجبة — والحقولُ المشتركة بتعريف قاموس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دون إعادة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الرئيسية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لوحةً عامة — يفتتح كلُّ دورٍ لوحتَه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وبطاقاتُها الثماني تتوزع على لوحات الأدوار بملكية المؤشر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إجمالي الأحداث المالية · بانتظار الاعتماد · 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مقيدة · إجمالي القيمة · التشغيلات النشطة · ساعات هذا الشهر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شاشةُ عرضٍ تُستبدل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بنية — إحالةُ الدور إلى لوحته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قائمٌ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المراسلات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عملًا عامًّا خارج نطاق الكراسة المالية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قائمٌ كما هو — خارج النطاق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لوحة المدير المالي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— بطاقاتُ «أولويات اليوم» تصير أقسامًا فعليةً بأرقامٍ تنقر لمصادرها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القرار اليومي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القرار · المؤشر · أين يُتّخذ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أقسامها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مدفوعات اليوم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عدد·قيمة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التحصيلات المتأخرة · عجز السيولة المتوقع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7/30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· الذمم المتجاوزة · طلباتٌ تنتظر اعتمادي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انحرافاتٌ بقرار — كل بطاقةٍ برقمٍ وزر قفز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فلاتر — لوحة قرار؛ وكلُّ رقمٍ يفتح مساحتَه المرشَّحة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قراءةٌ من مصادرها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مصادر المؤشرات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· الدفعات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كتابة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لوحته بعدّاداتها من سجل العدّادات · متوافقٌ بلا تغيير بنيوي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اللوحة التنفيذية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الإدارة العليا — تُفصل حدودُها عن لوحة المدير فلا تكرار مؤشر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 سير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الأحداث حسب الحالة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الحالة · العدد · الإجمالي  ‖  ربحية المشاريع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 · التكلفة · الإيراد · الربحية  ‖  أعمار الذمم المدينة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الفئة العمرية · العدد · المتبقّي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مؤشراتها التسعة تبقى بملكيةٍ تنفيذية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الإيراد والمصروف والهامش الشهري · السيولة · الذمم · الالتزام التشغيلي — وجداولُها الثلاثة قراءةً بروابط المصدر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بملكيةِ مؤشرٍ تنفيذية — لا كتابة · متوافق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القوائم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— ضمن المحاسبة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 الدخل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الأرباح والخسائر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الكود · الحساب · المبلغ  ‖  قائمة المركز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الميزانية العمومية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الكود · الحساب · الرصيد  ‖  قائمة التدفق النقدي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مبسّطة — من المدفوعات المنفّذة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صافي التدفّق النقدي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1,858,400.00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قوائمها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الدخل · المركز · التدفق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تُشتق من القيود المرحَّلة بالفترة والعملة الموحّدة — وكل بندٍ ينقر إلى حساباته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المشروع · العملة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المعادل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مقارنةُ فترتين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اشتقاق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اشتقاقٌ من القيود المرحَّلة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فلاترُ الفترة والمعادل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التكاليف والربحية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ربحية 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تجميع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 · إجمالي التكلفة · إجمالي الإيراد · الربحية · هامش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النوع · المشروع · الكمية · تكلفة الوحدة · إجمالي التكلفة · الإيراد · الربحية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 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· الإيراد من الوحدات المعتمدة · التكاليف بمصادرها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صيانة·وقود·قوى·ترحيل·إهلاك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الهامش والنسبة — كل خليةٍ برابط مصدرها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المشروع · المعدة · العميل؛ مجاميع بالمشروع والإجمالي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اشتقاق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والقيود بمراكزها — روابطُ المصدر إلزامية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المحاسبة الإدارية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إدارية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مراكز التكلفة والربح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الاسم · النوع · الأب · الإدارة · المستوى  ‖  التخصيص الداخلي والتسويات البينية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النوع · من · إلى · الأساس · المبلغ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جدولاها يبقيان 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مراكز التكلفة بالفترة · التوزيع الإداري — من القيود بالمراكز المنسدلة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بمراكز الدليل الموحّد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دليل الحسابات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رئيسي محاسبي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خلف صلاحية — وهو مصدرُ القوائم المنسدلة في النظام كله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اسم الحساب · النوع · الحساب الأب · يقبل القيد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الهرمي · الاسم · النوع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أصول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خصوم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مصروف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الأب · العملة الافتراضية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نشط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موقوف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قابلية الترحيل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ورقة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تجميعي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الرقمُ التالي من الأب · الافتراضي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العملة والنوع من الأب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الاسم والأب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إضافة فرع · إيقاف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حذف لحسابٍ عليه حركة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دمجٌ موثَّق؛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نشط·موقوف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مباشر — بنيةُ الأثر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الدليل القائم — إيقافٌ لا حذف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Restrict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لحسابٍ عليه حركة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إيقاف بصلاحية إعدادٍ · مصدرُ القوائم المنسدلة كلها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الترقيم الهرمي ثابتٌ بعد أول قيدٍ؛ والإيقافُ بدل الحذف حفظًا للتدقيق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المحاسبون والوحدات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النموذج الموزّع خلف صلاحية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الوحدات المالية الداخلية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الاسم · الدور  ‖  محاسبو الإدارات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النموذج الموزّع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المحاسب · الإدارة المتبوعة · الوحدة المالية · التخصص · حد المراجعة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المحاسب · وحداته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إداراته · صلاحيات اعتماده وسقوفها · تاريخ الإسناد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بيانات المحاسب من سجل المستخدمين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الوحدات والسقف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الإسناد القائم — قراءة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كتابة بصلاحية الإعداد · يغذّي أكواد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FES.REVIEW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نطاقًا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المعاملات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تتحول مساحةَ عملٍ باسم «مراجعة المعاملات الواردة» — والسجل التقني خلفها للتدقيق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رقم الحدث · النوع · المصدر · المرجع · المبلغ ·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 المعتمدة على المجموعات الثماني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المعرّف · التاريخان · المصدر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المستند المرجعي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· المستفيد · صاحب الطلب ومجموعته · الوحدة والكمية · المركز والحساب المقترحان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منسدلَين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العملة والسعر والمعادل · القيمة · الحالة — وتُحذف الأنواعُ التقنية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(enterprise/movement)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والصفوفُ الصفرية من واجهة المحاسب إلى سجل التدقيق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حقول المنبع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يُعاد إدخالُ مشروعٍ أو مستفيدٍ أو 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المركز والحساب المقترحان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تأكيدُ التصنيف وإكمالُ الناقص فقط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المصدر · الحالة · الفترة · المشروع؛ أزرار الصف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مراجعة واعتماد · إعادة للمصدر بسبب · فتح المستند؛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واردة·قيد المراجعة·معتمدة·معادة؛ مجاميع بالعملة والمعادل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القيدُ يولَّد آليًّا لحظةَ الاعتماد بقالب نوعه وحساباته؛ المستند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مرجعُ المنبع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دفتر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الكتابةُ عبر الناشر حصرًا ويُمنع سواه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API: GET /events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approve 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الأنواعُ التقنية والصفوفُ الصفرية تُرشَّح للتدقيق · متوافقٌ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الشاشة القائمة تتحول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صفَّ بلا مستندٍ ومصدر؛ والتعديلُ بعد الاعتماد عكسٌ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مطابقة الوحدات اليومية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كاملًا شاشةَ «وحدات الأطراف» — إبطالُ عمود التشغيل الواحد وفلسفة التطابق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طابور التحويل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بانتظار الختم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· اليوم · المرجع · المشروع · المعدة · الكمية · الإيراد المتوقَّع · مستحق المورد · الحالة · اعتمده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التاريخ · المشروع · النموذج · تشغيل · عميل · مورد · التطابق · هامش الوحدة · توقف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الواقعة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· المرجع · المشروع · المعدة · المشغّل · النموذج · الزمن بحالاته — ثم ثلاثُ بطاقاتِ حكمٍ مستقلة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الوحدة · الكمية · الحالة · السبب · الاستحقاق — وتُحذف أعمدةُ الكمية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نهائيًّا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إدخالَ هنا — قراءةٌ من سجل الوحدات القانوني واعتمادُ أحكام؛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قرارُ كل بطاقةٍ وسببُ التعديل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اليوم · المشروع · النموذج · الحالة؛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 الأحكام · إعادة بطاقةٍ بسبب؛ التساوي يُعلَّم تلقائيًّا حين يقع طبيعيًّا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أحكامُ الأطراف تولّد استحقاقاتِها لحظةَ اكتمال السلسلة؛ المستند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الوحدة المعتمدة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سجل الوحدات القانوني وأحكام الأطراف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شرط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كتابةُ الأحكام عبر خدمة الاعتماد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محرّك التحويل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الحكم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الوحدة × الطرف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State: Pending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Approved/Adjusted(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Locked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باكتمال السلسلة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تحليلي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منفصلةٌ بنيويًّا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استقبال معاملات الإدارات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 تبويبَ «وارد الإدارات» داخل مراجعة المعاملات — بعد إغلاق خرق الناشر حصرًا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 الحدث · المصدر · المرجع · المبلغ · الحالة · ملاحظة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أعمدةُ مراجعة المعاملات نفسها مرشَّحةً بالوارد الجديد — وبطاقتا «لم يولَّد له حدث» تتحولان فحصَ اكتمالٍ آليًّا يطارد المنبع لا شاشةَ استيراد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«توليد من المنبع» يُلغى — التوليد آليٌّ عبر الناشر؛ والصفوف العشرة القديمة تُعالَج رجعيًّا بأحداثها الجذرية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عبر المنبع حصرًا — هذه مراجعةٌ لا توليد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كتابتُها تُقفل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علَمُ سدّ المسار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تتحول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«وارد الإدارات» · صفوفُها اليتيمة تعبئةٌ رجعية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القيود اليومية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تشغيلي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مساحةُ مراجعة غير المرحَّل — بأعمدة الواقع الميداني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قيد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دائن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الحساب · مدين · دائن · بيان · —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رقم القيد · التاريخ · مدين · دائن · التوازن · البيان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 المعتمدة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يوميات المحاسبين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تاريخا الإدخال والحركة · رقم القيد · المرجع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· الموقع · المشروع · المستفيد · مجموعة الطلب · رقم الطلب وصاحبه · الوصف · المركز · الحساب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منسدلَين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دائن بالعملات الثلاث · سعر الصرف · المعادل الموحّد · تاريخ الاستحقاق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حقول الحدث المولِّد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القيد الآلي لا يُدخل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اليدويُّ الاستثنائي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المركز والحساب منسدلَين والوصفُ والمبالغُ — بسببٍ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غير مرحَّل أولًا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المشروع · الحساب؛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مراجعة وترحيل · فتح المستند · عكسٌ موثَّق؛ مجاميع مدين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دائن بالمعادل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هو الأثرُ ذاته — يولَّد آليًّا من الأحداث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واليدويُّ استثناءٌ مبرَّر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على اليومية القائمة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إضافي بتعبئةٍ رجعية · القيدُ الآليُّ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والمنسدلان من الدليل · قيدُ توازن Σ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 /journal/manual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إلزامي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توازنُ القيد شرطُ الحفظ؛ ولا حذفَ — عكسٌ بمرجع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إقفال الفترات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دوريةٌ بقرار — تبقى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السنة · النوع · من · إلى · القيد مسموح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حالتها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مفتوحة·قيد الإقفال·مقفلة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غير المرحَّل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فروق المطابقة المفتوحة · المُقفِل والتاريخ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الإقفال يمنع حين يوجد غيرُ مرحَّلٍ أو فرقٌ مفتوح — بقائمة الموانع وروابطها؛ وفتحُ فترةٍ مقفلةٍ قرارٌ أعلى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قيودُ الإقفال الآلية بقوالبها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الفترات القائم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المضاف — فحصُ الموانع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غير مرحَّل · فروق مطابقة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فتحُ مقفلةٍ بصلاحيةٍ عليا موثَّقة · كلُّ كتابةٍ تفحص الفترة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(423)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حركةَ على فترةٍ مقفلة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المعاونين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صلاحياتٍ — ينقل لباب مدير الصلاحيات لا المالية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إضافة مستخدم جديد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#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الاسم · اسم المستخدم · رقم الهاتف · الصلاحية · الموظف المرتبط · تاريخ الإنشاء · الإجراءات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يُنقل بابُه للصلاحيات — بنيتُه القائمة كما هي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الذمم والتحصيل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تنقسم رحلتين يوميّتين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«حسابات العملاء والتحصيل» و«حسابات الموردين والمستحقات» — ولوحةٌ إجماليةٌ للمدير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الطرف · الاسم · النوع · الاتجاه · المبلغ · التسوية  ‖  الذمم المدينة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العميل · المستند · المرجع · المبلغ · المحصّل · المتبقّي · الاستحقاق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رحلة العملاء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العميل · العقد ·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القيمة والعملة والمعادل · المحصَّل · الرصيد · العمر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بمؤشر لوني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30/60/90)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آخرُ متابعةٍ وموعدُ التالية — ورحلة الموردين توأمُها بالمستحق والتسوية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إدخالُ التحصيل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العميل والفاتورة والرصيد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المبلغ والطريقة والمرجع البنكي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العمر ·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 · المشروع؛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تسجيل تحصيل · متابعة بموعد · كشف الحساب؛ مجاميع بأعمار الديون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التحصيل آليًّا بمرجعه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effects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استحقاقات 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التحصيلُ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بمرجعٍ بنكيٍّ إلزامي يولّد حدثَ قبضٍ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× الدفعة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أعمارُ الديون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تحصيلَ بلا مرجعٍ بنكيٍّ أو سند قبض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كشف حساب المورد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ضمن دورة الموردين — بطبقاته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· النوع · الاتجاه · المبلغ · التسوية · الفترة  ‖  وحداته المعتمدة بالفترة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التطابق الثلاثي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· التاريخ · النموذج · الكمية المعتمدة · سعر عقده · قيمة مستحقه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طبقاته 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 الأولي من الأحكام · التحميلات الست بمراجعها · الصافي · المدفوع · الرصيد — وكل رقمٍ ينقر لمصدره؛ وبطاقاتُه الخمس تبقى ملخصًا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المورد · الفترة · العقد؛ تصديرٌ للمورد بصيغته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اشتقاقٌ للقراءة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بطبقات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أوليٌّ من الأحكام · تحميلاتٌ بمراجعها · صافٍ · مدفوع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فوق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والتسويات · تصديرٌ بقالبٍ ثابت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المدفوعات والخزينة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تنفصل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«دفعات اليوم» تنفيذًا · «تحصيلات اليوم» تسجيلًا · «حركة الخزينة والتحويلات» — وسجلٌّ جامعٌ للقراءة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الاتجاه · الطرف · الطريقة · المبلغ · البيان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اليوم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المثال القالبي المعتمد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حرفيًّا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 · المستفيد · المبلغ بعملته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المعادل · الطريقة · الحساب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الخزنة · مرجع الطلب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الأولوية · الحالة — وتحصيلات اليوم توأمُها بالمصدر والمرجع البنكي؛ وحركة الخزينة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التحويلات بين الحسابات بعملاتها وسنداتها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المستفيد والطريقة والحساب والعملة من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المعتمدة · الإلزامي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مرجع التنفيذ البنكي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السند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تنفيذ · طباعة السند · تأجيل بسبب · فتح الأصل؛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جاهزة·قيد التنفيذ·منفَّذة·مؤجَّلة؛ مجاميع اليوم بالعملات والمتبقي مقابل الرصيد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الدفع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القبض آليًّا لحظةَ التنفيذ بمرجع السند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قراءةُ طلبات الدفع المعتمدة حصرًا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قيدُ التسوية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التنفيذُ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السند يولّد حدثَ دفعٍ بمفتاح الطلب · السنداتُ بترقيمها التسلسلي القائم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رقم السند التسلسلي · توقيع المستلم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مرجع التحويل — أعمدةٌ واجبة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المطابقة البنكية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عملٍ ضمن الخزينة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استيرادُ الكشف والمضاهاةُ الآلية بديلَ الجداول الخارجية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التاريخ · الوصف · النوع · المبلغ · المطابقة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 الاستيراد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الكشف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· الوصف · مدين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دائن · الرصيد · المرجع البنكي — وأعمدة المضاهاة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سطرُ النظام ‖ سطرُ البنك ‖ حالة المضاهاة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مطابق · فرقٌ بقيمته · بلا نظير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المضاهاةُ الآلية بقواعد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المبلغ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التاريخ ± أيامٍ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قرارُ الفروق فقط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قبول المضاهاة · فتحُ فرقٍ بسبب · قيدُ تسويةٍ بمرجع؛ 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الحساب · الفترة · الحالة؛ بطاقات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نسبةُ المطابقة · الفروق المفتوحة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قيودُ التسوية فقط — بمرجع الفرق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 الجديدة — استيرادٌ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السطر · المضاهاةُ الآلية بقاعدتها · قرارُ الفرق يولّد قيدَ تسويةٍ بمرجعه · فحصُ الإقفال يمنع وفرقٌ مفتوح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إقفالَ فترةٍ وفرقٌ مفتوح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 إقفال الفترات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20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الميزانية والانحراف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متابعةٌ بقرارٍ ضمن التخطيط — وتستوعب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تبويبَ «الانحرافات التي تحتاج قرارًا»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إنشاء ميزانية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الفئة · المبلغ المخطّط · —  ‖  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الإدارة · الفترة · السنة · مخطّط إيراد · مخطّط مصروف · الحالة  ‖  مراقبة الانحراف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المخطّط مقابل الفعلي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الميزانية · النوع · الفئة · مخطّط · فعلي · الانحراف · النسبة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المركز · المخطط · الفعلي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القيود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الانحراف قيمةً ونسبةً · الحدُّ المسموح · 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ضمن·تجاوز بمؤشر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القرارُ التصحيحي ومسؤولُه وموعدُه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إعدادُ الميزانية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ومراكزُ العام السابق قالبًا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قيمُ الخطة واعتمادُها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 · المركز · المشروع · التجاوز فقط؛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قرارٌ تصحيحي · تحديثُ الخطة بملحقٍ موثَّق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رقابة؛ وإعادةُ التبويب قيدٌ موثَّقٌ استثناءً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الميزانية القائم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المضاف — الفعليُّ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القيود بالمراكز · قرارُ التجاوز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ومسؤولٍ وموعد · لا كتابةَ على الفعلي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متابعة الانحراف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تبويبَ الانحرافات التي تحتاج قرارًا — لا شاشةَ مستقلةً للانحراف مرتين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انحرافات الموازنات المعتمدة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معالجة · الميزانية · الإدارة · الفئة · النوع · مخطّط · فعلي · الانحراف · النسبة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السبب · الإجراء التصحيحي · المالك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تندمج تبويبًا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قديمٌ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(20)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الضرائب والقيمة المضافة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خلف الصلاحية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تقاريرُه في مركزها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النوع · الرمز · الوعاء · النسبة · الضريبة · المرجع · الفترة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النسبة · السريان · فترة الإقرار؛ وتقرير الإقرار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المبيعات الخاضعة · ضريبة المخرجات · المشتريات · المدخلات · الصافي — مشتقًّا من الفواتير والأوامر آليًّا بروابطها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الإقرار الدوري بمرجعه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إعدادُ النسب جدولَه القائم — تقريرُ الإقرار اشتقاقٌ من الفواتير والأوامر بحقول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الضريبية · قيدُ الإقرار حدثٌ دوريٌّ بمفتاح الفترة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حقولُ الفاتورة الضريبية المرجعية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شرطُ الاشتقاق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مخصص الصيانة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خلف الصلاحية — بلا لفظ «المروحة»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آثار المروحة وحالتها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للاطّلاع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المصدر · الأثر · الحالة · المعدّل · السبب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الملاحظة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· أساسُ المخصص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المعدل · العملة · السريان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مخصصٌ دوريٌّ آليٌّ من وحدات المعدة المعتمدة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الإعداد القائم — المخصصُ حدثٌ دوريٌّ آليٌّ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× الفترة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كتابةَ يدويةً على الدفتر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مستحقات المشغّلين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تُعاد بناءً «سياسات مستحقات المشغّلين» الكاملة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ويُلغى زرُّ التبديل الثنائي نهائيًّا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المشغّلون وأوضاعهم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تبديل · المشغّل · الوضع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 السياسة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المشغّل · عقدُه · تاريخ السريان · نموذج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أساس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المعدل · الحدان · الخصومات · الاستثناءات · النطاق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 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العملة · تاريخ الاعتماد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بيانات المشغّل وعقده · الافتراضي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سياسةٌ عامةٌ عند غياب الخاص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النموذجُ والأساسُ والمعدل والسريان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سياسةٌ جديدة بسريان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تعديلَ بأثرٍ رجعي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إيقاف؛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نافذة·مستقبلية·منتهية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مباشر — أساسُ 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توسعةُ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 على الجدول القائم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المشغّل × السريان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وسياسةٌ جديدةٌ لا تعديلَ رجعي · تُقرأ في 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أساسًا · حذفُ زرِّ التبديل من الواجهة لا من البيانات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حكمُ النماذج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نافذٌ نصًّا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الطلبات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بوابةُ موافقات الطلبات بعدّاد — ورحلةُ الطلب شريطُ حالةٍ واحد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الطلبات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· الإدارة · النوع · المستفيد · المبلغ · الحالة · الحدث · منشئه · أُنشئ · 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الرقم · التاريخ · الطالب · إدارتُه · النوع · المبلغ بعملته والمعادل · المرحلةُ الحالية وصاحبُها · العمرُ في المرحلة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بمؤشر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الصف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 · إعادة للاستكمال بسبب · رفض بسبب · فتحُ الطلب بشريط رحلته الكامل؛ 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مرحلتي · الإدارة · النوع · المتجاوز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اعتماد الصرف عبر الدورة — لا هنا مباشرةً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بوابةُ الطلبات القائمة كما هي — الشاشةُ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ُ صندوقٍ بعدّاد · انتقالاتُ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بفحص النسخة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الطلب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سجل الحركة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 تدقيقٍ تقنيٌّ خلف صلاحية المراجع — باسمه الوظيفي «سجل التدقيق المالي»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روابط المروحة الموثقة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(fin_event_links)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الأب · نوع الأثر · الجدول الهدف · المعرف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بحثٌ برقم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المعاملة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القيد → السلسلةُ كاملةً بالاتجاهين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طلب ← حدث ← قيد ← دفعة ← تسوية — قراءةً بروابطها، بلا لغة «تفريع الأثر»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أداةُ تتبّع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قراءةٌ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correlation/causation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roots 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بحثٌ يعيد السلسلة بالاتجاهين · صلاحيةُ المراجع حصرًا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27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قواعد توجيه الطلبات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خلف الصلاحية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صفوف التوجيه القائمة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الإدارة · أدوار الإنشاء · المراجع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رئيس مباشر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محاسبها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(fin_accountants)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الطلب · الإدارة · سلسلةُ الاعتماد بمستوياتها · السقوفُ المالية لكل مستوى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التوجيه القائم — كتابةٌ بصلاحية الإعداد · يغذّي سلسلةَ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15.3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زمن دورة الطلبات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أداءٍ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 كل مرحلة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سجل الانتقالات — بالدقائق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المرحلة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الدخول إلى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عدد العبور · متوسط المكوث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دقيقة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أقصى مكوث · —  ‖  التصعيدات المفتوحة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الطلب · الإدارة · الحالة · الاستحقاق · المستوى · 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المرحلة · المتوسط · الأطولُ بأصحابه · المتجاوزون للمهلة — قراءةً من بوابة الطلبات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زمنيةٌ فوق سجل انتقالات البوابة —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تقارير الطلبات المالية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تقاريرُ ضمن مركز التقارير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بالحالة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الحالة · العدد · المبلغ  ‖  بالنوع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العدد · المبلغ  ‖  بالإدارة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الإدارة · العدد · المبلغ  ‖  الأقدم عمرًا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الطلب · الإدارة · الحالة · العمر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المبلغ · 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جداولُها الأربعة تبقى قراءةً بفلاتر الفترة والإدارة والنوع — وكل صفٍّ برابط طلبه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قراءةً بفلاتر موحدة — روابطُ الطلب في كل صف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30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التمويل والالتزامات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ملفٌّ رئيسيٌّ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الرقم · النوع · الغرض · الممول · الأصل · الهامش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%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الجهة · النوع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تسهيل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الأصل · الرصيد بعملته والمعادل · الكلفة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الفائدة · القادمُ خلال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30/90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· الحالة — وجدولُ السداد تبويبًا داخل البطاقة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الجدولُ من الشروط · الإلزامي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العقدُ وشروطُه ومرفقُه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 الثلاث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أقساطٌ آليةٌ بمرجع الجدول لحظةَ استحقاقها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سجلٌّ قائم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مضاف بجدول سداده — القسطُ المستحق حدثٌ آليٌّ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الالتزام × القسط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مرفقُ العقد إلزامي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السيولة والتنبؤ النقدي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قيادةٍ ضمن التخطيط والتحليل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التاريخ · الأفق · افتتاحي · داخل · خارج · الوضع المتوقّع · فجوة التمويل · الأولوية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مكوّناته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الأرصدةُ بالعملات ومعادلها · المقبوضاتُ المتوقعة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الذممُ بتواريخها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المدفوعاتُ الملتزمة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دفعات · أقساط · تسويات 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الصافي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7/30/90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العجزُ المتوقع بتاريخه — اشتقاقٌ كاملٌ بروابط المصادر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تنبؤ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اشتقاقٌ خالص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أرصدةٌ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ذممٌ بتواريخها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التزاماتٌ معتمدة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زمنيةٌ ·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الأصول والإهلاك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ملفٌّ رئيسيٌّ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وإعدادُ الإهلاك خلف الصلاحية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القائمة الرئيسية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الإجراءات · الكود · الأصل · الفئة · التكلفة · مجمّع الإهلاك · القيمة الدفترية · العمر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  ‖  سجلّ الإهلاك   —  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عمودًا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الأصل · الفترة · مبلغ الإهلاك · تاريخ الاحتساب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الأصل · الفئة · التكلفة · تاريخ التشغيل · العمر · طريقةُ الإهلاك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إعدادها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المتراكم · الدفتري · الحالة — وبطاقةُ الأصل بجدول إهلاكه تبويبًا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الإهلاك الدوري آليًّا بمرجع الأصل والفترة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الأصول القائم — الإهلاكُ حدثٌ دوريٌّ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الأصل × الفترة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بطريقةٍ من إعداده · بطاقةُ الأصل بجدوله تبويبًا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موافقات إدارتي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صندوقُ المدير الموحّد بعدّاد — ضمن عملي اليوم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أعمدةٌ موحّدةٌ لأي عنصرٍ منتظر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 · تسوية · قيدٌ يدوي · إقفال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الرقم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مقدِّمُه · القيمة · العمر · الحالة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الثلاثيةُ الموحّدة على كل صف؛ والاعتمادُ الجماعيُّ للسليم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 والمجاميع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الأثرُ عند مصدر كل عنصر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ُ صندوقٍ موحّدٍ فوق مصادر الانتظار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· تسويات · يدويٌّ · إقفال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القراراتُ تمرّ بخدمات مصادرها لا بكتابةٍ محلية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مكتب المحاسب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عمل محاسب الإدارة — ضمن عملي اليوم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مكوّناته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مهامُه بتاريخ الاستحقاق · معاملاتُ إدارته بحالاتها · المعادُ إليه بسببه · زرُّ طلبٍ جديد — قراءةٌ وقفزٌ لا إدخال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المكوّنات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بوابةُ عمل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ُ بوابةِ عملٍ — قراءةٌ وقفزٌ؛ لا كتابة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الإعدادات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قائمةً — تصبح بابَ «الإعدادات والتدقيق» بصلاحياته، وبنودُه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دليل الحسابات · المحاسبون والوحدات · قواعد التوجيه · الضرائب · قواعد المخصص والسياسات · سجل التدقيق المالي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كما هو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أسئلة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مضغوطة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بابٌ مصيَّرٌ من القوائم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بصلاحياته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قيود التنفيذ العرضية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36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مصدرٌ واحدٌ للقوائم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 المالية يُصيَّر من المصدر الموحّد بالأبواب السبعة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§6)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Redirects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مسارٍ قديم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الحالات موحّدةُ الألوان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طقمُ حالات النظام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§4.3)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في كل الشاشات — لا لونَ محليًّا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الجوال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جدولٍ يحدد أعمدتَه المختزلة وبطاقةَ تفصيله — والحرجُ أولًا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التعريفات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سطرُ «ما هذه الشاشة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بلغة المهمة لكل شاشةٍ — ومنعُ «تعرض» نافذ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تُعتمد شاشةٌ قبل اختبار مستخدميها بعتبات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الأخطاء بحدودها · النقرات الثلاثية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ومطابقةِ قائمة الالتزام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FES.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36.1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الاختبار العرضية للكراسة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تُختبر على أي شاشةٍ قبل اعتمادها، إضافةً لاختبارات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§15.5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§10.5: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نجاحُ المهمة الأساسية من الجوال · رفضُ إدخالٍ ناقصِ الإلزامي بقائمة نواقص · إعادةٌ تعود بالرقم نفسه والحقولُ بارزة · تكرارُ الطلب لا يكرر الأثر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مفتاحُه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تعارضُ نسخةٍ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409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فترةٌ مقفلة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423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غيرُ المخوَّل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403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بلا تسريب بيانات · بياناتٌ تاريخيةٌ تُقرأ سليمةً عبر 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Views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رجوعُ العلَم يعيد الشاشةَ القديمة · وفحصُ خلوّ الواجهة من المحظور المعماري آليًّا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كراسة المواصفات التنفيذية للإدارة المالية — SPEC-01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EQUIP-SPEC-01-EMS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كراسة المواصفات التنفيذية — الإدارة المالية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SPEC-01</dc:title>
  <dc:creator>EQUIPATION</dc:creator>
  <cp:lastModifiedBy>Un-named</cp:lastModifiedBy>
  <cp:revision>1</cp:revision>
  <dcterms:created xsi:type="dcterms:W3CDTF">2026-07-26T04:41:36.558Z</dcterms:created>
  <dcterms:modified xsi:type="dcterms:W3CDTF">2026-07-26T04:41:36.558Z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