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دليل تجربة المستخدم والتسمية والتنقل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User Experience, Naming &amp; Navigation Guide — Executive Reference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المرجع التنفيذي لإعادة هندسة الواجهات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تطبيقٍ حرفيٍّ للوثائق إلى نظام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ERP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يقود مستخدمه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لغةُ عملٍ لا لغةَ وثائق · لوحةٌ لكل دور · أبوابٌ ستةٌ لكل إدارة · رحلةٌ لا شاشات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مصفوفة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كاملةً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الاسم المعتمد والموضع والحكم · توجيهات الأدوار الثلاثة عشر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مصمَّمٌ لمستخدمٍ مبتدئ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يفهم القائمة دون تدريب، ويبلغ مهمته في نقرتين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تجربة المستخدم والتسمية والتنقل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المرجع التنفيذي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المرجعُ التنفيذي للتسمية والتنقل تحت دستور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يترجم موادَّ الدستور إلى أحكامٍ عمليةٍ على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والأدوار الثلاثة عشر — ومعيارُ بيانات الأثر المالي في 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وتبقى المعمارية وقواعد البيانات والصلاحيات كما بُنيت دون مساس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شاشات السايدبار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المعاينة البصرية للواجهات الحالية · وثائق المنظومة المعمارية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المصادر المعتمدة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مرجعٌ معتمدٌ نافذٌ للتنفيذ — ولا يبدأ التعديل البرمجي إلا على أحكامه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مجموعة إكيوبيشن · قطاع تشغيل المعدات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الجهة المالكة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 التطوير والواجهات · محلّلو تجربة المستخدم · مالكو الإدارات · قيادة المنصّة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تشخيص التجربة الحالية · إعمالُ مبادئ الدستور في التسمية والتنقل · معيار التسمية الرسمي والمعجم · بنية التنقل بالأبواب الستة · لوحة كل دور · رحلات العمليات الرئيسية · مواضع اللغة المعمارية · توجيهات الأدوار الثلاثة عشر دورًا دورًا · مصفوفة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خطة التنفيذ ومعايير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التشخيص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لماذا لا يقود النظامُ مستخدمَه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النظام الحالي صحيحٌ معماريًّا وغنيٌّ وظيفيًّا، لكنه نُفّذ تنفيذًا حرفيًّا للوثائق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لغةُ التحليل صارت لغةَ الواجهة، ولوحةٌ واحدةٌ تُعرض لكل الأدوار، وسايدبارٌ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شاشةً يخلط الإدخالَ بالإعداد بالتقرير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النتيجة أن المستخدم المبتدئ يحفظ أسماءَ صفحاتٍ بدل أن يقوده النظامُ إلى خطوته التالية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العلل الخمس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أثرها على المستخدم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العلة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يقرأ «المروحة» و«المعالجة الذرية» و«خريطة تفريع الأثر» و«قواعد المتحمِّل» — مصطلحاتٌ صحيحةٌ في الوثائق، مبهمةٌ كعناوين شاشات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لغة الوثائق صارت لغةَ واجهة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المالي ومدير الصيانة ومدير الموقع يرون الصفحةَ نفسها بأرقامٍ مختلفة — مزيجَ لوحةٍ تنفيذيةٍ وتقريرٍ وتعليماتٍ واختصارات بلا ترتيبٍ بالدور والأولوية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لوحةٌ واحدةٌ لكل الأدوار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روابط متتابعةٌ بلا بنيةٍ ذهنية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يعرف الرابطُ نفسُه أهو إدخالٌ أم اعتمادٌ أم إعدادٌ أم تقرير — ومتى يحتاجه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سايدبارٌ طويلٌ مسطّح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القائمة الواحدة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إدخالٌ يوميٌّ وإعدادُ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وسلّمُ تصعيدٍ وقوالبُ وتقارير — فيرتفع العبء الذهني ويضيع العملُ اليومي بين الإعدادات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لا فصل بين اليومي والإعداد والتقرير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«حالة العملاء» سجلُّ إدارةٍ كامل، و«مدخل التشغيل» لا يقول إنه التايم شيت، و«اعتماد ساعات العمل» لم يعد متوافقًا مع مفهوم الوحدات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أسماءٌ تعكس البنية البرمجية لا مهمة المستخدم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والمعيار الذي تُقاس عليه كلُّ شاشةٍ بعد الآن هو أسئلة المستخدم السبعة — لا شرح البنية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أسئلة المستخدم السبعة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ماذا أفعل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أين أجد عملي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الطلبات التي تنتظرني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الذي يحتاج مراجعتي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الخطوة التالية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الذي تأخّر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الذي أُنجز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كلُّ لوحةٍ وقائمةٍ تجيب عن هذه الأسئلة لدورها، وكلُّ ما سواها تفصيلٌ ينتقل إلى المساعدة أو 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الهدف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نقل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EMS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تطبيقٍ يعرض محتوى الوثائق كما كُتب، إلى 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ERP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تشغيليٍّ يقود المستخدم بلغةٍ واضحةٍ ورحلاتٍ بسيطةٍ وواجهاتٍ مخصصةٍ لكل 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يفهم المبتدئ القائمةَ دون تدريب، ويبلغ أهمَّ مهامه في نقرتين، ويرى ما يخصّ دورَه فقط، وتبقى المعماريةُ العميقة خلف النظام لا أمامَ المستخدم — دون فقدان أي وظيفةٍ بُنيت، ودون مساسٍ بقواعد البيانات أو الصلاحيات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كيف تقرأ هذا الدليل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ماذا يعطيك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القسم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القواعد العشر التي تحكم كل شاشةٍ وقرارِ واجهة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مبادئ التجربة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الأنماط الخمسة للأسماء، وما لا يظهر إطلاقًا، والفصل الظاهر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التقني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معيار التسمية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الأبواب الستة لكل إدارة وقواعد ظهور الإعدادات والبطاقات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بنية التنقل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السبعة للوحة الدور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خمس لوحاتٍ نموذجية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لوحة 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 المالي والوحدة والبلاغ — رحلةً في شاشةٍ واحدة بشريط 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رحلات العمليات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أين يذهب الشرح المعماري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التلميح والمساعدة والمتقدم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مواضع اللغة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دورٍ من الثلاثة عشر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هدفُه ومهامُه ولوحتُه وسايدبارُه ورحلتُه وأمرُ مبرمجه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توجيهات الأدوار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الاسم المعتمد والموضع والحكم — سطرًا سطرًا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مصفوفة الشاشات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المراحل الست ومعايير القبول الملزمة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الخطة والقبول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إعمال المبادئ في التسمية والتنقل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المبادئ الحاكمة موضعُها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بموادِّه الأربعة عشر؛ وهذه إعمالُها العشرة في التسمية والتنقل تحديدًا — تُقرأ معه لا بديلًا عنه، وما تعارض فالدستور أعلى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لغةُ عملٍ لا لغةَ وثائق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نصٍّ يراه المستخدم يصف مهمتَه لا البنيةَ الداخلية؛ المصطلح المعماري يبقى في الوثائق والمساعدة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الدور أولًا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دورٍ لوحتُه وسايدبارُه؛ لا يرى المستخدم إلا ما يخصّ عمله وصلاحيته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نقرتان إلى المهمة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أهم خمس مهامٍ لكل دورٍ متاحةٌ خلال نقرتين من لوحته — قياسًا لا شعارًا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الخطوة التالية دائمًا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سجلٍّ يعرض حالتَه وخطوتَه التالية وصاحبَها؛ لا شاشةَ تنتهي بطريقٍ مسدود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⑤ فصلٌ صارمٌ للأنواع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العمل اليومي والموافقات والسجلات والتقارير والإعدادات أبوابٌ لا تختلط؛ والإعدادات لا تظهر إلا للمخوّلين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⑥ الرحلة لا الشاشات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العملية الواحدة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بلاغ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شريطُ حالةٍ في شاشةٍ واحدة، لا تجوالٌ بين خمس قوائم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⑦ العدّاد قبل الاسم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روابط الموافقات والمتابعة تحمل أعدادَها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موافقاتي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7)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فيعرف المستخدم أين ينتظره العمل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⑧ الحالة الفارغة تُرشد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بلا بياناتٍ تعرض جملةَ توجيهٍ وزرَّ الخطوة الأولى، لا جدولًا خاويًا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⑨ الجوّال و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 أصلان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قائمةٍ ولوحةٍ تعمل على الهاتف كما الحاسوب، بعربيةٍ سليمة الاتجاه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⑩ لا فقدانَ وظيفة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إعادة التقديم لا تحذف قدرةً بُنيت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الدمجُ والإخفاءُ والنقلُ فقط —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الداخلية تبقى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التسمية الرسمي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الاسم يصف ما يفعله المستخدم، قصيرًا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كلمتان إلى ثلاث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بمصطلحات المجال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الوحدات التشغيلية، الجاهزية، أوامر الصيانة، المستحقات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والاسم التقني للملف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يبقى داخليًّا كما هو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الأنماط الخمسة الموحّدة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0"/>
        <w:gridCol w:w="2000"/>
      </w:tblGrid>
      <w:tr>
        <w:trPr>
          <w:tblHeader/>
        </w:trP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أمثلتها المعتمدة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صيغتها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الفئة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الموردون · المعدات · الموظفون · العقود · المشاريع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اسمُ جمعٍ مجرّد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· تسجيل بلاغ · طلب مالي جديد · أوامر الصيانة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فعلُ المهمة أو اسمُها المباشر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العمليات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 · موافقات إدارتي · موافقات الترحيل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المُعتمَد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الموافقات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الجاهزية · التكاليف والربحية · أداء البلاغات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الموضوع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الترحيل · إعداد أنواع البلاغات · أزمنة الاستجابة والإنجاز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المجال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مصطلحاتٌ لا تظهر للمستخدم إطلاقًا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القائمة المحظورة في الواجهة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 · المعالجة الذرية · تفريع الأثر ·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بمعناه المعماري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المحرّك · الأب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الجذري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وأخواتها — هذه لغةُ الوثائق والتدقيق، ومكانُها المساعدةُ والشاشاتُ المتقدمة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لا السايدبارُ ولا بطاقاتُ العمل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لغة الأزرار والحالات والرسائل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الأزرار أفعالٌ مباشرة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«إرسال للاعتماد» لا «تنفيذ»؛ «اعتماد» و«إعادة للاستكمال» و«رفض بسبب» ثلاثيةُ القرار الموحّدة في كل صناديق الموافقات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بلغة المستخدم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مسودة · قيد المراجعة · بانتظار اعتمادي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 فلان · معتمدة · معادة · مرفوضة · مكتملة — بألوانٍ ثابتةٍ عبر النظام كله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رسائل الخطأ تُصلِح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تقول ما نقص وأين يُستكمل وبزرٍّ يقفز إليه؛ لا أكوادَ ولا لومًا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لغة الإعادة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«أُعيد إليك لاستكمال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مع إبراز الحقول الناقصة — بالرقم نفسه دائمًا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بنية التنقل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الأبواب الستة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 كلِّ إدارةٍ يُعاد بناؤه ستةَ أبوابٍ ثابتةِ الترتيب — فيعرف المبتدئ مكانَ أي شيءٍ قبل أن يقرأه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0"/>
        <w:gridCol w:w="1800"/>
      </w:tblGrid>
      <w:tr>
        <w:trPr>
          <w:tblHeader/>
        </w:trP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قاعدة ظهوره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 ما يُفتح — مخصصةٌ للدور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 الدور · مهامي اليوم · موافقاتي بعدّادها · التنبيهات · المتأخر · اختصارات أكثر العمليات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الرئيسية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دائمٌ للجميع بحسب الصلاحية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الإدخال والإنشاء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شيت، تسجيل بلاغ، طلب جديد، أوامر الصيانة والشراء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 اليومي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يظهر بعدّاد المنتظر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صناديق الاعتماد والإعادة · قيد التنفيذ · المتأخر · الاستثناءات · المطالبات المعلّقة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المتابعة والموافقات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 — والبطاقات تُفتح منه لا من السايدبار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الموردون · المعدات · الموظفون · العقود · المشاريع · المخزون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السجلات الرئيسية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 — عبر «مركز التقارير» موحَّدًا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الأداء · الجاهزية · التوقفات · الالتزام · الربحية · الذمم · مؤشرات البلاغات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التقارير والتحليلات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يظهر إلا لمن يملك إدارتها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والتصنيفات · قواعد التوجيه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 القياس · قواعد التحميل · الأدوار والصلاحيات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قوائم التنقّل تُلغى روابطَ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«التشغيل» و«الإعدادات» و«مركز التقارير» و«تسجيل الوحدات» تتحول أبوابًا حاويةً لا صفحاتٍ وسيطة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البطاقات لا تسكن السايدبار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 العميل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الموظف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العقد تُفتح من سجلّها، وتبويباتُها تحمل تفاصيلَها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السجل، العقود، المشغّلون، الشجرة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المكرّر يُدمج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شاشتا معداتٍ تصيران واحدة؛ اعتمادان للوحدات يصيران صندوقًا واحدًا؛ تقارير الساعات الثلاثة تصير «تقرير الوحدات اليومية»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العمق نقرتان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باب ← شاشة؛ وما بعدها تبويباتٌ داخل الشاشة لا مستوياتٍ جديدة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لوحة الدور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القالب والنماذج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تُلغى اللوحة العامة الواحدة، وتُبنى لكل دورٍ أساسيٍّ لوحتُه من سبعة مكوّناتٍ ثابتة الترتيب — تختلف محتوياتُها لا بنيتُها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ثلاثة إلى خمسة أرقامٍ تهم الدور اليوم — لا أكثر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مؤشرات اليوم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 ما يجب أن أفعله الآن بأزرار قفزٍ مباشرة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مهامي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عدّادُ ما ينتظر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فتحُ الصندوق بنقرة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موافقاتي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 والحرج والاستثناء — بلونٍ وسببٍ وقفزة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التنبيهات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أكثر ثلاث عملياتٍ استخدامًا للدور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إنشاء سريع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رسمٌ واحدٌ أو اثنان يخصّان قرار الدور — لا معرض رسوم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نبض الأداء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آخر ما لمسته لأتابع من حيث توقفت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عملي الأخير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خمس لوحاتٍ نموذجيةٍ معتمدة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rPr>
          <w:tblHeader/>
        </w:trP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 لوحته المعتمدة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السيولة الحالية · مستحقات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تحصيلات اليوم المتوقعة · مدفوعات اليوم · الذمم المتأخرة · الطلبات المنتظرة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الانحراف عن الميزانية · أهم ثلاثة قرارات اليوم — وتُنقل «أولويات اليوم» بطاقةَ قرارٍ تفاعليةً لا جدولَ نصٍّ وثائقي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المالي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المتوقفة الآن · الأعطال الحرجة · أوامر الصيانة المفتوحة · الوقائية المستحقة · قطع الغيار المنتظرة · متوسط زمن التوقف · البلاغات المتأخرة · أولويات الورشة اليوم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 وردية اليوم ومشغّلوها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الحاضر والناقص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الوحدات المدخلة وغير المعتمدة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المعدات المتوقفة · خطة الوردية مقابل المنفَّذ · زر التايم شيت الكبير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المفتوحة · العقود التي تنتهي قريبًا · العروض المنتظرة · المطالبات المعلّقة · الوحدات الجاهزة للفوترة · التزامات العقود · عملاء يحتاجون متابعة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المفتوحة · الحرجة · المتأخرة عن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تنتظر توجيهًا · تحتاج تصعيدًا · معدل الاستجابة · أكثر الإدارات تأخرًا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اللوحة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رقمٍ على اللوحة قابلٌ للنقر إلى مصدره؛ وكل بطاقةٍ تجيب سؤالًا من أسئلة المستخدم السبعة؛ وما لا يُقرَّر منه شيءٌ اليوم لا مكانَ له على اللوحة — مكانُه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رحلات العمليات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شاشةٌ واحدةٌ بشريط حالة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العملية الواحدة لا تتوزع قوائمَ؛ تُعرض رحلةً بشريط مراحلَ أعلى شاشتها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المرحلة الحالية مضاءةٌ، والتالية مسمّاةٌ بصاحبها، والسجل تبويبٌ داخلي — فيرى المبتدئ أين هو وماذا بعد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رحلة الطلب المالي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شاشة الطلب الواحدة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إنشاء الطلب ← مراجعة البيانات ← إرفاق المستندات ← الإرسال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الموافقات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الرئيس ← المدير ← المحاسب ← 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كلٌّ باسمه وحالته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التنفيذ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القيد والدفع عبر الخزينة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التسوية ← الإغلاق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يرى الطالبُ ذلك كله داخل «طلباتي المالية ← الطلب»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شريط الحالة، والخطوة التالية وصاحبها، وسبب أي إعادةٍ بارزًا فوق الحقول الناقصة — دون زيارة «المعاملات المالية» أو «التسويات» أو «المدفوعات» أو «سجل الحركة»، فتلك للمالية والتدقيق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رحلة الوحدة التشغيلية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إدخال الوحدة في التايم شيت اليومي ← اعتماد الموقع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مراجعة الأطراف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المورد · القوى · المشرف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اعتماد العقود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التحويل المالي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توزيع الاستحقاقات على الأطراف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تظهر المراحل شريطَ حالةٍ داخل شاشة الوحدة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التايم شيت لكل مستخدمٍ عادي؛ أما شاشات المطابقة والتحويل فأدواتُ أصحابها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العقود والمالية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أبواب موافقاتهم — لا قوائمَ عامة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رحلة البلاغ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تسجيل البلاغ ← التوجيه ← الاستلام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التنفيذ ← التصعيد الآلي عند التأخر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وفق أزمنة الاستجابة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الإغلاق ← تقييم الأثر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قاعدة الرحلة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شاشةُ «البلاغات» الواحدة بتبويباتها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مفتوحة · متأخرة · تنتظر توجيهًا · تنتظر اعتمادًا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 كلُّ ما يراه المستخدم اليومي؛ والأنواعُ والتصنيفاتُ والسلّمُ والقوالبُ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بابُ إعداداتٍ للمخوّلين فقط — وهذا النمط يعمَّم على كل عمليةٍ ذات 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مواضع اللغة المعمارية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يُحذف الشرح — يُنقل إلى مكانه الصحيح، فتبقى المعرفة ويصفو وجهُ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ينتقل إليه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تعريفُ الحقل أو المؤشر بجملةٍ عند الوقوف عليه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تلميح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Tooltip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جملةُ غرضٍ واحدةٌ أسفل عنوان كل شاشة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 «ما هذه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الشرح الوافي والرحلات المصوّرة والأسئلة الشائعة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المساعدة ودليل الاستخدام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الأثر الكامل، سجل الحركة، أدوات التدقيق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 المتقدمة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 · سجل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للمخوّلين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المصطلح المعماري بنصّه ومراجعه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وثائق المنظومة — خارج الواجهة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توجيهات الأدوار الثلاثة عشر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دورٍ بعقلية مستخدمه المبتدئ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هدفُه، وأهم خمس مهام، ولوحتُه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وسايدبارُه الجديد بالأبواب الستة بأسماء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المعتمدة، ورحلتُه، وتوجيهُ مبرمجه — فيعرف كلُّ منفّذٍ ماذا يفعل بالضبط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التشغيل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قيادة يوم التشغيل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فتح غرفة العمليات إلى اعتماد وحدات المواقع ومتابعة الالتزام بالعقود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فتح غرفة عمليات اليوم ومراجعة الورديات · إدخال ومراجعة التايم شيت اليومي · اعتماد الوحدات التشغيلية الواردة من المواقع · متابعة الالتزام بالعقود والانحراف · توجيه الموارد بين المشاريع.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الميزانية والانحراف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المشاريع ·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 · 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 · أنواع المعدات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وحداتٌ غير معتمدة منذ أمس · موقعٌ لم يرفع تايم شيته · انحرافُ التزامٍ فوق الحد · معدةٌ متوقفة بلا 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غرفة العمليات ← التايم شيت ← اعتماد الوحدات ← متابعة الالتزام — بشريط حالة الوحدة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(6.2).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اجعل «غرفة عمليات التشغيل» الشاشةَ الأمَّ بتبويبات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 · التايم شيت · الاعتماد ·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وأدمج فيها الشاشة القديمة، وحوّل «التشغيل» و«تسجيل الوحدات» بابين لا رابطين، واربط عدّاد الاعتماد بلوحته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الموردين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حكم استحقاق المورد بعقده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اعتماد جزئه من الوحدات، ومتابعة عقوده وكشوفه وتقييمه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 جزء المورد من وحدات اليوم · متابعة عقود الموردين وصلاحيتها · مراجعة كشف حساب المورد قبل الصرف · تقييم أداء الموردين ومخاطرهم · إدارة مشرفي الموردين وبواباتهم.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· مشرفو الموردين · عقود الموردين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كشف حساب المورد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وحداتٌ تنتظر اعتماد المورد · عقدُ موردٍ ينتهي قريبًا · توقفٌ محسوبٌ على المورد يحتاج حسم مسؤولية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صندوق اعتماد المورد ← كشفه ← تسويته — والبطاقةُ مرجعُ كلِّ شيءٍ عنه بتبويباتها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وحّد «علاقات الموردين» باسم «الموردون»، واجعل البطاقةَ وعقودَها وتفاصيلَها تبويباتٍ داخلها لا روابطَ، وأظهر عدّاد اعتماده على لوحته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الاسطول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جاهزية المعدات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سجلٌّ واحدٌ للمعدة بعمرها وزمنها وأعطالها وتكلفة ساعتها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متابعة جاهزية الأسطول اليوم · تحديث سجلات المعدات وعدّاداتها · متابعة الأعطال المفتوحة على المعدات · مراجعة الزمن التشغيلي (فعلي/استعداد/توقف) · اعتماد جزء الأسطول من الوحدات حين يكون طرفًا.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· مشرفو الموردين · الأصول والإهلاك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والموديلات · إعداد 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معدةٌ متوقفةٌ فوق حدّها · عدّادٌ لم يُحدَّث · فحصٌ دوريٌّ مستحق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الجاهزية ← بطاقة المعدة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تبويبات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الزمن · الأعطال · المشغّلون · الاقتصاد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الإجراء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احذف نسخة المعدات القديمة نهائيًّا ووحّد الشاشتين في «المعدات»، وحوّل «اختيار المشروع» مرشّحًا داخلها، وادمج النوع والموديل تبويبًا في «أنواع المعدات»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الموارد البشرية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دورة العامل كاملة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العقد والحضور والوحدات إلى الإجازات والتقييم والتسوية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متابعة حضور اليوم والنواقص · إدخال ومراجعة وحدات العاملين (التايم شيت) · معالجة الإجازات والغياب والتنقلات · تقييم الأداء الدوري · تسويات العاملين واعتمادها.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الإجازات والغياب · تنقلات العاملين · تقييم الأداء · احتياج القوى والتخطيط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 · موافقات إدارتي · الميزانية والانحراف · الذمم والتحصيل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 · المشغّلون والسائقون · مشرفو الموردين · عقود العاملين · السكن والإعاشة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 · الأدوار الوظيفية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غيابٌ بلا إذن · وحداتُ عاملٍ غير معتمدة · عقدٌ ينتهي · تسويةٌ تنتظر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اليوم ← التايم شيت ← الاعتماد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إجازة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تنقّل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تقييم عند الحاجة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التسوية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الموظف مركزُ كلِّ شيءٍ عنه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السجل التشغيلي · القيادة · التقييم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تبويباتٍ؛ ووحّد شاشات الساعات الثلاث في التايم شيت واعتمادِه وتقريرِ الوحدات — بلا كلمة «ساعات» منفردة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الموقع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شهادة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«الوحدة حدثت فعلًا» — إدخالُ يوم الموقع واعتمادُه الأول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إدخال التايم شيت اليومي للموقع · اعتماد وحدات الموقع (الاعتماد الأول) · متابعة حضور مشغّلي الوردية · الإبلاغ عن الأعطال والتوقفات بسببها · متابعة خطة الوردية مقابل المنفَّذ.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تايم شيت اليوم لم يُرسل · وحداتٌ تنتظر اعتمادك · تجاوزُ طاقةٍ يحتاج سببًا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الوردية ← زر التايم شيت الكبير ← الاعتماد ← الإرسال — ثلاث نقراتٍ لليوم كله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لوحته أبسطُ اللوحات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وردية اليوم، الحاضر والناقص، غير المعتمد بعدّاد، وزرُّ تايم شيتٍ بارز؛ وكل ما عداه تقاريرُ تُطوى في مركزها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حركة وتشغيل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توزيع الموارد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المعدةُ الصحيحة بمشغّلها الصحيح في موقعها الصحيح — واعتمادُ الحركة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توزيع المشغّلين على الورديات والمعدات · إدارة الورديات وتبديلاتها · اعتماد وحدات مواقعه (مستوى الحركة) · متابعة التنقلات بين المواقع · معالجة نواقص التوزيع فورًا.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الورديات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معدةٌ بلا مشغّلٍ لوردية الغد · تعارضُ توزيعٍ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مشغّلان لمعدة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طلبُ تنقّلٍ ينتظر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التوزيع ← الورديات ← توزيع المشغّلين ← اعتماد الحركة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اجعل التوزيع لوحةَ سحبٍ وإفلاتٍ بصريةً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وردية ×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 تحذير التعارض الفوري — لا جداولَ إدخالٍ صمّاء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المبيعات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الفرصة إلى الفاتورة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فرصٌ وعروضٌ وعقودٌ ومطالباتٌ ووحداتٌ جاهزةٌ للفوترة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متابعة الفرص البيعية وتقدّمها · إعداد العروض وفحص جاهزيتها · إدارة العقود والتزاماتها وملاحقها · اعتماد وحدات العملاء (مرحلة العقود) · متابعة المطالبات المعلّقة والتحصيل.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الفرص البيعية · أنشطة العملاء · المناقصات · عروض الأسعار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 · جاهزية العروض · 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العقود · ملاحق العقود وتجديداتها · التزامات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 · وحدات القياس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عقدٌ ينتهي خلال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يومًا · مطالبةٌ معلّقةٌ تجاوزت مهلتها · وحداتٌ جاهزةٌ للفوترة لم تُفوتر · عرضٌ بلا ردٍّ فوق أسبوع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الفرصة ← العرض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فحص الجاهزية تبويبًا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العقد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الالتزامات والملاحق تبويبين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اعتماد الوحدات ← الفوترة والمطالبة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العقد مركزُ الرحلة بتبويباته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· الالتزامات · الملاحق · السجل ·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والتسعيرُ والمنتجاتُ ووحداتُ القياس بابُ إعداداتٍ لا يظهر لمندوبٍ مبتدئ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الصيانة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إعادة المعدة للعمل بأسرع وقتٍ وأدنى تكلفة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بلاغٌ فأمرٌ فوقائيةٌ فجاهزية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استقبال بلاغات الأعطال وتحويلها أوامر · إدارة أوامر الصيانة المفتوحة وإقفالها · تنفيذ الخطة الوقائية في موعدها · الفحص الفني اليومي · متابعة قطع الغيار المطلوبة لأوامرها.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أوامر الصيانة · الفحص الفني اليومي · الصيانة الوقائية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 · تصنيفات الأعطال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معدةٌ حرجةٌ متوقفة · أمرٌ مفتوحٌ فوق مدته · وقائيةٌ متأخرة · قطعةٌ منتظرةٌ توقف أمرًا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البلاغ ← الأمر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القطع والمصنعيات تبويبين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الإقفال ← أثر التكلفة تلقائيًّا — بشريط رحلة البلاغ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(6.3).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اربط البلاغ بالأمر برابطٍ ظاهرٍ في الشاشتين، واجعل «الفحص الفني اليومي» قائمةَ تحقّقٍ تُنجز من الجوال ميدانيًّا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الصلاحيات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يرى ماذا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الأدوار والمستخدمون والمعاونون وشاشات النظام — بأثرٍ فوري ومضبوط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إنشاء المستخدمين وربطهم بأدوارهم · ضبط صلاحيات الأدوار على الشاشات · إدارة المعاونين ومشرفي الموردين · مراجعة سجل النشاط عند الحاجة · تعطيل الوصول فورًا عند انتهاء العلاقة.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مستخدمٌ بلا دور · دورٌ بلا شاشات · حسابٌ خاملٌ طويلًا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الدور ← شاشاته ← مستخدموه — ثلاث شاشاتٍ لا 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لوحته «الصلاحيات» بثلاثة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 · الشاشات · المستخدمون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بدل أربع شاشاتٍ متفرقة؛ وسجلُّ النشاط متقدمٌ خلفها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مسؤول المشتريات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خيط القطعة كاملًا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طلبٌ فأمرٌ فاستلامٌ فصرفٌ — ومخزونٌ لا يفاجئ أحدًا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معالجة طلبات الشراء الواردة · إصدار أوامر الشراء ومتابعتها · الاستلام (النهائي والمؤقت) والفحص · صرف المخزون والعهدة على الأوامر · مراقبة حدود إعادة الطلب.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طلبات الشراء · أوامر الشراء · الاستلام المؤقت · صرف المخزون والعهدة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· موردو المشتريات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 · حدود إعادة الطلب · البيانات المرجعية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صنفٌ بلغ حدَّ الطلب · أمرُ شراءٍ متأخرُ التوريد · استلامٌ مؤقتٌ تجاوز مهلته · طلبُ صرفٍ ينتظر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الطلب ← الأمر ← الاستلام ← الصرف — بشريط حالةٍ واحدٍ وخيطِ مرجعٍ ظاهر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أظهر على بطاقة الصنف رصيدَه وحدَّه ومتوسطَ استهلاكه؛ واجعل الكتالوج والبيانات المرجعية والحدود بابَ إعداداتٍ خالصًا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المدير المالي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قرار اليوم المالي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سيولةٌ وتحصيلٌ وصرفٌ واعتمادٌ وإقفالٌ — من لوحةٍ واحدةٍ تقود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مراجعة لوحة اليوم واتخاذ قراراتها الثلاثة · اعتماد الطلبات المالية المنتظرة · متابعة الذمم والتحصيل · إدارة المدفوعات والخزينة بأولوية النقد · إقفال الفترات ومراجعة الانحراف.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المدفوعات والخزينة · المطابقة البنكية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 · استقبال معاملات الإدارات · الميزانية والانحراف · متابعة الانحراف · الذمم والتحصيل · إقفال الفترات · الطلبات المالية · موافقات إدارتي · مكتب المحاسب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 · المعاونون · القيود اليومية · التمويل والالتزامات · الأصول والإهلاك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التنفيذية · القوائم المالية · كشف حساب المورد · التكاليف والربحية · السيولة والتنبؤ النقدي · المحاسبة الإدارية · سجل الحركة المالية · زمن دورة الطلبات · تقارير الطلبات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الحسابات · المحاسبون والوحدات · الضرائب والقيمة المضافة · قواعد مخصص الصيانة · قواعد مستحقات المشغّلين · قواعد توجيه الطلبات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سيولةٌ دون الحد · ذممٌ تجاوزت أعمارها · طلباتٌ فوق مهلة الاعتماد · انحرافُ ميزانيةٍ فوق النسبة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اللوحة ← موافقاتي ← الخزينة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شهريًّا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الإقفال — وكلُّ رقمٍ ينقر إلى مصدره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سايدباره الأثقل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يُطوى في الأبواب الستة كما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وتُنقل «المروحة» بقسمَيها إعداداتٍ، وتصير «الأحداث» معاملاتٍ، و«خريطة الأثر» سجلَّ الحركة المالية للمدقّق — واللوحة اليومية هي البيت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النقل والترحيل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تحريك المعدات بين المواقع بأمرٍ وموافقةٍ وتكلفةٍ محمّلةٍ على مستقبِلها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إنشاء أوامر الترحيل ومتابعة رحلاتها · اعتماد طلبات الترحيل الواردة · متابعة لوحة الرحلات الجارية · توثيق التسليم والاستلام بين الموقعين · مراجعة تحميل التكلفة وفق قواعدها.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أوامر الترحيل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الترحيل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الترحيل · قواعد تحميل تكلفة الترحيل · المواقع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رحلةٌ متأخرةٌ عن موعدها · طلبُ ترحيلٍ ينتظر اعتمادك · تسليمٌ بلا توثيق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الطلب ← الموافقة ← أمر الترحيل ← الرحلة ← التسليم ← التكلفة تلقائيًّا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الرحلات خريطةُ حالةٍ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قادمة · جارية · متأخرة · مسلَّمة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وأنواعُ الترحيل وقواعدُ التحميل والمواقعُ بابُ 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البلاغات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ألا يضيع بلاغٌ ولا يتأخر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استقبالٌ فتوجيهٌ فمتابعةُ مهلٍ فتصعيدٌ فإغلاق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مراجعة البلاغات الجديدة وتوجيهها · متابعة الالتزام بأزمنة الاستجابة · التصعيد عند التأخر وفق السلّم · إغلاق البلاغات وتقييم أثرها · قراءة أداء الإدارات في المعالجة.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 · تصنيفات الأعطال والبلاغات · أزمنة الاستجابة والإنجاز · سلّم التصعيد · البلاغات الدورية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بلاغٌ حرجٌ بلا مستلِم · بلاغٌ كسر مهلته · إدارةٌ تكرر التأخر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شاشة «البلاغات» بتبويباتها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مفتوحة · متأخرة · تنتظر توجيهًا · تنتظر اعتمادًا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رحلةُ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6.3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كاملةً في مكانٍ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التشخيص أثبت أن يوميّه شاشتان وإعداداتِه خمس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اقلب النسبة — البلاغاتُ وتبويباتُها وأداؤها في الوجه، والخمسُ كلُّها خلف باب «إعدادات البلاغات» للمخوّلين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الشاشات الكاملة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حكمُ كلِّ شاشةٍ من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اسمُها المعتمد، وبابُها، وإجراؤها — مرتّبةً بترقيم الدليل الأصلي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الأسماء التقنية والمسارات الداخلية تبقى كما هي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 للتدقيق — ضمن التقارير المتقدمة، للمخوّلين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يُعاد تسميته — لم تعد «ساعات»؛ صندوق اعتماد الموقع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يُوحَّد صندوقًا واحدًا لكل ما ينتظر المستخدم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موافقاتي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الموافقات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يُعاد تسميته بلغة المهمة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أنشطة العملاء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الأنشطة التجارية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سجل العملاء — لا رابط سايدبار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العميل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يُعاد تسميته — الاسم كان يوحي بالحالة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العملاء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يبقى — ضمن المتابعة لا الإدخال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تبويب داخل 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 سجلات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ملاحق العقود وتجديداتها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الملاحق والتجديدات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تبويب داخل ملف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 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 العقد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«السجل» داخل ملف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حركة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التعاقدية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إعدادٌ لا شاشة 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 التسعير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مرجعي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المنتجات والخدمات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المنتجات والخدمات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يُعاد تسميته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عروض الأسعار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العروض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تبويب فحصٍ ضمن العرض قبل الإرسال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العروض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 الجاهزية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المناقصات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— لا يظهر إلا للمخوّلين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القياس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يُختصر الاسم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العقود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 تُفتح من 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المشروع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عقد المشاريع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الموارد البشرية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الموظفين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عقد الموظف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قيادة السائق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قيادة الشاحنات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سجل الموظفين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الموظف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تنظيمي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 الوظيفية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أدوار الموظفين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الاسم المباشر للسجل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الموظفين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يبقى مرشَّحًا من سجل الموظفين أو رابطًا مستقلًا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والسائقون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السائقون والمشغّلون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عقد الموظف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سجل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نسخة قديمة — تُحذف من التنقل نهائيًّا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تُدمج في «المعدات» — شاشة واحدة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السجل الواحد للمعدات بمرشّح المشروع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— ويستوعب النوع والموديل تبويبًا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انواع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مالي — لا يظهر لغير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الإهلاك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الإهلاك المالي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 — إدارة الأسطول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يُدمج تبويبًا داخل «أنواع المعدات»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والموديلات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النوع والموديل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صيانة — يوحَّد مع تصنيف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تصنيفات الأعطال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 الاعطال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يُلغى كرابط — يصبح مرشّح مشروعٍ داخل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المشروع لإدارة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صندوق محاسب الإدارة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محاسب الإدارة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تقرير أداء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دورة الطلبات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زمن الدورة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صندوق المدير — يظهر عدّاده على اللوحة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طلبات الإدارة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«خريطة تفريع الأثر» — لغة 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تفريع الأثر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لوحة متابعة الطلبات للمالية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 — بزر «طلب جديد» داخلها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طلباتي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 اختصارَ إنشاءٍ سريعًا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 مالي جديد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الطلبات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توجيه الطلبات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توجيه الطلبات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النموذج الموزّع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المحاسبون والوحدات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محاسبي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الحسابات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مالي — بديل «الأصول الناتجة والإهلاك»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الأصول والإهلاك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الأصول الثابتة والإهلاك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عملٌ ماليٌّ يومي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أسبوعي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المطابقة البنكية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متابعةٌ ماليةٌ تحتاج قرارًا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والانحراف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الميزانيات والانحراف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تقرير قيادة السيولة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السيولة والتنبؤ النقدي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لوحة الدور — «اليومية» تُحذف من الاسم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المدير المالي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المدير المالي اليومية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متابعة تحصيلٍ بقرارات — لا سجلًا صامتًا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والتحصيل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والمستحقات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بديل «الأحداث المالية» المعماري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لوحة قيادة عليا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التنفيذية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القوائم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التمويل وجداوله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التمويل والالتزامات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بديل «استيراد أحداث» — صندوق وارد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استقبال معاملات الإدارات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أحداث الإدارات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لغة محاسبية مألوفة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تُحذف — إعداد داخلي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مخصص الصيانة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مخصّص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تقارير إدارية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المحاسبة الإدارية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تُحذف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مستحقات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 المشغّل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عمل الخزينة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والخزينة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عملٌ دوريٌّ بقرار — لا إعدادًا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إقفال الفترات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الفترات والإقفال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 — اسمه ممتاز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تقاريره ضمن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الضرائب والقيمة المضافة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الضرائب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القيمة المضافة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بديل «كشف الوحدات والتطابق»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الوحدات والتطابق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 الانحراف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مراقبة الانحراف والمعالجة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رابط غير مفعّل — يُحذف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مفعّلة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لغة مهمة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التفتيش الفني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يبقى في باب الإعدادات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 — الاسم القياسي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الصيانة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المجال المألوف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 الوقائية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الخطة الوقائية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بديل «مسار الفرص»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البيعية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 الفرص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تُدمج في غرفة عمليات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التشغيل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تنقّل — تصبح بابًا لا رابطًا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لوحة الدور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المشتريات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أوضح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 المخزون والعهدة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 والعهدة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سجل مرجعي في الإعدادات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 المرجعية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بيانات مرجعية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الشراء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الاستلام المؤقت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عهدة الاستلام المؤقت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مخزون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 إعادة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إعادة الطلب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الشراء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السجل الحي للمخزون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التشغيلي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تمييزًا عن موردي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موردو المشتريات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التشغيليون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المشاريع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المشروع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بديل «حالة المشاريع»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المشاريع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تقارير العقود بمركز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إحصائية العقود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تقارير داخل ملف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تفصيلية للعقد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 ضمن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التقرير اليومي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تقرير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السائقين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«ساعات عمل السائقين»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وحدات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ساعات عمل السائقين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يحل محلها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التقارير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المشاريع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الشاشة الأم للتقارير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التقارير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تقرير الوحدات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«التايم شيت» التقريري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الوحدات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التايم شيت اليومي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قائمة المستخدم أعلى الشاشة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تغيير كلمة السر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صلاحيات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النظام والوحدات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الصفحات والوحدات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صلاحيات الأدوار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صلاحيات الأدوار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الأدوار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تصبح باب الإعدادات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عقد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بديل «علاقات الموردين»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الموردين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الموردين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المورد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عقد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اسمه المعتمد — ويوحَّد مع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تصنيفات الأعطال والبلاغات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التصنيف الفنّي للبلاغات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«لوحة متابعة البلاغات»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متابعة البلاغات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سلّم التصعيد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زر الإنشاء السريع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بلاغ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بلاغ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بديل «القوالب الدورية»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الدورية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القوالب الدورية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بديل «سياسات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أزمنة الاستجابة والإنجاز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سياسات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اسمه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البلاغات والتوجيه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الشاشة الأم بتبويبات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مفتوحة · متأخرة · تنتظر توجيهًا · تنتظر اعتمادًا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120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«اعتماد الوحدات التشغيلية»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تأكيد أو رفض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الاسم المعتمد للمصدر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ساعات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الدوام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 من التايم شيت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الوحدة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تصبح باب العمل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الوحدات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«عرض ساعات العمل»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اسمه المعتمد — بديل «قواعد المتحمِّل»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تحميل تكلفة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المتحمِّل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لوحة دور النقل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الرحلات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نموذج يُفتح من أوامر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بديل «طلبات الترحيل»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يستوعب أنواع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المواقع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المواقع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وحدات السكن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السكن والإعاشة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السكن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العاملين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المجال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 الأداء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 العاملين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الإجازات والغياب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بديل «التحرّك والنقل»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تنقلات العاملين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التحرّك والنقل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التشغيلي للعامل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العامل التشغيلي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تسويةٌ بقرار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العاملين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سجل متابعة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التشغيلي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أوضح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احتياج القوى والتخطيط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الاحتياج والتخطيط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يحل محلها «مركز التقارير»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(99)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المعاونين الشاملة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تتحول لوحةَ دورٍ مخصصةً لكل 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الرئيسية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التحكم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قائمة المستخدم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الملف الشخصي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مشرفي الموردين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المستخدم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لوحة مدير الصلاحيات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الصلاحيات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المعدة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مشغّلو المعدة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مشغلي المعدة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شجرة حسابات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شجرة العميل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 المشروع الحية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 المشروع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المشروع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الشاشة الأم للتشغيل — 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عمليات التشغيل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النسخة المحسّنة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الورديات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 المشغلين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حصيلة المصفوفة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92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تُعاد تسميتُها بلغة عمل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بطاقةً وتبويبًا داخليًّا تخرج من السايدبار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تُلغى دمجًا أو حذفَ تكرارٍ وقوائمَ وسيطة · والبقية تبقى بأسمائها في أبوابها — فينخفض السايدبار من قوائمَ مسطّحةٍ طويلةٍ إلى ستة أبوابٍ لكل دور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للتنقل والتسمية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مصدرًا واحدًا محكومًا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وتصير المصادرُ القديمة قراءةً فقط حتى الإقفال؛ لا حذفَ ملفاتها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تركيب السايدبار الخمسة الحالية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كلُّها دون كسرٍ — التغييرُ في أسماء العرض والتجميع فقط، وكلُّ مسارٍ قديمٍ يُحوَّل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(10.2)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وملفات الشاشات الحالية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يُحذف من كل القوائم — ويُسجَّل في فحص الروابط الدوري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الرابط الميت المرصود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تُوحَّد بحكم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نسخةٌ واحدةٌ لكل غرض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الروابط المكررة الخمسة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مرجعَ الصلاحيات — ويقرأ منها مصيِّرُ القوائم شرطَ الظهور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الأدوار والصلاحيات القائمة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البنية المستهدفة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Index/FK/Constraint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 عناصر القوائم الموحّد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متسلسل · لا · تلقائي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PK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الأدوار القائمة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(role_id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route)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role_id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قيمٌ محصورة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HOME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DAILY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door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فحصُ خلوّه من المحظور المعماري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label_ar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فهرس — يطابق سجلَّ المسارات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ترتيبُ العرض داخل الباب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sort_order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مُعرِّفُ مصدر العدّاد من سجل العدّادات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(10.3)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counter_source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 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مصفوفة الصلاحيات القائمة — غيابُه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ظهورٌ بالدور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permission_code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منطقي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توقيتان · لا · فعّال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/now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updated_at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وجدولُ التحويلات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old_route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نصي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128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UQ)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new_route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active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عدّادُ استخدامٍ لقياس أمان الحذف لاحقًا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created_at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ولا يُحذف مسارٌ قبل هبوط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صفرًا فترةً كاملةً موثَّقة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عقود الخدمات والواجهات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MenuRenderService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تصيير القوائم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RoleID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أدوارُ المستخدم كلُّها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مصفوفتُه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المساحةُ المطلوبة لمتعدد الأدوار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SidebarDTO: workspace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doors[] (code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label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items[])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item: {label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icon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counter؟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sort}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counters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محسوبةً من سجلها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badges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المساحات الأخرى لمبدّلها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دورٌ غير موجود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غير موجودة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صلاحيةُ عنصرٍ غائبة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Hide Node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خطأ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بابٌ صفَّى عناصرُه → لا يُعرض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MenuRendered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المستخدم · المساحة · زمنُ البناء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للتدقيق وقياس الأداء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طبقةُ كاش النظام القائمة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المستخدم × المساحة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Invalidate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فوريٌّ عند تعديل الصلاحيات أو عناصر الجدول الموحّد —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PermissionsChanged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يبطل مفاتيحَ المتأثرين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سجل العدّادات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counter_source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تعريفٌ واحد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الاستعلامُ ونطاقُه وصلاحيتُه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فلا عدّادَ يُحسب في شاشتين بقيمتين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خدمة التحويلات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اعتراضُ أي مسارٍ قديمٍ وتحويلُه بزيادة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داخليًّا دون كسر الإشارات المحفوظة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قراءةُ قائمة الدور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GET /menu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ترويسةُ الجلسة؛ الرد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الأبواب بعناصرها وعدّاداتها؛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لدورٍ بلا مساحات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فحصُ الروابط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GET /menu/audit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للمخوّل — يعيد الميتَ والمكررَ صفريهما المطلوبَين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الإنفاذ والاختبار والترحيل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إنفاذ القواعد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«المجموعات ليست شاشات»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تحقّقٍ يرفض عنصرًا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label_ar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يطابق اسمَ باب · «صفر روابط ميتة»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دوريٌّ يقارن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الجدول بسجل المسارات ويُنذر بالفرق · «المحظور المعماري»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نصيٌّ عند حفظ أي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label.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الترحيل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بذرُ الجدول الموحّد من 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 (155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حكمًا → صفوفًا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② تشغيلٌ مزدوج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القوائمُ القديمة تُعرض حتى علَمِ تبديلٍ لكل دورٍ ③ تحويلُ الأدوار تتابعًا بقياس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حالات الاختبار ④ رجوعُ أي دورٍ بعلَمه فورًا ⑤ إقفالُ المصادر القديمة قراءةً — لا 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حالات الاختبار العشر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دورٌ يرى أبوابَه فقط · بابٌ فارغٌ لا يُعرض · مسارٌ قديمٌ يصل بمحتواه الجديد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(hits+1)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متعددُ الأدوار يبدّل مساحاتِه وتنبيهٌ مشتركٌ مرةً · عدّادٌ يطابق مصدرَه نقرةً · صلاحيةٌ غائبةٌ تخفي العنصر · إدخالُ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label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محظورٍ يُرفض · فحصُ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audit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يعيد صفرَين · حذفُ مسارٍ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hits&gt;0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يُمنع · رجوعُ دورٍ بعلَمه يعيد قائمتَه القديمة سليمة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خطة التنفيذ الست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مخرجها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 الدليل كاملًا وكل الصفحات الحية · لقطات الشاشات · دراسة مهام كل دور · إقرار هذه الوثيقة تشخيصًا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الجرد والتشخيص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تثبيت الأبواب الستة لكل 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تحديد الرئيسي والفرعي · تقليل العمق إلى نقرتين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هندسة المعلومات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تطبيق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أسماء العرض فقط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وملفات النظام تبقى دون كسر · اعتماد المعجم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إعادة التسمية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Wireframes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للوحات الأدوار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والسايدبار والرحلات · اختبارها مع مستخدمَين فعليَّين لكل دور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النماذج الأولية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 لوحات الأدوار · إعادة تنظيم القوائم أبوابًا · نقل الإعدادات خلف الصلاحية · دمج الشاشات وإخفاء الداخلي · شريط الرحلة في الطلب والوحدة والبلاغ · التلميحات وسطر «ما هذه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التنفيذ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اختبار كل دورٍ وصلاحيةٍ · وصول الشاشات القديمة بأسمائها الجديدة · إنجاز المهام بنقرتين · الجوال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RTL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الاختبار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معايير القبول الملزمة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الفهم بلا وثائق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مستخدمٌ جديدٌ يفهم قائمةَ دوره ويصل مهمته دون قراءة أي وثيقةٍ معمارية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الاسم يصف الوظيفة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اسم شاشةٍ يجيب «ماذا أفعل هنا» — ولا يظهر للمستخدم العادي أيُّ مصطلحٍ من قائمة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3.2.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الأبواب لا تختلط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إعدادَ في العمل اليومي، ولا بطاقةَ في السايدبار، ولا قائمةَ وسيطة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لوحةٌ لكل دور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ثلاثة عشر دورًا بثلاث عشرة لوحةً 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لا لوحةَ عامةً مشتركة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نقرتان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أهمُّ خمس مهامٍ لكل دورٍ تُقاس فعليًّا بنقرتين من لوحته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الرحلة ظاهرة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الطلبُ والوحدةُ والبلاغ تُعرض بشريط حالةٍ وخطوةٍ تاليةٍ مسمّاةِ الصاحب في شاشةٍ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تكرار ولا تعارض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شاشتان لغرضٍ واحد، ولا اسمٌ يختلف بين دورين بلا سبب — والوحدات التشغيلية بدل «الساعات» حيث يشمل النظامُ الطنَّ والمتر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كسر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الصلاحياتُ وقواعدُ البيانات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كما هي؛ وكلُّ وظيفةٍ قديمةٍ لها موضعٌ جديدٌ موثَّق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الجوال و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القوائم واللوحات تُختبر على الهاتف والحاسوب باتجاهٍ سليم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 مستخدمين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اعتمادَ قبل جلسات استخدامٍ فعليةٍ لكل دور، واعتمادِ هذا الدليل رسميًّا مرجعَ التسمية والتنقل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دليل تجربة المستخدم والتسمية والتنقل في EMS — المرجع التنفيذي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دليل تجربة المستخدم والتسمية والتنقل — 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UX-01</dc:title>
  <dc:creator>EQUIPATION</dc:creator>
  <cp:lastModifiedBy>Un-named</cp:lastModifiedBy>
  <cp:revision>1</cp:revision>
  <dcterms:created xsi:type="dcterms:W3CDTF">2026-07-26T05:37:44.965Z</dcterms:created>
  <dcterms:modified xsi:type="dcterms:W3CDTF">2026-07-26T05:37:44.965Z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