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520"/>
        <w:jc w:val="left"/>
      </w:pPr>
      <w:r>
        <w:rPr>
          <w:rFonts w:ascii="Segoe UI" w:cs="Segoe UI" w:eastAsia="Segoe UI" w:hAnsi="Segoe UI"/>
          <w:b/>
          <w:bCs/>
          <w:color w:val="1F3A5F"/>
          <w:sz w:val="40"/>
          <w:szCs w:val="40"/>
        </w:rPr>
        <w:t xml:space="preserve">EQUIPATION</w:t>
      </w:r>
    </w:p>
    <w:p>
      <w:pPr>
        <w:bidi/>
        <w:spacing w:after="70"/>
        <w:jc w:val="left"/>
      </w:pPr>
      <w:r>
        <w:rPr>
          <w:rFonts w:ascii="Segoe UI" w:cs="Segoe UI" w:eastAsia="Segoe UI" w:hAnsi="Segoe UI"/>
          <w:b/>
          <w:bCs/>
          <w:color w:val="2E5F8A"/>
          <w:sz w:val="17"/>
          <w:szCs w:val="17"/>
        </w:rPr>
        <w:t xml:space="preserve">EQUIPMENT OPERATIONS COMPANY</w:t>
      </w:r>
    </w:p>
    <w:p>
      <w:pPr>
        <w:bidi/>
        <w:spacing w:after="250"/>
        <w:jc w:val="right"/>
      </w:pPr>
      <w:r>
        <w:rPr>
          <w:rFonts w:ascii="Segoe UI" w:cs="Segoe UI" w:eastAsia="Segoe UI" w:hAnsi="Segoe UI"/>
          <w:b/>
          <w:bCs/>
          <w:color w:val="1F2328"/>
          <w:sz w:val="30"/>
          <w:szCs w:val="30"/>
          <w:rtl/>
        </w:rPr>
        <w:t xml:space="preserve">شركة تشغيل المعدات</w:t>
      </w:r>
    </w:p>
    <w:p>
      <w:pPr>
        <w:bidi/>
        <w:spacing w:after="60"/>
        <w:jc w:val="left"/>
      </w:pPr>
      <w:r>
        <w:rPr>
          <w:rFonts w:ascii="Segoe UI" w:cs="Segoe UI" w:eastAsia="Segoe UI" w:hAnsi="Segoe UI"/>
          <w:i/>
          <w:iCs/>
          <w:color w:val="6B7280"/>
          <w:sz w:val="19"/>
          <w:szCs w:val="19"/>
        </w:rPr>
        <w:t xml:space="preserve">Financial Routing, Obligations &amp; Accruals Engine</w:t>
      </w:r>
    </w:p>
    <w:p>
      <w:pPr>
        <w:bidi/>
        <w:spacing w:after="16"/>
      </w:pPr>
      <w:r>
        <w:rPr>
          <w:rFonts w:ascii="Segoe UI" w:cs="Segoe UI" w:eastAsia="Segoe UI" w:hAnsi="Segoe UI"/>
          <w:b/>
          <w:bCs/>
          <w:color w:val="1F2328"/>
          <w:sz w:val="32"/>
          <w:szCs w:val="32"/>
          <w:rtl/>
        </w:rPr>
        <w:t xml:space="preserve">محرّك التوجيه المالي والالتزامات والاستحقاقات</w:t>
      </w:r>
    </w:p>
    <w:p>
      <w:pPr>
        <w:bidi/>
        <w:spacing w:after="110"/>
      </w:pPr>
      <w:r>
        <w:rPr>
          <w:rFonts w:ascii="Segoe UI" w:cs="Segoe UI" w:eastAsia="Segoe UI" w:hAnsi="Segoe UI"/>
          <w:color w:val="6B7280"/>
          <w:sz w:val="19"/>
          <w:szCs w:val="19"/>
          <w:rtl/>
        </w:rPr>
        <w:t xml:space="preserve">◆ كلُّ واقعةٍ ماليةٍ تصل محاسبَ تخصصِها آليًّا — وكلُّ عقدٍ نافذٍ يولّد جدولَ استحقاقِه فورًا</w:t>
      </w:r>
    </w:p>
    <w:p>
      <w:pPr>
        <w:bidi/>
        <w:spacing w:after="200"/>
      </w:pPr>
      <w:r>
        <w:rPr>
          <w:rFonts w:ascii="Segoe UI" w:cs="Segoe UI" w:eastAsia="Segoe UI" w:hAnsi="Segoe UI"/>
          <w:b/>
          <w:bCs/>
          <w:color w:val="9C2B24"/>
          <w:sz w:val="18"/>
          <w:szCs w:val="18"/>
          <w:rtl/>
        </w:rPr>
        <w:t xml:space="preserve">مُقيّد — للاستخدام المؤسسي — </w:t>
      </w:r>
      <w:r>
        <w:rPr>
          <w:rFonts w:ascii="Segoe UI" w:cs="Segoe UI" w:eastAsia="Segoe UI" w:hAnsi="Segoe UI"/>
          <w:b/>
          <w:bCs/>
          <w:color w:val="9C2B24"/>
          <w:sz w:val="18"/>
          <w:szCs w:val="18"/>
        </w:rPr>
        <w:t xml:space="preserve">Restricted / Internal Use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معرّف الوثيقة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FIN-OBL-01 — محرّك التوجيه والالتزامات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العنوان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INJAZ · Financial Routing, Obligations &amp; Accruals Engine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الحالة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وثيقةٌ نافذةٌ — محرّكٌ عرضيٌّ يخدم الإداراتِ كلَّها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ما يحسمه أولًا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توجيهُ كلِّ واقعةٍ ماليةٍ إلى محاسبِ تخصصِها آليًّا — ولا يختار المُطلِقُ إلى من يذهب طلبُه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ما يحسمه ثانيًا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توليدُ جدولِ الفتراتِ كاملًا عند نفاذِ العقدِ بتاريخِ كلِّ فترةٍ بيومها — وتصنيفُه بالطبقاتِ الثلاثِ لا بطبقةٍ واحدة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التصحيحُ المعياري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توقيعُ العقدِ يُنشئ ارتباطًا يُفصح عنه لا التزامًا يُقيَّد — والالتزامُ المعترَفُ به ينشأ عند أداءِ الطرفِ الآخرِ أو تحققِ شرطِ معيارِه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ما يحسمه ثالثًا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تصنيفُ الالتزامِ قصيرًا أو طويلًا آليًّا — والمتأخرُ يُرحَّل إلى الذممِ الدائنة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مساراتُ التوجيه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خمسةٌ وثلاثون مسارًا من ستَّ عشرةَ إدارة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أنواعُ الالتزامات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ثمانيةٌ بحساباتها وحسابِ كلٍّ وتصنيفه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الشاشاتُ المملوكة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٨ شاشةً بـ٢٩٢ عمودًا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التصنيف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Restricted / Internal Use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الأحكامُ الخام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307 حكمًا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المتطلباتُ الذرية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◆ 892 متطلبًا قابلًا للاختبارِ منفردًا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نمطُ الإخراج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Technical Full — المرجعُ التقنيُّ الكاملُ بكلِّ الجداولِ والمتطلباتِ الذرية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ضبطُ الوثيقةِ والسريةُ وبيانُ المطابقة</w:t>
            </w:r>
          </w:p>
        </w:tc>
      </w:tr>
    </w:tbl>
    <w:p>
      <w:pPr>
        <w:spacing w:after="17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١-١  ضبطُ الوثيقة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700"/>
        <w:gridCol w:w="2200"/>
        <w:gridCol w:w="2300"/>
      </w:tblGrid>
      <w:tr>
        <w:trPr>
          <w:tblHeader/>
        </w:trP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البند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القيمة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البند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القيمة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معرّفُ الوثيقة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FIN-OBL-01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التصنيف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Restricted / Internal Use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المالكُ المُعِدّ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مكتب هندسة النظم المؤسسية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الجهةُ المعتمِدة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الرئيس التنفيذي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لغةُ الوثيقة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الفصحى — RTL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نظامُ الترقيم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تسلسليٌّ بالفصلِ والكتلة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نطاقُ السريان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منصةُ إنجاز — كلُّ الكيانات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دوريةُ المراجعة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عند كل تغييرٍ حاكمٍ أو سنويًّا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حالةُ النفاذ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نافذةٌ — ضمن خطِّ الأساس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مسارُ التغيير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Change Control الرسميُّ بستِّ خطوات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١-٢  بيانُ السريةِ والتوزيع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مُقيّد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هذه الوثيقةُ مُقيَّدةُ التداولِ ومملوكةٌ لمجموعة إكوبيشن — شركة تشغيل المعدات. لا يجوز نسخُها ولا اقتباسُ أجزاءٍ منها ولا تداولُها خارجَ الجهاتِ المصرَّحِ لها إلا بإذنٍ مكتوبٍ من مالكها. وكلُّ نسخةٍ تُسلَّم تُسجَّل بجهةِ الاستلامِ وتاريخِه.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200"/>
        <w:gridCol w:w="38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جهةُ التوزيع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الغرض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حدُّ الاستعمال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الإدارةُ التنفيذيةُ والنواب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القرارُ والاعتماد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مكتبُ هندسة النظم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البناءُ والمراجعةُ المعمارية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الإدارةُ المالكةُ للنطاق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التحققُ الوظيفيُّ والاعتماد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فريقُ التطويرِ والاختبار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التنفيذُ وإثباتُ القبول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الحوكمةُ والالتزامُ والتدقيقُ الداخلي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الالتزامِ والشواهد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جهةٌ خارجيةٌ مراجعةٌ أو تمويلية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التقييمُ والعنايةُ الواجبة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بإذنٍ مكتوبٍ من المالكِ وتسجيلِ النسخة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١-٣  بيانُ المطابقةِ والمعاييرِ المتَّبعة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أُعدَّت هذه الوثيقةُ وفقَ الممارساتِ المهنيةِ المعتمدةِ في توثيقِ متطلباتِ النظمِ المؤسسية، وتلتزم بالمعاييرِ الآتيةِ بوصفها معاييرَ مستهدَفةً مناسبةً لمنصةٍ تطلب مستوًى مؤسسيًّا وسياديًّا عاليًا: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400"/>
        <w:gridCol w:w="36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المحور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المعيارُ المستهدَف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كيف يُثبَت الالتزام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هندسةُ المتطلبات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متطلبٍ ذريٌّ قابلٌ للاختبارِ منفردًا وله شاهدُ قبولٍ مكتوب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المتطلباتِ في هذه الوثيقةِ — كلُّ صفٍّ بشاهده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التتبعُ الكامل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متطلبٍ يُتتبَّع إلى مصدرِه وبابِه وحالةِ تنفيذه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التتبعِ في الفصلِ قبلَ الأخير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فصلُ الواجبات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مصفوفةٌ معرَّفةٌ سلفًا وقيدٌ بنيويٌّ يرفض الجمع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الحوكمةِ — فصلُ الواجبات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أثرُ التدقيق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تدقيقٍ لكل فعلٍ يكتب وسجلُّ اطّلاعٍ لكل حقلٍ حساس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الحوكمةِ — سجلاتُ التدقيقِ الأربعة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عدمُ الرجعية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المستندُ المعتمدُ لا يُعدَّل — والتصحيحُ حركةٌ جديدةٌ أو عاكسة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قاعدةُ عدمِ الرجعيةِ في مصفوفة الحوكمة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عزلُ البيانات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حقنٌ إجباريٌّ لمعرّف الكيانِ في طبقة الوصول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عمودُ الكيانِ في كل شاشةٍ — مصفوفةُ الحوكمة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الوصولُ الرقمي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WCAG 2.2 AA معيارٌ مستهدَفٌ — والالتزامُ يُقاس ولا يُدَّعى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بابُ الوصولِ الرقميِّ في سجل المتطلبات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والاتجاه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وRTL أصلُ التصميمِ لا معالجةً لاحقة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بابُ الشاشاتِ ومواصفةُ المكونات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حدُّ بيانِ المطابقة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تُذكر هذه المعاييرُ بوصفها مستهدَفةً ومناسبةً لطبيعةِ المنصة. وأيُّ ادعاءٍ بأن معيارًا بعينِه إلزامٌ تنظيميٌّ في جهةٍ أو ولايةٍ قضائيةٍ محددةٍ يحتاج تحققًا مستقلًّا من متطلباتِ تلك الجهةِ — ولا يُدرَج في هذه الوثيقةِ حقيقةً عامةً بلا مصدر.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٠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الفهرس</w:t>
            </w:r>
          </w:p>
        </w:tc>
      </w:tr>
    </w:tbl>
    <w:p>
      <w:pPr>
        <w:spacing w:after="17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◆ لتحديث الفهرس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حقلُ الفهرسِ في Word يُحدَّث بالضغط داخلَه ثم F9 — أو من قائمة «مراجع» ثم «تحديث الجدول». والفهرسُ النصيُّ أدناه احتياطيٌّ ثابتٌ لا يحتاج تحديثًا.</w:t>
            </w:r>
          </w:p>
        </w:tc>
      </w:tr>
    </w:tbl>
    <w:p>
      <w:pPr>
        <w:spacing w:after="140"/>
      </w:pPr>
    </w:p>
    <w:sdt>
      <w:sdtPr>
        <w:alias w:val="الفهرس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7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فهرسٌ نصيٌّ احتياطي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8500"/>
      </w:tblGrid>
      <w:tr>
        <w:trPr>
          <w:tblHeader/>
        </w:trP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#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الفصل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ضبطُ الوثيقةِ والسريةُ وبيانُ المطابقة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الملخصُ التنفيذي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٣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كيف تُقرأ هذه الوثيقة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٤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المتطلباتُ الوظيفيةُ الذريةُ الكاملة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٥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التتبعِ ومعاييرُ القبول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٦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قاموسُ المصطلحاتِ والاختصارات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٧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الإعدادِ والمراجعةِ والاعتماد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٢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الملخصُ التنفيذي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يجيب هذا المحرّكُ سؤالين حاكمين: أتصل الطلباتُ محاسبَ القسمِ آليًّا؟ ومتى ينشأ التزامٌ على الشركة؟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والجوابُ الأولُ: سبعةَ عشرَ مسارَ توجيهٍ آليٍّ من ستَّ عشرةَ إدارةً — ولا واقعةٌ ماليةٌ تصل الخزينةَ قبلَ مرورِها بمحاسبِ تخصصِها ورئيسِ الحسابات. والثاني: الالتزامُ يُنشأ عند اعتمادِ العقدِ بجدولِ استحقاقٍ لكلِّ مدتِه بتاريخِ كلِّ استحقاقٍ بيومه.</w:t>
      </w:r>
    </w:p>
    <w:p>
      <w:pPr>
        <w:spacing w:after="14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٢-١  الأرقامُ الحاكمة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600"/>
        <w:gridCol w:w="4600"/>
      </w:tblGrid>
      <w:tr>
        <w:trPr>
          <w:tblHeader/>
        </w:trP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قِيس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العدد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الدلالة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مساراتُ التوجيه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٣٥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 ستَّ عشرةَ إدارةً إلى عشرةِ تخصصاتٍ محاسبية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المرتجَعُ للإدارات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١٥ إشعارًا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ولكلِّ ما يُرسَل مرتجَعٌ مقابل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قواعدُ المرتجَع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٦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ومنها أن الإشعارَ الذي يستوجب فعلًا يولّد مهمة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أنواعُ الالتزامات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٨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 عقدِ الموردِ إلى الزكاةِ والضريبة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قواعدُ محرّكِ الالتزامات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١٢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 الإنشاءِ عند الاعتمادِ إلى الآفاقِ الثلاثة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الشاشاتُ المملوكة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٨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سجلٌّ وجدولٌ ومستحقٌّ قريبًا ومتأخرٌ وآفاقٌ وملتزَمٌ به ومحتمل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الأفعالُ بعقودها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١٢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 التوليدِ إلى الترحيلِ إلى الذممِ الدائنة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التصنيفُ الرباعيُّ للبيانات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٤ أصناف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تشغيليٌّ · ماليٌّ · قانونيٌّ · ائتماني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حقولُ العقدِ الحاكمة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٢٩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منها ١٤ للمراجعةِ القانونيةِ و٣ للائتمانية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قواعدُ الاستحقاق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١٠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ومنها ثلاثةَ عشرَ استحقاقًا لعقدٍ يبدأ في العشرين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قواعدُ التزامِ المورد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٨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بالحاوياتِ وتبعيةِ عقدِ العميل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قواعدُ التوريث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٨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حقلٍ يُدخَل مرتين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التنبيهات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١٢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والمُهمَلُ ينشر إشارةَ خطر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الطبقاتُ الثلاثُ للاعتراف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٣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ارتباطٌ ثم معترَفٌ به ثم ذمة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شروطُ الاعترافِ بمعيارها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١١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لكلِّ نوعِ عقدٍ معيارُه وشرطُه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قواعدُ التناظر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١٠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القاعدةُ نفسُها على الجانبين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الأعمدةُ الثلاثيةُ الإلزامية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١٣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في جداولِ الجانبين معًا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اختباراتٌ معيارية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١٥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تُطابَق بالقوائمِ لا بالوصف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المتطلباتُ الذرية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يُحسب من السجل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لكلٍّ شاهدُ قبولٍ مكتوب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٢-٢  الأحكامُ الخمسةُ التي لا تُخالَف في هذا النطاق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لا يختار المُطلِقُ إلى من يذهب طلبُه — والتوجيهُ آليٌّ بخمسةٍ وثلاثين مسارًا.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ولكلِّ ما يُرسَل إلى الماليةِ مرتجَعٌ مقابلٌ إلى مصدرِه — فالانتظارُ الصامتُ أسوأُ من الرفض.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عقدٌ اثنا عشرَ شهرًا يبدأ في العشرين يولّد ثلاثةَ عشرَ استحقاقًا محاسبيًّا واثني عشرَ إقفالًا تعاقديًّا — ولا يُخلطان.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التايم شيتُ الشهريُّ المعتمدُ شهادةُ الإنجازِ — وعليها تُبنى الفاتورةُ لا على الحصةِ المتعاقدة.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العجزُ ما لم يُنفَّذ · والمخصومُ ما نُفِّذ ورُفض — ولكلٍّ سببُه ولا يُدمجان.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حصةُ عقدِ العميلِ تُقسَّم حاوياتٍ ولكلِّ حاويةٍ موردُها — والتزامُه بتاريخِ تعاقدِه هو لا بتاريخِ عقدِ العميل.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صفرُ حقلٍ يُدخَل مرتين — والموروثُ للقراءةِ فقط ومحاولةُ تعديلِه تُرفض.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ولا واقعةٌ ماليةٌ تصل الخزينةَ قبلَ مرورِها بمحاسبِ تخصصِها ورئيسِ الحسابات.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الاختبارُ ليس «أوُقِّع العقدُ» بل «أيمكن تجنبُ التحويلِ عمليًّا» — فالعقدُ غيرُ القابلِ للإلغاءِ بشرطٍ جزائيٍّ ينشئ التزامًا بمقدارِ ما لا يمكن تجنبُه.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والعقدُ الواحدُ يحمل التزامين: الحجمَ المشروطَ بالأداءِ يسقط بالعجزِ · والجزاءَ غيرَ المشروطِ لا يسقط — ولا يُدمجان.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والالتزامُ المعترَفُ به ينشأ عند أداءِ الطرفِ الآخرِ أو تحققِ شرطِ معيارِه — والإيجارُ عند بدءِ السريانِ والتمويلُ عند السحب.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والجدولُ الكاملُ يُولَّد عند النفاذِ كما أراد المالكُ — والتصحيحُ في التصنيفِ لا في المنطق.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وقاعدةُ الإقفالِ متناظرةٌ: ثلاثةَ عشرَ فترةً محاسبيةً واثنا عشرَ إقفالًا تعاقديًّا — على الجانبين معًا.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التصنيفُ قصيرًا أو طويلًا آليٌّ بتاريخِ الاستحقاق — ويُعاد كلَّ إقفالٍ فيُرحَّل الداخلُ نطاقَ السنة.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والمستحقُّ غيرُ المدفوعِ يُرحَّل آليًّا إلى الذممِ الدائنةِ ويظهر في أعمارِها بإشارةِ إنذار.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والمحرّكُ لا يُنشئ قيدًا — بل جدولًا معلَنًا · والقيدُ عند الاستحقاقِ أو الاستلامِ أو الدفع.</w:t>
      </w:r>
    </w:p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٣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كيف تُقرأ هذه الوثيقة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هذا المحرّكُ يجيب سؤالين طُرحا صريحًا: أتصل الطلباتُ محاسبَ القسمِ آليًّا؟ ومتى ينشأ التزامٌ على الشركة؟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وجوابُه بنيويٌّ لا وصفي: مصفوفةُ توجيهٍ بسبعةَ عشرَ مسارًا · ومحرّكُ التزاماتٍ بثمانيةِ أنواعٍ واثنتي عشرةَ قاعدة.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وأخطرُ قاعدةٍ فيه أن الالتزامَ يُنشأ عند اعتمادِ العقدِ لا عند أولِ دفعة — فالصمتُ عنه يُخفي التزامًا حقيقيًّا على الشركةِ لا يظهر في قائمةٍ ولا في تدفقٍ نقدي.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500"/>
        <w:gridCol w:w="5200"/>
      </w:tblGrid>
      <w:tr>
        <w:trPr>
          <w:tblHeader/>
        </w:trP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القارئ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ما يحتاجه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مسارُ قراءته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المبرمجُ والمحلل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المساراتَ والقواعدَ والشاشاتَ والأفعال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الفصولُ ١–٤ والسجلُّ الذري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محاسبو التخصصات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ما يصلهم وكيف ومتى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بابُ التوجيه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المديرُ الماليُّ ومسؤولُ السيولة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آفاقَ الالتزاماتِ الثلاثةَ وتغطيتَها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بابا الالتزاماتِ والآفاق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الحوكمةُ والمخاطر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التحوّلَ إلى ذممٍ دائنةٍ وإشاراتِ الإنذار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بابُ القواعد</w:t>
            </w:r>
          </w:p>
        </w:tc>
      </w:tr>
    </w:tbl>
    <w:p>
      <w:pPr>
        <w:spacing w:after="1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قاعدةُ الاكتفاء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مكتفيةٌ لبناءِ المحرّكين. وما يعلوها الدستورُ والوثيقةُ الأمُّ — ويُرجع لدليلِ الحساباتِ للأكوادِ والأبعاد.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قاعدةُ التفسير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عند تعارضِ نصٍّ هنا مع الدستورِ فالدستورُ نافذ. وعند تعارضِ حسابٍ مع دليلِ الحساباتِ فالدليلُ نافذ.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٤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المتطلباتُ الوظيفيةُ الذريةُ الكاملة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تحمل هذه الوثيقةُ 892 متطلبًا ذريًّا قابلًا للاختبارِ منفردًا — مستخرَجةً من 307 حكمًا خامًّا. ولكلٍّ معرّفٌ ثابتٌ ونصٌّ ومصدرٌ واختبارُ قبولٍ وحالةُ تنفيذ. وهي مرتَّبةٌ بأبوابها لا بترتيب استخراجها.</w:t>
      </w:r>
    </w:p>
    <w:p>
      <w:pPr>
        <w:spacing w:after="150"/>
      </w:pPr>
    </w:p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  ◆ المُطلِقاتُ الماليةُ الخمسةُ والثلاثون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69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يُستكمل سجلُّ المُطلِقاتِ الماليةِ إلى خمسةٍ وثلاثين مُطلِقًا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شمول: صفرُ حدثٍ ماليٍّ حيٍّ بلا مُطلِقٍ معرَّف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وصفرُ حدثٍ ذي أثرٍ ماليٍّ في المنصةِ بلا مُطلِقٍ معرَّفٍ ومسارٍ ومحاسبِ تخصصٍ ومرتجَعٍ مقابل.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شمول: صفرُ حدثٍ ماليٍّ حيٍّ بلا مُطلِقٍ معرَّف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«RT-18»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«تصفيةُ سلفةٍ أو عهدة»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«تصفيةُ سلفةٍ أو عهدة» من أيُّ إدارة: شرطُ إطلاقِه محضرُ تصفيةٍ بمستنداتٍ مؤيِّدة · ويُوجَّه إلى ACC-10 محاسبُ التسويات · وحساباتُه 1103 عكسًا · والمصروفُ بحسبِ الطبيعة · وأبعادُه D1·D4·D6 · وسلسلتُه حاملُ العهدة ← محاسبُ التسويات ← رئيسُ الحسابات ← الخزينةُ للفرق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«تصفيةُ سلفةٍ أو عهدة»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سلفةٌ جديدةٌ لمن عليه غيرُ مصفّاةٍ فوقَ الحدِّ ولا مدةِ التصفية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«تصفيةُ سلفةٍ أو عهدة»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«RT-19»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«مصروفٌ نقديٌّ صغيرٌ من صندوقٍ فرعي» يصل ACC-01 محاسبُ الإداراتِ والموازنات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«مصروفٌ نقديٌّ صغيرٌ من صندوقٍ فرعي» من أيُّ إدارةٍ أو موقع: شرطُ إطلاقِه إيصالٌ معتمدٌ داخلَ حدِّ الصندوق · ويُوجَّه إلى ACC-01 محاسبُ الإداراتِ والموازنات · وحساباتُه حسبَ الطبيعة · و1103 للتغذية · وأبعادُه D1·D3·D4 · وسلسلتُه المصروفُ ← أمينُ الصندوق ← محاسبُ الإدارات ← رئيسُ الحساباتِ عند التغذية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«مصروفٌ نقديٌّ صغيرٌ من صندوقٍ فرعي» يصل ACC-01 محاسبُ الإداراتِ والموازنات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وما فوقَ حدِّ الصندوقِ لا يُصرف نقدًا بل بأمرِ دفع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«مصروفٌ نقديٌّ صغيرٌ من صندوقٍ فرعي» يصل ACC-01 محاسبُ الإداراتِ والموازنات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«RT-20»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«طلبُ شراءٍ رأسماليّ» يصل ACC-04 محاسبُ الأصولِ الثابتة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«طلبُ شراءٍ رأسماليّ» من أيُّ إدارةٍ باعتمادِ الأسطولِ أو الموقع: شرطُ إطلاقِه طلبٌ معتمدٌ برأسماليتِه المقرَّرة · ويُوجَّه إلى ACC-04 محاسبُ الأصولِ الثابتة · وحساباتُه 1301..1306 أو 1401 · و2101 · وأبعادُه D1·D2·D4·D5·D6 · وسلسلتُه الإدارة ← محاسبُ الأصول ← رئيسُ الحسابات ← ◆ الاعتمادُ الرأسماليُّ بالسقف ← الخزينة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«طلبُ شراءٍ رأسماليّ» يصل ACC-04 محاسبُ الأصولِ الثابتة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والرأسماليةُ تُقرَّر قبلَ الشراءِ لا بعدَه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«طلبُ شراءٍ رأسماليّ» يصل ACC-04 محاسبُ الأصولِ الثابتة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OBL-0269-د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والفرقُ يُغيّر القائمةَ كلَّها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«طلبُ شراءٍ رأسماليّ» يصل ACC-04 محاسبُ الأصولِ الثابتة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«RT-21»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«عقدُ تأمينٍ على أصولٍ أو مسؤولية» يصل ACC-01 محاسبُ الإداراتِ والموازنات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«عقدُ تأمينٍ على أصولٍ أو مسؤولية» من الشؤونُ الإداريةُ أو الأسطول: شرطُ إطلاقِه عقدٌ معتمدٌ بمدتِه وقسطه · ويُوجَّه إلى ACC-01 محاسبُ الإداراتِ والموازنات · وحساباتُه 5208 · 1107 المقدَّم · وأبعادُه D1·D3·D4·D5·D6 · وسلسلتُه الجهةُ الطالبة ← محاسبُ الإدارات ← رئيسُ الحسابات ← ◆ محرّكُ الالتزامات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«عقدُ تأمينٍ على أصولٍ أو مسؤولية» يصل ACC-01 محاسبُ الإداراتِ والموازنات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والقسطُ يُوزَّع على مدةِ التغطيةِ لا يُقيَّد كلُّه عند الدفع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«عقدُ تأمينٍ على أصولٍ أو مسؤولية» يصل ACC-01 محاسبُ الإداراتِ والموازنات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«RT-22»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«رسمٌ حكوميٌّ أو ترخيصٌ أو تجديد» يصل ACC-09 محاسبُ الضرائبِ والإقرارات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«رسمٌ حكوميٌّ أو ترخيصٌ أو تجديد» من الحوكمةُ أو الجهةُ المالكة: شرطُ إطلاقِه إشعارٌ نظاميٌّ بموعده · ويُوجَّه إلى ACC-09 محاسبُ الضرائبِ والإقرارات · وحساباتُه 5207 · 2105 · 1107 · وأبعادُه D1·D4·D6 · وسلسلتُه الجهةُ المالكة ← محاسبُ الضرائب ← رئيسُ الحسابات ← الاعتمادُ بالسقف ← الخزينة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«رسمٌ حكوميٌّ أو ترخيصٌ أو تجديد» يصل ACC-09 محاسبُ الضرائبِ والإقرارات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والموعدُ النظاميُّ ملزمٌ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«رسمٌ حكوميٌّ أو ترخيصٌ أو تجديد» يصل ACC-09 محاسبُ الضرائبِ والإقرارات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OBL-0271-د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والتأخيرُ ينشر إشارةَ خطرٍ التزامي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«رسمٌ حكوميٌّ أو ترخيصٌ أو تجديد» يصل ACC-09 محاسبُ الضرائبِ والإقرارات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«RT-23»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«غرامةٌ أو مخالفةٌ أو جزاءٌ رسمي»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«غرامةٌ أو مخالفةٌ أو جزاءٌ رسمي» من الحوكمةُ أو الجهةُ المخالِفة: شرطُ إطلاقِه قرارٌ أو إشعارٌ رسمي · ويُوجَّه إلى ACC-10 محاسبُ التسويات · وحساباتُه 5602 · 2108 · وأبعادُه D1·D2·D4·D6 · وسلسلتُه الجهةُ المستلِمة ← محاسبُ التسويات ← رئيسُ الحسابات ← ◆ المخاطرُ لتكرارها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«غرامةٌ أو مخالفةٌ أو جزاءٌ رسمي»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تُقيَّد قبل رجحانِ التدفقِ الخارجِ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«غرامةٌ أو مخالفةٌ أو جزاءٌ رسمي»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OBL-0272-د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والمتنازعُ فيها التزامٌ محتمل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«غرامةٌ أو مخالفةٌ أو جزاءٌ رسمي»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«RT-24»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«تعويضُ إنهاءِ خدمةٍ أو استقالة» يصل ACC-08 محاسبُ الرواتب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«تعويضُ إنهاءِ خدمةٍ أو استقالة» من الموارد البشرية: شرطُ إطلاقِه قرارُ إنهاءٍ معتمدٌ ومصفَّى · ويُوجَّه إلى ACC-08 محاسبُ الرواتب · وحساباتُه 2202 عكسًا · 5203 الفرق · 2103 · وأبعادُه D1·D2·D4·D9 · وسلسلتُه الموارد ← محاسبُ الرواتب ← رئيسُ الحسابات ← الاعتمادُ بالسقف ← الخزينة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«تعويضُ إنهاءِ خدمةٍ أو استقالة» يصل ACC-08 محاسبُ الرواتب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والمخصَّصُ المتراكمُ يُستنفَد أولًا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«تعويضُ إنهاءِ خدمةٍ أو استقالة» يصل ACC-08 محاسبُ الرواتب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OBL-0273-د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والفرقُ مصروفُ الفترة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«تعويضُ إنهاءِ خدمةٍ أو استقالة» يصل ACC-08 محاسبُ الرواتب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«RT-25»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«مكافأةٌ أو حافزٌ أو بدلٌ استثنائي» يصل ACC-08 محاسبُ الرواتب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«مكافأةٌ أو حافزٌ أو بدلٌ استثنائي» من أيُّ إدارةٍ باعتمادِ الموارد: شرطُ إطلاقِه قرارٌ معتمدٌ بمعيارِ الاستحقاق · ويُوجَّه إلى ACC-08 محاسبُ الرواتب · وحساباتُه 5203 · 2103 · وأبعادُه D1·D2·D4 · وسلسلتُه الإدارة ← الموارد ← محاسبُ الرواتب ← رئيسُ الحسابات ← الاعتمادُ بالسقف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«مكافأةٌ أو حافزٌ أو بدلٌ استثنائي» يصل ACC-08 محاسبُ الرواتب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مكافأةٌ بلا معيارِ استحقاقٍ معلَنٍ ومعتمد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«مكافأةٌ أو حافزٌ أو بدلٌ استثنائي» يصل ACC-08 محاسبُ الرواتب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«RT-26»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«بدلُ سفرٍ وانتقالٍ وإقامة» يصل ACC-01 محاسبُ الإداراتِ والموازنات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«بدلُ سفرٍ وانتقالٍ وإقامة» من أيُّ إدارة: شرطُ إطلاقِه أمرُ مهمةٍ معتمدٌ ومصفَّى · ويُوجَّه إلى ACC-01 محاسبُ الإداراتِ والموازنات · وحساباتُه 5209 · 1103 المقدَّم · وأبعادُه D1·D2·D4 · وسلسلتُه الإدارة ← محاسبُ الإدارات ← رئيسُ الحسابات ← الخزينةُ للمقدَّمِ والتصفية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«بدلُ سفرٍ وانتقالٍ وإقامة» يصل ACC-01 محاسبُ الإداراتِ والموازنات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والمقدَّمُ سلفةٌ تُصفّى بمستنداتٍ لا مصروفٌ نهائي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«بدلُ سفرٍ وانتقالٍ وإقامة» يصل ACC-01 محاسبُ الإداراتِ والموازنات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«RT-27»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«مطالبةُ تأمينٍ محصَّلةٌ أو مرفوضة» يصل ACC-04 محاسبُ الأصولِ الثابتة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«مطالبةُ تأمينٍ محصَّلةٌ أو مرفوضة» من الأسطولُ أو الحوكمة: شرطُ إطلاقِه قرارُ شركةِ التأمين · ويُوجَّه إلى ACC-04 محاسبُ الأصولِ الثابتة · وحساباتُه 1108 المستحقُّ · 4204 · 5602 عند الرفض · وأبعادُه D1·D5·D6 · وسلسلتُه الجهةُ المطالِبة ← محاسبُ الأصول ← رئيسُ الحسابات ← الخزينةُ عند التحصيل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«مطالبةُ تأمينٍ محصَّلةٌ أو مرفوضة» يصل ACC-04 محاسبُ الأصولِ الثابتة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يُقيَّد إيرادُ تأمينٍ قبلَ قرارٍ مؤكدٍ من الشركة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«مطالبةُ تأمينٍ محصَّلةٌ أو مرفوضة» يصل ACC-04 محاسبُ الأصولِ الثابتة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«RT-28»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«إشعارُ خصمٍ أو إضافةٍ على عميلٍ أو مورد» يصل ACC-02 للعملاءِ · ACC-03 للموردين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«إشعارُ خصمٍ أو إضافةٍ على عميلٍ أو مورد» من المبيعاتُ أو الموردون: شرطُ إطلاقِه تسويةٌ معتمدةٌ بمرجعِ الفاتورة · ويُوجَّه إلى ACC-02 للعملاءِ · ACC-03 للموردين · وحساباتُه 4101..4107 عكسًا أو 5105..5107 · 1104 · 2101 · وأبعادُه D1·D2·D6·D8 · وسلسلتُه الجهةُ المالكة ← محاسبُ التخصص ← رئيسُ الحسابات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«إشعارُ خصمٍ أو إضافةٍ على عميلٍ أو مورد» يصل ACC-02 للعملاءِ · ACC-03 للموردين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تُعدَّل فاتورةٌ معتمدة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«إشعارُ خصمٍ أو إضافةٍ على عميلٍ أو مورد» يصل ACC-02 للعملاءِ · ACC-03 للموردين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OBL-0277-د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والتصحيحُ إشعارٌ بمرجعها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«إشعارُ خصمٍ أو إضافةٍ على عميلٍ أو مورد» يصل ACC-02 للعملاءِ · ACC-03 للموردين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«RT-29»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«ضمانٌ أو كفالةٌ صادرةٌ أو مسترَدة» يصل ACC-05 محاسبُ التمويل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«ضمانٌ أو كفالةٌ صادرةٌ أو مسترَدة» من التمويلُ أو المبيعات: شرطُ إطلاقِه خطابٌ بنكيٌّ معتمد · ويُوجَّه إلى ACC-05 محاسبُ التمويل · وحساباتُه ◆ التزامٌ محتملٌ يُفصح · و5406 الرسوم · وأبعادُه D1·D6·D8 · وسلسلتُه الجهةُ الطالبة ← محاسبُ التمويل ← رئيسُ الحسابات ← الخزينةُ للرسوم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«ضمانٌ أو كفالةٌ صادرةٌ أو مسترَدة» يصل ACC-05 محاسبُ التمويل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يُقيَّد ضمانٌ لم يُستدعَ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«ضمانٌ أو كفالةٌ صادرةٌ أو مسترَدة» يصل ACC-05 محاسبُ التمويل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OBL-0278-د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والرسومُ مصروفٌ يُوزَّع على المدة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«ضمانٌ أو كفالةٌ صادرةٌ أو مسترَدة» يصل ACC-05 محاسبُ التمويل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«RT-30»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«فرقُ جردٍ نقديٍّ في خزينة»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«فرقُ جردٍ نقديٍّ في خزينة» من الخزينةُ والبنوك: شرطُ إطلاقِه محضرُ جردٍ بحضورٍ مستقل · ويُوجَّه إلى ACC-10 محاسبُ التسويات · وحساباتُه 1108 · 2107 · 5602 · وأبعادُه D1·D3·D4 · وسلسلتُه أمينُ الخزينة ← ◆ رئيسُ الحساباتِ لا الخزينة ← المديرُ الماليُّ فوقَ الحد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«فرقُ جردٍ نقديٍّ في خزينة»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يُسوّى فرقٌ من الخزينةِ نفسِها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«فرقُ جردٍ نقديٍّ في خزينة»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OBL-0279-د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والفرقُ فوقَ الحدِّ يُرفع للمراجعةِ الداخلية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«فرقُ جردٍ نقديٍّ في خزينة»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«RT-31»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«تحويلٌ بين خزائنَ أو حساباتٍ بنكية»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«تحويلٌ بين خزائنَ أو حساباتٍ بنكية» من الخزينةُ والبنوك: شرطُ إطلاقِه أمرُ تحويلٍ معتمد · ويُوجَّه إلى ACC-10 محاسبُ التسويات · وحساباتُه 1101 · 1102 بينهما · وأبعادُه D1·D3 · وسلسلتُه الخزينة ← محاسبُ التسويات ← رئيسُ الحسابات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«تحويلٌ بين خزائنَ أو حساباتٍ بنكية»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أثرَ في الدخلِ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«تحويلٌ بين خزائنَ أو حساباتٍ بنكية»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OBL-0280-د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والفرقُ إن وُجد رسمٌ بنكيٌّ لا تحويل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«تحويلٌ بين خزائنَ أو حساباتٍ بنكية»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«RT-32»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«تحويلٌ أو إعادةُ تحميلٍ بين كيانات»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«تحويلٌ أو إعادةُ تحميلٍ بين كيانات» من المالكُ الوظيفيُّ للكيانين: شرطُ إطلاقِه اتفاقٌ داخليٌّ معتمدٌ من الكيانين · ويُوجَّه إلى ACC-10 محاسبُ التسويات · وحساباتُه 1109 مدينًا ودائنًا · وأبعادُه D1 لكلِّ كيانٍ · D2 · D4 · وسلسلتُه الكيانُ الطالب ← محاسبُ التسويات في الكيانين ← رئيسُ الحساباتِ في الكيانين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«تحويلٌ أو إعادةُ تحميلٍ بين كيانات»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والحسابُ الجاريُّ يُطابَق شهريًّا ويُستبعد عند التجميعِ فلا يُضخِّم الموحَّد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«تحويلٌ أو إعادةُ تحميلٍ بين كيانات»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«RT-33»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«تسويةُ حسابٍ جارٍ بين كيانين»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«تسويةُ حسابٍ جارٍ بين كيانين» من المالية: شرطُ إطلاقِه مطابقةٌ معتمدةٌ من الكيانين · ويُوجَّه إلى ACC-10 محاسبُ التسويات · وحساباتُه 1109 · والفرقُ بحسبِ سببه · وأبعادُه D1·D2·D4 · وسلسلتُه محاسبُ التسويات ← رئيسُ الحساباتِ في الكيانين ← المديرُ الماليُّ للفرق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«تسويةُ حسابٍ جارٍ بين كيانين»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وصفرُ فرقٍ غيرِ مفسَّرٍ في الإقفال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«تسويةُ حسابٍ جارٍ بين كيانين»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OBL-0282-د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والفرقُ المستمرُّ يُرفع للمراجعة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«تسويةُ حسابٍ جارٍ بين كيانين»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«RT-34»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«بيعُ أصلٍ أو خردةٍ أو استبعاد» يصل ACC-04 محاسبُ الأصولِ الثابتة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«بيعُ أصلٍ أو خردةٍ أو استبعاد» من الأسطولُ أو المخازن: شرطُ إطلاقِه قرارُ استبعادٍ معتمدٌ ومحضرُ بيع · ويُوجَّه إلى ACC-04 محاسبُ الأصولِ الثابتة · وحساباتُه 1301..1306 · 1305 · 4201 أو 5601 · 1104 · وأبعادُه D1·D5·D6 · وسلسلتُه الجهةُ المالكة ← محاسبُ الأصول ← رئيسُ الحسابات ← ◆ الاعتمادُ الرأسماليُّ للاستبعاد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«بيعُ أصلٍ أو خردةٍ أو استبعاد» يصل ACC-04 محاسبُ الأصولِ الثابتة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يعتمد محاسبُ الأصولِ الاستبعادَ منفردًا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«بيعُ أصلٍ أو خردةٍ أو استبعاد» يصل ACC-04 محاسبُ الأصولِ الثابتة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OBL-0283-د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والربحُ أو الخسارةُ فرقُ الدفتريةِ والمحصَّل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«بيعُ أصلٍ أو خردةٍ أو استبعاد» يصل ACC-04 محاسبُ الأصولِ الثابتة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«RT-35»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«إيرادٌ متنوعٌ عارض»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«إيرادٌ متنوعٌ عارض» من أيُّ إدارة: شرطُ إطلاقِه مستندٌ مؤيِّدٌ ومعتمد · ويُوجَّه إلى ACC-10 محاسبُ التسويات · وحساباتُه 4204 · 1104 أو 1101 · وأبعادُه D1·D2·D4·D6 · وسلسلتُه الجهةُ المستلِمة ← محاسبُ التسويات ← رئيسُ الحسابات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«إيرادٌ متنوعٌ عارض»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يُدرَج في إيرادِ التشغيلِ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«إيرادٌ متنوعٌ عارض»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OBL-0284-د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فيُفصل العارضُ عن التشغيلي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«إيرادٌ متنوعٌ عارض»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OBL-0307-أ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ويُدقَّق شمولُ المُطلِقاتِ دوريًّا من المراجعةِ الداخليةِ والحوكمة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تدقيق: تقريرُ شمولٍ دوريٌّ يثبت صفرَ حدثٍ بلا مُطلِق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OBL-0307-ب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والحدثُ ذو الأثرِ الماليِّ الذي لا مُطلِقَ له ثغرةٌ تُسجَّل عيبًا لا تُهمَل.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تدقيق: تقريرُ شمولٍ دوريٌّ يثبت صفرَ حدثٍ بلا مُطلِق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٤-٢  ◆ المرتجَعُ الماليُّ للإدارات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51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ولكلِّ ما يُرسَل إلى الماليةِ مرتجَعٌ مقابلٌ إلى مصدرِه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مرتجَع: صفرُ طلبٍ مُرسَلٍ بلا إشعارِ نتيجةٍ إلى مصدرِه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فالإرسالُ بلا مرتجَعٍ يُنتج إدارةً تنتظر ولا تعرف · والانتظارُ الصامتُ أسوأُ من الرفض.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مرتجَع: صفرُ طلبٍ مُرسَلٍ بلا إشعارِ نتيجةٍ إلى مصدرِه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المرتجَع «BF-01 — إشعارُ رفضٍ لمصدرِ الطلب»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رفضٍ لمصدرِ الطلب»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عند رفضِ محاسبِ التخصصِ أو رئيسِ الحسابات · ووجهتُه مصدرُ الطلبِ ومديرُه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رفضٍ لمصدرِ الطلب»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برمزِ سببٍ محكومٍ لا نصٍّ حرٍّ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رفضٍ لمصدرِ الطلب»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OBL-0286-د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ويظهر في مهامِّ مصدرِه بمهلةِ تصحيح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رفضٍ لمصدرِ الطلب»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المرتجَع «BF-02 — إشعارُ نقصِ مستندٍ محدَّد»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نقصِ مستندٍ محدَّد»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عند فحصِ اكتمالِ المستندات · ووجهتُه مصدرُ الطلب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نقصِ مستندٍ محدَّد»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باسمِ المستندِ الناقصِ لا بعبارةِ «مستنداتٌ ناقصة»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نقصِ مستندٍ محدَّد»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المرتجَع «BF-03 — إشعارُ توفرِ الموازنةِ أو نفادِها»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توفرِ الموازنةِ أو نفادِها»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عند فحصِ الموازنةِ والالتزام · ووجهتُه مالكُ مركزِ التكلفةِ ومديرُ الإدارة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توفرِ الموازنةِ أو نفادِها»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بالمتاحِ الحقيقيِّ = المعتمدُ − المنفَّذُ − الملتزَمُ به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توفرِ الموازنةِ أو نفادِها»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المرتجَع «BF-04 — إشعارُ اعتمادٍ ماليٍّ صادر»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اعتمادٍ ماليٍّ صادر»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عند اكتمالِ الاعتمادِ بالسقف · ووجهتُه مصدرُ الطلبِ ومديرُه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اعتمادٍ ماليٍّ صادر»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OBL-0289-ج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والطلبُ ينتقل لحالةِ «معتمدٌ ينتظر التنفيذ»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اعتمادٍ ماليٍّ صادر»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المرتجَع «BF-05 — إشعارُ تنفيذِ دفعٍ لمصدرِ الطلب»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تنفيذِ دفعٍ لمصدرِ الطلب»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عند تنفيذِ الخزينةِ فعلًا · ووجهتُه مصدرُ الطلبِ والموردُ إن كان طرفًا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تنفيذِ دفعٍ لمصدرِ الطلب»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بمرجعِ البنكِ وإشعارِ التنفيذِ لا برسالةٍ عامة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تنفيذِ دفعٍ لمصدرِ الطلب»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المرتجَع «BF-06 — إشعارُ تحصيلٍ للمبيعاتِ والتحصيل»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تحصيلٍ للمبيعاتِ والتحصيل»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عند قبضِ الخزينةِ من عميل · ووجهتُه ◆ قسمُ التحصيلِ ومالكُ العقد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تحصيلٍ للمبيعاتِ والتحصيل»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ويُخفض المتاحُ من ذمةِ العميلِ ويُحدَّث حدُّ ائتمانه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تحصيلٍ للمبيعاتِ والتحصيل»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المرتجَع «BF-07 — إشعارُ استحقاقٍ قادمٍ للإدارةِ المالكة»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استحقاقٍ قادمٍ للإدارةِ المالكة»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قبلَ تاريخِ الاستحقاقِ بمهلةٍ معلَنة · ووجهتُه مالكُ العقدِ ومحاسبُ التخصص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استحقاقٍ قادمٍ للإدارةِ المالكة»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يُطلق التنبيهُ للماليةِ وحدَها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استحقاقٍ قادمٍ للإدارةِ المالكة»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OBL-0292-د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فالمالكُ يعرف قبلَ الحين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استحقاقٍ قادمٍ للإدارةِ المالكة»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المرتجَع «BF-08 — إشعارُ التزامٍ متأخرٍ لمالكِ العقد»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التزامٍ متأخرٍ لمالكِ العقد»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عند مرورِ تاريخِ الاستحقاقِ بلا دفع · ووجهتُه مالكُ العقدِ والسيولةُ والمخاطر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التزامٍ متأخرٍ لمالكِ العقد»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فالمالكُ مسؤولٌ عن علاقةِ الطرفِ لا الماليةُ وحدَها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التزامٍ متأخرٍ لمالكِ العقد»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المرتجَع «BF-09 — إشعارُ إقفالِ فترةٍ للإداراتِ كلِّها»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إقفالِ فترةٍ للإداراتِ كلِّها»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عند اعتمادِ الإقفال · ووجهتُه الإداراتُ كلُّها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إقفالِ فترةٍ للإداراتِ كلِّها»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فالكتابةُ في الفترةِ تُمنع من القاعدةِ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إقفالِ فترةٍ للإداراتِ كلِّها»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OBL-0294-د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والإدارةُ تعرف قبلَ المحاولة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إقفالِ فترةٍ للإداراتِ كلِّها»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المرتجَع «BF-10 — إشعارُ فتحِ فترةٍ استثناءً»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فتحِ فترةٍ استثناءً»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عند اعتمادِ الفتح · ووجهتُه ◆ الإداراتُ والحوكمةُ والمراجعةُ الداخلية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فتحِ فترةٍ استثناءً»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بمرجعِه وتفويضِه ومدتِه — وما تغيّر بعده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فتحِ فترةٍ استثناءً»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المرتجَع «BF-11 — إشعارُ تجاوزِ حدِّ ائتمانِ عميل»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تجاوزِ حدِّ ائتمانِ عميل»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عند بلوغِ نسبةٍ من الحد · ووجهتُه ◆ المبيعاتُ ومالكُ العقدِ والمخاطر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تجاوزِ حدِّ ائتمانِ عميل»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يُقبل مستخلصٌ يتجاوزه بلا تصعيد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تجاوزِ حدِّ ائتمانِ عميل»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المرتجَع «BF-12 — إشعارُ ميزانيةِ الإدارةِ الشهرية»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ميزانيةِ الإدارةِ الشهرية»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عند إقفالِ كلِّ فترة · ووجهتُه مديرُ الإدارةِ ومالكُ المركز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ميزانيةِ الإدارةِ الشهرية»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بالمعتمدِ والمنفَّذِ والملتزَمِ به والمتاحِ والانحراف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ميزانيةِ الإدارةِ الشهرية»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المرتجَع «BF-13 — إشعارُ انحرافٍ موازنيٍّ فوقَ الحد»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انحرافٍ موازنيٍّ فوقَ الحد»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عند تجاوزِ نسبةِ الانحرافِ حدَّها · ووجهتُه ◆ مالكُ المركزِ ومديرُ الإدارةِ والمخاطر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انحرافٍ موازنيٍّ فوقَ الحد»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ويُطلب تفسيرٌ قبلَ الإقفالِ لا بعده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انحرافٍ موازنيٍّ فوقَ الحد»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المرتجَع «BF-14 — إشعارُ خطأٍ محاسبيٍّ متكررٍ للإدارة»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خطأٍ محاسبيٍّ متكررٍ للإدارة»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عند تكرارِ نوعِ الخطأِ من إدارةٍ أو محاسب · ووجهتُه ◆ مديرُ الإدارةِ ورئيسُ الحساباتِ والمراجعة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خطأٍ محاسبيٍّ متكررٍ للإدارة»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OBL-0299-ج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فالتكرارُ عيبُ عمليةٍ لا خطأُ فرد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خطأٍ محاسبيٍّ متكررٍ للإدارة»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OBL-0300-أ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المرتجَع «BF-15 — إشعارُ ملاحظةِ مراجعةٍ للإدارةِ المعنية»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ملاحظةِ مراجعةٍ للإدارةِ المعنية»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OBL-0300-ب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عند إصدارِ المراجعةِ ملاحظةً · ووجهتُه ◆ مديرُ الإدارةِ ومالكُ النطاق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ملاحظةِ مراجعةٍ للإدارةِ المعنية»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OBL-0300-ج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والردُّ إلزاميٌّ بمهلةٍ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ملاحظةِ مراجعةٍ للإدارةِ المعنية» يصل وجهتَه ويظهر في مهامِّها إن استوجب فعلًا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OBL-0300-د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والسكوتُ يُصعَّد للجهةِ المشرفة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إشعار: «إشعارُ ملاحظةِ مراجعةٍ للإدارةِ المعنية» يصل وجهتَه ويظهر في مهامِّها إن استوجب فعلًا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٤-٣  ◆ قواعدُ المرتجَعِ الست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14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OBL-0301-أ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المرتجَع «BR-01»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صفرُ طلبٍ مُرسَلٍ بلا إشعارِ نتيجةٍ إلى مصدرِه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OBL-0301-ب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كلُّ ما يُرسَل إلى الماليةِ له مرتجَعٌ مقابلٌ إلى مصدرِه: فالإرسالُ بلا مرتجَعٍ يُنتج إدارةً تنتظر ولا تعرف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صفرُ طلبٍ مُرسَلٍ بلا إشعارِ نتيجةٍ إلى مصدرِه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OBL-0301-ج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والانتظارُ الصامتُ أسوأُ من الرفض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صفرُ طلبٍ مُرسَلٍ بلا إشعارِ نتيجةٍ إلى مصدرِه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OBL-0302-أ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المرتجَع «BR-02»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كلُّ إشعارٍ يستوجب فعلًا يولّد مهمةً بمهلةٍ ومسؤول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OBL-0302-ب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المرتجَعُ يظهر في مهامِّ المستلِمِ لا في بريدٍ منفصل: فالإشعارُ الذي لا يصير مهمةً يُقرأ ويُنسى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كلُّ إشعارٍ يستوجب فعلًا يولّد مهمةً بمهلةٍ ومسؤول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OBL-0303-أ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المرتجَع «BR-03»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صفرُ رفضٍ بلا رمزِ 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OBL-0303-ب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سببُ الرفضِ برمزٍ محكومٍ لا بنصٍّ حر: فالنصُّ الحرُّ لا يُصنَّف ولا يُقاس ولا يُنتج تقريرَ أسبابٍ متكررة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صفرُ رفضٍ بلا رمزِ 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OBL-0304-أ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المرتجَع «BR-04»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كلُّ إشعارٍ بمرجعِ طلبِه ومرحلتِه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OBL-0304-ب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المرتجَعُ يحمل مرجعَ الطلبِ الأصليِّ ولا ينشأ منفصلًا: فالإشعارُ بلا مرجعٍ لا يُتتبَّع ولا يُربط بدورته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كلُّ إشعارٍ بمرجعِ طلبِه ومرحلتِه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OBL-0305-أ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المرتجَع «BR-05»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صفرُ إشعارٍ يصل من لا يعنيه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OBL-0305-ب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المرتجَعُ الجماعيُّ يُوجَّه لمالكِه لا للإداراتِ كلِّها: فإشعارُ الإقفالِ للكلِّ · وإشعارُ الانحرافِ لمالكِ المركزِ وحدَه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صفرُ إشعارٍ يصل من لا يعنيه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OBL-0306-أ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المرتجَع «BR-06»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صفرُ إشعارٍ محذوفٍ — والإغلاقُ بسببٍ 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OBL-0306-ب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يُلغى مرتجَعٌ بإلغاءِ الطلبِ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صفرُ إشعارٍ محذوفٍ — والإغلاقُ بسببٍ 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OBL-0306-ج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يُغلق بسببِ الإلغاء: فالسجلُّ يبقى للتدقيقِ ويُعرف من ألغى ولماذا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صفرُ إشعارٍ محذوفٍ — والإغلاقُ بسببٍ مسجَّل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٤-٤  ◆ تصحيحُ التصحيحِ — اختبارُ التجنب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27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يُصحَّح التصحيحُ السابقُ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صفرُ عقدٍ غيرِ قابلٍ للإلغاءِ مصنَّفٍ ارتباطًا محضًا بلا قياسِ غيرِ القابلِ للتجنب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القولُ إن الارتباطَ «يُفصح عنه ولا يُقيَّد» على كلِّ حالٍ كان مطلقًا خطأً · فالعقدُ غيرُ القابلِ للإلغاءِ الذي فيه شرطٌ جزائيٌّ يجعل التجنبَ غيرَ عمليٍّ ينشئ التزامًا حاليًّا فعلًا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صفرُ عقدٍ غيرِ قابلٍ للإلغاءِ مصنَّفٍ ارتباطًا محضًا بلا قياسِ غيرِ القابلِ للتجنب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بكاملِ قيمتِه بل بمقدارِ ما لا يمكن تجنبُه.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صفرُ عقدٍ غيرِ قابلٍ للإلغاءِ مصنَّفٍ ارتباطًا محضًا بلا قياسِ غيرِ القابلِ للتجنب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ما كان صحيحًا في تصحيحي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«أن توقيعَ العقدِ وحدَه لا يُنشئ التزامًا بكاملِ قيمةِ العقد»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فالطرفُ الآخرُ لم يؤدِّ بعدُ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OBL-0189-د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والخدمةُ التي لم تُستلم لا تُنشئ مصروفًا ولا التزامًا بقيمتها · وهذا يبقى نافذًا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ما كان مطلقًا خطأً في تصحيحي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«القولُ إن الارتباطَ «يُفصح عنه ولا يُقيَّد» على كلِّ حال»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فالعقدُ غيرُ القابلِ للإلغاءِ الذي فيه شرطٌ جزائيٌّ يجعل التجنبَ غيرَ عمليٍّ ينشئ التزامًا حاليًّا فعلًا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OBL-0190-د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بكاملِ قيمتِه بل بمقدارِ ما لا يمكن تجنبُه · ◆ فالاختبارُ ليس «أوُقِّع أم لا» بل «أيمكن تجنبُ التحويلِ عمليًّا أم لا»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وحجةُ المالكِ هي الاختبارُ المعياريُّ نفسُه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««لا أستطيع الخروجَ منه · وعليه شروطٌ جزائيةٌ · وهو واجبُ التنفيذ»»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وهذا بعينِه شرطُ «انعدامِ القدرةِ العمليةِ على التجنب» في الإطارِ المفاهيمي · ◆ فالحجةُ صحيحةٌ ومعياريةٌ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OBL-0191-د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والناقصُ في نموذجي كان قياسَ مقدارِ ما لا يمكن تجنبُه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والدليلُ من المعاييرِ نفسِها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«أن معيارَ الإيجاراتِ اعترف بالتزامِ المدةِ غيرِ القابلةِ للإلغاءِ كلِّها»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فتحوّلَ الإيجارُ من إفصاحٍ في الإيضاحاتِ إلى التزامٍ في الميزانية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OBL-0192-د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لأن اتجاهَ المعاييرِ نحوَ الاعترافِ بما لا يمكن تجنبُه · ◆ فمنطقُ المالكِ يوافق اتجاهَ المعاييرِ لا يخالفه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الفرقُ الدقيقُ الذي يحسم كلَّ شيء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«أن العقدَ الواحدَ يحمل التزامين لا واحدًا»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التزامُ الحجمِ مشروطٌ بالأداء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OBL-0193-د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وما لم يُنفَّذ يسقط بالعجزِ كما قال المالك · والتزامُ الجزاءِ غيرُ مشروطٍ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OBL-0193-هـ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ينضج بالإلغاءِ أو الإخلال · ◆ فالأولُ ارتباطٌ يُفصح عنه 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OBL-0193-و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الثاني التزامٌ يُقيَّد عند رجحانِ استحقاقه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فالاختبارُ ليس «أوُقِّع العقدُ أم لا» بل «أيمكن تجنبُ التحويلِ عمليًّا أم لا»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منهج: كلُّ عقدٍ يُقاس باختبارِ التجنبِ لا بتاريخِ توقيعه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وهذا هو شرطُ الإطارِ المفاهيميِّ بعينه.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منهج: كلُّ عقدٍ يُقاس باختبارِ التجنبِ لا بتاريخِ توقيعه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٤-٥  ◆ اختبارُ التجنبِ الخماسي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37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التجنب «AV-1»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«AV-1» تُنفَّذ بترتيبها وتُسجَّل نتيجتُها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يسأل «أالعقدُ قابلٌ للإلغاءِ من طرفنا بلا تكلفةٍ جوهرية؟» · فالنتيجةُ نعم → ارتباطٌ يُفصح عنه فقط · لا → يُنتقل للاختبارِ الثاني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«AV-1» تُنفَّذ بترتيبها وتُسجَّل نتيجتُها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التجنب «AV-2»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«AV-2» تُنفَّذ بترتيبها وتُسجَّل نتيجتُها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يسأل «◆ ما مقدارُ المبلغِ غيرِ القابلِ للتجنب؟» · فالنتيجةُ قيمةُ الشرطِ الجزائيِّ أو تكلفةِ الإنهاءِ أو الحدِّ الأدنى المضمونِ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«AV-2» تُنفَّذ بترتيبها وتُسجَّل نتيجتُها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أعلاها · ◆ وهو المقدارُ الذي يُقاس عليه الاعترافُ لا كاملُ قيمةِ العقد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«AV-2» تُنفَّذ بترتيبها وتُسجَّل نتيجتُها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التجنب «AV-3»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«AV-3» تُنفَّذ بترتيبها وتُسجَّل نتيجتُها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يسأل «أنسبةُ غيرِ القابلِ للتجنبِ من قيمةِ العقدِ تبلغ حدًّا جوهريًّا؟» · فالنتيجةُ نعم → يُوسَم العقدُ «مرشَّحًا للاعتراف» ويُراجَع · لا → ارتباطٌ يُفصح عنه بمقدارِ الجزاءِ منفصلًا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«AV-3» تُنفَّذ بترتيبها وتُسجَّل نتيجتُها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التجنب «AV-4»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«AV-4» تُنفَّذ بترتيبها وتُسجَّل نتيجتُها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يسأل «أيوجد معيارٌ خاصٌّ يوجب الاعترافَ بلا استثناء؟» · فالنتيجةُ ◆ الإيجارُ غيرُ القابلِ للإلغاءِ يُعترف بالتزامِه عند بدءِ السريانِ بلا نظرٍ لغيره · والتمويلُ عند السحبِ والموظفُ عند أداءِ الخدمة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«AV-4» تُنفَّذ بترتيبها وتُسجَّل نتيجتُها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التجنب «AV-5»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«AV-5» تُنفَّذ بترتيبها وتُسجَّل نتيجتُها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يسأل «أتفوق التكاليفُ غيرُ القابلةِ للتجنبِ المنافعَ المتوقعةَ من العقد؟» · فالنتيجةُ ◆ نعم → عقدٌ مُثقِلٌ يُعترف بمخصَّصِه فورًا بمعيارِ المخصصات · لا → يبقى بحسبِ نتيجةِ الاختباراتِ السابقة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«AV-5» تُنفَّذ بترتيبها وتُسجَّل نتيجتُها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التجنب «◆ الحكم»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الحكم» تُنفَّذ بترتيبها وتُسجَّل نتيجتُها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يسأل «الاختباراتُ الخمسةُ تُطبَّق بالترتيبِ ولا تُقفز» · فالنتيجةُ ◆ ونتيجةُ كلِّ عقدٍ تُسجَّل بمقدارها وتاريخِها ومن قرَّرها · ◆ ولا يُترك عقدٌ بلا نتيجةِ اختبارٍ مسجَّلة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الحكم» تُنفَّذ بترتيبها وتُسجَّل نتيجتُها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كلِّ شاشةِ عقدٍ والتزامٍ واستحقاق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أالعقدُ قابلٌ للإلغاءِ من طرفنا؟»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أالعقدُ قابلٌ للإلغاءِ من طرفنا؟»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أالعقدُ قابلٌ للإلغاءِ من طرفنا؟»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كلِّ شاشةِ عقدٍ والتزامٍ واستحقاق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تكلفةُ الإلغاءِ أو الشرطُ الجزائي»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تكلفةُ الإلغاءِ أو الشرطُ الجزائي»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تكلفةُ الإلغاءِ أو الشرطُ الجزائي»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كلِّ شاشةِ عقدٍ والتزامٍ واستحقاق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المبلغُ غيرُ القابلِ للتجنب»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المبلغُ غيرُ القابلِ للتجنب»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المبلغُ غيرُ القابلِ للتجنب»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كلِّ شاشةِ عقدٍ والتزامٍ واستحقاق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نسبتُه من قيمةِ العقد»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نسبتُه من قيمةِ العقد»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نسبتُه من قيمةِ العقد»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كلِّ شاشةِ عقدٍ والتزامٍ واستحقاق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التزامُ الحجمِ — يسقط بالعجز»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التزامُ الحجمِ — يسقط بالعجز»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التزامُ الحجمِ — يسقط بالعجز»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كلِّ شاشةِ عقدٍ والتزامٍ واستحقاق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التزامُ الجزاءِ — لا يسقط»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التزامُ الجزاءِ — لا يسقط»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التزامُ الجزاءِ — لا يسقط»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كلِّ شاشةِ عقدٍ والتزامٍ واستحقاق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أمرشَّحٌ للاعتراف؟»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أمرشَّحٌ للاعتراف؟»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أمرشَّحٌ للاعتراف؟»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كلِّ شاشةِ عقدٍ والتزامٍ واستحقاق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أعقدٌ مُثقِلٌ؟»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أعقدٌ مُثقِلٌ؟»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أعقدٌ مُثقِلٌ؟»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كلِّ شاشةِ عقدٍ والتزامٍ واستحقاق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المعيارُ الخاصُّ الموجِبُ للاعتراف»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المعيارُ الخاصُّ الموجِبُ للاعتراف»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المعيارُ الخاصُّ الموجِبُ للاعتراف»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كلِّ شاشةِ عقدٍ والتزامٍ واستحقاق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نتيجةُ اختبارِ التجنبِ ومن قرَّرها»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نتيجةُ اختبارِ التجنبِ ومن قرَّرها»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نتيجةُ اختبارِ التجنبِ ومن قرَّرها»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كلِّ شاشةِ عقدٍ والتزامٍ واستحقاق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تاريخُ نتيجةِ الاختبار»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تاريخُ نتيجةِ الاختبار»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تاريخُ نتيجةِ الاختبار»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كلِّ شاشةِ عقدٍ والتزامٍ واستحقاق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المراجعةُ القادمةُ للنتيجة»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المراجعةُ القادمةُ للنتيجة»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المراجعةُ القادمةُ للنتيجة» موجودٌ في الشاشاتِ الأربعين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٤-٦  ◆ التزامانِ لا واحدٌ — الحجمُ والجزاء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14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التزامُ الحجم» (Volume Obligation)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«◆ التزامُ الحجم» عمودٌ مستقلٌّ ولا يُدمج بالآخر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محلُّه الوحداتُ أو الخدمةُ المتعاقدُ عليها · وحكمُه ◆ مشروطٌ بالأداءِ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«◆ التزامُ الحجم» عمودٌ مستقلٌّ ولا يُدمج بالآخر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وما لم يُنفَّذ يسقط بالعجزِ ولا يتراكم · وطبقتُه ارتباطٌ يُفصح عنه بقيمتِه المتبقية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«◆ التزامُ الحجم» عمودٌ مستقلٌّ ولا يُدمج بالآخر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OBL-0201-د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ويُعترف بالمصروفِ والالتزامِ عند كلِّ أداءٍ لا قبله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«◆ التزامُ الحجم» عمودٌ مستقلٌّ ولا يُدمج بالآخر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التزامُ الجزاء» (Penalty Obligation)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«◆ التزامُ الجزاء» عمودٌ مستقلٌّ ولا يُدمج بالآخر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محلُّه الشرطُ الجزائيُّ أو تكلفةُ الإنهاءِ أو الحدُّ الأدنى المضمون · وحكمُه ◆ غيرُ مشروطٍ بالأداءِ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«◆ التزامُ الجزاء» عمودٌ مستقلٌّ ولا يُدمج بالآخر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وينضج بالإلغاءِ أو الإخلالِ أو عدمِ بلوغِ الحد · وطبقتُه ◆ التزامٌ يُقيَّد عند رجحانِ استحقاقِه وإمكانِ تقديرِه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«◆ التزامُ الجزاء» عمودٌ مستقلٌّ ولا يُدمج بالآخر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OBL-0202-د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وهو المبلغُ غيرُ القابلِ للتجنبِ الذي يُقاس عليه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«◆ التزامُ الجزاء» عمودٌ مستقلٌّ ولا يُدمج بالآخر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الحكمُ الجامع» (—)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«◆ الحكمُ الجامع» عمودٌ مستقلٌّ ولا يُدمج بالآخر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محلُّه العقدُ الواحدُ يحمل الاثنين معًا · وحكمُه ◆ فالحجمُ يسقط بالعجزِ والجزاءُ لا يسقط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«◆ الحكمُ الجامع» عمودٌ مستقلٌّ ولا يُدمج بالآخر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يُدمجان في رقمٍ واحد · وطبقتُه ◆ ويُعرضان عمودين مستقلين في كل جدول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«◆ الحكمُ الجامع» عمودٌ مستقلٌّ ولا يُدمج بالآخر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OBL-0203-د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فيرى المراجعُ القانونيُّ الملزمَ ويرى الائتمانيُّ المتجنَّب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«◆ الحكمُ الجامع» عمودٌ مستقلٌّ ولا يُدمج بالآخر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فالعقدُ الواحدُ يحمل التزامين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عمودين: كلُّ جدولِ عقدٍ يعرض العمودين مستقلين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التزامَ الحجمِ المشروطَ بالأداءِ الذي يسقط بالعجز · والتزامَ الجزاءِ غيرَ المشروطِ الذي لا يسقط · ولا يُدمجان في رقمٍ واحدٍ بحال.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عمودين: كلُّ جدولِ عقدٍ يعرض العمودين مستقلين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٤-٧  ◆ اعترافُ الممولينَ العشرة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37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الممول «FC-01 — قرضٌ بفائدة»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«قرضٌ بفائدة»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◆ عند السحبِ الفعليِّ للمال · فالطبقةُ الأولى تسهيلٌ غيرُ مسحوبٍ يُفصح عنه 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«قرضٌ بفائدة»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الثانية التزامٌ ماليٌّ بالتكلفةِ المطفأة · والثالثة قسطٌ مستحقٌّ عند حلوله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«قرضٌ بفائدة»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OBL-0205-د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ورسومُ الالتزامِ على غيرِ المسحوبِ مصروفٌ لا 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«قرضٌ بفائدة»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الممول «FC-02 — مرابحةٌ إسلامية»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«مرابحةٌ إسلامية»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عند تملكِ الأصلِ ونقلِ المخاطر · فالطبقةُ الأولى وعدٌ بالشراءِ يُفصح عنه · والثانية ◆ التزامُ ثمنِ المرابحةِ · والربحُ يُستنفَد على المدة · والثالثة قسطٌ مستحقٌّ عند حلوله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«مرابحةٌ إسلامية»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يُقيَّد الربحُ كلُّه مقدَّمًا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«مرابحةٌ إسلامية»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الممول «FC-03 — إجارةٌ منتهيةٌ بالتمليك»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«إجارةٌ منتهيةٌ بالتمليك»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◆ عند بدءِ سريانِ الإجارةِ لا التوقيع · فالطبقةُ الأولى ارتباطٌ من التوقيعِ للسريان · والثانية ◆ أصلُ حقِّ استخدامٍ + التزامُ إيجارٍ بالقيمةِ الحاليةِ للمدةِ غيرِ القابلةِ للإلغاء · والثالثة قسطٌ مستحقٌّ عند حلوله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«إجارةٌ منتهيةٌ بالتمليك»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والإهلاكُ على العمرِ الاقتصاديِّ لا مدةِ الإجارة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«إجارةٌ منتهيةٌ بالتمليك»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الممول «FC-04 — إيجارٌ تشغيليٌّ بحت»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«إيجارٌ تشغيليٌّ بحت»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◆ عند بدءِ السريان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«إيجارٌ تشغيليٌّ بحت»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إلا في الإعفاءات · فالطبقةُ الأولى ارتباطٌ للمدةِ غيرِ القابلةِ للإلغاء · والثانية ◆ أصلُ حقِّ استخدامٍ + التزامٌ · إلا إن كان قصيرَ المدةِ أو زهيدَ القيمةِ فمصروف · والثالثة قسطٌ مستحقٌّ عند حلوله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«إيجارٌ تشغيليٌّ بحت»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OBL-0208-د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والإعفاءُ اختيارُ سياسةٍ يُعلَن ولا يُفترض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«إيجارٌ تشغيليٌّ بحت»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الممول «FC-05 — شراءٌ بالتقسيط»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«شراءٌ بالتقسيط»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عند الاستلامِ ونقلِ المخاطرِ والمنافع · فالطبقةُ الأولى ارتباطٌ شرائيٌّ يُفصح عنه 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«شراءٌ بالتقسيط»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الثانية أصلٌ مُرسمَلٌ + التزامُ أقساطٍ بالقيمةِ الحالية · والثالثة قسطٌ مستحقٌّ عند حلوله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«شراءٌ بالتقسيط»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OBL-0209-د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والفرقُ تكلفةُ تمويلٍ تُستنفَد على المدة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«شراءٌ بالتقسيط»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الممول «FC-06 — مشاركةٌ في الأرباح»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«مشاركةٌ في الأرباح»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عند تحققِ الربحِ القابلِ للتوزيع · فالطبقةُ الأولى ارتباطُ مشاركةٍ يُفصح عنه · والثانية ◆ حصةُ الممولِ التزامٌ عند تحققِ الربحِ لا قبله · والثالثة مستحقٌّ عند قرارِ التوزيع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«مشاركةٌ في الأرباح»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وقد تُصنَّف حقوقَ ملكيةٍ إن كانت مشاركةً دائمةً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«مشاركةٌ في الأرباح»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OBL-0210-د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والتصنيفُ بجوهرِ العقدِ لا باسمه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«مشاركةٌ في الأرباح»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الممول «FC-07 — مضاربةٌ بمالِ الممول»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«مضاربةٌ بمالِ الممول»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عند استلامِ رأسِ المال · فالطبقةُ الأولى وعدٌ بالتمويلِ يُفصح عنه · والثانية ◆ رأسُ المالِ التزامُ ردٍّ · والخسارةُ على المالِ لا على العمل · والثالثة مستحقٌّ عند التصفيةِ أو الأجل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«مضاربةٌ بمالِ الممول»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يُقيَّد ربحٌ متوقعٌ للممولِ قبل تحققه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«مضاربةٌ بمالِ الممول»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الممول «FC-08 — تمويلُ مورّدٍ للمعدة»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«تمويلُ مورّدٍ للمعدة»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عند استلامِ الخدمةِ لا عند العقد · فالطبقةُ الأولى ارتباطٌ تشغيليٌّ يُفصح عنه · والثانية ◆ مصروفٌ مستحقٌّ عن الوحداتِ المؤدَّاة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«تمويلُ مورّدٍ للمعدة»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أصلَ ولا التزامَ رأسمالي · والثالثة ذمةٌ دائنةٌ عند الفاتورة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«تمويلُ مورّدٍ للمعدة»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OBL-0212-د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والمعدةُ مملوكةٌ للموردِ فلا تُرسمَل ولا تُهلَك عندنا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«تمويلُ مورّدٍ للمعدة»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الممول «FC-09 — تمويلُ شريكٍ مباشر»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«تمويلُ شريكٍ مباشر»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عند استلامِ المال · فالطبقةُ الأولى وعدٌ بالتمويلِ يُفصح عنه · والثانية ◆ حسابٌ جارٍ للشريكِ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«تمويلُ شريكٍ مباشر»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والتصنيفُ التزامًا أو ملكيةً بجوهرِ الاتفاقِ لا باسمه · والثالثة مستحقٌّ بحسبِ شروطِ الردّ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«تمويلُ شريكٍ مباشر»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OBL-0213-د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يُصنَّف رأسَ مالٍ حتى يُقرَّر بقرارٍ موثَّق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«تمويلُ شريكٍ مباشر»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الممول «FC-10 — ضمانٌ أو كفالةٌ بلا نقد»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«ضمانٌ أو كفالةٌ بلا نقد»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◆ لا يُعترف إلا إن رجح الاستدعاء · فالطبقةُ الأولى التزامٌ محتملٌ يُفصح عنه بقيمتِه ومدتِه · والثانية ◆ مخصَّصٌ عند رجحانِ الاستدعاءِ وإمكانِ التقدير 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«ضمانٌ أو كفالةٌ بلا نقد»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الثالثة ذمةٌ دائنةٌ عند الاستدعاءِ الفعلي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«ضمانٌ أو كفالةٌ بلا نقد»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OBL-0214-د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يُقيَّد ضمانٌ لم يُستدعَ ولم يرجح استدعاؤه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«ضمانٌ أو كفالةٌ بلا نقد» لا يُقيَّد قبلَ تحققِ شرطِ معيارِه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٤-٨  ◆ اعترافُ الموظفينَ الثمانية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31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الموظف «EC-01 — عقدٌ دائمٌ غيرُ محدَّدِ المدة»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دائمٌ غيرُ محدَّدِ المدة»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◆ عند أداءِ الخدمةِ شهرًا بشهر · فالطبقةُ الأولى ◆ لا ارتباطَ بكاملِ الأجرِ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دائمٌ غيرُ محدَّدِ المدة»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فالمدةُ غيرُ محددةٍ والخدمةُ لم تُؤدَّ · والثانية مصروفُ أجرٍ مستحقٌّ + مخصَّصُ نهايةِ خدمةٍ يتراكم · والثالثة أجرٌ مستحقُّ الدفعِ عند المسيّر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دائمٌ غيرُ محدَّدِ المدة»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OBL-0215-د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ونهايةُ الخدمةِ التزامٌ طويلٌ يُقاس بأساسٍ اكتواريٍّ أو مبسَّطٍ معلَن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دائمٌ غيرُ محدَّدِ المدة»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الموظف «EC-02 — عقدٌ محدَّدُ المدة»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محدَّدُ المدة»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عند أداءِ الخدمةِ شهرًا بشهر · فالطبقةُ الأولى ◆ ارتباطٌ بأجرِ المدةِ المتبقيةِ يُفصح عنه إن جوهريًّا · وتعويضُ الإنهاءِ المبكرِ هو غيرُ القابلِ للتجنب 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محدَّدُ المدة»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الثانية مصروفُ أجرٍ مستحقٌّ عن الفترةِ المؤدَّاة · والثالثة أجرٌ مستحقُّ الدفع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محدَّدُ المدة»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OBL-0216-د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والإنهاءُ المبكرُ يُنضج تعويضَه التزامًا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محدَّدُ المدة»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الموظف «EC-03 — عقدٌ مشروعيٌّ مؤقت»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مشروعيٌّ مؤقت»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عند أداءِ الخدمةِ في المشروع · فالطبقةُ الأولى ارتباطٌ بأجرِ المدةِ المتبقيةِ يُحمَّل على المشروع · والثانية ◆ مصروفٌ مستحقٌّ يُحمَّل على المشروعِ بالبُعدِ مباشرةً · والثالثة أجرٌ مستحقُّ الدفع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مشروعيٌّ مؤقت»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وينتهي بانتهاءِ المشروعِ فلا يتراكم بعده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مشروعيٌّ مؤقت»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الموظف «EC-04 — عقدٌ يوميٌّ أو بالساعة»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يوميٌّ أو بالساعة»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◆ عند أداءِ الوحداتِ الزمنيةِ المشهودِ بها · فالطبقةُ الأولى ◆ لا ارتباطَ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يوميٌّ أو بالساعة»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فلا وحداتَ متعاقدٌ عليها مسبقًا · والثانية مصروفٌ مستحقٌّ بالوحداتِ المعتمدةِ من التايم شيت · والثالثة أجرٌ مستحقُّ الدفع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يوميٌّ أو بالساعة»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OBL-0218-د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ويُقاس من التايم شيتِ المعتمدِ لا من الحضورِ وحدَه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يوميٌّ أو بالساعة»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الموظف «EC-05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مقاولةٍ من الباطنِ للأفراد»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عقدُ مقاولةٍ من الباطنِ للأفراد»: يتحقق عند أداءِ العملِ المتفقِ عليه · فالطبقةُ الأولى ◆ ارتباطٌ بقيمةِ العملِ غيرِ المنفَّذ · والشرطُ الجزائيُّ هو غيرُ القابلِ للتجنب · والثانية ◆ مستحقُّ مقاولٍ لا أجرٌ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مقاولةٍ من الباطنِ للأفراد»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ويخضع لاستقطاعاتِه · والثالثة ذمةٌ دائنةٌ عند الفاتورة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مقاولةٍ من الباطنِ للأفراد»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OBL-0219-د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والفرقُ ضريبيٌّ وقانونيٌّ ولا يُخلط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مقاولةٍ من الباطنِ للأفراد»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الموظف «EC-06 — عقدُ تدريبٍ أو تأهيل»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تدريبٍ أو تأهيل»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عند تقديمِ التدريب · فالطبقةُ الأولى ارتباطٌ ببدلِ المدةِ المتبقية · والثانية ◆ مصروفُ تدريبٍ لا أجرٌ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تدريبٍ أو تأهيل»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يدخل تكلفةَ الإيراد · والثالثة بدلٌ مستحقُّ الدفع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تدريبٍ أو تأهيل»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OBL-0220-د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يُنشئ مخصَّصَ نهايةِ خدمةٍ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تدريبٍ أو تأهيل»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الموظف «EC-07 — عقدُ استشارةٍ أو خدمةٍ مهنية»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استشارةٍ أو خدمةٍ مهنية»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عند تقديمِ الخدمةِ أو بلوغِ المرحلة · فالطبقةُ الأولى ارتباطٌ بقيمةِ الخدمةِ غيرِ المؤدَّاة · والثانية ◆ أتعابٌ مهنيةٌ مستحقةٌ لا أجرٌ · والثالثة ذمةٌ دائنةٌ عند الفاتورة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استشارةٍ أو خدمةٍ مهنية»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والفرقُ ضريبيٌّ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استشارةٍ أو خدمةٍ مهنية»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OBL-0221-د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والاستشاريُّ ليس عاملًا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استشارةٍ أو خدمةٍ مهنية»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الموظف «EC-08 — عقدُ إعارةٍ من كيانٍ شقيق»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إعارةٍ من كيانٍ شقيق»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عند أداءِ الخدمةِ للكيانِ المستفيد · فالطبقةُ الأولى ارتباطُ إعارةٍ بين الكيانين · والثانية ◆ حسابٌ جارٍ بين الكيانين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إعارةٍ من كيانٍ شقيق»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مصروفٌ مزدوجٌ في المجموعة · والثالثة مستحقٌّ بين الكيانين بحسبِ الاتفاق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إعارةٍ من كيانٍ شقيق»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OBL-0222-د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ويُستبعد عند التجميعِ فلا يُضخِّم المصروفَ الموحَّد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إعارةٍ من كيانٍ شقيق» لا يُقيَّد قبلَ تحققِ شرطِ معيارِه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٤-٩  ◆ منشئو الأثرِ الخمسةَ عشرَ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51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C9A227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C9A227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C9A227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«SAL — المبيعاتُ والعقود»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«المبيعاتُ والعقود»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ينشئ ◆ استحقاقُ إيرادٍ وذمةٌ مدينة · من عقدُ عميلٍ ومستخلصٌ وفاتورةٌ وحدٌّ أدنى مضمونٌ وجزاءٌ محصَّل · بمعيارِ معيارُ الإيرادِ من العقودِ مع العملاء · ومحاسبُه ACC-02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«المبيعاتُ والعقود»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إيرادَ بلا عقدٍ نافذٍ ووحداتٍ مشهودة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«المبيعاتُ والعقود»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«SUP — إدارةُ الموردين»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الموردين»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ينشئ التزامٌ وذمةٌ دائنة · من عقدُ موردٍ وحصةُ حاويةٍ ووحداتٌ مؤدَّاةٌ وجزاءٌ متحمَّل · بمعيارِ الإطارُ المفاهيميُّ ومعيارُ المخصصات · ومحاسبُه ACC-03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الموردين»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والوحدةُ غيرُ المؤدَّاةِ لا تُنشئ التزامًا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الموردين»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«CAP — التمويلُ والملكية»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«التمويلُ والملكية»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ينشئ ◆ التزامٌ ماليٌّ وحقوقُ ملكيةٍ وذمةٌ دائنة · من عشرةُ أنواعِ عقودِ ممولينَ بشرطِ اعترافِ كلٍّ · بمعيارِ معيارُ الأدواتِ الماليةِ ومعيارُ الإيجارات · ومحاسبُه ACC-05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«التمويلُ والملكية»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والتسهيلُ غيرُ المسحوبِ ارتباطٌ لا 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«التمويلُ والملكية»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«HRM — الموارد البشرية»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«الموارد البشرية»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ينشئ ◆ مصروفٌ مستحقٌّ ومخصَّصٌ وذمةٌ دائنة · من ثمانيةُ أنواعِ عقودِ موظفينَ بشرطِ اعترافِ كلٍّ · بمعيارِ معيارُ منافعِ العاملين · ومحاسبُه ACC-08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«الموارد البشرية»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يُقيَّد أجرُ سنةٍ عند التوقيع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«الموارد البشرية»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«PRC — المشترياتُ التشغيلية»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«المشترياتُ التشغيلية»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ينشئ التزامٌ وذمةٌ دائنة · من أمرُ شراءٍ معتمدٌ واستلامٌ مطابقٌ وفاتورة · بمعيارِ الإطارُ المفاهيميُّ ومعيارُ المخزون · ومحاسبُه ACC-06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«المشترياتُ التشغيلية»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والأمرُ المعتمدُ غيرُ المستلَمِ ارتباطٌ لا 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«المشترياتُ التشغيلية»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«INV — إدارةُ المخازن»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المخازن»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ينشئ أصلٌ أو مصروفٌ وفرقُ جرد · من استلامٌ وصرفٌ وجردٌ وفرقٌ · بمعيارِ معيارُ المخزون · ومحاسبُه ACC-06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المخازن»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والفرقُ فوقَ الحدِّ يُرفع ولا يُقيَّد صامتًا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المخازن»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«FLT — إدارةُ الأسطول»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الأسطول»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ينشئ ◆ أصلٌ مُرسمَلٌ والتزامُ تمويلٍ وإهلاك · من رسملةٌ واستبعادٌ وإهلاكٌ وعقدُ تمويلٍ للأصل · بمعيارِ معيارُ الممتلكاتِ ومعيارُ الإيجارات · ومحاسبُه ACC-04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الأسطول»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ومعدةُ المورّدِ لا تُرسمَل ولا تُهلَك عندنا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الأسطول»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«MNT — إدارةُ الصيانة»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الصيانة»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ينشئ مصروفٌ مستحقٌّ ومخصَّصُ عمرات · من أمرُ عملٍ مُقفلٌ وقطعٌ مستهلَكةٌ وصيانةٌ خارجية · بمعيارِ الإطارُ المفاهيميُّ ومعيارُ المخصصات · ومحاسبُه ACC-06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الصيانة»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ومخصَّصُ العمراتِ يُحتسب دوريًّا لا عند الصرف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الصيانة»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«OPS — إدارةُ التشغيل»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التشغيل»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ينشئ ◆ ثلاثةُ آثارٍ من ورديةٍ واحدة · من استحقاقُ العميلِ ومستحقُّ الموردِ وأجرُ المشغّل · بمعيارِ معيارُ الإيرادِ ومعيارُ منافعِ العاملين · ومحاسبُه حسبَ الأثر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التشغيل»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ولكلٍّ مفتاحُه ولا يُلغى أثرٌ بإلغاءِ آخر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التشغيل»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«SIT — إدارةُ الموقع»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الموقع»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ينشئ مصروفٌ مستحقٌّ والتزامُ إيجار · من إيجارُ موقعٍ ومعسكرٌ وإعاشةٌ وشهادةُ ورديةٍ · بمعيارِ معيارُ الإيجاراتِ والإطارُ المفاهيمي · ومحاسبُه ACC-01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الموقع»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وإيجارُ الموقعِ يُعترف بالتزامِه عند بدءِ السريان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الموقع»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«TRP — النقلُ والترحيل»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«النقلُ والترحيل»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ينشئ مصروفٌ مستحقٌّ ورسملةُ تعبئة · من أمرُ ترحيلٍ منفَّذٌ وتعبئةٌ أوليةٌ · بمعيارِ معيارُ الممتلكاتِ والإطارُ المفاهيمي · ومحاسبُه ACC-06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«النقلُ والترحيل»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والتعبئةُ الأوليةُ قد تُرسمَل على المشروعِ بقرار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«النقلُ والترحيل»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«GOV — الحوكمةُ والالتزام»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«الحوكمةُ والالتزام»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ينشئ التزامٌ نظاميٌّ وغرامة · من رسمٌ حكوميٌّ وغرامةٌ ومخالفة · بمعيارِ معيارُ المخصصاتِ ومعيارُ ضرائبِ الدخل · ومحاسبُه ACC-09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«الحوكمةُ والالتزام»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والغرامةُ لا تُقيَّد قبل رجحانِ التدفقِ الخارج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«الحوكمةُ والالتزام»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«RSK — إدارةُ المخاطر»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المخاطر»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ينشئ ◆ لا تُنشئ التزامًا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المخاطر»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تنشر حدثًا · من خطرٌ تحقق فأصبح خسارةً · بمعيارِ معيارُ المخصصات · ومحاسبُه ACC-10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المخاطر»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OBL-0235-د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والماليةُ وحدَها تقرر أيُقيَّد مخصَّصٌ أم يُفصح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المخاطر»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«CRP — مركزُ البلاغات»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«مركزُ البلاغات»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ينشئ لا يُنشئ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«مركزُ البلاغات»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يقدّر أثرًا · من بلاغٌ ذو أثرٍ ماليٍّ مقدَّر · بمعيارِ معيارُ المخصصات · ومحاسبُه حسبَ النوع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«مركزُ البلاغات»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OBL-0236-د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والبلاغُ لا يُنشئ قيدًا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«مركزُ البلاغات»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OBL-0236-هـ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يُقدَّر أثرُه ثم يُوجَّه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«مركزُ البلاغات»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«CEO — مكتبُ الرئيس»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«مكتبُ الرئيس»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ينشئ التزامٌ استراتيجيٌّ بقرار · من قرارٌ تنفيذيٌّ ذو أثرٍ ماليٍّ أو تعاقدي · بمعيارِ بحسبِ نوعِ القرار · ومحاسبُه حسبَ الأثر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«مكتبُ الرئيس»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والقرارُ يُنفَّذ في بيتِ حقيقتِه لا في مكتبِ الرئيس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«مكتبُ الرئيس»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«◆ الحكمُ الجامع — كلُّ الإدارات»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«كلُّ الإدارات»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 ◆ الطبقاتُ الثلاثُ واختبارُ التجنبِ الخماسيُّ يُطبَّقان على كلِّ منشئٍ بلا استثناء · بمعيارِ ◆ ولكلِّ نوعِ عقدٍ معيارُه وشرطُ اعترافِه المعلَن · ومحاسبُه —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«كلُّ الإدارات»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وصفرُ عقدٍ نافذٍ بلا نتيجةِ اختبارِ تجنبٍ مسجَّلة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«كلُّ الإدارات» يمرُّ بالطبقاتِ الثلاثِ واختبارِ التجنب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٤-١٠  التصحيحُ المعياريُّ للتعريف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24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يُصحَّح تعريفُ الالتزامِ ليطابق الإطارَ المفاهيميَّ الدوليَّ للتقاريرِ المالية: الالتزامُ واجبٌ حاليٌّ على الكيانِ بتحويلِ موردٍ اقتصاديٍّ نتيجةَ حدثٍ ماضٍ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صفرُ التزامٍ مقيَّدٍ بلا حدثٍ ماضٍ يُلزم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وشرطُه ألّا تكون للكيانِ قدرةٌ عمليةٌ على تجنبِ التحويل.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صفرُ التزامٍ مقيَّدٍ بلا حدثٍ ماضٍ يُلزم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الخطأُ المعياري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««الالتزامُ يُنشأ عند اعتمادِ العقدِ ونفاذه»»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الإطارُ المفاهيميُّ يعرّف الالتزامَ بأنه واجبٌ حاليٌّ على الكيانِ بتحويلِ موردٍ اقتصاديٍّ نتيجةَ حدثٍ ماضٍ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OBL-0129-د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وشرطُه ألّا تكون للكيانِ قدرةٌ عمليةٌ على تجنبِ التحويل · ◆ وتوقيعُ العقدِ وحدَه لا يُنشئ ذلك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OBL-0129-هـ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فالطرفُ الآخرُ لم يؤدِّ بعدُ ولا حدثَ ماضٍ يُلزم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الصحيحُ المعياري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«ما ينشأ بالتوقيعِ ارتباطٌ تعاقديٌّ يُفصح عنه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التزامٌ يُقيَّد»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OBL-0130-د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والالتزامُ المعترَفُ به ينشأ عند أداءِ الطرفِ الآخرِ أو تحققِ شرطِ الاعترافِ لكل نوعٍ بحسبِ معيارِه · ◆ فالنتيجةُ العمليةُ التي أرادها المالكُ تتحقق كاملةً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OBL-0130-هـ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والتصنيفُ المحاسبيُّ يصير مطابقًا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خطأٌ ثانٍ أقلُّ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«استعمالُ «الاستحقاق» لجانبِ الإيرادِ وحدَه»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الاستحقاقُ أساسُ قياسٍ لا جانبٌ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OBL-0131-د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يعني الاعترافَ بالأثرِ حين يقع لا حين يتحرك النقد · فهو يشمل إيرادًا مستحقًّا ومصروفًا مستحقًّا معًا · ◆ فتُسمّى الأولى «إيرادًا مستحقًّا» والثانيةُ «مصروفًا مستحقًّا»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OBL-0131-هـ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يُحتكر اللفظُ لجانبٍ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ما كان صحيحًا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«ترتيبُ الدورةِ ومنطقُها وتوقيتُ التذكيرِ وتصنيفُ القصيرِ والطويل»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فالمالكُ وصف السلسلةَ الاقتصاديةَ الصحيحةَ بالضبط: عقدٌ ثم جدولٌ ثم أداءٌ ثم استحقاقٌ ثم فاتورةٌ ثم تحصيلٌ أو ذمة · ◆ والتصحيحُ في التسميةِ والتصنيفِ لا في المنطق — والمنطقُ سليم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الاستحقاقُ أساسُ قياسٍ لا جانب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تسمية: كلُّ شاشةٍ تسمّي الجانبَ صريحًا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يعني الاعترافَ بالأثرِ حين يقع لا حين يتحرك النقدُ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تسمية: كلُّ شاشةٍ تسمّي الجانبَ صريحًا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ويشمل إيرادًا مستحقًّا ومصروفًا مستحقًّا معًا · فلا يُحتكر اللفظُ لجانبِ الإيراد.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تسمية: كلُّ شاشةٍ تسمّي الجانبَ صريحًا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OBL-0187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يُفترض معيارٌ محاسبيٌّ ولا شرطُ اعترافٍ بلا قرارٍ موثَّقٍ من المالكِ ومراجعةِ المستشارِ القانونيِّ ومراجعِ الحساباتِ الخارجي.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قرار: كلُّ شرطِ اعترافٍ له قرارٌ موثَّقٌ ومراجعةٌ مستقلة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٤-١١  ◆ الطبقاتُ الثلاثُ للاعتراف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16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طبقةُ الاعتراف «L1 — الارتباطُ التعاقدي» (Commitment)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«الارتباطُ التعاقدي» عمودٌ مستقلٌّ ولا تُدمج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تنشأ عند اعتمادِ العقدِ ونفاذِ خطِّ أساسِه · وحكمُها ◆ لا يُقيَّد في الميزانيةِ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«الارتباطُ التعاقدي» عمودٌ مستقلٌّ ولا تُدمج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ويُفصح عنه في الإيضاحاتِ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«الارتباطُ التعاقدي» عمودٌ مستقلٌّ ولا تُدمج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OBL-0134-د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يخفض المتاحَ في الموازنة · وعلى الجانبين جانبُ الإيراد: التزامُ أداءٍ لم يُنفَّذ بعد · وجانبُ المصروف: ارتباطٌ شرائيٌّ أو تعاقديٌّ لم يُستلم بعد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«الارتباطُ التعاقدي» عمودٌ مستقلٌّ ولا تُدمج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OBL-0134-هـ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وهو ما يولّد الجدولَ الكاملَ والتذكيراتِ وتوقعَ التدفقِ النقدي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«الارتباطُ التعاقدي» عمودٌ مستقلٌّ ولا تُدمج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طبقةُ الاعتراف «L2 — الأثرُ المعترَفُ به» (Recognized)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«الأثرُ المعترَفُ به» عمودٌ مستقلٌّ ولا تُدمج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تنشأ عند أداءِ الطرفِ الآخرِ أو تحققِ شرطِ الاعترافِ لكل نوع · وحكمُها ◆ يُقيَّد في الدفاترِ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«الأثرُ المعترَفُ به» عمودٌ مستقلٌّ ولا تُدمج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يظهر في القوائم · وعلى الجانبين جانبُ الإيراد: إيرادٌ معترَفٌ به + أصلُ عقدٍ إن لم يُفوتَر · وجانبُ المصروف: مصروفٌ مستحقٌّ أو أصلٌ مُرسمَل + التزامٌ معترَفٌ به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«الأثرُ المعترَفُ به» عمودٌ مستقلٌّ ولا تُدمج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OBL-0135-د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وهنا يقع القيدُ لا قبلَه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«الأثرُ المعترَفُ به» عمودٌ مستقلٌّ ولا تُدمج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طبقةُ الاعتراف «L3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«الذمةُ المستحقةُ الدفعِ أو التحصيل» عمودٌ مستقلٌّ ولا تُدمج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الذمةُ المستحقةُ الدفعِ أو التحصيل» (Payable / Receivable): تنشأ عند إصدارِ الفاتورةِ أو حلولِ موعدِ السداد · وحكمُها ◆ يُرحَّل من الأثرِ المعترَفِ به إلى الذممِ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«الذمةُ المستحقةُ الدفعِ أو التحصيل» عمودٌ مستقلٌّ ولا تُدمج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يظهر في أعمارها · وعلى الجانبين جانبُ الإيراد: ذمةٌ مدينةٌ تجارية · وجانبُ المصروف: ذمةٌ دائنةٌ تجارية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«الذمةُ المستحقةُ الدفعِ أو التحصيل» عمودٌ مستقلٌّ ولا تُدمج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OBL-0136-د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والتأخيرُ بعدَ المهلةِ يُنشر إشارةَ إنذار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«الذمةُ المستحقةُ الدفعِ أو التحصيل» عمودٌ مستقلٌّ ولا تُدمج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طبقةُ الاعتراف «◆ الحكم — الطبقاتُ لا تُدمج ولا تُقفز» (—)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«الطبقاتُ لا تُدمج ولا تُقفز» عمودٌ مستقلٌّ ولا تُدمج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تنشأ في كل مرحلةٍ من مراحلِ العقد · وحكمُها ◆ فمن يقيّد عند التوقيعِ يُثبت التزامًا لا وجودَ له · ومن ينتظر الفاتورةَ يُخفي أثرًا واقعًا · وعلى الجانبين على الجانبين معًا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«الطبقاتُ لا تُدمج ولا تُقفز» عمودٌ مستقلٌّ ولا تُدمج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والثلاثةُ تُعرض في الشاشةِ نفسِها بأعمدةٍ مستقلةٍ فيرى المراجعُ الفرقَ بلا حساب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«الطبقاتُ لا تُدمج ولا تُقفز» عمودٌ مستقلٌّ ولا تُدمج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٤-١٢  ◆ شروطُ الاعترافِ بمعيارِ كلِّ نوع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47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الاعتراف لـ«عقدُ عميلٍ بنموذجِ عمل»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عميلٍ بنموذجِ عمل»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معيارُه معيارُ الإيرادِ من العقودِ مع العملاء · ويتحقق ◆ عند نقلِ السيطرةِ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عميلٍ بنموذجِ عمل»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أي عند تنفيذِ الوحداتِ المشهودِ بها · فالأولى الارتباطُ التزامُ أداءٍ بسعرِ معاملةٍ محدَّد 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عميلٍ بنموذجِ عمل»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OBL-0138-د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الثانية إيرادٌ معترَفٌ به + أصلُ عقدٍ إن لم يُفوتَر · والثالثة ذمةٌ مدينةٌ عند الفوترة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عميلٍ بنموذجِ عمل»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OBL-0138-هـ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والمقبوضُ قبلَ الأداءِ التزامُ عقدٍ لا إيراد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عميلٍ بنموذجِ عمل»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الاعتراف لـ«عقدُ حدٍّ أدنى مضمون»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حدٍّ أدنى مضمون»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معيارُه معيارُ الإيرادِ من العقود 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حدٍّ أدنى مضمون»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عند انتهاءِ فترةِ القياسِ ونقصِ التنفيذِ عن الحد · فالأولى ارتباطُ عميلٍ بحدٍّ أدنى 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حدٍّ أدنى مضمون»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OBL-0139-د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الثانية إيرادٌ معترَفٌ به عن فرقِ الحد · والثالثة ذمةٌ مدينةٌ عند الفوترة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حدٍّ أدنى مضمون»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OBL-0139-هـ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ويُوسَم «إيرادَ حدٍّ أدنى» ولا يُخلط بإيرادِ التنفيذ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حدٍّ أدنى مضمون»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الاعتراف لـ«عقدُ موردِ خدمةٍ أو معدةٍ بالوحدة»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موردِ خدمةٍ أو معدةٍ بالوحدة»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معيارُه الإطارُ المفاهيميُّ ومعيارُ المخصصات · ويتحقق ◆ عند استلامِ الخدمةِ أو الوحداتِ المؤدَّاةِ لا عند التوقيع · فالأولى ارتباطٌ تعاقديٌّ يُفصح عنه 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موردِ خدمةٍ أو معدةٍ بالوحدة»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الثانية مصروفٌ مستحقٌّ + التزامٌ معترَفٌ به · والثالثة ذمةٌ دائنةٌ عند الفاتورة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موردِ خدمةٍ أو معدةٍ بالوحدة»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OBL-0140-د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والوحدةُ غيرُ المؤدَّاةِ لا تُنشئ التزامًا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موردِ خدمةٍ أو معدةٍ بالوحدة»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الاعتراف لـ«◆ عقدُ إيجارِ مبنًى أو مرفق»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«◆ عقدُ إيجارِ مبنًى أو مرفق»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معيارُه ◆ معيارُ الإيجارات · ويتحقق ◆ عند تاريخِ بدءِ السريانِ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«◆ عقدُ إيجارِ مبنًى أو مرفق»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عند التوقيعِ ولا عند أولِ دفعة · فالأولى ارتباطٌ من التوقيعِ إلى بدءِ السريان · والثانية ◆ أصلُ حقِّ استخدامٍ + التزامُ إيجارٍ بالقيمةِ الحاليةِ للدفعات · والثالثة قسطٌ مستحقٌّ عند حلولِ موعده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«◆ عقدُ إيجارِ مبنًى أو مرفق»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OBL-0141-د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والإيجارُ قصيرُ المدةِ أو زهيدُ القيمةِ يجوز إعفاؤه فيبقى مصروفًا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«◆ عقدُ إيجارِ مبنًى أو مرفق»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الاعتراف لـ«عقدُ موظف»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موظف»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معيارُه معيارُ منافعِ العاملين · ويتحقق ◆ عند أداءِ الخدمةِ شهرًا بشهرٍ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موظف»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عند توقيعِ العقد · فالأولى ارتباطٌ بأجرِ المدةِ يُفصح عنه إن جوهريًّا 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موظف»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OBL-0142-د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الثانية مصروفُ أجرٍ مستحقٌّ + مخصَّصُ نهايةِ خدمةٍ تراكميّ · والثالثة أجرٌ مستحقُّ الدفعِ عند المسيّر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موظف»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OBL-0142-هـ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ونهايةُ الخدمةِ التزامٌ طويلٌ حتى استحقاقها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موظف»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الاعتراف لـ«عقدُ تمويلٍ أو قرض»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تمويلٍ أو قرض»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معيارُه معيارُ الأدواتِ المالية · ويتحقق ◆ عند السحبِ أو استلامِ المال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تمويلٍ أو قرض»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عند التوقيع · فالأولى ارتباطُ تسهيلٍ غيرِ مسحوبٍ يُفصح عنه · والثانية التزامٌ ماليٌّ بالتكلفةِ المطفأة · والثالثة قسطٌ مستحقٌّ عند حلوله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تمويلٍ أو قرض»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OBL-0143-د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والتسهيلُ غيرُ المسحوبِ ليس التزامًا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تمويلٍ أو قرض»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الاعتراف لـ«أمرُ شراءٍ تشغيليٍّ أو رأسمالي»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«أمرُ شراءٍ تشغيليٍّ أو رأسمالي»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معيارُه الإطارُ المفاهيميُّ ومعيارُ الممتلكات · ويتحقق ◆ عند الاستلامِ ونقلِ المخاطرِ والمنافع · فالأولى ◆ ارتباطٌ شرائيٌّ يُفصح عنه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«أمرُ شراءٍ تشغيليٍّ أو رأسمالي»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يخفض المتاحَ في الموازنة 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«أمرُ شراءٍ تشغيليٍّ أو رأسمالي»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OBL-0144-د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الثانية مخزونٌ أو مصروفٌ أو أصلٌ مُرسمَل + ذمةٌ دائنة · والثالثة ذمةٌ دائنةٌ عند الفاتورة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«أمرُ شراءٍ تشغيليٍّ أو رأسمالي»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OBL-0144-هـ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والأمرُ المعتمدُ غيرُ المستلَمِ ارتباطٌ لا 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«أمرُ شراءٍ تشغيليٍّ أو رأسمالي»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الاعتراف لـ«عقدٌ رأسماليٌّ لأصلٍ قيدَ الإنشاء»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رأسماليٌّ لأصلٍ قيدَ الإنشاء»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معيارُه معيارُ الممتلكاتِ ومعيارُ تكاليفِ الاقتراض 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رأسماليٌّ لأصلٍ قيدَ الإنشاء»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عند استلامِ كلِّ مرحلةٍ منجَزةٍ ومشهودٍ بها · فالأولى ارتباطٌ رأسماليٌّ يُفصح عنه بمبلغه · والثانية ◆ أصولٌ قيدَ التنفيذِ + التزامٌ · وتكاليفُ الاقتراضِ تُرسمَل عند الانطباق · والثالثة ذمةٌ دائنةٌ عند الفاتورة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رأسماليٌّ لأصلٍ قيدَ الإنشاء»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OBL-0145-د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يبدأ الإهلاكُ قبل الجاهزيةِ للاستخدام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رأسماليٌّ لأصلٍ قيدَ الإنشاء»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الاعتراف لـ«جزاءٌ أو غرامةٌ أو نزاع»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«جزاءٌ أو غرامةٌ أو نزاع»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معيارُه معيارُ المخصصاتِ والالتزاماتِ المحتملة · ويتحقق ◆ عند رجحانِ التدفقِ الخارجِ وإمكانِ التقديرِ الموثوق · فالأولى التزامٌ محتملٌ يُفصح عنه ولا يُقيَّد · والثانية ◆ مخصَّصٌ معترَفٌ به بأفضلِ تقدير · والثالثة ذمةٌ دائنةٌ عند القرارِ النهائي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«جزاءٌ أو غرامةٌ أو نزاع»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والمحتملُ البعيدُ لا يُفصح عنه أصلًا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«جزاءٌ أو غرامةٌ أو نزاع»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الاعتراف لـ«ضمانٌ أو كفالةٌ بلا نقد»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«ضمانٌ أو كفالةٌ بلا نقد»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معيارُه معيارُ المخصصاتِ والالتزاماتِ المحتملة · ويتحقق لا يُعترف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«ضمانٌ أو كفالةٌ بلا نقد»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إلا إن رجح الاستدعاء · فالأولى ◆ التزامٌ محتملٌ يُفصح عنه بقيمتِه ومدتِه · والثانية لا قيدَ حتى الاستدعاء · والثالثة ذمةٌ دائنةٌ عند الاستدعاءِ الفعلي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«ضمانٌ أو كفالةٌ بلا نقد»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OBL-0147-د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يُقيَّد ضمانٌ لم يُستدعَ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«ضمانٌ أو كفالةٌ بلا نقد»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الاعتراف لـ«زكاةٌ أو ضريبةٌ أو رسم»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«زكاةٌ أو ضريبةٌ أو رسم»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معيارُه معيارُ ضرائبِ الدخلِ والأنظمةِ المحلية · ويتحقق عند استحقاقِ الفترةِ لا عند السداد · فالأولى لا ارتباطَ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«زكاةٌ أو ضريبةٌ أو رسم»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استحقاقٌ مباشر · والثانية مصروفُ زكاةٍ أو ضريبةٍ + التزامٌ · والثالثة ذمةٌ دائنةٌ عند الإقرار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«زكاةٌ أو ضريبةٌ أو رسم»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OBL-0148-د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والموعدُ النظاميُّ ملزمٌ ولا يُؤجَّل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«زكاةٌ أو ضريبةٌ أو رسم» لا يُقيَّد قبلَ شرطِ معيارِه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٤-١٣  ◆ التناظرُ الكاملُ وقاعدةُ الإقفال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53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التناظر «SY-01»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صفرُ فرقٍ في منهجِ توليدِ الفتراتِ بين الجانبين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قاعدةُ الإقفالِ تُطبَّق على الجانبين بلا فرق: فما يصدق على استحقاقِ الإيرادِ يصدق على استحقاقِ المصروفِ والالتزامِ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صفرُ فرقٍ في منهجِ توليدِ الفتراتِ بين الجانبين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والفرقُ في الاتجاهِ لا في القاعدة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صفرُ فرقٍ في منهجِ توليدِ الفتراتِ بين الجانبين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التناظر «SY-02»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ويصدق هذا على عقدِ العميلِ وعقدِ الموردِ وعقدِ الإيجارِ وعقدِ الموظفِ وأمرِ الشراءِ الممتدِّ سواء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عددُ الفتراتِ المحاسبيةِ يُحسب بالإقفالاتِ الشهريةِ التي يمسُّها العقد: ◆ عقدٌ اثنا عشرَ شهرًا يبدأ يومَ عشرين يمسُّ ثلاثةَ عشرَ إقفالًا شهريًّا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ويصدق هذا على عقدِ العميلِ وعقدِ الموردِ وعقدِ الإيجارِ وعقدِ الموظفِ وأمرِ الشراءِ الممتدِّ سواء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كسرٌ أولٌ وأحدَ عشرَ كاملًا وكسرٌ أخير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ويصدق هذا على عقدِ العميلِ وعقدِ الموردِ وعقدِ الإيجارِ وعقدِ الموظفِ وأمرِ الشراءِ الممتدِّ سواء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التناظر «SY-03»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ولا يُخلط المقياسان في تقريرٍ واحدٍ بلا إعلانِ أيَّهما يُقاس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عددُ الفتراتِ التعاقديةِ يُحسب بشهورِ العقدِ من تاريخِه إلى مثله: ◆ فالعقدُ نفسُه اثنا عشرَ إقفالًا تعاقديًّا لا ثلاثةَ عشرَ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ولا يُخلط المقياسان في تقريرٍ واحدٍ بلا إعلانِ أيَّهما يُقاس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والفرقُ ليس خطأً بل مقياسان مختلفان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ولا يُخلط المقياسان في تقريرٍ واحدٍ بلا إعلانِ أيَّهما يُقاس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التناظر «SY-04»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والأساسُ المستعملُ معلَنٌ في الجدولِ ولا يُترك للاجتهاد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الفترةُ الكسريةُ تُحسب بالتناسبِ اليومي: أيامُ الفترةِ الكسريةِ ÷ أيامِ الشهرِ الكاملِ × الحصةِ الشهريةِ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والأساسُ المستعملُ معلَنٌ في الجدولِ ولا يُترك للاجتهاد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أو بأساسٍ تعاقديٍّ آخرَ منصوصٍ عليه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والأساسُ المستعملُ معلَنٌ في الجدولِ ولا يُترك للاجتهاد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التناظر «SY-05»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صفرُ فترةٍ كسريةٍ غيرِ موسومة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الفترةُ الكسريةُ تُوسَم صريحًا في الجدول: فالمراجعُ يميّز الكسريةَ من الكاملةِ بلا حساب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صفرُ فترةٍ كسريةٍ غيرِ موسومة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ويُفحص التناسبُ سريعًا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صفرُ فترةٍ كسريةٍ غيرِ موسومة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التناظر «SY-06»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ويُعاد بناؤه بمرجعِ تعديلٍ إن عُدِّل العقد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الجدولُ يُنتَج عند نفاذِ العقدِ لكل الفتراتِ دفعةً واحدة: ولا يُنشأ شهرًا بشهرٍ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ويُعاد بناؤه بمرجعِ تعديلٍ إن عُدِّل العقد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فالإنشاءُ التدريجيُّ يُخفي المدى الكاملَ عن التدفقِ النقديِّ وعن المراجع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ويُعاد بناؤه بمرجعِ تعديلٍ إن عُدِّل العقد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التناظر «SY-07»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ويُعاد التصنيفُ في كل إقفالٍ آليًّا للجانبين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التصنيفُ قصيرًا وطويلًا يُحسب على الجانبين معًا: فالذممُ المدينةُ تُصنَّف كالدائنةِ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ويُعاد التصنيفُ في كل إقفالٍ آليًّا للجانبين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وما يُتوقَّع تحصيلُه بعد سنةٍ أصلٌ غيرُ متداول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ويُعاد التصنيفُ في كل إقفالٍ آليًّا للجانبين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التناظر «SY-08»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صفرُ استحقاقٍ في الجانبين يمرُّ بلا تذكير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التذكيرُ يُطلق على الجانبين بمهلةٍ لكلٍّ: تذكيرُ تحصيلٍ للمدينِ وتذكيرُ سدادٍ للدائن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صفرُ استحقاقٍ في الجانبين يمرُّ بلا تذكير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ولكلٍّ وجهتُه ومهلتُه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صفرُ استحقاقٍ في الجانبين يمرُّ بلا تذكير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التناظر «SY-09»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وتُقاطَع الأعمدةُ الثلاثةُ بالقوائمِ الخمسِ فيثبت التطابق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الطبقاتُ الثلاثُ تظهر في الجدولِ بأعمدةٍ مستقلة: الارتباطُ والمعترَفُ به والذمة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وتُقاطَع الأعمدةُ الثلاثةُ بالقوائمِ الخمسِ فيثبت التطابق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فيرى المراجعُ القانونيُّ والائتمانيُّ الفرقَ بلا حساب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وتُقاطَع الأعمدةُ الثلاثةُ بالقوائمِ الخمسِ فيثبت التطابق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التناظر «SY-10»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والإفصاحُ إلزاميٌّ حين يكون جوهريًّا — والصمتُ عنه نقصٌ في 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تقريرُ الارتباطاتِ يُفصح عنه في الإيضاحاتِ للجانبين: ارتباطاتٌ رأسماليةٌ وتشغيليةٌ وإيجاريةٌ · وإيراداتٌ متعاقدٌ عليها لم تُنفَّذ بعد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والإفصاحُ إلزاميٌّ حين يكون جوهريًّا — والصمتُ عنه نقصٌ في 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جدولِ الاستحقاقِ والالتزام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الارتباطُ التعاقديُّ — القيمةُ الكلية»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الارتباطُ التعاقديُّ — القيمةُ الكلية»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الارتباطُ التعاقديُّ — القيمةُ الكلية»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جدولِ الاستحقاقِ والالتزام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الارتباطُ المتبقي غيرُ المنفَّذ»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الارتباطُ المتبقي غيرُ المنفَّذ»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الارتباطُ المتبقي غيرُ المنفَّذ»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جدولِ الاستحقاقِ والالتزام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المعترَفُ به في الفترة»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المعترَفُ به في الفترة»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المعترَفُ به في الفترة»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جدولِ الاستحقاقِ والالتزام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المعترَفُ به تراكميًّا»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المعترَفُ به تراكميًّا»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المعترَفُ به تراكميًّا»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جدولِ الاستحقاقِ والالتزام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الذمةُ القائمةُ — مدينةٌ أو دائنة»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الذمةُ القائمةُ — مدينةٌ أو دائنة»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الذمةُ القائمةُ — مدينةٌ أو دائنة»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جدولِ الاستحقاقِ والالتزام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المسدَّدُ أو المحصَّل»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المسدَّدُ أو المحصَّل»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المسدَّدُ أو المحصَّل»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جدولِ الاستحقاقِ والالتزام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الفرقُ بين الارتباطِ والمعترَفِ به»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الفرقُ بين الارتباطِ والمعترَفِ به»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الفرقُ بين الارتباطِ والمعترَفِ به»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جدولِ الاستحقاقِ والالتزام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شرطُ الاعترافِ المطبَّقُ ومعيارُه»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شرطُ الاعترافِ المطبَّقُ ومعيارُه»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شرطُ الاعترافِ المطبَّقُ ومعيارُه»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OBL-0167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جدولِ الاستحقاقِ والالتزام: «◆ أفترةٌ كسرية؟»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أفترةٌ كسرية؟»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OBL-0168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جدولِ الاستحقاقِ والالتزام: «◆ أساسُ حسابِ الكسر»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أساسُ حسابِ الكسر»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جدولِ الاستحقاقِ والالتزام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عددُ الفتراتِ المحاسبية»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عددُ الفتراتِ المحاسبية»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عددُ الفتراتِ المحاسبية»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جدولِ الاستحقاقِ والالتزام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عددُ الفتراتِ التعاقدية»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عددُ الفتراتِ التعاقدية»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عددُ الفتراتِ التعاقدية»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جدولِ الاستحقاقِ والالتزام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التصنيفُ قصيرٌ أو طويل»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التصنيفُ قصيرٌ أو طويل»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التصنيفُ قصيرٌ أو طويل» في جداولِ الجانبين معًا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٤-١٤  ◆ الاختباراتُ المعيارية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90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عقدٌ موقَّعٌ لم يبدأ سريانُه لا يُقيَّد التزامًا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ارتباطٌ في الإيضاحاتِ وصفرُ قيد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عقدُ إيجارٍ يُعترف بالتزامِه عند بدءِ السريان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أصلُ حقِّ استخدامٍ والتزامُ إيجارٍ بالقيمةِ الحالية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عقدُ موظفٍ لا يُقيَّد أجرُ سنةٍ عند التوقيع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استحقاقٌ شهرًا بشهرٍ عند أداءِ الخدمة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تسهيلٌ تمويليٌّ غيرُ مسحوبٍ لا يُقيَّد التزامًا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ارتباطٌ يُفصح عنه وصفرُ قيد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أمرُ شراءٍ معتمدٌ غيرُ مستلَمٍ ارتباطٌ لا 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يخفض المتاحَ ولا يُنشئ قيدًا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ضمانٌ لم يُستدعَ لا يُقيَّد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إفصاحٌ بقيمتِه ومدتِه فقط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مقبوضٌ من عميلٍ قبلَ الأداءِ التزامُ عقدٍ لا إيراد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حسابُ إيرادٍ مؤجَّلٍ لا حسابُ إيراد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وحداتٌ نُفِّذت ولم تُفوتَر أصلُ عقدٍ لا ذمةٌ مدينة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أعمالٌ منفَّذةٌ غيرُ مفوترة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عقدٌ اثنا عشرَ شهرًا من العشرين يولّد ثلاثةَ عشرَ فترةً محاسبيةً واثني عشرَ إقفالًا تعاقديًّا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على الجانبين معًا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الفترةُ الكسريةُ موسومةٌ ومحسوبةٌ بالتناسبِ اليومي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والأساسُ معلَنٌ في الجدول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جدولُ الالتزامِ يولَّد كاملًا عند النفاذِ لا شهرًا بشهر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صفرُ جدولٍ ناقصٍ في العقودِ النافذة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مخصَّصُ جزاءٍ لا يُقيَّد قبلَ رجحانِ التدفقِ الخارج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محتملٌ يُفصح عنه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الطبقاتُ الثلاثُ في الجدولِ بأعمدةٍ مستقلة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والمراجعُ يرى الفرقَ بلا حساب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الذممُ المدينةُ تُصنَّف قصيرًا وطويلًا كالدائنة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وما بعدَ سنةٍ أصلٌ غيرُ متداول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تقريرُ الارتباطاتِ يظهر في الإيضاحاتِ للجانبين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رأسماليةٌ وتشغيليةٌ وإيجاريةٌ وإيراداتٌ لم تُنفَّذ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مصحَّح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عقدٌ غيرُ قابلٍ للإلغاءِ بشرطٍ جزائيٍّ جوهريٍّ يُوسَم مرشَّحًا للاعتراف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ويُقاس التزامُه بالمبلغِ غيرِ القابلِ للتجنبِ لا بكاملِ قيمتِه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مصحَّح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عقدٌ قابلٌ للإلغاءِ بلا تكلفةٍ جوهريةٍ يبقى ارتباطًا يُفصح عنه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وصفرُ قيدٍ في الميزانية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مصحَّح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التزامُ الحجمِ يسقط بالعجزِ ولا يتراكم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والوحداتُ غيرُ المنفَّذةِ تُغلق ولا تُقيَّد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مصحَّح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التزامُ الجزاءِ لا يسقط بالعجزِ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ويُقيَّد عند رجحانِ استحقاقِه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مصحَّح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العمودان يُعرضان مستقلين في كل جدول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فيرى المراجعُ القانونيُّ الملزمَ والائتمانيُّ المتجنَّب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مصحَّح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عقدٌ تكاليفُه غيرُ القابلةِ للتجنبِ تفوق منافعَه يُعترف بمخصَّصِه فورًا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عقدٌ مُثقِلٌ بمعيارِ المخصصات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مصحَّح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تسهيلٌ تمويليٌّ غيرُ مسحوبٍ ارتباطٌ لا 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ورسومُ الالتزامِ عليه مصروفٌ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مصحَّح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إجارةٌ منتهيةٌ بالتمليكِ يُعترف بالتزامِها عند بدءِ السريان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بالقيمةِ الحاليةِ للمدةِ غيرِ القابلةِ للإلغاء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مصحَّح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عقدُ موظفٍ دائمٍ لا يُقيَّد أجرُ سنةٍ عند التوقيع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استحقاقٌ شهرًا بشهرٍ عند أداءِ الخدمة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مصحَّح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عقدُ موظفٍ محدَّدِ المدةِ ارتباطُه أجرُ المتبقي وتعويضُ الإنهاءِ غيرُ القابلِ للتجنب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وينضج التعويضُ عند الإنهاءِ المبكر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مصحَّح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عقدُ مقاولةٍ فرديٍّ مستحقُّ مقاولٍ لا أجرٌ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ويخضع لاستقطاعاتِه لا لاستقطاعاتِ الأجور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مصحَّح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عقدُ إعارةٍ حسابٌ جارٍ لا مصروفٌ مزدوج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ويُستبعد عند التجميع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مصحَّح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مشاركةٌ دائمةٌ قد تُصنَّف حقوقَ ملكيةٍ بجوهرِ العقدِ لا باسمه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والتصنيفُ بقرارٍ موثَّقٍ ومراجعةٍ مستقلة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مصحَّح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ضمانٌ لم يرجح استدعاؤه لا يُقيَّد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إفصاحٌ بقيمتِه ومدتِه فقط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مصحَّح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صفرُ عقدٍ نافذٍ في أي إدارةٍ بلا نتيجةِ اختبارِ تجنبٍ مسجَّلة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مسحُ العقودِ النافذةِ في الإداراتِ الخمسةَ عشرَ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٤-١٥  ◆ مصفوفةُ التوجيهِ بسبعةَ عشرَ مسارًا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58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كلُّ واقعةٍ ذاتِ أثرٍ ماليٍّ تُوجَّه آليًّا إلى محاسبِ تخصصِها بمصفوفةِ توجيهٍ معتمدةٍ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توجيه: صفرُ واقعةٍ ماليةٍ تصل الخزينةَ بلا مرورٍ بمحاسبِ تخصصها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يختار المُطلِقُ إلى من يذهب طلبُه ولا تصل الخزينةُ قبلَ مرورِها بمحاسبِ التخصصِ ورئيسِ الحسابات.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توجيه: صفرُ واقعةٍ ماليةٍ تصل الخزينةَ بلا مرورٍ بمحاسبِ تخصصها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التوجيهُ يقع بحدثٍ منشورٍ لا بنداءٍ مباشرٍ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عزل: صفرُ نداءٍ مباشرٍ من إدارةٍ إلى جدولٍ ماليّ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والإدارةُ المصدرُ تنشر والماليةُ تستهلك.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عزل: صفرُ نداءٍ مباشرٍ من إدارةٍ إلى جدولٍ ماليّ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الطلبُ الموجَّهُ يظهر في مهامِّ محاسبِ التخصصِ فورًا بمهلةٍ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الطلبُ في مهامِّ المحاسبِ خلالَ لحظاتٍ من نشرِ الحدث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يبقى في إدارتِه المصدرِ منتظرًا.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الطلبُ في مهامِّ المحاسبِ خلالَ لحظاتٍ من نشرِ الحدث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«RT-01»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«طلبُ شراءٍ تشغيلي» يصل ACC-01 محاسبُ الإداراتِ والموازنات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«طلبُ شراءٍ تشغيلي» من المشترياتُ التشغيلية: شرطُ إطلاقِه طلبٌ معتمدٌ من الإدارةِ المالكة · ويُوجَّه إلى ACC-01 محاسبُ الإداراتِ والموازنات · وحساباتُه 5108 · 5109 أو 1106 · وأبعادُه D1·D2·D4·D6 · وسلسلتُه محاسبُ الإدارة ← رئيسُ الحسابات ← الاعتمادُ بالسقف ← الخزينة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«طلبُ شراءٍ تشغيلي» يصل ACC-01 محاسبُ الإداراتِ والموازنات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يُنفَّذ شراءٌ بلا موازنةٍ متاحةٍ أو تصعيدٍ معتمد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«طلبُ شراءٍ تشغيلي» يصل ACC-01 محاسبُ الإداراتِ والموازنات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«RT-02»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«طلبُ سلفةٍ أو عهدة» يصل ACC-10 محاسبُ التسوياتِ والحساباتِ العامة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«طلبُ سلفةٍ أو عهدة» من أيُّ إدارة: شرطُ إطلاقِه طلبٌ معتمدٌ من المديرِ المباشر · ويُوجَّه إلى ACC-10 محاسبُ التسوياتِ والحساباتِ العامة · وحساباتُه 1103 العهدُ والسُّلف · وأبعادُه D1·D4·D6 · وسلسلتُه المديرُ المباشر ← محاسبُ التسويات ← رئيسُ الحسابات ← الاعتمادُ بالسقف ← الخزينة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«طلبُ سلفةٍ أو عهدة» يصل ACC-10 محاسبُ التسوياتِ والحساباتِ العامة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سلفةٌ جديدةٌ لمن عليه سلفةٌ غيرُ مصفّاةٍ فوقَ الحد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«طلبُ سلفةٍ أو عهدة» يصل ACC-10 محاسبُ التسوياتِ والحساباتِ العامة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«RT-03»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«عقدُ عميلٍ جديدٌ أو ملحق» يصل ACC-02 محاسبُ العملاءِ والإيراداتِ والتحصيل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«عقدُ عميلٍ جديدٌ أو ملحق» من المبيعاتُ والعقود: شرطُ إطلاقِه عقدٌ بخطِّ أساسٍ مغلق · ويُوجَّه إلى ACC-02 محاسبُ العملاءِ والإيراداتِ والتحصيل · وحساباتُه 4101..4107 · 1104 · وأبعادُه D1·D2·D6·D7·D8 · وسلسلتُه المبيعات ← محاسبُ العملاء ← رئيسُ الحسابات ← ◆ محرّكُ الالتزاماتِ للحدِّ الأدنى المضمون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«عقدُ عميلٍ جديدٌ أو ملحق» يصل ACC-02 محاسبُ العملاءِ والإيراداتِ والتحصيل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والعقدُ يولّد جدولَ إيرادٍ متوقعٍ لا قيدًا — والقيدُ بالمستخلص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«عقدُ عميلٍ جديدٌ أو ملحق» يصل ACC-02 محاسبُ العملاءِ والإيراداتِ والتحصيل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«RT-04»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«عقدُ موردٍ أو معدةٍ جديد» يصل ACC-03 محاسبُ الموردينَ والمستحقات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«عقدُ موردٍ أو معدةٍ جديد» من إدارةُ الموردين: شرطُ إطلاقِه عقدٌ معتمدٌ بحصةٍ وسعر · ويُوجَّه إلى ACC-03 محاسبُ الموردينَ والمستحقات · وحساباتُه 2101 · 2102 · 5105..5107 · وأبعادُه D1·D2·D5·D6·D7·D9 · وسلسلتُه الموردون ← محاسبُ الموردين ← رئيسُ الحسابات ← ◆ محرّكُ الالتزامات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«عقدُ موردٍ أو معدةٍ جديد» يصل ACC-03 محاسبُ الموردينَ والمستحقات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ويولّد جدولَ التزامٍ لكلِّ مدةِ العقدِ بتاريخِ استحقاقِ كلِّ شهر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«عقدُ موردٍ أو معدةٍ جديد» يصل ACC-03 محاسبُ الموردينَ والمستحقات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«RT-05»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«عقدُ موظفٍ جديدٌ أو تجديد» يصل ACC-08 محاسبُ الرواتبِ والاستحقاقات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«عقدُ موظفٍ جديدٌ أو تجديد» من الموارد البشرية: شرطُ إطلاقِه عقدٌ معتمدٌ بنوعِه وأجرِه · ويُوجَّه إلى ACC-08 محاسبُ الرواتبِ والاستحقاقات · وحساباتُه 5101..5104 · 5201..5203 · 2103 · 2202 · وأبعادُه D1·D2·D4·D9 · وسلسلتُه الموارد ← محاسبُ الرواتب ← رئيسُ الحسابات ← ◆ محرّكُ الالتزامات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«عقدُ موظفٍ جديدٌ أو تجديد» يصل ACC-08 محاسبُ الرواتبِ والاستحقاقات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ويولّد التزامَ أجرٍ شهريًّا ومخصَّصَ نهايةِ خدمةٍ تراكميًّا بنوعِ العقد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«عقدُ موظفٍ جديدٌ أو تجديد» يصل ACC-08 محاسبُ الرواتبِ والاستحقاقات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«RT-06»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«◆ عقدُ إيجارِ مبنًى أو مرفقٍ إداري» يصل ACC-01 محاسبُ الإداراتِ والموازنات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«◆ عقدُ إيجارِ مبنًى أو مرفقٍ إداري» من الشؤونُ الإداريةُ أو الموقع: شرطُ إطلاقِه عقدٌ معتمدٌ بمدتِه وقيمتِه · ويُوجَّه إلى ACC-01 محاسبُ الإداراتِ والموازنات · وحساباتُه 5204 إداريًّا أو 5115 موقعيًّا · 2104 · وأبعادُه D1·D3·D4·D6 · وسلسلتُه الشؤونُ الإدارية ← محاسبُ الإدارات ← رئيسُ الحسابات ← ◆ محرّكُ الالتزامات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«◆ عقدُ إيجارِ مبنًى أو مرفقٍ إداري» يصل ACC-01 محاسبُ الإداراتِ والموازنات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ويولّد التزامَ إيجارٍ لكلِّ المدةِ بتاريخِ استحقاقِ كلِّ شهر · وطويلُ الأجلِ يُفصل عن القصير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«◆ عقدُ إيجارِ مبنًى أو مرفقٍ إداري» يصل ACC-01 محاسبُ الإداراتِ والموازنات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«RT-07»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«عقدُ تمويلٍ أو قرضٍ أو إجارة» يصل ACC-05 محاسبُ التمويلِ والقروضِ والأقساط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«عقدُ تمويلٍ أو قرضٍ أو إجارة» من التمويلُ والملكية: شرطُ إطلاقِه عقدٌ معتمدٌ بنوعِه وجدولِه · ويُوجَّه إلى ACC-05 محاسبُ التمويلِ والقروضِ والأقساط · وحساباتُه 2201 · 2301..2305 · 5401..5406 · وأبعادُه D1·D5·D6·D9 · وسلسلتُه التمويل ← محاسبُ التمويل ← رئيسُ الحسابات ← ◆ محرّكُ الالتزامات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«عقدُ تمويلٍ أو قرضٍ أو إجارة» يصل ACC-05 محاسبُ التمويلِ والقروضِ والأقساط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ويولّد جدولَ أقساطٍ كاملًا · والقسطُ المستحقُّ خلالَ سنةٍ يُصنَّف قصيرًا والباقي طويلًا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«عقدُ تمويلٍ أو قرضٍ أو إجارة» يصل ACC-05 محاسبُ التمويلِ والقروضِ والأقساط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«RT-08»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«مسيّرُ رواتبَ شهري» يصل ACC-08 محاسبُ الرواتب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«مسيّرُ رواتبَ شهري» من الموارد البشرية: شرطُ إطلاقِه مسيّرٌ معتمدٌ من الموارد · ويُوجَّه إلى ACC-08 محاسبُ الرواتب · وحساباتُه 5101..5104 · 5201..5203 · 2103 · وأبعادُه D1·D2·D4·D9 · وسلسلتُه الموارد ← محاسبُ الرواتب ← رئيسُ الحسابات ← الاعتمادُ بالسقف ← الخزينة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«مسيّرُ رواتبَ شهري» يصل ACC-08 محاسبُ الرواتب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يُطلق مُعِدُّ المسيّرِ دفعتَه منفردًا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«مسيّرُ رواتبَ شهري» يصل ACC-08 محاسبُ الرواتب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«RT-09»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«أمرُ صيانةٍ مُقفل» يصل ACC-06 محاسبُ المخزونِ والتكاليف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«أمرُ صيانةٍ مُقفل» من إدارةُ الصيانة: شرطُ إطلاقِه أمرٌ مُقفلٌ بشهادةِ جاهزية · ويُوجَّه إلى ACC-06 محاسبُ المخزونِ والتكاليف · وحساباتُه 5109 · 5110 · 5111 · 2109 · وأبعادُه D1·D3·D4·D5 · وسلسلتُه الصيانة ← محاسبُ التكاليف ← رئيسُ الحسابات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«أمرُ صيانةٍ مُقفل» يصل ACC-06 محاسبُ المخزونِ والتكاليف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ومخصَّصُ العمراتِ يُحتسب دوريًّا لا عند الصرف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«أمرُ صيانةٍ مُقفل» يصل ACC-06 محاسبُ المخزونِ والتكاليف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«RT-10»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«استلامُ مخزنٍ أو صرفٌ أو جرد» يصل ACC-06 محاسبُ المخزونِ والتكاليف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«استلامُ مخزنٍ أو صرفٌ أو جرد» من إدارةُ المخازن: شرطُ إطلاقِه سندٌ معتمدٌ ومطابقٌ للأمر · ويُوجَّه إلى ACC-06 محاسبُ المخزونِ والتكاليف · وحساباتُه 1106 · 5109 · 5602 · وأبعادُه D1·D2·D3·D4·D5 · وسلسلتُه المخازن ← محاسبُ التكاليف ← رئيسُ الحسابات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«استلامُ مخزنٍ أو صرفٌ أو جرد» يصل ACC-06 محاسبُ المخزونِ والتكاليف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والفرقُ فوقَ الحدِّ يُرفع ولا يُقيَّد صامتًا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«استلامُ مخزنٍ أو صرفٌ أو جرد» يصل ACC-06 محاسبُ المخزونِ والتكاليف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«RT-11»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«مستخلصٌ معتمدٌ من العميل» يصل ACC-02 محاسبُ العملاءِ والإيرادات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«مستخلصٌ معتمدٌ من العميل» من المبيعاتُ والعقود: شرطُ إطلاقِه مستخلصٌ معتمدٌ بوحداتٍ مشهودة · ويُوجَّه إلى ACC-02 محاسبُ العملاءِ والإيرادات · وحساباتُه 4101..4107 · 1104 · 1105 · وأبعادُه D1·D2·D6·D7·D8 · وسلسلتُه المبيعات ← محاسبُ العملاء ← رئيسُ الحسابات ← الفوترة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«مستخلصٌ معتمدٌ من العميل» يصل ACC-02 محاسبُ العملاءِ والإيرادات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إيرادَ بلا عقدٍ نافذٍ مغلقِ خطِّ الأساس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«مستخلصٌ معتمدٌ من العميل» يصل ACC-02 محاسبُ العملاءِ والإيرادات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«RT-12»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«مستحقُّ موردٍ عن وحداتٍ معتمدة» يصل ACC-03 محاسبُ الموردينَ والمستحقات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«مستحقُّ موردٍ عن وحداتٍ معتمدة» من إدارةُ الموردين: شرطُ إطلاقِه وحدةٌ معتمدةٌ داخلَ الحصة · ويُوجَّه إلى ACC-03 محاسبُ الموردينَ والمستحقات · وحساباتُه 2102 · 5105..5107 · وأبعادُه D1·D2·D5·D6·D7 · وسلسلتُه الموردون ← محاسبُ الموردين ← رئيسُ الحسابات ← الاعتمادُ بالسقف ← الخزينة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«مستحقُّ موردٍ عن وحداتٍ معتمدة» يصل ACC-03 محاسبُ الموردينَ والمستحقات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مستحقَّ فوقَ حصةِ الموردِ وحاويةِ المعدة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«مستحقُّ موردٍ عن وحداتٍ معتمدة» يصل ACC-03 محاسبُ الموردينَ والمستحقات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«RT-13»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«رسملةُ أصلٍ أو استبعاده» يصل ACC-04 محاسبُ الأصولِ الثابتةِ والإهلاك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«رسملةُ أصلٍ أو استبعاده» من إدارةُ الأسطول: شرطُ إطلاقِه قرارٌ معتمدٌ بالرسملةِ أو الاستبعاد · ويُوجَّه إلى ACC-04 محاسبُ الأصولِ الثابتةِ والإهلاك · وحساباتُه 1301..1306 · 1305 · 5501..5505 · 4201 · 5601 · وأبعادُه D1·D5·D9 · وسلسلتُه الأسطول ← محاسبُ الأصول ← رئيسُ الحسابات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«رسملةُ أصلٍ أو استبعاده» يصل ACC-04 محاسبُ الأصولِ الثابتةِ والإهلاك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يعتمد محاسبُ الأصولِ التخلصَ من أصلٍ منفردًا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«رسملةُ أصلٍ أو استبعاده» يصل ACC-04 محاسبُ الأصولِ الثابتةِ والإهلاك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«RT-14»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«إقرارٌ ضريبيٌّ أو زكويٌّ أو رسم» يصل ACC-09 محاسبُ الضرائبِ والإقرارات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«إقرارٌ ضريبيٌّ أو زكويٌّ أو رسم» من الحوكمةُ أو المالية: شرطُ إطلاقِه التزامٌ نظاميٌّ بموعده · ويُوجَّه إلى ACC-09 محاسبُ الضرائبِ والإقرارات · وحساباتُه 2105 · 5603 · 5207 · وأبعادُه D1·D6 · وسلسلتُه المالية ← محاسبُ الضرائب ← رئيسُ الحسابات ← ◆ الاعتمادُ النهائيُّ من المديرِ المالي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«إقرارٌ ضريبيٌّ أو زكويٌّ أو رسم» يصل ACC-09 محاسبُ الضرائبِ والإقرارات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يعتمد محاسبُ الضرائبِ إقرارًا نهائيًّا منفردًا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«إقرارٌ ضريبيٌّ أو زكويٌّ أو رسم» يصل ACC-09 محاسبُ الضرائبِ والإقرارات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«RT-15»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«غرامةٌ أو جزاءٌ أو مخالفة» يصل ACC-10 محاسبُ التسوياتِ والحساباتِ العامة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«غرامةٌ أو جزاءٌ أو مخالفة» من الحوكمةُ أو العقود: شرطُ إطلاقِه قرارٌ أو إشعارٌ رسمي · ويُوجَّه إلى ACC-10 محاسبُ التسوياتِ والحساباتِ العامة · وحساباتُه 5116 · 5602 · 2108 · وأبعادُه D1·D2·D6·D8 · وسلسلتُه الجهةُ المصدر ← محاسبُ التسويات ← رئيسُ الحسابات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«غرامةٌ أو جزاءٌ أو مخالفة» يصل ACC-10 محاسبُ التسوياتِ والحساباتِ العامة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ويُنشر حدثٌ للمخاطرِ إن كانت الغرامةُ متكررة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«غرامةٌ أو جزاءٌ أو مخالفة» يصل ACC-10 محاسبُ التسوياتِ والحساباتِ العامة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«RT-16»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«خطرٌ تحقق فأصبح خسارة»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«خطرٌ تحقق فأصبح خسارة» من إدارةُ المخاطر: شرطُ إطلاقِه حدثُ تحققِ خطرٍ مسجَّل · ويُوجَّه إلى ACC-10 محاسبُ التسويات · وحساباتُه 5602 أو حسبَ الطبيعة · وأبعادُه D1·D2·D3·D5·D6 · وسلسلتُه المخاطر ← محاسبُ التسويات ← رئيسُ الحسابات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«خطرٌ تحقق فأصبح خسارة»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والمخاطرُ لا تُنشئ مخصَّصًا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«خطرٌ تحقق فأصبح خسارة»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OBL-0019-د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الماليةُ تقرر المعالجة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«خطرٌ تحقق فأصبح خسارة»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«RT-17»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«◆ الحكمُ الجامع» يصل ◆ محاسبُ التخصصِ المسنَدُ للإدارةِ ونوعِ الواقعة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«◆ الحكمُ الجامع» من كلُّ الإدارات: شرطُ إطلاقِه أيُّ واقعةٍ ذاتِ أثرٍ مالي · ويُوجَّه إلى ◆ محاسبُ التخصصِ المسنَدُ للإدارةِ ونوعِ الواقعة · وحساباتُه من مصفوفةِ الترحيل · وأبعادُه الأبعادُ الإلزاميةُ للنوع · وسلسلتُه ◆ ولا واقعةٌ ماليةٌ تصل الخزينةَ قبلَ مرورِها بمحاسبِ تخصصِها ورئيسِ الحسابات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«◆ الحكمُ الجامع» يصل ◆ محاسبُ التخصصِ المسنَدُ للإدارةِ ونوعِ الواقعة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والتوجيهُ آليٌّ بالمصفوفةِ لا باختيارِ المُطلِق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«◆ الحكمُ الجامع» يصل ◆ محاسبُ التخصصِ المسنَدُ للإدارةِ ونوعِ الواقعة آليًّا ويمرُّ بسلسلتِه كاملةً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٤-١٦  ◆ محرّكُ الالتزاماتِ وأنواعُه وقواعدُه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67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يُنشأ التزامٌ على الشركةِ عند أولِ دفعةٍ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إنشاء: صفرُ عقدٍ نافذٍ بلا جدولِ استحقاقٍ مولَّد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عند اعتمادِ العقدِ ونفاذه · فالعقدُ النافذُ يولّد جدولَ استحقاقٍ لكلِّ مدتِه فورًا والصمتُ عنه يُخفي التزامًا حقيقيًّا.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إنشاء: صفرُ عقدٍ نافذٍ بلا جدولِ استحقاقٍ مولَّد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الالتزام «OB-01 — التزامُ عقدِ موردٍ أو خدمة»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عقدِ موردٍ أو خدمة»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يُنشأ عند اعتمادِ العقدِ ونفاذه · وحساباتُه 2101 · 2104 · ويُحسب قيمةُ العقدِ ÷ عددِ الفتراتِ أو بجدولٍ تعاقديٍّ معلَن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عقدِ موردٍ أو خدمة»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قصيرُ الأجلِ ما يستحق خلالَ اثني عشرَ شهرًا · والباقي طويل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عقدِ موردٍ أو خدمة»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الالتزام «OB-02 — التزامُ عقدِ موظف»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عقدِ موظف»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يُنشأ عند اعتمادِ العقدِ ونفاذه · وحساباتُه 2103 · 2202 · ويُحسب الأجرُ الشهريُّ لكلِّ شهرٍ في المدة + مخصَّصُ نهايةِ الخدمةِ تراكميًّا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عقدِ موظف»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الأجرُ قصيرٌ دائمًا · ونهايةُ الخدمةِ طويلةٌ حتى استحقاقها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عقدِ موظف»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الالتزام «OB-03 — ◆ التزامُ إيجارِ مبنًى أو مرفق»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«◆ التزامُ إيجارِ مبنًى أو مرفق»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يُنشأ عند اعتمادِ عقدِ الإيجار · وحساباتُه 2104 · 5204 أو 5115 · ويُحسب قيمةُ الإيجارِ الشهريِّ لكلِّ شهرٍ في المدةِ بتاريخِ استحقاقِ كلٍّ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«◆ التزامُ إيجارِ مبنًى أو مرفق»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ويُفصل القصيرُ من الطويلِ بحسبِ تاريخِ الاستحقاق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«◆ التزامُ إيجارِ مبنًى أو مرفق»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الالتزام «OB-04 — التزامُ تمويلٍ أو قرضٍ أو إجارة»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تمويلٍ أو قرضٍ أو إجارة»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يُنشأ عند اعتمادِ عقدِ التمويل · وحساباتُه 2201 · 2301..2305 · ويُحسب جدولُ الأقساطِ التعاقديُّ كاملًا بأصلٍ وتكلفةِ تمويلٍ لكلِّ قسط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تمويلٍ أو قرضٍ أو إجارة»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2305 للقسطِ المستحقِّ خلالَ سنةٍ · و2201/2301 للباقي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تمويلٍ أو قرضٍ أو إجارة»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الالتزام «OB-05 — التزامُ أمرِ شراءٍ معتمد»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أمرِ شراءٍ معتمد»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يُنشأ عند اعتمادِ الأمرِ قبلَ الاستلام · وحساباتُه التزامٌ ملتزَمٌ به لا مقيَّد · ويُحسب قيمةُ الأمرِ المعتمدِ تُحجز في الموازنةِ ولا تُقيَّد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أمرِ شراءٍ معتمد»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الالتزامُ يخفض المتاحَ في الموازنةِ ولا يُنشئ قيدًا حتى الاستلام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أمرِ شراءٍ معتمد»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الالتزام «OB-06 — التزامُ جزاءٍ أو غرامةٍ محتملة»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جزاءٍ أو غرامةٍ محتملة»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يُنشأ عند صدورِ الإشعارِ لا عند السداد · وحساباتُه 2108 · 5116 · ويُحسب القيمةُ المقدَّرةُ بمداها الأدنى والمتوقَّعِ والأقصى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جزاءٍ أو غرامةٍ محتملة»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ويُنشر حدثٌ للمخاطرِ ويُقدَّر التعرضُ ولا يُقيَّد مخصَّصٌ إلا بقرارِ المالية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جزاءٍ أو غرامةٍ محتملة»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الالتزام «OB-07 — التزامُ ضمانٍ أو كفالةٍ بلا نقد»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ضمانٍ أو كفالةٍ بلا نقد»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يُنشأ عند إصدارِ الضمان · وحساباتُه ◆ التزامٌ محتملٌ يُفصح عنه · ويُحسب قيمةُ الضمانِ ومدتُه والمستفيدُ منه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ضمانٍ أو كفالةٍ بلا نقد»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يُقيَّد في الميزانيةِ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ضمانٍ أو كفالةٍ بلا نقد»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OBL-0028-د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يُفصح في إيضاحاتِ القوائم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ضمانٍ أو كفالةٍ بلا نقد»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الالتزام «OB-08 — التزامُ زكاةٍ أو ضريبةٍ أو رسم»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زكاةٍ أو ضريبةٍ أو رسم»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يُنشأ عند استحقاقِ الفترةِ لا عند السداد · وحساباتُه 2105 · 5603 · 5207 · ويُحسب القيمةُ المحسوبةُ بنسبتِها النافذةِ على وعاءِ الفترة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زكاةٍ أو ضريبةٍ أو رسم»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قصيرُ الأجلِ دائمًا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زكاةٍ أو ضريبةٍ أو رسم»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OBL-0029-د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وموعدُه النظاميُّ ملزم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زكاةٍ أو ضريبةٍ أو رسم»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الالتزامات «OR-01»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صفرُ عقدٍ نافذٍ بلا جدولِ استحقاقٍ مولَّد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الالتزامُ يُنشأ عند اعتمادِ العقدِ لا عند أولِ دفعة: فالعقدُ النافذُ يولّد جدولَ استحقاقٍ لكلِّ مدتِه فورًا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صفرُ عقدٍ نافذٍ بلا جدولِ استحقاقٍ مولَّد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والصمتُ عنه يُخفي التزامًا حقيقيًّا على الشركة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صفرُ عقدٍ نافذٍ بلا جدولِ استحقاقٍ مولَّد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الالتزامات «OR-02»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كلُّ استحقاقٍ له تاريخٌ محددٌ لا فترةٌ عامة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جدولُ الاستحقاقِ يحمل تاريخَ كلِّ استحقاقٍ بيومه: لا شهرًا مجملًا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كلُّ استحقاقٍ له تاريخٌ محددٌ لا فترةٌ عامة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يومًا محددًا يُحتسب منه التأخيرُ ويُطلق التذكيرَ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كلُّ استحقاقٍ له تاريخٌ محددٌ لا فترةٌ عامة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الالتزامات «OR-03»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والقسطُ الذي دخل نطاقَ السنةِ يُرحَّل من الطويلِ إلى القصيرِ آليًّا في كل إقفال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التصنيفُ قصيرًا أو طويلًا يُحسب بتاريخِ الاستحقاقِ آليًّا: ما يستحق خلالَ اثني عشرَ شهرًا من تاريخِ القوائمِ قصيرٌ · والباقي طويل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والقسطُ الذي دخل نطاقَ السنةِ يُرحَّل من الطويلِ إلى القصيرِ آليًّا في كل إقفال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ويُعاد التصنيفُ كلَّ فترةٍ آليًّا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والقسطُ الذي دخل نطاقَ السنةِ يُرحَّل من الطويلِ إلى القصيرِ آليًّا في كل إقفال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الالتزامات «OR-04»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صفرُ استحقاقٍ يمرُّ بلا تذكيرٍ قبلَه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التذكيرُ يُطلق قبلَ الاستحقاقِ بمهلةٍ معلَنة: ويظهر في مهامِّ محاسبِ التخصصِ ومسؤولِ السيولةِ ومالكِ العقد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صفرُ استحقاقٍ يمرُّ بلا تذكيرٍ قبلَه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الالتزامات «OR-05»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وتُنشر إشارةُ إنذارٍ ماليٍّ إن تجاوز التأخيرُ الحد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الالتزامُ المستحقُّ غيرُ المدفوعِ يتحول إلى ذمةٍ دائنة: فبمرورِ تاريخِ الاستحقاقِ بلا دفعٍ يُرحَّل من جدولِ الاستحقاقِ إلى الذممِ الدائنةِ ويظهر في أعمارها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وتُنشر إشارةُ إنذارٍ ماليٍّ إن تجاوز التأخيرُ الحد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الالتزامات «OR-06»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والمتاحُ = المعتمدُ − المنفَّذُ − الملتزَمُ به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الالتزامُ يخفض المتاحَ في الموازنةِ عند الاعتماد: فالملتزَمُ به ليس منفَّذًا ولا متاحًا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والمتاحُ = المعتمدُ − المنفَّذُ − الملتزَمُ به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وثلاثةُ أرقامٍ في كل بند: المعتمدُ والمنفَّذُ والملتزَمُ به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والمتاحُ = المعتمدُ − المنفَّذُ − الملتزَمُ به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الالتزامات «OR-07»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النسختان محفوظتان بتاريخِ كلٍّ ومرجعِ التعديل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تعديلُ العقدِ يُعاد به جدولُ الاستحقاقِ بمرجعِ التعديل: ولا يُحذف الجدولُ القديمُ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النسختان محفوظتان بتاريخِ كلٍّ ومرجعِ التعديل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يُغلق ويُنشأ جديدٌ يشير إليه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النسختان محفوظتان بتاريخِ كلٍّ ومرجعِ التعديل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الالتزامات «OR-08»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ولا يُلغى استحقاقٌ استُحق فعلًا بإنهاءِ العقد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إنهاءُ العقدِ يُغلق الاستحقاقاتِ غيرَ المستحقةِ بعد الإنهاء: والمستحقُّ قبلَ الإنهاءِ يبقى التزامًا حتى يُسدَّد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ولا يُلغى استحقاقٌ استُحق فعلًا بإنهاءِ العقد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الالتزامات «OR-09»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صفرُ استحقاقٍ بلا أبعادِ عقدِه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كلُّ استحقاقٍ يحمل الأبعادَ التسعةَ من عقدِه: فيُنتَج تقريرُ الالتزاماتِ بالمشروعِ والموقعِ والمعدةِ والطرفِ ومركزِ التكلفة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صفرُ استحقاقٍ بلا أبعادِ عقدِه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الالتزامات «OR-10»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فالجدولُ التزامٌ معلَنٌ والقيدُ أثرٌ محاسبيٌّ — ولا يُخلطان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محرّكُ الالتزاماتِ لا يُنشئ قيدًا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فالجدولُ التزامٌ معلَنٌ والقيدُ أثرٌ محاسبيٌّ — ولا يُخلطان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يُنشئ جدولًا: والقيدُ يقع عند الاستحقاقِ الفعليِّ أو الاستلامِ أو الدفعِ بحسبِ طبيعةِ الالتزام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فالجدولُ التزامٌ معلَنٌ والقيدُ أثرٌ محاسبيٌّ — ولا يُخلطان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الالتزامات «OR-11»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ولا يُقيَّد مخصَّصٌ إلا بقرارٍ ماليٍّ مسبَّبٍ ومعتمد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الالتزامُ المحتملُ يُفصح عنه ولا يُقيَّد: الضماناتُ والكفالاتُ والنزاعاتُ القائمةُ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ولا يُقيَّد مخصَّصٌ إلا بقرارٍ ماليٍّ مسبَّبٍ ومعتمد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تُفصح في الإيضاحاتِ بقيمتِها ومدتها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ولا يُقيَّد مخصَّصٌ إلا بقرارٍ ماليٍّ مسبَّبٍ ومعتمد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الالتزامات «OR-12»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ويُقاطَع بجدولِ التدفقاتِ النقديةِ المتوقعة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تقريرُ الالتزاماتِ يعرض ثلاثةَ آفاقٍ زمنية: المستحقُّ خلالَ ثلاثين يومًا · وخلالَ سنةٍ · وما بعدها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ويُقاطَع بجدولِ التدفقاتِ النقديةِ المتوقعة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ولكلٍّ مجموعُه بالطرفِ والنوع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ويُقاطَع بجدولِ التدفقاتِ النقديةِ المتوقعة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الالتزامُ المستحقُّ الذي مرَّ تاريخُه بلا دفعٍ يُرحَّل آليًّا إلى الذممِ الدائنةِ ويظهر في أعمارِها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ترحيل: استحقاقٌ متأخرٌ يظهر في الذممِ الدائنةِ وأعمارِها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وتُنشر إشارةُ إنذارٍ ماليٍّ إن تجاوز التأخيرُ الحدَّ المعلَن.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ترحيل: استحقاقٌ متأخرٌ يظهر في الذممِ الدائنةِ وأعمارِها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ثلاثةُ أرقامٍ في كل بندِ موازنةٍ لا رقمان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موازنة: المتاحُ يخفض بالالتزامِ لا بالتنفيذِ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المعتمدُ والمنفَّذُ والملتزَمُ به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موازنة: المتاحُ يخفض بالالتزامِ لا بالتنفيذِ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والمتاحُ الحقيقيُّ = المعتمدُ ناقصَ المنفَّذِ ناقصَ الملتزَمِ به.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موازنة: المتاحُ يخفض بالالتزامِ لا بالتنفيذِ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محرّكُ الالتزاماتِ لا يُنشئ قيدًا محاسبيًّا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قيدٍ مصدرُه محرّكُ الالتزامات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جدولَ استحقاقٍ معلَنًا · والقيدُ يقع عند الاستحقاقِ الفعليِّ أو الاستلامِ أو الدفعِ بحسبِ طبيعةِ الالتزام.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قيدٍ مصدرُه محرّكُ الالتزامات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٤-١٧  ◆ التصنيفُ الرباعيُّ للبيانات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20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كلُّ حقلٍ في المنصةِ يُوسَم بصنفٍ واحدٍ على الأقلِّ من أربعةٍ: تشغيليُّ الإدارةِ · ماليُّ الأثرِ · للمراجعةِ القانونيةِ · للمراجعةِ الائتمانية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تصنيف: صفرُ حقلٍ في شاشةٍ حاكمةٍ بلا صنف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والحقلُ بلا صنفٍ لا يُدرَج في شاشةٍ حاكمة.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تصنيف: صفرُ حقلٍ في شاشةٍ حاكمةٍ بلا صنف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 البيانات «DC-1 — بيانٌ تشغيليُّ الإدارة» (Operational — Department)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تشغيليُّ الإدارة»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ما تُنشئه الإدارةُ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تشغيليُّ الإدارة»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تحتاجه لعملها اليومي · وأمثلتُه الكمياتُ المنفَّذةُ · الورديةُ · المعدةُ · المشغّلُ · الموقعُ · الملاحظاتُ الميدانية · ومالكُه الإدارةُ المالكة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تشغيليُّ الإدارة»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OBL-0053-د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تُنشئه وتعدّله قبلَ الاعتماد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تشغيليُّ الإدارة»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 البيانات «DC-2 — بيانٌ ماليُّ الأثر» (Financial — Accounting)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ماليُّ الأثر»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ما يُنتج قيدًا أو التزامًا أو ذمةً أو أثرًا في القوائم · وأمثلتُه الحسابُ · الأبعادُ التسعةُ · المبلغُ · العملةُ · سعرُ الصرفِ ومصدرُه · الضريبةُ · الاستقطاعُ · مركزُ التكلفة · ومالكُه ◆ محاسبُ التخصصِ ورئيسُ الحسابات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ماليُّ الأثر»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الإدارةُ لا تعدّله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ماليُّ الأثر»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OBL-0054-د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تقترحه والماليةُ تحسمه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ماليُّ الأثر»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 البيانات «DC-3 — بيانٌ للمراجعةِ القانونية» (Legal Review)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للمراجعةِ القانونية»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ما يحتاجه المراجعُ القانونيُّ لإثباتِ صحةِ الالتزامِ ونفاذِه وحجيتِه · وأمثلتُه أسماءُ الطرفين وصفتاهما · الممثلُ القانونيُّ وسندُ تمثيله · السجلُ التجاريُّ · الرقمُ الضريبيُّ · القانونُ الحاكمُ · جهةُ فضِّ النزاعِ · حدُّ المسؤوليةِ · القوةُ القاهرةُ · الإنهاءُ والتجديدُ · الضماناتُ والكفالاتُ · الملاحقُ ومراجعُها · التوقيعاتُ وتواريخُها · ومالكُه ◆ المستشارُ القانونيُّ والحوكمة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للمراجعةِ القانونية»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قراءةٌ للمراجعِ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للمراجعةِ القانونية»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OBL-0055-د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والتعديلُ بملحقٍ موقَّعٍ لا بتحريرِ حقل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للمراجعةِ القانونية»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 البيانات «DC-4 — بيانٌ للمراجعةِ الائتمانية» (Credit Review)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للمراجعةِ الائتمانية»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ما يحتاجه المراجعُ الائتمانيُّ أو الممولُ لتقديرِ الجدارةِ والتعرض · وأمثلتُه حدُّ الائتمانِ · المستعملُ منه · أعمارُ الذممِ · تاريخُ السدادِ السابقُ · الضماناتُ المقدَّمةُ · تركّزُ الطرفِ · التزاماتُه القائمةُ · تغطيةُ خدمةِ الدينِ · تصنيفُ الطرفِ الداخلي · ومالكُه ◆ المديرُ الماليُّ والتمويل — ◆ قراءةٌ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للمراجعةِ الائتمانية»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يُعدَّل حدُّ ائتمانٍ إلا بقرارٍ ماليٍّ معتمد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للمراجعةِ الائتمانية»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 البيانات «◆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«كلُّ حقلٍ يُوسَم بصنفٍ واحدٍ على الأقلِّ من الأربعة»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كلُّ حقلٍ يُوسَم بصنفٍ واحدٍ على الأقلِّ من الأربعة» (—): ◆ والحقلُ بلا صنفٍ لا يُدرَج في شاشةٍ حاكمة · وأمثلتُه — · ومالكُه —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«كلُّ حقلٍ يُوسَم بصنفٍ واحدٍ على الأقلِّ من الأربعة»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والصنفُ يحدد من يُنشئ ومن يقرأ ومن يعدّل — لا اسمُ المستخدم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«كلُّ حقلٍ يُوسَم بصنفٍ واحدٍ على الأقلِّ من الأربعة» يحدد من يُنشئ ويقرأ ويعدّل لا اسمُ المستخدم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٤-١٨  ◆ حقولُ العقدِ القانونيةُ والائتمانيةُ والكمية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78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«اسمُ الطرفِ الأولِ وصفتُه»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«اسمُ الطرفِ الأولِ وصفتُه»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DC-3 · ومصدرُه سجلُّ الكيانات — ◆ إلزاميٌّ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«اسمُ الطرفِ الأولِ وصفتُه»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يُقبل عقدٌ بلا طرفين مسمَّيين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«اسمُ الطرفِ الأولِ وصفتُه»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«اسمُ الطرفِ الثانيِ وصفتُه»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«اسمُ الطرفِ الثانيِ وصفتُه»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DC-3 · ومصدرُه سجلُّ العملاءِ أو الموردين — ◆ إلزامي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«اسمُ الطرفِ الثانيِ وصفتُه»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«الممثلُ القانونيُّ لكل طرفٍ وسندُ تمثيله»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«الممثلُ القانونيُّ لكل طرفٍ وسندُ تمثيله»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DC-3 · ومصدرُه سجلُّ التفويضاتِ القانونية — ◆ إلزاميٌّ للنفاذ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«الممثلُ القانونيُّ لكل طرفٍ وسندُ تمثيله»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«السجلُ التجاريُّ ورقمُه وتاريخُ سريانه»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«السجلُ التجاريُّ ورقمُه وتاريخُ سريانه»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DC-3 · ومصدرُه سجلُّ الكيانات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«السجلُ التجاريُّ ورقمُه وتاريخُ سريانه»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إلزاميٌّ ويُفحص انتهاؤه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«السجلُ التجاريُّ ورقمُه وتاريخُ سريانه»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«الرقمُ الضريبيُّ أو الزكويُّ لكل طرف»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«الرقمُ الضريبيُّ أو الزكويُّ لكل طرف»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DC-3 · DC-2 · ومصدرُه سجلُّ الكيانات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«الرقمُ الضريبيُّ أو الزكويُّ لكل طرف»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إلزاميٌّ عند الانطباق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«الرقمُ الضريبيُّ أو الزكويُّ لكل طرف»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«القانونُ الحاكمُ للعقد»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«القانونُ الحاكمُ للعقد»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DC-3 · ومصدرُه قائمةٌ معتمدة — ◆ إلزاميٌّ — ولا يُفترض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«القانونُ الحاكمُ للعقد»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«جهةُ فضِّ النزاعِ ومقرُّها»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«جهةُ فضِّ النزاعِ ومقرُّها»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DC-3 · ومصدرُه قائمةٌ معتمدة — ◆ إلزاميٌّ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«جهةُ فضِّ النزاعِ ومقرُّها»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تحكيمٌ أو قضاءٌ ومكانُه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«جهةُ فضِّ النزاعِ ومقرُّها»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«حدُّ المسؤوليةِ وسقفُ التعويض»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«حدُّ المسؤوليةِ وسقفُ التعويض»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DC-3 · DC-4 · ومصدرُه نصُّ العقد — ◆ إلزاميٌّ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«حدُّ المسؤوليةِ وسقفُ التعويض»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والغيابُ يعني مسؤوليةً مفتوحة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«حدُّ المسؤوليةِ وسقفُ التعويض»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«شرطُ القوةِ القاهرةِ ونطاقُه»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«شرطُ القوةِ القاهرةِ ونطاقُه»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DC-3 · ومصدرُه نصُّ العقد — إلزامي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«شرطُ القوةِ القاهرةِ ونطاقُه»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«شروطُ الإنهاءِ والتجديدِ ومهلُ الإشعار»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«شروطُ الإنهاءِ والتجديدِ ومهلُ الإشعار»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DC-3 · ومصدرُه نصُّ العقد — ◆ إلزاميٌّ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«شروطُ الإنهاءِ والتجديدِ ومهلُ الإشعار»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ويقود التذكيرَ قبل الانتهاء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«شروطُ الإنهاءِ والتجديدِ ومهلُ الإشعار»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«الضماناتُ والكفالاتُ وقيمُها ومدتُها»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«الضماناتُ والكفالاتُ وقيمُها ومدتُها»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DC-3 · DC-4 · ومصدرُه سجلُّ الضمانات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«الضماناتُ والكفالاتُ وقيمُها ومدتُها»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إلزاميٌّ عند وجودها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«الضماناتُ والكفالاتُ وقيمُها ومدتُها»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«التأمينُ المطلوبُ وحدودُه»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«التأمينُ المطلوبُ وحدودُه»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DC-3 · ومصدرُه نصُّ العقد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«التأمينُ المطلوبُ وحدودُه»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إلزاميٌّ عند الانطباق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«التأمينُ المطلوبُ وحدودُه»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«الملاحقُ ومراجعُها وتواريخُها»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«الملاحقُ ومراجعُها وتواريخُها»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DC-3 · ومصدرُه سجلُّ الملاحق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«الملاحقُ ومراجعُها وتواريخُها»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يُعدَّل عقدٌ إلا بملحقٍ موقَّع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«الملاحقُ ومراجعُها وتواريخُها»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«التوقيعاتُ وتواريخُها وصفةُ كلِّ موقِّع»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«التوقيعاتُ وتواريخُها وصفةُ كلِّ موقِّع»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DC-3 · ومصدرُه سجلُّ التوقيعات — ◆ إلزاميٌّ للنفاذ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«التوقيعاتُ وتواريخُها وصفةُ كلِّ موقِّع»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«العملةُ المتعاقدُ بها»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«العملةُ المتعاقدُ بها»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DC-2 · DC-4 · ومصدرُه قائمةُ العملات — ◆ إلزاميٌّ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«العملةُ المتعاقدُ بها»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استحقاقَ بلا عملة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«العملةُ المتعاقدُ بها»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«سعرُ الصرفِ المرجعيُّ ومصدرُه وتاريخُه»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«سعرُ الصرفِ المرجعيُّ ومصدرُه وتاريخُه»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DC-2 · ومصدرُه مصدرٌ معلَنٌ مؤرَّخ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«سعرُ الصرفِ المرجعيُّ ومصدرُه وتاريخُه»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إلزاميٌّ للعقدِ بعملةٍ أجنبية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«سعرُ الصرفِ المرجعيُّ ومصدرُه وتاريخُه»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«شروطُ الدفعِ ومهلتُه»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«شروطُ الدفعِ ومهلتُه»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DC-2 · DC-4 · ومصدرُه نصُّ العقد — ◆ إلزاميٌّ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«شروطُ الدفعِ ومهلتُه»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ويقود تاريخَ الاستحقاق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«شروطُ الدفعِ ومهلتُه»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«الجزاءاتُ ومعاييرُ فرضها»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«الجزاءاتُ ومعاييرُ فرضها»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DC-2 · DC-3 · ومصدرُه نصُّ العقد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«الجزاءاتُ ومعاييرُ فرضها»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إلزاميٌّ عند وجودها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«الجزاءاتُ ومعاييرُ فرضها»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«مركزُ التكلفةِ والمشروعُ والموقع»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«مركزُ التكلفةِ والمشروعُ والموقع»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DC-2 · DC-1 · ومصدرُه الأبعادُ التحليلية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«مركزُ التكلفةِ والمشروعُ والموقع»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إلزاميٌّ لكل قيد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«مركزُ التكلفةِ والمشروعُ والموقع»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«◆ نموذجُ العملِ المتعاقدُ عليه»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نموذجُ العملِ المتعاقدُ عليه»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DC-1 · DC-2 · ومصدرُه نماذجُ العملِ الثلاثة — ◆ إلزاميٌّ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نموذجُ العملِ المتعاقدُ عليه»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الساعةُ أو الطنُّ أو المتر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نموذجُ العملِ المتعاقدُ عليه»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«◆ عددُ الوحداتِ السنويةِ المتعاقدُ عليها»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عددُ الوحداتِ السنويةِ المتعاقدُ عليها»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DC-1 · DC-2 · ومصدرُه نصُّ العقد — ◆ إلزاميٌّ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عددُ الوحداتِ السنويةِ المتعاقدُ عليها»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وهي الحصةُ الكاملة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عددُ الوحداتِ السنويةِ المتعاقدُ عليها»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«◆ تقسيمُ الوحداتِ على الفتراتِ الشهرية»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تقسيمُ الوحداتِ على الفتراتِ الشهرية»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DC-1 · DC-2 · ومصدرُه جدولٌ مولَّدٌ من العقد — ◆ إلزاميٌّ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تقسيمُ الوحداتِ على الفتراتِ الشهرية»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ويقود الاستحقاقَ الشهري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تقسيمُ الوحداتِ على الفتراتِ الشهرية»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«◆ سعرُ الوحدةِ لكل نموذجٍ وبند»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سعرُ الوحدةِ لكل نموذجٍ وبند»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DC-2 · ومصدرُه نصُّ العقد — ◆ إلزاميٌّ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سعرُ الوحدةِ لكل نموذجٍ وبند»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استحقاقَ بلا سعرِ وحدة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سعرُ الوحدةِ لكل نموذجٍ وبند»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«◆ الحدُّ الأدنى المضمونُ إن وُجد»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الحدُّ الأدنى المضمونُ إن وُجد»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DC-2 · DC-4 · ومصدرُه نصُّ العقد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الحدُّ الأدنى المضمونُ إن وُجد»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ويولّد التزامَ عميلٍ ولو لم يُنفَّذ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الحدُّ الأدنى المضمونُ إن وُجد»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«◆ المعداتُ المخصَّصةُ وحاوياتُها»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المعداتُ المخصَّصةُ وحاوياتُها»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DC-1 · ومصدرُه سجلُّ الأصولِ والحصص — ◆ إلزاميٌّ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المعداتُ المخصَّصةُ وحاوياتُها»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ويقود توزيعَ حصصِ الموردين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المعداتُ المخصَّصةُ وحاوياتُها»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«حدُّ الائتمانِ الممنوحُ للعميل»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«حدُّ الائتمانِ الممنوحُ للعميل»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DC-4 · ومصدرُه قرارٌ ماليٌّ معتمد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«حدُّ الائتمانِ الممنوحُ للعميل»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يُعدَّل إلا بقرارٍ ماليٍّ معتمد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«حدُّ الائتمانِ الممنوحُ للعميل»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«المستعملُ من الحدِّ والمتاح»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«المستعملُ من الحدِّ والمتاح»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DC-4 · ومصدرُه محسوبٌ آليًّا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«المستعملُ من الحدِّ والمتاح»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يُقبل مستخلصٌ يتجاوزه بلا تصعيد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«المستعملُ من الحدِّ والمتاح»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«تصنيفُ الطرفِ الداخليُّ ومبرِّرُه»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«تصنيفُ الطرفِ الداخليُّ ومبرِّرُه»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DC-4 · ومصدرُه تقييمٌ ماليٌّ دوري — ويُراجَع سنويًّا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«تصنيفُ الطرفِ الداخليُّ ومبرِّرُه» موجودٌ ومصنَّفٌ ويُوَرَّث لما يتبعه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٤-١٩  ◆ قواعدُ الاستحقاقِ من عقدِ العميل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29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الاستحقاق «AR-01»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والاستحقاقُ الكسريُّ يُحسب بالتناسبِ اليوميِّ من الحصةِ الشهرية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عددُ الاستحقاقاتِ يُحسب بالإقفالاتِ الشهريةِ لا بشهورِ العقد: ◆ عقدٌ اثنا عشرَ شهرًا يبدأ يومَ عشرين من الشهرِ يولّد ثلاثةَ عشرَ استحقاقًا: كسرٌ أولٌ من عشرين إلى نهايةِ الشهرِ · وأحدَ عشرَ شهرًا كاملًا · وكسرٌ أخيرٌ من أولِ الشهرِ إلى تاريخِ الانتهاء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والاستحقاقُ الكسريُّ يُحسب بالتناسبِ اليوميِّ من الحصةِ الشهرية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الاستحقاق «AR-02»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فيُفصل عددُ الإقفالاتِ التعاقديةِ عن عددِ الاستحقاقاتِ المحاسبيةِ ولا يُخلطان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الإقفالاتُ التعاقديةُ اثنا عشرَ لا ثلاثةَ عشرَ: ◆ فالإقفالُ التعاقديُّ يُحسب بشهورِ العقدِ من تاريخِ البدءِ إلى مثلِه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فيُفصل عددُ الإقفالاتِ التعاقديةِ عن عددِ الاستحقاقاتِ المحاسبيةِ ولا يُخلطان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والاستحقاقُ المحاسبيُّ يُحسب بالإقفالِ الشهريِّ للفترةِ المحاسبية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فيُفصل عددُ الإقفالاتِ التعاقديةِ عن عددِ الاستحقاقاتِ المحاسبيةِ ولا يُخلطان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الاستحقاق «AR-03»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والتقسيمُ غيرُ المتساوي يُدخَل مرةً واحدةً عند التعاقدِ ولا يُعاد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الحصةُ الشهريةُ = عددُ الوحداتِ السنويةِ ÷ عددِ الفتراتِ التعاقدية: أو بجدولِ تقسيمٍ تعاقديٍّ غيرِ متساوٍ إن نصَّ العقدُ عليه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والتقسيمُ غيرُ المتساوي يُدخَل مرةً واحدةً عند التعاقدِ ولا يُعاد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الاستحقاق «AR-04»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ولا استحقاقَ بلا نموذجِ عملٍ وسعرِ وحدةٍ وعملة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قيمةُ الاستحقاقِ = الوحداتُ المستحقةُ × سعرِ الوحدة: بنموذجِ العملِ المتعاقدِ عليه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ولا استحقاقَ بلا نموذجِ عملٍ وسعرِ وحدةٍ وعملة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والساعةُ والطنُّ والمترُ لكلٍّ سعرُه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ولا استحقاقَ بلا نموذجِ عملٍ وسعرِ وحدةٍ وعملة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الاستحقاق «AR-05»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ويُوسَم «استحقاقُ حدٍّ أدنى» ولا يُخلط باستحقاقِ التنفيذ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الحدُّ الأدنى المضمونُ يولّد استحقاقًا ولو لم يُنفَّذ: فالفرقُ بين المنفَّذِ والحدِّ الأدنى يُستحق على العميلِ بموجبِ العقد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ويُوسَم «استحقاقُ حدٍّ أدنى» ولا يُخلط باستحقاقِ التنفيذ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الاستحقاق «AR-06»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والفرقُ بين الحصةِ والمنفَّذِ عجزُ تنفيذٍ يُسجَّل بسببِه ومسؤوله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الاستحقاقُ يُقارَن بالمنفَّذِ من التايم شيتِ الشهري: فالتايم شيتُ المعتمدُ شهادةُ الإنجازِ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والفرقُ بين الحصةِ والمنفَّذِ عجزُ تنفيذٍ يُسجَّل بسببِه ومسؤوله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وعليه تُبنى الفاتورةُ لا على الحصةِ المتعاقدة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والفرقُ بين الحصةِ والمنفَّذِ عجزُ تنفيذٍ يُسجَّل بسببِه ومسؤوله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الاستحقاق «AR-07»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ولكلٍّ سببُه ومرجعُه ومن قرره — ولا يُدمجان في رقمٍ واحد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المخصومُ من المنفَّذِ يُسجَّل منفصلًا عن العجز: فالعجزُ ما لم يُنفَّذ · والمخصومُ ما نُفِّذ ورُفض أو خُصم بجزاءٍ أو عدمِ مطابقة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ولكلٍّ سببُه ومرجعُه ومن قرره — ولا يُدمجان في رقمٍ واحد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الاستحقاق «AR-08»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والفاتورةُ المعتمدةُ لا تُعدَّل — والتصحيحُ إشعارٌ بمرجعها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التسويةُ قبلَ الفاتورةِ أو بعدَها تُسجَّل بمرجعها: والتسويةُ بعد الفوترةِ تُنشئ إشعارَ خصمٍ أو إضافةٍ لا تُعدّل الفاتورة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والفاتورةُ المعتمدةُ لا تُعدَّل — والتصحيحُ إشعارٌ بمرجعها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الاستحقاق «AR-09»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وتُنشر إشارةُ إنذارٍ ماليٍّ ومخاطرَ إن تجاوز التأخيرُ الحد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الاستحقاقُ غيرُ المحصَّلِ بعد مهلتِه يتحول إلى ذمةٍ مدينة: ويظهر في أعمارِ الذممِ ويُخفض المتاحَ من حدِّ ائتمانِ العميل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وتُنشر إشارةُ إنذارٍ ماليٍّ ومخاطرَ إن تجاوز التأخيرُ الحد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الاستحقاق «AR-10»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والحقولُ الموروثةُ للقراءةِ فقط — ومحاولةُ تعديلها تُرفض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كلُّ استحقاقٍ يُوَرَّث أبعادَه التسعةَ من عقدِه: ولا يُعاد إدخالُ مشروعٍ ولا موقعٍ ولا معدةٍ ولا عميلٍ ولا نموذجِ عمل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والحقولُ الموروثةُ للقراءةِ فقط — ومحاولةُ تعديلها تُرفض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دورةُ الاستحقاقِ الكاملة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تسلسل: ثلاثةَ عشرَ مرحلةً بترتيبها ولا تُقفز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عقدُ عميلٍ نافذٌ بخطِّ أساسٍ مغلق ← نموذجُ العملِ وعددُ الوحداتِ وسعرُها ← جدولُ تقسيمِ الوحداتِ على الفترات ← توليدُ الاستحقاقاتِ بعددِ الإقفالاتِ الشهرية ← الإدخالُ اليوميُّ في التايم شيت ← التايم شيتُ الشهريُّ المعتمدُ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تسلسل: ثلاثةَ عشرَ مرحلةً بترتيبها ولا تُقفز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شهادةُ الإنجاز ← مطابقةُ المنفَّذِ بالحصةِ وتسجيلُ العجزِ والمخصوم ← احتسابُ قيمةِ الاستحقاق ← إصدارُ فاتورةِ المطالبة ← إحالتُها لقسمِ التحصيلِ في المبيعات ← مطالبةُ العميل ← التحصيلُ أو التحوّلُ إلى ذمةٍ مدينة ← القيدُ الماليُّ والمطابقةُ والإقفال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تسلسل: ثلاثةَ عشرَ مرحلةً بترتيبها ولا تُقفز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الورديةُ الواحدةُ تُنتج ثلاثةَ آثارٍ لثلاثةِ أطراف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تعدد: إلغاءُ أثرٍ لا يُلغي الآخرين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استحقاقُ العميلِ ومستحقُّ الموردِ وأجرُ المشغّلِ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تعدد: إلغاءُ أثرٍ لا يُلغي الآخرين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ولكلٍّ مفتاحُه وحكمُه ولا يُلغى أثرٌ بإلغاءِ آخر.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تعدد: إلغاءُ أثرٍ لا يُلغي الآخرين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٤-٢٠  ◆ قواعدُ التزامِ الموردِ والحاويات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18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C9A227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C9A227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C9A227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التزامِ المورد «SR-01»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وعقدُ موردٍ بلا عقدِ عميلٍ يخدمه يُوسَم «سعةً احتياطية» ولا يولّد التزامًا تشغيليًّا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عقدُ الموردِ يُربط بعقدِ العميلِ الذي يخدمه: فحصةُ الموردِ مشتقةٌ من حصةِ عقدِ العميلِ لا مستقلةٌ عنها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وعقدُ موردٍ بلا عقدِ عميلٍ يخدمه يُوسَم «سعةً احتياطية» ولا يولّد التزامًا تشغيليًّا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التزامِ المورد «SR-02»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ومجموعُ حصصِ الحاوياتِ لا يتجاوز الحصةَ الكليةَ لعقدِ العميل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حصةُ عقدِ العميلِ تُقسَّم حاوياتٍ ولكلِّ حاويةٍ موردُها: والحاويةُ وحدةُ التخصيصِ: معدةٌ أو مجموعةُ معداتٍ بحصةٍ من الوحداتِ المتعاقدة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ومجموعُ حصصِ الحاوياتِ لا يتجاوز الحصةَ الكليةَ لعقدِ العميل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التزامِ المورد «SR-03»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فموردٌ دخل في الشهرِ الرابعِ له التزامٌ من الرابعِ لا من الأول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التزامُ الموردِ يُحسب من وحداتِه الموعودةِ لا من العقدِ كلِّه: بتاريخِ تعاقدِه ومدتِه هو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فموردٌ دخل في الشهرِ الرابعِ له التزامٌ من الرابعِ لا من الأول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بتاريخِ عقدِ العميلِ ومدته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فموردٌ دخل في الشهرِ الرابعِ له التزامٌ من الرابعِ لا من الأول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التزامِ المورد «SR-04»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ويُقاس هامشُ كلِّ حاويةٍ منفصلًا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الالتزامُ المقابلُ = وحداتُ الموردِ المعتمدةُ × سعرِ وحدتِه: بنموذجِ العملِ نفسِه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ويُقاس هامشُ كلِّ حاويةٍ منفصلًا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والفرقُ بين سعرِ العميلِ وسعرِ الموردِ هامشُ الوحدة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ويُقاس هامشُ كلِّ حاويةٍ منفصلًا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التزامِ المورد «SR-05»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ولكلٍّ مفتاحُه وحكمُه — ولا يُلغى أثرٌ بإلغاءِ آخر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وحداتُ الموردِ المنفَّذةُ من التايم شيتِ نفسِه: فالورديةُ الواحدةُ تُنتج ثلاثةَ آثارٍ: استحقاقُ العميلِ ومستحقُّ الموردِ وأجرُ المشغّل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ولكلٍّ مفتاحُه وحكمُه — ولا يُلغى أثرٌ بإلغاءِ آخر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التزامِ المورد «SR-06»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ولا يُحمَّل عجزُ الموردِ على الشركةِ إن كان سببُه المورد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العجزُ في تنفيذِ الموردِ يخفض مستحقَّه ويُسجَّل بسببه: وإن كان العجزُ سببَ عجزِ العميلِ رُبطا بمرجعٍ واحد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ولا يُحمَّل عجزُ الموردِ على الشركةِ إن كان سببُه المورد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التزامِ المورد «SR-07»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ويُقارَن بجدولِ التدفقِ النقديِّ المتوقع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التزامُ الموردِ غيرُ المدفوعِ بعد مهلتِه يتحول إلى ذمةٍ دائنة: ويظهر في أعمارِ الذممِ الدائنةِ وتُنشر إشارةُ إنذار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ويُقارَن بجدولِ التدفقِ النقديِّ المتوقع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التزامِ المورد «SR-08»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والحقولُ الموروثةُ للقراءةِ فقط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كلُّ التزامٍ يُوَرَّث أبعادَه من عقدِ الموردِ وعقدِ العميلِ معًا: فيُنتَج تقريرُ ربحيةِ الحاويةِ والعقدِ والمعدةِ بلا إدخالٍ إضافي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والحقولُ الموروثةُ للقراءةِ فقط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٤-٢١  ◆ التوريثُ ومنعُ إعادةِ الإدخال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19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التوريث «IN-01»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ومحاولةُ تعديلِ حقلٍ موروثٍ تُرفض برمزٍ يبيّن 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يُعاد إدخالُ بيانٍ موجودٍ في مرجعٍ أب: فكلُّ حقلٍ له مصدرٌ واحدٌ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ومحاولةُ تعديلِ حقلٍ موروثٍ تُرفض برمزٍ يبيّن 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ويُوَرَّث للمستنداتِ التابعةِ للقراءةِ فقط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ومحاولةُ تعديلِ حقلٍ موروثٍ تُرفض برمزٍ يبيّن 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التوريث «IN-02»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ويُتاح النقرُ عليه لفتحِ مصدرِه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الحقلُ الموروثُ يُعرض بوسمٍ يبيّن مصدرَه: فالمستخدمُ يعرف أنه من العقدِ أو الطلبِ أو السجلِّ ولا يبحث عنه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ويُتاح النقرُ عليه لفتحِ مصدرِه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التوريث «IN-03»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فالمعتمدُ لا رجعيةَ فيه — والتصحيحُ حركةٌ جديدةٌ بمرجعها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تغييرُ الأصلِ يُحدِّث الموروثَ في غيرِ المعتمدِ ويُنبِّه في المعتمد: فالمستندُ غيرُ المعتمدِ يتحدث آليًّا · والمعتمدُ يُنبَّه ولا يتغير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فالمعتمدُ لا رجعيةَ فيه — والتصحيحُ حركةٌ جديدةٌ بمرجعها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التوريث «IN-04»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ولا يُدخِلها المحاسبُ ولا مسؤولُ الفوترةِ من جديد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الاستحقاقُ يُوَرَّث من عقدِ العميلِ ثلاثةَ عشرَ حقلًا: العميلُ والعقدُ ونموذجُ العملِ وسعرُ الوحدةِ والعملةُ وسعرُ الصرفِ والمشروعُ والموقعُ والمعدةُ ومركزُ التكلفةِ وشروطُ الدفعِ وحدُّ الائتمانِ والجزاءات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ولا يُدخِلها المحاسبُ ولا مسؤولُ الفوترةِ من جديد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التوريث «IN-05»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ولا يُدخِلها محاسبُ الموردينَ من جديد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الالتزامُ يُوَرَّث من عقدِ الموردِ أحدَ عشرَ حقلًا: الموردُ وعقدُه وعقدُ العميلِ المخدومُ والحاويةُ ونموذجُ العملِ وسعرُ الوحدةِ والعملةُ وشروطُ الدفعِ والمعدةُ والموقعُ ونوعُ عقدِ الممول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ولا يُدخِلها محاسبُ الموردينَ من جديد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التوريث «IN-06»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وكلُّ رقمٍ في الفاتورةِ متتبَّعٌ إلى بندِه في العقد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الفاتورةُ تُوَرَّث من الاستحقاقِ والاستحقاقُ من العقد: فسلسلةُ التوريثِ ثلاثيةٌ ولا تُقطع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وكلُّ رقمٍ في الفاتورةِ متتبَّعٌ إلى بندِه في العقد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والفاتورةُ تشير إلى استحقاقِها وهو يشير إلى عقده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وكلُّ رقمٍ في الفاتورةِ متتبَّعٌ إلى بندِه في العقد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التوريث «IN-07»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فيقلُّ الإدخالُ ويستحيل تناقضُ السعرِ بين مستندين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التايم شيتُ يُوَرَّث الحصةَ المتعاقدةَ ويُدخِل المنفَّذَ وحدَه: فالمستخدمُ الميدانيُّ يُدخل المنفَّذَ والعجزَ والملاحظةَ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فيقلُّ الإدخالُ ويستحيل تناقضُ السعرِ بين مستندين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والحصةُ والسعرُ والنموذجُ موروثة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فيقلُّ الإدخالُ ويستحيل تناقضُ السعرِ بين مستندين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التوريث «IN-08»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ويُفحص آليًّا بمسحِ حقولِ الإدخالِ المتشابهة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صفرُ حقلٍ يُدخَل مرتين في المنصةِ كلِّها: وأيُّ حقلٍ يظهر مدخَلًا في شاشتين عيبٌ يُسجَّل ويُصلَح بالتوريث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ويُفحص آليًّا بمسحِ حقولِ الإدخالِ المتشابهة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٤-٢٢  ◆ التنبيهاتُ الاثنا عشرَ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28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التنبيه «AL-01 — تنبيهُ استحقاقٍ قادمٍ للعميل»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استحقاقٍ قادمٍ للعميل»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قبلَ تاريخِ الاستحقاقِ بمهلةٍ معلَنة · ووجهتُه محاسبُ العملاءِ ومسؤولُ التحصيلِ ومالكُ العقد · والخطرُ عند إهماله استحقاقٌ لم تُصدَر فاتورتُه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استحقاقٍ قادمٍ للعميل»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التنبيه «AL-02 — تنبيهُ فاتورةٍ لم تُرسَل للعميل»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فاتورةٍ لم تُرسَل للعميل»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بعدَ إصدارِها بمهلةٍ · ووجهتُه قسمُ التحصيلِ في المبيعات · والخطرُ عند إهماله فاتورةٌ صادرةٌ غيرُ مُرسَلة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فاتورةٍ لم تُرسَل للعميل»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التنبيه «AL-03 — ◆ تنبيهُ تحصيلٍ متأخر»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«◆ تنبيهُ تحصيلٍ متأخر»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عند مرورِ مهلةِ الدفعِ التعاقدية · ووجهتُه التحصيلُ والماليةُ والمخاطر · والخطرُ عند إهماله ◆ ويُخفض المتاحُ من حدِّ الائتمان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«◆ تنبيهُ تحصيلٍ متأخر»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التنبيه «AL-04 — تنبيهُ التزامٍ قادمٍ لمورد»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التزامٍ قادمٍ لمورد»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قبلَ تاريخِ الاستحقاقِ بمهلة · ووجهتُه محاسبُ الموردينَ ومسؤولُ السيولةِ ومالكُ العقد · والخطرُ عند إهماله التزامٌ لم يُدرَج في دفعة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التزامٍ قادمٍ لمورد»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التنبيه «AL-05 — ◆ تنبيهُ التزامٍ متأخر»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«◆ تنبيهُ التزامٍ متأخر»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عند مرورِ تاريخِ الاستحقاقِ بلا دفع · ووجهتُه الماليةُ والسيولةُ والمخاطر · والخطرُ عند إهماله ◆ ويُرحَّل إلى الذممِ الدائنة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«◆ تنبيهُ التزامٍ متأخر»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التنبيه «AL-06 — تنبيهُ انتهاءِ عقدٍ أو تجديده»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انتهاءِ عقدٍ أو تجديده»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قبلَ الانتهاءِ بمهلةِ الإشعارِ التعاقدية · ووجهتُه مالكُ العقدِ والماليةُ والمخاطر · والخطرُ عند إهماله ◆ وفوَاتُ مهلةِ الإشعارِ يُنشئ تجديدًا تلقائيًّا غيرَ مرغوب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انتهاءِ عقدٍ أو تجديده»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التنبيه «AL-07 — تنبيهُ انتهاءِ ضمانٍ أو كفالةٍ أو تأمين»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انتهاءِ ضمانٍ أو كفالةٍ أو تأمين»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قبلَ الانتهاءِ بمهلة · ووجهتُه الماليةُ والحوكمةُ والمخاطر · والخطرُ عند إهماله انكشافٌ غيرُ مغطًّى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انتهاءِ ضمانٍ أو كفالةٍ أو تأمين»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التنبيه «AL-08 — تنبيهُ تجاوزِ حدِّ ائتمانِ عميل»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تجاوزِ حدِّ ائتمانِ عميل»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عند بلوغِ نسبةٍ من الحد · ووجهتُه المبيعاتُ والماليةُ والمخاطر · والخطرُ عند إهماله ◆ ولا يُقبل مستخلصٌ يتجاوزه بلا تصعيد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تجاوزِ حدِّ ائتمانِ عميل»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التنبيه «AL-09 — ◆ تنبيهُ عجزِ تنفيذٍ متكرر»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«◆ تنبيهُ عجزِ تنفيذٍ متكرر»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عند تكرارِ العجزِ في فتراتٍ متتالية · ووجهتُه التشغيلُ والمبيعاتُ والمخاطر · والخطرُ عند إهماله ◆ إشارةُ خطرٍ تعاقديٍّ تدخل الفرزَ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«◆ تنبيهُ عجزِ تنفيذٍ متكرر»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التنبيه «AL-10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استحقاقٍ كسريٍّ في أولِ فترةٍ وآخرها»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تنبيهُ استحقاقٍ كسريٍّ في أولِ فترةٍ وآخرها»: يُطلق عند توليدِ الجدول · ووجهتُه محاسبُ العملاءِ ورئيسُ الحسابات · والخطرُ عند إهماله ◆ فالكسرُ يُحسب بالتناسبِ اليوميِّ ويُراجَع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استحقاقٍ كسريٍّ في أولِ فترةٍ وآخرها»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التنبيه «AL-11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فرقٍ بين المنفَّذِ والحصةِ فوقَ الحد»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تنبيهُ فرقٍ بين المنفَّذِ والحصةِ فوقَ الحد»: يُطلق عند اعتمادِ التايم شيتِ الشهري · ووجهتُه التشغيلُ والماليةُ والمخاطر · والخطرُ عند إهماله ◆ ويُسأل عن السببِ قبلَ الفوترة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فرقٍ بين المنفَّذِ والحصةِ فوقَ الحد»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التنبيه «AL-12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«◆ تنبيهُ عدمِ تغطيةِ التزامٍ في التدفقِ النقدي»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تنبيهُ عدمِ تغطيةِ التزامٍ في التدفقِ النقدي»: يُطلق عند توليدِ التنبؤ · ووجهتُه المديرُ الماليُّ ومسؤولُ السيولة · والخطرُ عند إهماله ◆ عجزٌ متوقعٌ يستوجب قرارَ أولوياتٍ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«◆ تنبيهُ عدمِ تغطيةِ التزامٍ في التدفقِ النقدي»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التنبيهُ المُهمَلُ بعد مهلتِه ينشر إشارةَ خطرٍ إلى إدارةِ المخاطرِ تدخل الفرزَ الرباعيَّ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تصعيد: تنبيهٌ مُهمَلٌ يظهر إشارةً في المخاطر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فالتنبيهُ الذي لا يُصعَّد لا يُنذر.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تصعيد: تنبيهٌ مُهمَلٌ يظهر إشارةً في المخاطر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ولكل إدارةٍ ماليةٍ مساحةُ مخاطرٍ ومساحةُ حوكمةٍ نطاقيتان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تغطية: كلُّ إدارةٍ ماليةٍ لها مساحةُ مخاطرٍ وحوكمةٍ ظاهرة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بما فيها المراجعةُ الداخلية · فالوظيفةُ الرقابيةُ مراقَبةٌ أيضًا.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تغطية: كلُّ إدارةٍ ماليةٍ لها مساحةُ مخاطرٍ وحوكمةٍ ظاهرة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٤-٢٣  شاشاتُ الالتزاماتِ والاستحقاقات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14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شاشةُ الالتزامات «سجل الالتزامات»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«سجل الالتزامات» تعرض بياناتَها من جدولِ الاستحقاقِ لا من إدخال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طبيعتُها مستندٌ يُعتمد · وملفُّها ob_register.php · وأعمدتُها 17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«سجل الالتزامات» تعرض بياناتَها من جدولِ الاستحقاقِ لا من إدخال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شاشةُ الالتزامات «جدول الاستحقاقات»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«جدول الاستحقاقات» تعرض بياناتَها من جدولِ الاستحقاقِ لا من إدخال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طبيعتُها سجلٌّ أو إعداد · وملفُّها ob_schedule.php · وأعمدتُها 14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«جدول الاستحقاقات» تعرض بياناتَها من جدولِ الاستحقاقِ لا من إدخال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شاشةُ الالتزامات «المستحق قريبًا والتذكيرات»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«المستحق قريبًا والتذكيرات» تعرض بياناتَها من جدولِ الاستحقاقِ لا من إدخال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طبيعتُها قارئة · وملفُّها ob_due_soon.php · وأعمدتُها 10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«المستحق قريبًا والتذكيرات» تعرض بياناتَها من جدولِ الاستحقاقِ لا من إدخال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شاشةُ الالتزامات «الالتزامات المتأخرة والذمم الدائنة»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«الالتزامات المتأخرة والذمم الدائنة» تعرض بياناتَها من جدولِ الاستحقاقِ لا من إدخال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طبيعتُها قارئة · وملفُّها ob_overdue.php · وأعمدتُها 10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«الالتزامات المتأخرة والذمم الدائنة» تعرض بياناتَها من جدولِ الاستحقاقِ لا من إدخال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شاشةُ الالتزامات «آفاق الالتزامات الثلاثة»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«آفاق الالتزامات الثلاثة» تعرض بياناتَها من جدولِ الاستحقاقِ لا من إدخال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طبيعتُها قارئة · وملفُّها ob_horizon.php · وأعمدتُها 10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«آفاق الالتزامات الثلاثة» تعرض بياناتَها من جدولِ الاستحقاقِ لا من إدخال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شاشةُ الالتزامات «الملتزَم به وأثره في الموازنة»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«الملتزَم به وأثره في الموازنة» تعرض بياناتَها من جدولِ الاستحقاقِ لا من إدخال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طبيعتُها قارئة · وملفُّها ob_commitments.php · وأعمدتُها 10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«الملتزَم به وأثره في الموازنة» تعرض بياناتَها من جدولِ الاستحقاقِ لا من إدخال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شاشةُ الالتزامات «الالتزامات المحتملة والإفصاح»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«الالتزامات المحتملة والإفصاح» تعرض بياناتَها من جدولِ الاستحقاقِ لا من إدخال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طبيعتُها مستندٌ يُعتمد · وملفُّها ob_contingent.php · وأعمدتُها 10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«الالتزامات المحتملة والإفصاح» تعرض بياناتَها من جدولِ الاستحقاقِ لا من إدخال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٥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مصفوفةُ التتبعِ ومعاييرُ القبول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كلُّ متطلبٍ يُتتبَّع إلى مصدرِه وبابِه وحالةِ تنفيذه. وهذه المصفوفةُ أساسُ فحصِ الالتزامِ ومراجعةِ التدقيق.</w:t>
      </w:r>
    </w:p>
    <w:p>
      <w:pPr>
        <w:spacing w:after="14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٥-١  توزّعُ المتطلباتِ على الأبواب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1500"/>
        <w:gridCol w:w="3500"/>
      </w:tblGrid>
      <w:tr>
        <w:trPr>
          <w:tblHeader/>
        </w:trP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الباب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المتطلبات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المصدرُ الحاكم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المُطلِقاتُ الماليةُ الخمسةُ والثلاثون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69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المرتجَعُ الماليُّ للإدارات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51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قواعدُ المرتجَعِ الست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14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تصحيحُ التصحيحِ — اختبارُ التجنب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27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اختبارُ التجنبِ الخماسي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37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التزامانِ لا واحدٌ — الحجمُ والجزاء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14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اعترافُ الممولينَ العشرة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37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اعترافُ الموظفينَ الثمانية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31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منشئو الأثرِ الخمسةَ عشرَ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51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التصحيحُ المعياريُّ للتعريف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24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الطبقاتُ الثلاثُ للاعتراف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16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شروطُ الاعترافِ بمعيارِ كلِّ نوع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47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التناظرُ الكاملُ وقاعدةُ الإقفال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53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الاختباراتُ المعيارية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90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مصفوفةُ التوجيهِ بسبعةَ عشرَ مسارًا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58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محرّكُ الالتزاماتِ وأنواعُه وقواعدُه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67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التصنيفُ الرباعيُّ للبيانات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20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حقولُ العقدِ القانونيةُ والائتمانيةُ والكمية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78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قواعدُ الاستحقاقِ من عقدِ العميل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29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قواعدُ التزامِ الموردِ والحاويات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18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التوريثُ ومنعُ إعادةِ الإدخال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19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التنبيهاتُ الاثنا عشرَ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28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شاشاتُ الالتزاماتِ والاستحقاقات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14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الإجمالي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892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٥-٢  معاييرُ القبولِ الحاكمة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200"/>
        <w:gridCol w:w="3900"/>
      </w:tblGrid>
      <w:tr>
        <w:trPr>
          <w:tblHeader/>
        </w:trP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المعيار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الشرط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الشاهدُ الذي يُفحص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AC-O1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واقعةٍ ماليةٍ تصل الخزينةَ بلا محاسبِ تخصصها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تتبعُ سلسلةِ كلِّ أمرِ دفع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AC-O2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الطلبُ في مهامِّ المحاسبِ خلالَ لحظاتٍ من نشرِ الحدث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قياسُ زمنِ الوصول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AC-O3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عقدٍ نافذٍ بلا جدولِ استحقاقٍ مولَّد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مسحُ العقودِ النافذةِ كلِّها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AC-O4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استحقاقٍ بتاريخٍ محددٍ باليومِ لا بفترةٍ عامة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الجدول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AC-O5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القسطُ الداخلُ نطاقَ السنةِ يُرحَّل من الطويلِ إلى القصيرِ آليًّا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إقفالين متتاليين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AC-O6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استحقاقٌ متأخرٌ يظهر في الذممِ الدائنةِ وأعمارها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الترحيلِ الآلي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AC-O7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استحقاقٍ يمرُّ بلا تذكيرٍ قبله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التذكيرات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AC-O8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المتاحُ = المعتمدُ − المنفَّذُ − الملتزَمُ به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ثلاثةُ أرقامٍ في كل بند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AC-O9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قيدٍ مصدرُه محرّكُ الالتزامات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مسحُ مصادرِ القيود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AC-O10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الالتزامُ المحتملُ يُفصح ولا يُقيَّد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الإيضاحاتِ والقيود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AC-O11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تعديلُ العقدِ يُغلق الجدولَ ويُنشئ جديدًا يشير إليه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النسختان محفوظتان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AC-O12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إنهاءُ العقدِ لا يُلغي استحقاقًا استُحق فعلًا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الإنهاءِ بأثرِه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٥-٣  المخاطرُ التنفيذية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3900"/>
        <w:gridCol w:w="1300"/>
        <w:gridCol w:w="3100"/>
      </w:tblGrid>
      <w:tr>
        <w:trPr>
          <w:tblHeader/>
        </w:trP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الرمز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الخطر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الاحتمال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المعالجة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RSK-O1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إنشاءُ الالتزامِ عند أولِ دفعةٍ لا عند الاعتماد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التزامٌ حقيقيٌّ مخفيٌّ لا يظهر في قائمةٍ ولا تدفق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RSK-O2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استحقاقٌ بفترةٍ عامةٍ بلا يومٍ محدد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لا يُحتسب تأخيرٌ ولا يُطلق تذكير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RSK-O3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بقاءُ قسطٍ طويلًا بعد دخولِه نطاقَ السنة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يُفسد المركزَ الماليَّ وتغطيةَ خدمةِ الدين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RSK-O4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بقاءُ متأخرٍ في الجدولِ بلا ترحيلٍ للذمم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الأعمارُ تُخفي التأخيرَ الحقيقي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RSK-O5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اختيارُ المُطلِقِ إلى من يذهب طلبُه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تجاوزُ محاسبِ التخصصِ يُفقد المراجعة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RSK-O6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إنشاءُ المحرّكِ قيدًا محاسبيًّا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جدولٌ لا قيد — والقيدُ بحسبِ طبيعةِ الالتزام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٥-٤  الافتراضاتُ والاعتماديات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الدستورُ نافذٌ ومعتمَدٌ — ومنه أن المالَ أثرٌ لا مصدر.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دليلُ الحساباتِ المُعادُ هيكلتُه معتمَدٌ بأبعادِه التسعة.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وثائقُ الوحداتِ الأربعِ نافذةٌ — فالتوجيهُ يصل محاسبَ تخصصِه المعرَّف.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ومحرّكُ العملِ الشخصيِّ قائمٌ — فالطلبُ الموجَّهُ يظهر في مهامِّ المحاسبِ فورًا.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والعقودُ لها خطُّ أساسٍ مغلقٌ — فلا يولّد المحرّكُ جدولًا من عقدٍ غيرِ نافذ.</w:t>
      </w:r>
    </w:p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٦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قاموسُ المصطلحاتِ والاختصارات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تُستعمل هذه المصطلحاتُ بمعانيها المثبَّتةِ هنا في هذه الوثيقةِ وفي الحزمةِ كلِّها. والعمودُ الثالثُ يمنع الخلطَ الشائع.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4700"/>
        <w:gridCol w:w="2800"/>
      </w:tblGrid>
      <w:tr>
        <w:trPr>
          <w:tblHeader/>
        </w:trP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المصطلح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تعريفُه المثبَّت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لا يُخلط به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مصدرُ الحقيقة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الموضعُ الوحيدُ الذي يُنشأ فيه البيانُ ويُعدَّل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أولَ موضعٍ يُعرض فيه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الكيان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شخصيةٌ اعتباريةٌ لها سجلٌّ وذمةٌ مستقلة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الإدارةَ — الإدارةُ داخل الكيان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الواقعةُ التشغيلية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حدثٌ وقع في الميدانِ وله شهودٌ ومستند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الإدخالَ — الإدخالُ تسجيلٌ لها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سلسلةُ الاعتماد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حلقاتٌ تشهد كلٌّ بما لا تشهد به غيرُها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موافقاتٍ متتالية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الحارس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قاعدةُ منعٍ تُنفَّذ في الخادمِ قبل الحفظ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التنبيهَ — التنبيهُ يُتجاوز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الأثرُ المالي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تغيّرٌ في الذممِ أو الأرصدةِ نتج عن واقعةٍ معتمدة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القيدَ — القيدُ تسجيلُ الأثر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العكس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حركةٌ مقابلةٌ تُبطل أثرَ سابقةٍ بمرجعها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الحذفَ — الحذفُ يمحو والعكسُ يُبقي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المتطلبُ الذري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متطلبٌ قابلٌ للاختبارِ منفردًا بشاهدٍ واحد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المبدأَ — المبدأُ يُقرأ والمتطلبُ يُختبر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المنظرُ المختصر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مجموعةُ أعمدةٍ مختارةٌ لمهمةٍ بعينها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فلترَ بيانات — الفلترُ يقلّل الصفوف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الأعمدةُ الحاكمة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سبعةُ أعمدةٍ تُحقن من طبقةٍ مشتركةٍ لتتبعِ المسؤولية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حقولَ عرضٍ — بل أساسَ المساءلة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الحقلُ الحساس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حقلٌ لا يُعرض ولا يُصدَّر إلا بمنحٍ فردي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المخفيَّ — المخفيُّ عرضٌ والحساسُ حكم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نوعُ العقدِ التنظيمي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تصنيفُ الوحدةِ في الهيكل — سبعةُ أنواع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الاسمَ — فليس كلُّ ما في الهيكل إدارةً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٧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سجل الإعداد والمراجعة والاعتماد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لا يُدمج كودٌ يمسّ هذه الإدارةَ ولا تُنشأ شاشةٌ فيها قبل فحص الالتزامِ بهذه الوثيقة. والالتزامُ لا يُدَّعى بل يُشهَد له بشاهدٍ محدَّدٍ يُفحص.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100"/>
        <w:gridCol w:w="2300"/>
        <w:gridCol w:w="2300"/>
      </w:tblGrid>
      <w:tr>
        <w:trPr>
          <w:tblHeader/>
        </w:trP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الإجراء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الجهة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الاسمُ والصفة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التوقيعُ والتاريخ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إعداد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مكتب هندسة النظم المؤسسية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نائب الرئيس التنفيذي للشؤون المالية والاستثمار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مدير الحوكمة والالتزام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مدير المخاطر المؤسسية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قائد فريق التطوير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اعتماد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الرئيس التنفيذي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0" w:right="1320" w:bottom="115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Segoe UI" w:cs="Segoe UI" w:eastAsia="Segoe UI" w:hAnsi="Segoe UI"/>
        <w:color w:val="6B7280"/>
        <w:sz w:val="15"/>
        <w:szCs w:val="15"/>
        <w:rtl/>
      </w:rPr>
      <w:t xml:space="preserve">محرّك التوجيه المالي والالتزامات والاستحقاقات   ·   FIN-OBL-01   —   صفحة </w:t>
    </w:r>
    <w:r>
      <w:rPr>
        <w:rFonts w:ascii="Segoe UI" w:cs="Segoe UI" w:eastAsia="Segoe UI" w:hAnsi="Segoe UI"/>
        <w:b/>
        <w:bCs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/>
      </w:pBdr>
      <w:tabs>
        <w:tab w:val="left" w:pos="0"/>
        <w:tab w:val="right" w:pos="9600"/>
      </w:tabs>
      <w:bidi/>
      <w:spacing w:after="0"/>
    </w:pPr>
    <w:r>
      <w:rPr>
        <w:rFonts w:ascii="Segoe UI" w:cs="Segoe UI" w:eastAsia="Segoe UI" w:hAnsi="Segoe UI"/>
        <w:b/>
        <w:bCs/>
        <w:color w:val="2E5F8A"/>
        <w:sz w:val="15"/>
        <w:szCs w:val="15"/>
      </w:rPr>
      <w:t xml:space="preserve">FIN-OBL-01</w:t>
    </w:r>
    <w:r>
      <w:rPr>
        <w:rFonts w:ascii="Segoe UI" w:cs="Segoe UI" w:eastAsia="Segoe UI" w:hAnsi="Segoe UI"/>
        <w:color w:val="6B7280"/>
        <w:sz w:val="15"/>
        <w:szCs w:val="15"/>
        <w:rtl/>
      </w:rPr>
      <w:t xml:space="preserve">    محرّك التوجيه والالتزامات</w:t>
    </w:r>
    <w:r>
      <w:rPr>
        <w:rFonts w:ascii="Segoe UI" w:cs="Segoe UI" w:eastAsia="Segoe UI" w:hAnsi="Segoe UI"/>
        <w:color w:val="6B7280"/>
        <w:sz w:val="15"/>
        <w:szCs w:val="15"/>
        <w:rtl/>
      </w:rPr>
      <w:t xml:space="preserve">	مجموعة إكوبيشن · شركة تشغيل المعدات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>
      <w:pPr>
        <w:spacing w:line="30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2026-08-09T04:35:50.184Z</dcterms:created>
  <dcterms:modified xsi:type="dcterms:W3CDTF">2026-08-09T04:35:50.184Z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