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6E80D" w14:textId="77777777" w:rsidR="002D5F14" w:rsidRPr="002D5F14" w:rsidRDefault="002D5F14" w:rsidP="002D5F14">
      <w:pPr>
        <w:rPr>
          <w:b/>
          <w:bCs/>
        </w:rPr>
      </w:pPr>
      <w:r w:rsidRPr="002D5F14">
        <w:rPr>
          <w:b/>
          <w:bCs/>
        </w:rPr>
        <w:t xml:space="preserve">Kita </w:t>
      </w:r>
      <w:proofErr w:type="spellStart"/>
      <w:r w:rsidRPr="002D5F14">
        <w:rPr>
          <w:b/>
          <w:bCs/>
        </w:rPr>
        <w:t>Prentzelstr</w:t>
      </w:r>
      <w:proofErr w:type="spellEnd"/>
      <w:r w:rsidRPr="002D5F14">
        <w:rPr>
          <w:b/>
          <w:bCs/>
        </w:rPr>
        <w:t>. 6, 58095 Hagen, Bodenlegerarbeiten Kautschuk</w:t>
      </w:r>
    </w:p>
    <w:tbl>
      <w:tblPr>
        <w:tblW w:w="16500" w:type="dxa"/>
        <w:tblCellMar>
          <w:left w:w="0" w:type="dxa"/>
          <w:right w:w="0" w:type="dxa"/>
        </w:tblCellMar>
        <w:tblLook w:val="04A0" w:firstRow="1" w:lastRow="0" w:firstColumn="1" w:lastColumn="0" w:noHBand="0" w:noVBand="1"/>
      </w:tblPr>
      <w:tblGrid>
        <w:gridCol w:w="1376"/>
        <w:gridCol w:w="1339"/>
        <w:gridCol w:w="225"/>
        <w:gridCol w:w="3250"/>
        <w:gridCol w:w="4494"/>
        <w:gridCol w:w="225"/>
        <w:gridCol w:w="2212"/>
        <w:gridCol w:w="3379"/>
      </w:tblGrid>
      <w:tr w:rsidR="002D5F14" w:rsidRPr="002D5F14" w14:paraId="3BEF3FD9" w14:textId="77777777">
        <w:trPr>
          <w:trHeight w:val="450"/>
        </w:trPr>
        <w:tc>
          <w:tcPr>
            <w:tcW w:w="0" w:type="auto"/>
            <w:tcBorders>
              <w:top w:val="nil"/>
              <w:left w:val="nil"/>
              <w:bottom w:val="nil"/>
              <w:right w:val="nil"/>
            </w:tcBorders>
            <w:tcMar>
              <w:top w:w="0" w:type="dxa"/>
              <w:left w:w="75" w:type="dxa"/>
              <w:bottom w:w="0" w:type="dxa"/>
              <w:right w:w="150" w:type="dxa"/>
            </w:tcMar>
            <w:vAlign w:val="center"/>
            <w:hideMark/>
          </w:tcPr>
          <w:p w14:paraId="4F40EFEC" w14:textId="77777777" w:rsidR="002D5F14" w:rsidRPr="002D5F14" w:rsidRDefault="002D5F14" w:rsidP="002D5F14">
            <w:pPr>
              <w:rPr>
                <w:b/>
                <w:bCs/>
              </w:rPr>
            </w:pPr>
            <w:r w:rsidRPr="002D5F14">
              <w:rPr>
                <w:b/>
                <w:bCs/>
              </w:rPr>
              <w:t>VO:</w:t>
            </w:r>
          </w:p>
        </w:tc>
        <w:tc>
          <w:tcPr>
            <w:tcW w:w="0" w:type="auto"/>
            <w:tcBorders>
              <w:top w:val="nil"/>
              <w:left w:val="nil"/>
              <w:bottom w:val="nil"/>
              <w:right w:val="nil"/>
            </w:tcBorders>
            <w:tcMar>
              <w:top w:w="0" w:type="dxa"/>
              <w:left w:w="75" w:type="dxa"/>
              <w:bottom w:w="0" w:type="dxa"/>
              <w:right w:w="75" w:type="dxa"/>
            </w:tcMar>
            <w:vAlign w:val="center"/>
            <w:hideMark/>
          </w:tcPr>
          <w:p w14:paraId="0941093A" w14:textId="77777777" w:rsidR="002D5F14" w:rsidRPr="002D5F14" w:rsidRDefault="002D5F14" w:rsidP="002D5F14">
            <w:r w:rsidRPr="002D5F14">
              <w:t>VOB</w:t>
            </w:r>
          </w:p>
        </w:tc>
        <w:tc>
          <w:tcPr>
            <w:tcW w:w="225" w:type="dxa"/>
            <w:tcBorders>
              <w:top w:val="nil"/>
              <w:left w:val="nil"/>
              <w:bottom w:val="nil"/>
              <w:right w:val="nil"/>
            </w:tcBorders>
            <w:tcMar>
              <w:top w:w="0" w:type="dxa"/>
              <w:left w:w="75" w:type="dxa"/>
              <w:bottom w:w="0" w:type="dxa"/>
              <w:right w:w="75" w:type="dxa"/>
            </w:tcMar>
            <w:vAlign w:val="center"/>
            <w:hideMark/>
          </w:tcPr>
          <w:p w14:paraId="1F0BBD68" w14:textId="77777777" w:rsidR="002D5F14" w:rsidRPr="002D5F14" w:rsidRDefault="002D5F14" w:rsidP="002D5F14"/>
        </w:tc>
        <w:tc>
          <w:tcPr>
            <w:tcW w:w="0" w:type="auto"/>
            <w:tcBorders>
              <w:top w:val="nil"/>
              <w:left w:val="nil"/>
              <w:bottom w:val="nil"/>
              <w:right w:val="nil"/>
            </w:tcBorders>
            <w:tcMar>
              <w:top w:w="0" w:type="dxa"/>
              <w:left w:w="75" w:type="dxa"/>
              <w:bottom w:w="0" w:type="dxa"/>
              <w:right w:w="150" w:type="dxa"/>
            </w:tcMar>
            <w:vAlign w:val="center"/>
            <w:hideMark/>
          </w:tcPr>
          <w:p w14:paraId="206DEF43" w14:textId="77777777" w:rsidR="002D5F14" w:rsidRPr="002D5F14" w:rsidRDefault="002D5F14" w:rsidP="002D5F14">
            <w:pPr>
              <w:rPr>
                <w:b/>
                <w:bCs/>
              </w:rPr>
            </w:pPr>
            <w:r w:rsidRPr="002D5F14">
              <w:rPr>
                <w:b/>
                <w:bCs/>
              </w:rPr>
              <w:t>Vergabeart:</w:t>
            </w:r>
          </w:p>
        </w:tc>
        <w:tc>
          <w:tcPr>
            <w:tcW w:w="0" w:type="auto"/>
            <w:tcBorders>
              <w:top w:val="nil"/>
              <w:left w:val="nil"/>
              <w:bottom w:val="nil"/>
              <w:right w:val="nil"/>
            </w:tcBorders>
            <w:tcMar>
              <w:top w:w="0" w:type="dxa"/>
              <w:left w:w="75" w:type="dxa"/>
              <w:bottom w:w="0" w:type="dxa"/>
              <w:right w:w="75" w:type="dxa"/>
            </w:tcMar>
            <w:vAlign w:val="center"/>
            <w:hideMark/>
          </w:tcPr>
          <w:p w14:paraId="3480A4D3" w14:textId="77777777" w:rsidR="002D5F14" w:rsidRPr="002D5F14" w:rsidRDefault="002D5F14" w:rsidP="002D5F14">
            <w:r w:rsidRPr="002D5F14">
              <w:t> Offenes Verfahren</w:t>
            </w:r>
          </w:p>
        </w:tc>
        <w:tc>
          <w:tcPr>
            <w:tcW w:w="225" w:type="dxa"/>
            <w:tcBorders>
              <w:top w:val="nil"/>
              <w:left w:val="nil"/>
              <w:bottom w:val="nil"/>
              <w:right w:val="nil"/>
            </w:tcBorders>
            <w:tcMar>
              <w:top w:w="0" w:type="dxa"/>
              <w:left w:w="75" w:type="dxa"/>
              <w:bottom w:w="0" w:type="dxa"/>
              <w:right w:w="75" w:type="dxa"/>
            </w:tcMar>
            <w:vAlign w:val="center"/>
            <w:hideMark/>
          </w:tcPr>
          <w:p w14:paraId="463FF111" w14:textId="77777777" w:rsidR="002D5F14" w:rsidRPr="002D5F14" w:rsidRDefault="002D5F14" w:rsidP="002D5F14"/>
        </w:tc>
        <w:tc>
          <w:tcPr>
            <w:tcW w:w="0" w:type="auto"/>
            <w:tcBorders>
              <w:top w:val="nil"/>
              <w:left w:val="nil"/>
              <w:bottom w:val="nil"/>
              <w:right w:val="nil"/>
            </w:tcBorders>
            <w:tcMar>
              <w:top w:w="0" w:type="dxa"/>
              <w:left w:w="75" w:type="dxa"/>
              <w:bottom w:w="0" w:type="dxa"/>
              <w:right w:w="150" w:type="dxa"/>
            </w:tcMar>
            <w:vAlign w:val="center"/>
            <w:hideMark/>
          </w:tcPr>
          <w:p w14:paraId="1E0FFEC8" w14:textId="77777777" w:rsidR="002D5F14" w:rsidRPr="002D5F14" w:rsidRDefault="002D5F14" w:rsidP="002D5F14">
            <w:pPr>
              <w:rPr>
                <w:b/>
                <w:bCs/>
              </w:rPr>
            </w:pPr>
            <w:r w:rsidRPr="002D5F14">
              <w:rPr>
                <w:b/>
                <w:bCs/>
              </w:rPr>
              <w:t>Status:</w:t>
            </w:r>
          </w:p>
        </w:tc>
        <w:tc>
          <w:tcPr>
            <w:tcW w:w="0" w:type="auto"/>
            <w:tcBorders>
              <w:top w:val="nil"/>
              <w:left w:val="nil"/>
              <w:bottom w:val="nil"/>
              <w:right w:val="nil"/>
            </w:tcBorders>
            <w:tcMar>
              <w:top w:w="0" w:type="dxa"/>
              <w:left w:w="75" w:type="dxa"/>
              <w:bottom w:w="0" w:type="dxa"/>
              <w:right w:w="75" w:type="dxa"/>
            </w:tcMar>
            <w:vAlign w:val="center"/>
            <w:hideMark/>
          </w:tcPr>
          <w:p w14:paraId="66ADFDD2" w14:textId="77777777" w:rsidR="002D5F14" w:rsidRPr="002D5F14" w:rsidRDefault="002D5F14" w:rsidP="002D5F14">
            <w:r w:rsidRPr="002D5F14">
              <w:t>Veröffentlicht</w:t>
            </w:r>
          </w:p>
        </w:tc>
      </w:tr>
    </w:tbl>
    <w:p w14:paraId="64714A83" w14:textId="77777777" w:rsidR="002D5F14" w:rsidRPr="002D5F14" w:rsidRDefault="002D5F14" w:rsidP="002D5F14">
      <w:pPr>
        <w:rPr>
          <w:vanish/>
        </w:rPr>
      </w:pPr>
      <w:r w:rsidRPr="002D5F14">
        <w:rPr>
          <w:vanish/>
        </w:rPr>
        <w:t>Formularbeginn</w:t>
      </w:r>
    </w:p>
    <w:p w14:paraId="694465E5" w14:textId="77777777" w:rsidR="002D5F14" w:rsidRPr="002D5F14" w:rsidRDefault="002D5F14" w:rsidP="002D5F14">
      <w:pPr>
        <w:rPr>
          <w:b/>
          <w:bCs/>
        </w:rPr>
      </w:pPr>
      <w:r w:rsidRPr="002D5F14">
        <w:rPr>
          <w:b/>
          <w:bCs/>
        </w:rPr>
        <w:t>Fristen</w:t>
      </w:r>
    </w:p>
    <w:p w14:paraId="0005E806" w14:textId="77777777" w:rsidR="002D5F14" w:rsidRPr="002D5F14" w:rsidRDefault="002D5F14" w:rsidP="002D5F14">
      <w:r w:rsidRPr="002D5F14">
        <w:t>Fristen</w:t>
      </w:r>
    </w:p>
    <w:p w14:paraId="7DA2DBE2" w14:textId="77777777" w:rsidR="002D5F14" w:rsidRPr="002D5F14" w:rsidRDefault="002D5F14" w:rsidP="002D5F14">
      <w:r w:rsidRPr="002D5F14">
        <w:t>Frist zur Einreichung von Aufklärungsfragen</w:t>
      </w:r>
    </w:p>
    <w:p w14:paraId="6BDA65A9" w14:textId="77777777" w:rsidR="002D5F14" w:rsidRPr="002D5F14" w:rsidRDefault="002D5F14" w:rsidP="002D5F14">
      <w:r w:rsidRPr="002D5F14">
        <w:rPr>
          <w:b/>
          <w:bCs/>
        </w:rPr>
        <w:t>05.01.2026</w:t>
      </w:r>
    </w:p>
    <w:p w14:paraId="347AF610" w14:textId="77777777" w:rsidR="002D5F14" w:rsidRPr="002D5F14" w:rsidRDefault="002D5F14" w:rsidP="002D5F14">
      <w:r w:rsidRPr="002D5F14">
        <w:t>Angebotsfrist</w:t>
      </w:r>
    </w:p>
    <w:p w14:paraId="6C3E8C6A" w14:textId="77777777" w:rsidR="002D5F14" w:rsidRPr="002D5F14" w:rsidRDefault="002D5F14" w:rsidP="002D5F14">
      <w:r w:rsidRPr="002D5F14">
        <w:rPr>
          <w:b/>
          <w:bCs/>
        </w:rPr>
        <w:t>20.01.2026 11:00 Uhr</w:t>
      </w:r>
    </w:p>
    <w:p w14:paraId="369DBF16" w14:textId="77777777" w:rsidR="002D5F14" w:rsidRPr="002D5F14" w:rsidRDefault="002D5F14" w:rsidP="002D5F14">
      <w:r w:rsidRPr="002D5F14">
        <w:t>Eröffnungstermin</w:t>
      </w:r>
    </w:p>
    <w:p w14:paraId="5CB87D24" w14:textId="77777777" w:rsidR="002D5F14" w:rsidRPr="002D5F14" w:rsidRDefault="002D5F14" w:rsidP="002D5F14">
      <w:r w:rsidRPr="002D5F14">
        <w:rPr>
          <w:b/>
          <w:bCs/>
        </w:rPr>
        <w:t>20.01.2026 11:00 Uhr</w:t>
      </w:r>
    </w:p>
    <w:p w14:paraId="2CA5B93A" w14:textId="77777777" w:rsidR="002D5F14" w:rsidRPr="002D5F14" w:rsidRDefault="002D5F14" w:rsidP="002D5F14">
      <w:pPr>
        <w:rPr>
          <w:b/>
          <w:bCs/>
        </w:rPr>
      </w:pPr>
      <w:r w:rsidRPr="002D5F14">
        <w:rPr>
          <w:b/>
          <w:bCs/>
        </w:rPr>
        <w:t>Adressen/Auftraggeber</w:t>
      </w:r>
    </w:p>
    <w:p w14:paraId="6CBFB62B" w14:textId="77777777" w:rsidR="002D5F14" w:rsidRPr="002D5F14" w:rsidRDefault="002D5F14" w:rsidP="002D5F14">
      <w:r w:rsidRPr="002D5F14">
        <w:t>Auftraggeber</w:t>
      </w:r>
    </w:p>
    <w:p w14:paraId="11BC7022" w14:textId="77777777" w:rsidR="002D5F14" w:rsidRPr="002D5F14" w:rsidRDefault="002D5F14" w:rsidP="002D5F14">
      <w:pPr>
        <w:rPr>
          <w:b/>
          <w:bCs/>
        </w:rPr>
      </w:pPr>
      <w:r w:rsidRPr="002D5F14">
        <w:rPr>
          <w:b/>
          <w:bCs/>
        </w:rPr>
        <w:t>Auftraggeber</w:t>
      </w:r>
    </w:p>
    <w:p w14:paraId="05267A08" w14:textId="77777777" w:rsidR="002D5F14" w:rsidRPr="002D5F14" w:rsidRDefault="002D5F14" w:rsidP="002D5F14">
      <w:r w:rsidRPr="002D5F14">
        <w:t>Offizielle Bezeichnung</w:t>
      </w:r>
    </w:p>
    <w:p w14:paraId="302448CB" w14:textId="77777777" w:rsidR="002D5F14" w:rsidRPr="002D5F14" w:rsidRDefault="002D5F14" w:rsidP="002D5F14">
      <w:r w:rsidRPr="002D5F14">
        <w:rPr>
          <w:b/>
          <w:bCs/>
        </w:rPr>
        <w:t>Stadt Hagen</w:t>
      </w:r>
    </w:p>
    <w:p w14:paraId="7B095CF3" w14:textId="77777777" w:rsidR="002D5F14" w:rsidRPr="002D5F14" w:rsidRDefault="002D5F14" w:rsidP="002D5F14">
      <w:r w:rsidRPr="002D5F14">
        <w:t>Nationale Identifikationsnummer</w:t>
      </w:r>
    </w:p>
    <w:p w14:paraId="313FC1E0" w14:textId="77777777" w:rsidR="002D5F14" w:rsidRPr="002D5F14" w:rsidRDefault="002D5F14" w:rsidP="002D5F14">
      <w:r w:rsidRPr="002D5F14">
        <w:rPr>
          <w:b/>
          <w:bCs/>
        </w:rPr>
        <w:t>05914-31001-55</w:t>
      </w:r>
    </w:p>
    <w:p w14:paraId="75FD81EB" w14:textId="77777777" w:rsidR="002D5F14" w:rsidRPr="002D5F14" w:rsidRDefault="002D5F14" w:rsidP="002D5F14">
      <w:r w:rsidRPr="002D5F14">
        <w:t>Hauptadresse (URL)</w:t>
      </w:r>
    </w:p>
    <w:p w14:paraId="196E0285" w14:textId="77777777" w:rsidR="002D5F14" w:rsidRPr="002D5F14" w:rsidRDefault="002D5F14" w:rsidP="002D5F14">
      <w:r w:rsidRPr="002D5F14">
        <w:t xml:space="preserve">Adresse des </w:t>
      </w:r>
      <w:proofErr w:type="spellStart"/>
      <w:r w:rsidRPr="002D5F14">
        <w:t>Beschafferprofils</w:t>
      </w:r>
      <w:proofErr w:type="spellEnd"/>
      <w:r w:rsidRPr="002D5F14">
        <w:t xml:space="preserve"> (URL)</w:t>
      </w:r>
    </w:p>
    <w:p w14:paraId="2C635C65" w14:textId="77777777" w:rsidR="002D5F14" w:rsidRPr="002D5F14" w:rsidRDefault="002D5F14" w:rsidP="002D5F14">
      <w:r w:rsidRPr="002D5F14">
        <w:t>Postanschrift</w:t>
      </w:r>
    </w:p>
    <w:p w14:paraId="7ADC4B61" w14:textId="77777777" w:rsidR="002D5F14" w:rsidRPr="002D5F14" w:rsidRDefault="002D5F14" w:rsidP="002D5F14">
      <w:r w:rsidRPr="002D5F14">
        <w:rPr>
          <w:b/>
          <w:bCs/>
        </w:rPr>
        <w:t>Rathausstr. 11</w:t>
      </w:r>
    </w:p>
    <w:p w14:paraId="7044CD62" w14:textId="77777777" w:rsidR="002D5F14" w:rsidRPr="002D5F14" w:rsidRDefault="002D5F14" w:rsidP="002D5F14">
      <w:r w:rsidRPr="002D5F14">
        <w:t>Postleitzahl</w:t>
      </w:r>
    </w:p>
    <w:p w14:paraId="1A882044" w14:textId="77777777" w:rsidR="002D5F14" w:rsidRPr="002D5F14" w:rsidRDefault="002D5F14" w:rsidP="002D5F14">
      <w:r w:rsidRPr="002D5F14">
        <w:rPr>
          <w:b/>
          <w:bCs/>
        </w:rPr>
        <w:t>58095</w:t>
      </w:r>
    </w:p>
    <w:p w14:paraId="734A8753" w14:textId="77777777" w:rsidR="002D5F14" w:rsidRPr="002D5F14" w:rsidRDefault="002D5F14" w:rsidP="002D5F14">
      <w:r w:rsidRPr="002D5F14">
        <w:t>Ort</w:t>
      </w:r>
    </w:p>
    <w:p w14:paraId="0D3664F4" w14:textId="77777777" w:rsidR="002D5F14" w:rsidRPr="002D5F14" w:rsidRDefault="002D5F14" w:rsidP="002D5F14">
      <w:r w:rsidRPr="002D5F14">
        <w:rPr>
          <w:b/>
          <w:bCs/>
        </w:rPr>
        <w:t>Hagen</w:t>
      </w:r>
    </w:p>
    <w:p w14:paraId="7ACBAA65" w14:textId="77777777" w:rsidR="002D5F14" w:rsidRPr="002D5F14" w:rsidRDefault="002D5F14" w:rsidP="002D5F14">
      <w:r w:rsidRPr="002D5F14">
        <w:t>Land</w:t>
      </w:r>
    </w:p>
    <w:p w14:paraId="7254E903" w14:textId="77777777" w:rsidR="002D5F14" w:rsidRPr="002D5F14" w:rsidRDefault="002D5F14" w:rsidP="002D5F14">
      <w:r w:rsidRPr="002D5F14">
        <w:rPr>
          <w:b/>
          <w:bCs/>
        </w:rPr>
        <w:t>Deutschland</w:t>
      </w:r>
    </w:p>
    <w:p w14:paraId="3E7C0FE7" w14:textId="77777777" w:rsidR="002D5F14" w:rsidRPr="002D5F14" w:rsidRDefault="002D5F14" w:rsidP="002D5F14">
      <w:r w:rsidRPr="002D5F14">
        <w:t>NUTS-Code</w:t>
      </w:r>
    </w:p>
    <w:p w14:paraId="387AD57A" w14:textId="77777777" w:rsidR="002D5F14" w:rsidRPr="002D5F14" w:rsidRDefault="002D5F14" w:rsidP="002D5F14">
      <w:r w:rsidRPr="002D5F14">
        <w:rPr>
          <w:b/>
          <w:bCs/>
        </w:rPr>
        <w:t>DEA53</w:t>
      </w:r>
    </w:p>
    <w:p w14:paraId="5B5C8AE0" w14:textId="77777777" w:rsidR="002D5F14" w:rsidRPr="002D5F14" w:rsidRDefault="002D5F14" w:rsidP="002D5F14">
      <w:r w:rsidRPr="002D5F14">
        <w:t>Kontaktstelle</w:t>
      </w:r>
    </w:p>
    <w:p w14:paraId="0848A040" w14:textId="77777777" w:rsidR="002D5F14" w:rsidRPr="002D5F14" w:rsidRDefault="002D5F14" w:rsidP="002D5F14">
      <w:r w:rsidRPr="002D5F14">
        <w:rPr>
          <w:b/>
          <w:bCs/>
        </w:rPr>
        <w:t>Vergabestelle für Bauprojekte</w:t>
      </w:r>
    </w:p>
    <w:p w14:paraId="653867CD" w14:textId="77777777" w:rsidR="002D5F14" w:rsidRPr="002D5F14" w:rsidRDefault="002D5F14" w:rsidP="002D5F14">
      <w:r w:rsidRPr="002D5F14">
        <w:t>E-Mail</w:t>
      </w:r>
    </w:p>
    <w:p w14:paraId="3FF31849" w14:textId="77777777" w:rsidR="002D5F14" w:rsidRPr="002D5F14" w:rsidRDefault="002D5F14" w:rsidP="002D5F14">
      <w:r w:rsidRPr="002D5F14">
        <w:rPr>
          <w:b/>
          <w:bCs/>
        </w:rPr>
        <w:lastRenderedPageBreak/>
        <w:t>bauvergaben@stadt-hagen.de</w:t>
      </w:r>
    </w:p>
    <w:p w14:paraId="6BF7892D" w14:textId="77777777" w:rsidR="002D5F14" w:rsidRPr="002D5F14" w:rsidRDefault="002D5F14" w:rsidP="002D5F14">
      <w:r w:rsidRPr="002D5F14">
        <w:t>Telefon</w:t>
      </w:r>
    </w:p>
    <w:p w14:paraId="12566954" w14:textId="77777777" w:rsidR="002D5F14" w:rsidRPr="002D5F14" w:rsidRDefault="002D5F14" w:rsidP="002D5F14">
      <w:r w:rsidRPr="002D5F14">
        <w:rPr>
          <w:b/>
          <w:bCs/>
        </w:rPr>
        <w:t>+49 23312073775</w:t>
      </w:r>
    </w:p>
    <w:p w14:paraId="1813773C" w14:textId="77777777" w:rsidR="002D5F14" w:rsidRPr="002D5F14" w:rsidRDefault="002D5F14" w:rsidP="002D5F14">
      <w:r w:rsidRPr="002D5F14">
        <w:t>Fax</w:t>
      </w:r>
    </w:p>
    <w:p w14:paraId="3DD209B8" w14:textId="77777777" w:rsidR="002D5F14" w:rsidRPr="002D5F14" w:rsidRDefault="002D5F14" w:rsidP="002D5F14">
      <w:pPr>
        <w:rPr>
          <w:b/>
          <w:bCs/>
        </w:rPr>
      </w:pPr>
      <w:r w:rsidRPr="002D5F14">
        <w:rPr>
          <w:b/>
          <w:bCs/>
        </w:rPr>
        <w:t>Angaben zum Auftraggeber</w:t>
      </w:r>
    </w:p>
    <w:p w14:paraId="3DCBB847" w14:textId="77777777" w:rsidR="002D5F14" w:rsidRPr="002D5F14" w:rsidRDefault="002D5F14" w:rsidP="002D5F14">
      <w:r w:rsidRPr="002D5F14">
        <w:t>Art des Auftraggebers</w:t>
      </w:r>
    </w:p>
    <w:p w14:paraId="4B694CDD" w14:textId="77777777" w:rsidR="002D5F14" w:rsidRPr="002D5F14" w:rsidRDefault="002D5F14" w:rsidP="002D5F14">
      <w:r w:rsidRPr="002D5F14">
        <w:rPr>
          <w:b/>
          <w:bCs/>
        </w:rPr>
        <w:t>Kommunalbehörden</w:t>
      </w:r>
    </w:p>
    <w:p w14:paraId="21B6A8A8" w14:textId="77777777" w:rsidR="002D5F14" w:rsidRPr="002D5F14" w:rsidRDefault="002D5F14" w:rsidP="002D5F14">
      <w:r w:rsidRPr="002D5F14">
        <w:t>Haupttätigkeit des öffentlichen Auftraggebers</w:t>
      </w:r>
    </w:p>
    <w:p w14:paraId="7770FDDC" w14:textId="77777777" w:rsidR="002D5F14" w:rsidRPr="002D5F14" w:rsidRDefault="002D5F14" w:rsidP="002D5F14">
      <w:r w:rsidRPr="002D5F14">
        <w:rPr>
          <w:b/>
          <w:bCs/>
        </w:rPr>
        <w:t>Allgemeine öffentliche Verwaltung</w:t>
      </w:r>
    </w:p>
    <w:p w14:paraId="44C7D00A" w14:textId="77777777" w:rsidR="002D5F14" w:rsidRPr="002D5F14" w:rsidRDefault="002D5F14" w:rsidP="002D5F14">
      <w:pPr>
        <w:rPr>
          <w:b/>
          <w:bCs/>
        </w:rPr>
      </w:pPr>
      <w:r w:rsidRPr="002D5F14">
        <w:rPr>
          <w:b/>
          <w:bCs/>
        </w:rPr>
        <w:t>Gemeinsame Beschaffung</w:t>
      </w:r>
    </w:p>
    <w:p w14:paraId="4084F7DC" w14:textId="77777777" w:rsidR="002D5F14" w:rsidRPr="002D5F14" w:rsidRDefault="002D5F14" w:rsidP="002D5F14">
      <w:r w:rsidRPr="002D5F14">
        <w:t>Zentrale Beschaffungsstelle, die öffentliche Aufträge oder Rahmenvereinbarungen im Zusammenhang mit für andere Beschaffer bestimmten Bauleistungen, Lieferungen oder Dienstleistungen vergibt/abschließt</w:t>
      </w:r>
    </w:p>
    <w:p w14:paraId="48257FCC" w14:textId="77777777" w:rsidR="002D5F14" w:rsidRPr="002D5F14" w:rsidRDefault="002D5F14" w:rsidP="002D5F14">
      <w:r w:rsidRPr="002D5F14">
        <w:t>Zentrale Beschaffungsstelle, die für andere Beschaffer bestimmte Lieferungen und/oder Dienstleistungen erwirbt</w:t>
      </w:r>
    </w:p>
    <w:p w14:paraId="61A49CE2" w14:textId="77777777" w:rsidR="002D5F14" w:rsidRPr="002D5F14" w:rsidRDefault="002D5F14" w:rsidP="002D5F14">
      <w:r w:rsidRPr="002D5F14">
        <w:t>Der Auftrag betrifft eine gemeinsame Beschaffung</w:t>
      </w:r>
    </w:p>
    <w:p w14:paraId="032379E6" w14:textId="77777777" w:rsidR="002D5F14" w:rsidRPr="002D5F14" w:rsidRDefault="002D5F14" w:rsidP="002D5F14">
      <w:r w:rsidRPr="002D5F14">
        <w:t>Beschaffungsdienstleister</w:t>
      </w:r>
    </w:p>
    <w:p w14:paraId="03082056" w14:textId="77777777" w:rsidR="002D5F14" w:rsidRPr="002D5F14" w:rsidRDefault="002D5F14" w:rsidP="002D5F14">
      <w:r w:rsidRPr="002D5F14">
        <w:t> kein Beschaffungsdienstleister</w:t>
      </w:r>
    </w:p>
    <w:p w14:paraId="69CD2410" w14:textId="77777777" w:rsidR="002D5F14" w:rsidRPr="002D5F14" w:rsidRDefault="002D5F14" w:rsidP="002D5F14">
      <w:r w:rsidRPr="002D5F14">
        <w:t>folgende Stelle</w:t>
      </w:r>
    </w:p>
    <w:p w14:paraId="7DED59B6" w14:textId="77777777" w:rsidR="002D5F14" w:rsidRPr="002D5F14" w:rsidRDefault="002D5F14" w:rsidP="002D5F14">
      <w:r w:rsidRPr="002D5F14">
        <w:t>Weitere Auskünfte</w:t>
      </w:r>
    </w:p>
    <w:p w14:paraId="1597A6DD" w14:textId="77777777" w:rsidR="002D5F14" w:rsidRPr="002D5F14" w:rsidRDefault="002D5F14" w:rsidP="002D5F14">
      <w:r w:rsidRPr="002D5F14">
        <w:t> oben genannte Stelle</w:t>
      </w:r>
    </w:p>
    <w:p w14:paraId="75E9169E" w14:textId="77777777" w:rsidR="002D5F14" w:rsidRPr="002D5F14" w:rsidRDefault="002D5F14" w:rsidP="002D5F14">
      <w:r w:rsidRPr="002D5F14">
        <w:t>Folgende Stelle</w:t>
      </w:r>
    </w:p>
    <w:p w14:paraId="0A159D4B" w14:textId="77777777" w:rsidR="002D5F14" w:rsidRPr="002D5F14" w:rsidRDefault="002D5F14" w:rsidP="002D5F14">
      <w:r w:rsidRPr="002D5F14">
        <w:t>Rechtsbehelfsverfahren / Nachprüfungsverfahren</w:t>
      </w:r>
    </w:p>
    <w:p w14:paraId="7A3FFD51" w14:textId="77777777" w:rsidR="002D5F14" w:rsidRPr="002D5F14" w:rsidRDefault="002D5F14" w:rsidP="002D5F14">
      <w:pPr>
        <w:rPr>
          <w:b/>
          <w:bCs/>
        </w:rPr>
      </w:pPr>
      <w:r w:rsidRPr="002D5F14">
        <w:rPr>
          <w:b/>
          <w:bCs/>
        </w:rPr>
        <w:t>Stelle, die Auskünfte über die Einlegung von Rechtsbehelfen erteilt</w:t>
      </w:r>
    </w:p>
    <w:p w14:paraId="03E5F9AD" w14:textId="77777777" w:rsidR="002D5F14" w:rsidRPr="002D5F14" w:rsidRDefault="002D5F14" w:rsidP="002D5F14">
      <w:r w:rsidRPr="002D5F14">
        <w:t> Keine Stelle, die Auskünfte über die Einlegung von Rechtsbehelfen erteilt</w:t>
      </w:r>
    </w:p>
    <w:p w14:paraId="28A80F08" w14:textId="77777777" w:rsidR="002D5F14" w:rsidRPr="002D5F14" w:rsidRDefault="002D5F14" w:rsidP="002D5F14">
      <w:r w:rsidRPr="002D5F14">
        <w:t>Folgende Stelle</w:t>
      </w:r>
    </w:p>
    <w:p w14:paraId="52556DB0" w14:textId="77777777" w:rsidR="002D5F14" w:rsidRPr="002D5F14" w:rsidRDefault="002D5F14" w:rsidP="002D5F14">
      <w:pPr>
        <w:rPr>
          <w:b/>
          <w:bCs/>
        </w:rPr>
      </w:pPr>
      <w:r w:rsidRPr="002D5F14">
        <w:rPr>
          <w:b/>
          <w:bCs/>
        </w:rPr>
        <w:t>Zuständige Stelle für Rechtsbehelfs-/Nachprüfungsverfahren</w:t>
      </w:r>
    </w:p>
    <w:p w14:paraId="325DD33A" w14:textId="77777777" w:rsidR="002D5F14" w:rsidRPr="002D5F14" w:rsidRDefault="002D5F14" w:rsidP="002D5F14">
      <w:r w:rsidRPr="002D5F14">
        <w:t>Offizielle Bezeichnung</w:t>
      </w:r>
    </w:p>
    <w:p w14:paraId="547D2D30" w14:textId="77777777" w:rsidR="002D5F14" w:rsidRPr="002D5F14" w:rsidRDefault="002D5F14" w:rsidP="002D5F14">
      <w:r w:rsidRPr="002D5F14">
        <w:rPr>
          <w:b/>
          <w:bCs/>
        </w:rPr>
        <w:t>Bezirksregierung Münster</w:t>
      </w:r>
    </w:p>
    <w:p w14:paraId="613B7176" w14:textId="77777777" w:rsidR="002D5F14" w:rsidRPr="002D5F14" w:rsidRDefault="002D5F14" w:rsidP="002D5F14">
      <w:r w:rsidRPr="002D5F14">
        <w:t>Nationale Identifikationsnummer</w:t>
      </w:r>
    </w:p>
    <w:p w14:paraId="407CB2B4" w14:textId="77777777" w:rsidR="002D5F14" w:rsidRPr="002D5F14" w:rsidRDefault="002D5F14" w:rsidP="002D5F14">
      <w:r w:rsidRPr="002D5F14">
        <w:rPr>
          <w:b/>
          <w:bCs/>
        </w:rPr>
        <w:t>+49 2514110</w:t>
      </w:r>
    </w:p>
    <w:p w14:paraId="0AE08061" w14:textId="77777777" w:rsidR="002D5F14" w:rsidRPr="002D5F14" w:rsidRDefault="002D5F14" w:rsidP="002D5F14">
      <w:r w:rsidRPr="002D5F14">
        <w:t>Hauptadresse (URL)</w:t>
      </w:r>
    </w:p>
    <w:p w14:paraId="61A9CCAC" w14:textId="77777777" w:rsidR="002D5F14" w:rsidRPr="002D5F14" w:rsidRDefault="002D5F14" w:rsidP="002D5F14">
      <w:hyperlink r:id="rId4" w:tgtFrame="_blank" w:tooltip="https://www.bra.nrw.de/" w:history="1">
        <w:r w:rsidRPr="002D5F14">
          <w:rPr>
            <w:rStyle w:val="Hyperlink"/>
            <w:b/>
            <w:bCs/>
          </w:rPr>
          <w:t>https://www.bra.nrw.de/</w:t>
        </w:r>
      </w:hyperlink>
    </w:p>
    <w:p w14:paraId="4A1DCE9B" w14:textId="77777777" w:rsidR="002D5F14" w:rsidRPr="002D5F14" w:rsidRDefault="002D5F14" w:rsidP="002D5F14">
      <w:r w:rsidRPr="002D5F14">
        <w:lastRenderedPageBreak/>
        <w:t>Postanschrift</w:t>
      </w:r>
    </w:p>
    <w:p w14:paraId="748BEE44" w14:textId="77777777" w:rsidR="002D5F14" w:rsidRPr="002D5F14" w:rsidRDefault="002D5F14" w:rsidP="002D5F14">
      <w:r w:rsidRPr="002D5F14">
        <w:rPr>
          <w:b/>
          <w:bCs/>
        </w:rPr>
        <w:t>Albrecht-Thaer-Str. 9</w:t>
      </w:r>
    </w:p>
    <w:p w14:paraId="37409E5D" w14:textId="77777777" w:rsidR="002D5F14" w:rsidRPr="002D5F14" w:rsidRDefault="002D5F14" w:rsidP="002D5F14">
      <w:r w:rsidRPr="002D5F14">
        <w:t>Postleitzahl</w:t>
      </w:r>
    </w:p>
    <w:p w14:paraId="450832C5" w14:textId="77777777" w:rsidR="002D5F14" w:rsidRPr="002D5F14" w:rsidRDefault="002D5F14" w:rsidP="002D5F14">
      <w:r w:rsidRPr="002D5F14">
        <w:rPr>
          <w:b/>
          <w:bCs/>
        </w:rPr>
        <w:t>48147</w:t>
      </w:r>
    </w:p>
    <w:p w14:paraId="6690995D" w14:textId="77777777" w:rsidR="002D5F14" w:rsidRPr="002D5F14" w:rsidRDefault="002D5F14" w:rsidP="002D5F14">
      <w:r w:rsidRPr="002D5F14">
        <w:t>Ort</w:t>
      </w:r>
    </w:p>
    <w:p w14:paraId="545870E8" w14:textId="77777777" w:rsidR="002D5F14" w:rsidRPr="002D5F14" w:rsidRDefault="002D5F14" w:rsidP="002D5F14">
      <w:r w:rsidRPr="002D5F14">
        <w:rPr>
          <w:b/>
          <w:bCs/>
        </w:rPr>
        <w:t>Münster</w:t>
      </w:r>
    </w:p>
    <w:p w14:paraId="5FF0523D" w14:textId="77777777" w:rsidR="002D5F14" w:rsidRPr="002D5F14" w:rsidRDefault="002D5F14" w:rsidP="002D5F14">
      <w:r w:rsidRPr="002D5F14">
        <w:t>Land</w:t>
      </w:r>
    </w:p>
    <w:p w14:paraId="218FE5D3" w14:textId="77777777" w:rsidR="002D5F14" w:rsidRPr="002D5F14" w:rsidRDefault="002D5F14" w:rsidP="002D5F14">
      <w:r w:rsidRPr="002D5F14">
        <w:rPr>
          <w:b/>
          <w:bCs/>
        </w:rPr>
        <w:t>Deutschland</w:t>
      </w:r>
    </w:p>
    <w:p w14:paraId="28708634" w14:textId="77777777" w:rsidR="002D5F14" w:rsidRPr="002D5F14" w:rsidRDefault="002D5F14" w:rsidP="002D5F14">
      <w:r w:rsidRPr="002D5F14">
        <w:t>NUTS-Code</w:t>
      </w:r>
    </w:p>
    <w:p w14:paraId="7FD9355B" w14:textId="77777777" w:rsidR="002D5F14" w:rsidRPr="002D5F14" w:rsidRDefault="002D5F14" w:rsidP="002D5F14">
      <w:r w:rsidRPr="002D5F14">
        <w:rPr>
          <w:b/>
          <w:bCs/>
        </w:rPr>
        <w:t>DEA33</w:t>
      </w:r>
    </w:p>
    <w:p w14:paraId="4AE0D44D" w14:textId="77777777" w:rsidR="002D5F14" w:rsidRPr="002D5F14" w:rsidRDefault="002D5F14" w:rsidP="002D5F14">
      <w:r w:rsidRPr="002D5F14">
        <w:t>Kontaktstelle</w:t>
      </w:r>
    </w:p>
    <w:p w14:paraId="2E3D6BB6" w14:textId="77777777" w:rsidR="002D5F14" w:rsidRPr="002D5F14" w:rsidRDefault="002D5F14" w:rsidP="002D5F14">
      <w:r w:rsidRPr="002D5F14">
        <w:t>E-Mail</w:t>
      </w:r>
    </w:p>
    <w:p w14:paraId="0559E183" w14:textId="77777777" w:rsidR="002D5F14" w:rsidRPr="002D5F14" w:rsidRDefault="002D5F14" w:rsidP="002D5F14">
      <w:r w:rsidRPr="002D5F14">
        <w:rPr>
          <w:b/>
          <w:bCs/>
        </w:rPr>
        <w:t>vergabekammer@bezreg-muenster.nrw.de</w:t>
      </w:r>
    </w:p>
    <w:p w14:paraId="642D2180" w14:textId="77777777" w:rsidR="002D5F14" w:rsidRPr="002D5F14" w:rsidRDefault="002D5F14" w:rsidP="002D5F14">
      <w:r w:rsidRPr="002D5F14">
        <w:t>Telefon</w:t>
      </w:r>
    </w:p>
    <w:p w14:paraId="326B0D35" w14:textId="77777777" w:rsidR="002D5F14" w:rsidRPr="002D5F14" w:rsidRDefault="002D5F14" w:rsidP="002D5F14">
      <w:r w:rsidRPr="002D5F14">
        <w:rPr>
          <w:b/>
          <w:bCs/>
        </w:rPr>
        <w:t>+49 2514110</w:t>
      </w:r>
    </w:p>
    <w:p w14:paraId="4FE67EB3" w14:textId="77777777" w:rsidR="002D5F14" w:rsidRPr="002D5F14" w:rsidRDefault="002D5F14" w:rsidP="002D5F14">
      <w:r w:rsidRPr="002D5F14">
        <w:t>Fax</w:t>
      </w:r>
    </w:p>
    <w:p w14:paraId="589767B3" w14:textId="77777777" w:rsidR="002D5F14" w:rsidRPr="002D5F14" w:rsidRDefault="002D5F14" w:rsidP="002D5F14">
      <w:pPr>
        <w:rPr>
          <w:b/>
          <w:bCs/>
        </w:rPr>
      </w:pPr>
      <w:r w:rsidRPr="002D5F14">
        <w:rPr>
          <w:b/>
          <w:bCs/>
        </w:rPr>
        <w:t>Zuständige Stelle für Schlichtungsverfahren</w:t>
      </w:r>
    </w:p>
    <w:p w14:paraId="43723397" w14:textId="77777777" w:rsidR="002D5F14" w:rsidRPr="002D5F14" w:rsidRDefault="002D5F14" w:rsidP="002D5F14">
      <w:r w:rsidRPr="002D5F14">
        <w:t> Keine Stelle für Schlichtungsverfahren</w:t>
      </w:r>
    </w:p>
    <w:p w14:paraId="0F320179" w14:textId="77777777" w:rsidR="002D5F14" w:rsidRPr="002D5F14" w:rsidRDefault="002D5F14" w:rsidP="002D5F14">
      <w:r w:rsidRPr="002D5F14">
        <w:t>Folgende Stelle</w:t>
      </w:r>
    </w:p>
    <w:p w14:paraId="0C6F3BBA" w14:textId="77777777" w:rsidR="002D5F14" w:rsidRPr="002D5F14" w:rsidRDefault="002D5F14" w:rsidP="002D5F14">
      <w:pPr>
        <w:rPr>
          <w:b/>
          <w:bCs/>
        </w:rPr>
      </w:pPr>
      <w:r w:rsidRPr="002D5F14">
        <w:rPr>
          <w:b/>
          <w:bCs/>
        </w:rPr>
        <w:t>Auftragsgegenstand</w:t>
      </w:r>
    </w:p>
    <w:p w14:paraId="22530DF6" w14:textId="77777777" w:rsidR="002D5F14" w:rsidRPr="002D5F14" w:rsidRDefault="002D5F14" w:rsidP="002D5F14">
      <w:r w:rsidRPr="002D5F14">
        <w:t>Klassifikation des Auftrags</w:t>
      </w:r>
    </w:p>
    <w:p w14:paraId="674B6377" w14:textId="77777777" w:rsidR="002D5F14" w:rsidRPr="002D5F14" w:rsidRDefault="002D5F14" w:rsidP="002D5F14">
      <w:r w:rsidRPr="002D5F14">
        <w:t>Art des Auftrags</w:t>
      </w:r>
    </w:p>
    <w:p w14:paraId="5233C8E9" w14:textId="77777777" w:rsidR="002D5F14" w:rsidRPr="002D5F14" w:rsidRDefault="002D5F14" w:rsidP="002D5F14">
      <w:r w:rsidRPr="002D5F14">
        <w:rPr>
          <w:b/>
          <w:bCs/>
        </w:rPr>
        <w:t>Bauleistung</w:t>
      </w:r>
    </w:p>
    <w:p w14:paraId="27AF7614" w14:textId="77777777" w:rsidR="002D5F14" w:rsidRPr="002D5F14" w:rsidRDefault="002D5F14" w:rsidP="002D5F14">
      <w:pPr>
        <w:rPr>
          <w:b/>
          <w:bCs/>
        </w:rPr>
      </w:pPr>
      <w:r w:rsidRPr="002D5F14">
        <w:rPr>
          <w:b/>
          <w:bCs/>
        </w:rPr>
        <w:t>CPV-Codes</w:t>
      </w:r>
    </w:p>
    <w:p w14:paraId="1151922B" w14:textId="77777777" w:rsidR="002D5F14" w:rsidRPr="002D5F14" w:rsidRDefault="002D5F14" w:rsidP="002D5F14">
      <w:r w:rsidRPr="002D5F14">
        <w:t>Haupt-CPV-Code</w:t>
      </w:r>
    </w:p>
    <w:p w14:paraId="0161383E" w14:textId="77777777" w:rsidR="002D5F14" w:rsidRPr="002D5F14" w:rsidRDefault="002D5F14" w:rsidP="002D5F14">
      <w:r w:rsidRPr="002D5F14">
        <w:rPr>
          <w:b/>
          <w:bCs/>
        </w:rPr>
        <w:t>45432100-5</w:t>
      </w:r>
    </w:p>
    <w:p w14:paraId="09B753FB" w14:textId="77777777" w:rsidR="002D5F14" w:rsidRPr="002D5F14" w:rsidRDefault="002D5F14" w:rsidP="002D5F14">
      <w:r w:rsidRPr="002D5F14">
        <w:t>Umfang der Beschaffung</w:t>
      </w:r>
    </w:p>
    <w:p w14:paraId="591D732A" w14:textId="77777777" w:rsidR="002D5F14" w:rsidRPr="002D5F14" w:rsidRDefault="002D5F14" w:rsidP="002D5F14">
      <w:pPr>
        <w:rPr>
          <w:b/>
          <w:bCs/>
        </w:rPr>
      </w:pPr>
      <w:r w:rsidRPr="002D5F14">
        <w:rPr>
          <w:b/>
          <w:bCs/>
        </w:rPr>
        <w:t>Kurze Beschreibung</w:t>
      </w:r>
    </w:p>
    <w:p w14:paraId="59D7F353" w14:textId="77777777" w:rsidR="002D5F14" w:rsidRPr="002D5F14" w:rsidRDefault="002D5F14" w:rsidP="002D5F14">
      <w:pPr>
        <w:rPr>
          <w:b/>
          <w:bCs/>
        </w:rPr>
      </w:pPr>
      <w:r w:rsidRPr="002D5F14">
        <w:rPr>
          <w:b/>
          <w:bCs/>
        </w:rPr>
        <w:t>Lieferung und fachgerechte Verlegung eines strapazierfähigen, rutschhemmende Kautschuk Bodenbelag im Kita-Bereich. Der Bodenbelag soll über eine dichte, geschlossene und leicht zu reinigende Oberflächenbeschaffenheit verfügen.</w:t>
      </w:r>
    </w:p>
    <w:p w14:paraId="4C9EB03C" w14:textId="77777777" w:rsidR="002D5F14" w:rsidRPr="002D5F14" w:rsidRDefault="002D5F14" w:rsidP="002D5F14">
      <w:pPr>
        <w:rPr>
          <w:b/>
          <w:bCs/>
        </w:rPr>
      </w:pPr>
      <w:r w:rsidRPr="002D5F14">
        <w:rPr>
          <w:b/>
          <w:bCs/>
        </w:rPr>
        <w:t>Beschreibung der Beschaffung (Art und Umfang der Dienstleistung bzw. Angabe der Bedürfnisse und Anforderungen)</w:t>
      </w:r>
    </w:p>
    <w:p w14:paraId="7EDBDC03" w14:textId="77777777" w:rsidR="002D5F14" w:rsidRPr="002D5F14" w:rsidRDefault="002D5F14" w:rsidP="002D5F14">
      <w:pPr>
        <w:rPr>
          <w:b/>
          <w:bCs/>
        </w:rPr>
      </w:pPr>
      <w:r w:rsidRPr="002D5F14">
        <w:rPr>
          <w:b/>
          <w:bCs/>
        </w:rPr>
        <w:lastRenderedPageBreak/>
        <w:t>- Untergrundvorbereitung mit Trockenstrich und Fugen- und Belagstrennprofile</w:t>
      </w:r>
      <w:r w:rsidRPr="002D5F14">
        <w:rPr>
          <w:b/>
          <w:bCs/>
        </w:rPr>
        <w:br/>
        <w:t>- Bodenbelag</w:t>
      </w:r>
      <w:r w:rsidRPr="002D5F14">
        <w:rPr>
          <w:b/>
          <w:bCs/>
        </w:rPr>
        <w:br/>
        <w:t>- Reinigung</w:t>
      </w:r>
    </w:p>
    <w:p w14:paraId="539466B6" w14:textId="77777777" w:rsidR="002D5F14" w:rsidRPr="002D5F14" w:rsidRDefault="002D5F14" w:rsidP="002D5F14">
      <w:pPr>
        <w:rPr>
          <w:b/>
          <w:bCs/>
        </w:rPr>
      </w:pPr>
      <w:r w:rsidRPr="002D5F14">
        <w:rPr>
          <w:b/>
          <w:bCs/>
        </w:rPr>
        <w:t>Umfang der Auftragsvergabe</w:t>
      </w:r>
    </w:p>
    <w:p w14:paraId="7F352543" w14:textId="77777777" w:rsidR="002D5F14" w:rsidRPr="002D5F14" w:rsidRDefault="002D5F14" w:rsidP="002D5F14">
      <w:r w:rsidRPr="002D5F14">
        <w:t>Geschätzter Wert ohne MwSt.</w:t>
      </w:r>
    </w:p>
    <w:p w14:paraId="34E370AE" w14:textId="77777777" w:rsidR="002D5F14" w:rsidRPr="002D5F14" w:rsidRDefault="002D5F14" w:rsidP="002D5F14">
      <w:r w:rsidRPr="002D5F14">
        <w:t>EUR</w:t>
      </w:r>
    </w:p>
    <w:p w14:paraId="14668813" w14:textId="77777777" w:rsidR="002D5F14" w:rsidRPr="002D5F14" w:rsidRDefault="002D5F14" w:rsidP="002D5F14">
      <w:pPr>
        <w:rPr>
          <w:b/>
          <w:bCs/>
        </w:rPr>
      </w:pPr>
      <w:r w:rsidRPr="002D5F14">
        <w:rPr>
          <w:b/>
          <w:bCs/>
        </w:rPr>
        <w:t>Laufzeit des Vertrags, der Rahmenvereinbarung oder des dynamischen Beschaffungssystems</w:t>
      </w:r>
    </w:p>
    <w:p w14:paraId="3C7EF19B" w14:textId="77777777" w:rsidR="002D5F14" w:rsidRPr="002D5F14" w:rsidRDefault="002D5F14" w:rsidP="002D5F14">
      <w:r w:rsidRPr="002D5F14">
        <w:t>Laufzeit</w:t>
      </w:r>
    </w:p>
    <w:p w14:paraId="6D07A3B1" w14:textId="77777777" w:rsidR="002D5F14" w:rsidRPr="002D5F14" w:rsidRDefault="002D5F14" w:rsidP="002D5F14">
      <w:r w:rsidRPr="002D5F14">
        <w:rPr>
          <w:b/>
          <w:bCs/>
        </w:rPr>
        <w:t>Beginn / Ende</w:t>
      </w:r>
    </w:p>
    <w:p w14:paraId="591FBC14" w14:textId="77777777" w:rsidR="002D5F14" w:rsidRPr="002D5F14" w:rsidRDefault="002D5F14" w:rsidP="002D5F14">
      <w:r w:rsidRPr="002D5F14">
        <w:t>Beginn</w:t>
      </w:r>
    </w:p>
    <w:p w14:paraId="317F31FE" w14:textId="77777777" w:rsidR="002D5F14" w:rsidRPr="002D5F14" w:rsidRDefault="002D5F14" w:rsidP="002D5F14">
      <w:r w:rsidRPr="002D5F14">
        <w:rPr>
          <w:b/>
          <w:bCs/>
        </w:rPr>
        <w:t>27.04.2026</w:t>
      </w:r>
    </w:p>
    <w:p w14:paraId="77ADB83C" w14:textId="77777777" w:rsidR="002D5F14" w:rsidRPr="002D5F14" w:rsidRDefault="002D5F14" w:rsidP="002D5F14">
      <w:r w:rsidRPr="002D5F14">
        <w:t>Ende</w:t>
      </w:r>
    </w:p>
    <w:p w14:paraId="5E81C344" w14:textId="77777777" w:rsidR="002D5F14" w:rsidRPr="002D5F14" w:rsidRDefault="002D5F14" w:rsidP="002D5F14">
      <w:r w:rsidRPr="002D5F14">
        <w:rPr>
          <w:b/>
          <w:bCs/>
        </w:rPr>
        <w:t>24.05.2026</w:t>
      </w:r>
    </w:p>
    <w:p w14:paraId="332CF014" w14:textId="77777777" w:rsidR="002D5F14" w:rsidRPr="002D5F14" w:rsidRDefault="002D5F14" w:rsidP="002D5F14">
      <w:r w:rsidRPr="002D5F14">
        <w:t>Der Auftrag kann verlängert werden</w:t>
      </w:r>
    </w:p>
    <w:p w14:paraId="5E030A14" w14:textId="77777777" w:rsidR="002D5F14" w:rsidRPr="002D5F14" w:rsidRDefault="002D5F14" w:rsidP="002D5F14">
      <w:r w:rsidRPr="002D5F14">
        <w:t>Erfüllungsort(e)</w:t>
      </w:r>
    </w:p>
    <w:p w14:paraId="35A680CD" w14:textId="77777777" w:rsidR="002D5F14" w:rsidRPr="002D5F14" w:rsidRDefault="002D5F14" w:rsidP="002D5F14">
      <w:pPr>
        <w:rPr>
          <w:b/>
          <w:bCs/>
        </w:rPr>
      </w:pPr>
      <w:r w:rsidRPr="002D5F14">
        <w:rPr>
          <w:b/>
          <w:bCs/>
        </w:rPr>
        <w:t>Erfüllungsort(e)</w:t>
      </w:r>
    </w:p>
    <w:p w14:paraId="4FA802A7" w14:textId="77777777" w:rsidR="002D5F14" w:rsidRPr="002D5F14" w:rsidRDefault="002D5F14" w:rsidP="002D5F14">
      <w:r w:rsidRPr="002D5F14">
        <w:t>Beschränkungen</w:t>
      </w:r>
    </w:p>
    <w:p w14:paraId="7B7A93C3" w14:textId="77777777" w:rsidR="002D5F14" w:rsidRPr="002D5F14" w:rsidRDefault="002D5F14" w:rsidP="002D5F14">
      <w:r w:rsidRPr="002D5F14">
        <w:rPr>
          <w:b/>
          <w:bCs/>
        </w:rPr>
        <w:t>---</w:t>
      </w:r>
    </w:p>
    <w:p w14:paraId="28838A8A" w14:textId="77777777" w:rsidR="002D5F14" w:rsidRPr="002D5F14" w:rsidRDefault="002D5F14" w:rsidP="002D5F14">
      <w:r w:rsidRPr="002D5F14">
        <w:t>Postanschrift</w:t>
      </w:r>
    </w:p>
    <w:p w14:paraId="59669CC9" w14:textId="77777777" w:rsidR="002D5F14" w:rsidRPr="002D5F14" w:rsidRDefault="002D5F14" w:rsidP="002D5F14">
      <w:r w:rsidRPr="002D5F14">
        <w:rPr>
          <w:b/>
          <w:bCs/>
        </w:rPr>
        <w:t xml:space="preserve">Kita </w:t>
      </w:r>
      <w:proofErr w:type="spellStart"/>
      <w:r w:rsidRPr="002D5F14">
        <w:rPr>
          <w:b/>
          <w:bCs/>
        </w:rPr>
        <w:t>Prentzelstr</w:t>
      </w:r>
      <w:proofErr w:type="spellEnd"/>
      <w:r w:rsidRPr="002D5F14">
        <w:rPr>
          <w:b/>
          <w:bCs/>
        </w:rPr>
        <w:t>. 6</w:t>
      </w:r>
    </w:p>
    <w:p w14:paraId="50999DE4" w14:textId="77777777" w:rsidR="002D5F14" w:rsidRPr="002D5F14" w:rsidRDefault="002D5F14" w:rsidP="002D5F14">
      <w:r w:rsidRPr="002D5F14">
        <w:t>Postleitzahl</w:t>
      </w:r>
    </w:p>
    <w:p w14:paraId="304B099F" w14:textId="77777777" w:rsidR="002D5F14" w:rsidRPr="002D5F14" w:rsidRDefault="002D5F14" w:rsidP="002D5F14">
      <w:r w:rsidRPr="002D5F14">
        <w:rPr>
          <w:b/>
          <w:bCs/>
        </w:rPr>
        <w:t>58095</w:t>
      </w:r>
    </w:p>
    <w:p w14:paraId="49BCF1C7" w14:textId="77777777" w:rsidR="002D5F14" w:rsidRPr="002D5F14" w:rsidRDefault="002D5F14" w:rsidP="002D5F14">
      <w:r w:rsidRPr="002D5F14">
        <w:t>Ort</w:t>
      </w:r>
    </w:p>
    <w:p w14:paraId="70943109" w14:textId="77777777" w:rsidR="002D5F14" w:rsidRPr="002D5F14" w:rsidRDefault="002D5F14" w:rsidP="002D5F14">
      <w:r w:rsidRPr="002D5F14">
        <w:rPr>
          <w:b/>
          <w:bCs/>
        </w:rPr>
        <w:t>Hagen</w:t>
      </w:r>
    </w:p>
    <w:p w14:paraId="002A2CFF" w14:textId="77777777" w:rsidR="002D5F14" w:rsidRPr="002D5F14" w:rsidRDefault="002D5F14" w:rsidP="002D5F14">
      <w:r w:rsidRPr="002D5F14">
        <w:t>Land</w:t>
      </w:r>
    </w:p>
    <w:p w14:paraId="6D0CD686" w14:textId="77777777" w:rsidR="002D5F14" w:rsidRPr="002D5F14" w:rsidRDefault="002D5F14" w:rsidP="002D5F14">
      <w:r w:rsidRPr="002D5F14">
        <w:rPr>
          <w:b/>
          <w:bCs/>
        </w:rPr>
        <w:t>Deutschland</w:t>
      </w:r>
    </w:p>
    <w:p w14:paraId="208ED31C" w14:textId="77777777" w:rsidR="002D5F14" w:rsidRPr="002D5F14" w:rsidRDefault="002D5F14" w:rsidP="002D5F14">
      <w:r w:rsidRPr="002D5F14">
        <w:t>NUTS-Code</w:t>
      </w:r>
    </w:p>
    <w:p w14:paraId="2245A7C6" w14:textId="77777777" w:rsidR="002D5F14" w:rsidRPr="002D5F14" w:rsidRDefault="002D5F14" w:rsidP="002D5F14">
      <w:r w:rsidRPr="002D5F14">
        <w:rPr>
          <w:b/>
          <w:bCs/>
        </w:rPr>
        <w:t>DEA53</w:t>
      </w:r>
    </w:p>
    <w:p w14:paraId="65421F29" w14:textId="77777777" w:rsidR="002D5F14" w:rsidRPr="002D5F14" w:rsidRDefault="002D5F14" w:rsidP="002D5F14">
      <w:r w:rsidRPr="002D5F14">
        <w:t>Ergänzende / Abweichende Angaben zum Erfüllungsort</w:t>
      </w:r>
    </w:p>
    <w:p w14:paraId="34B245A1" w14:textId="77777777" w:rsidR="002D5F14" w:rsidRPr="002D5F14" w:rsidRDefault="002D5F14" w:rsidP="002D5F14">
      <w:pPr>
        <w:rPr>
          <w:b/>
          <w:bCs/>
        </w:rPr>
      </w:pPr>
      <w:r w:rsidRPr="002D5F14">
        <w:rPr>
          <w:b/>
          <w:bCs/>
        </w:rPr>
        <w:t xml:space="preserve">Das Gebäude befindet sich auf dem Nachbargrundstück des Osthaus Museums. Das Gebiet ist nach </w:t>
      </w:r>
      <w:proofErr w:type="spellStart"/>
      <w:r w:rsidRPr="002D5F14">
        <w:rPr>
          <w:b/>
          <w:bCs/>
        </w:rPr>
        <w:t>BauNVO</w:t>
      </w:r>
      <w:proofErr w:type="spellEnd"/>
      <w:r w:rsidRPr="002D5F14">
        <w:rPr>
          <w:b/>
          <w:bCs/>
        </w:rPr>
        <w:t xml:space="preserve"> § 4a ein besonderes Wohngebiet.</w:t>
      </w:r>
    </w:p>
    <w:p w14:paraId="3626143F" w14:textId="77777777" w:rsidR="002D5F14" w:rsidRPr="002D5F14" w:rsidRDefault="002D5F14" w:rsidP="002D5F14">
      <w:pPr>
        <w:rPr>
          <w:b/>
          <w:bCs/>
        </w:rPr>
      </w:pPr>
      <w:r w:rsidRPr="002D5F14">
        <w:rPr>
          <w:b/>
          <w:bCs/>
        </w:rPr>
        <w:lastRenderedPageBreak/>
        <w:t xml:space="preserve">Die Erschließung erfolgt über die </w:t>
      </w:r>
      <w:proofErr w:type="spellStart"/>
      <w:r w:rsidRPr="002D5F14">
        <w:rPr>
          <w:b/>
          <w:bCs/>
        </w:rPr>
        <w:t>Prentzelstraße</w:t>
      </w:r>
      <w:proofErr w:type="spellEnd"/>
      <w:r w:rsidRPr="002D5F14">
        <w:rPr>
          <w:b/>
          <w:bCs/>
        </w:rPr>
        <w:t xml:space="preserve"> oder</w:t>
      </w:r>
      <w:r w:rsidRPr="002D5F14">
        <w:rPr>
          <w:b/>
          <w:bCs/>
        </w:rPr>
        <w:br/>
        <w:t>über die Mariengasse. An beiden Straßen gibt es ein Tor im Bauzaun.</w:t>
      </w:r>
    </w:p>
    <w:p w14:paraId="6DE377CC" w14:textId="77777777" w:rsidR="002D5F14" w:rsidRPr="002D5F14" w:rsidRDefault="002D5F14" w:rsidP="002D5F14">
      <w:pPr>
        <w:rPr>
          <w:b/>
          <w:bCs/>
        </w:rPr>
      </w:pPr>
      <w:r w:rsidRPr="002D5F14">
        <w:rPr>
          <w:b/>
          <w:bCs/>
        </w:rPr>
        <w:t>Weitere Erfüllungsorte</w:t>
      </w:r>
    </w:p>
    <w:p w14:paraId="4A77AED1" w14:textId="77777777" w:rsidR="002D5F14" w:rsidRPr="002D5F14" w:rsidRDefault="002D5F14" w:rsidP="002D5F14">
      <w:r w:rsidRPr="002D5F14">
        <w:t>Zuschlagskriterien</w:t>
      </w:r>
    </w:p>
    <w:p w14:paraId="6C7A5C5E" w14:textId="77777777" w:rsidR="002D5F14" w:rsidRPr="002D5F14" w:rsidRDefault="002D5F14" w:rsidP="002D5F14">
      <w:pPr>
        <w:rPr>
          <w:b/>
          <w:bCs/>
        </w:rPr>
      </w:pPr>
      <w:r w:rsidRPr="002D5F14">
        <w:rPr>
          <w:b/>
          <w:bCs/>
        </w:rPr>
        <w:t>Zuschlagskriterien</w:t>
      </w:r>
    </w:p>
    <w:p w14:paraId="2D367730" w14:textId="77777777" w:rsidR="002D5F14" w:rsidRPr="002D5F14" w:rsidRDefault="002D5F14" w:rsidP="002D5F14">
      <w:r w:rsidRPr="002D5F14">
        <w:t>Bewertung</w:t>
      </w:r>
    </w:p>
    <w:p w14:paraId="1D873BCA" w14:textId="77777777" w:rsidR="002D5F14" w:rsidRPr="002D5F14" w:rsidRDefault="002D5F14" w:rsidP="002D5F14">
      <w:r w:rsidRPr="002D5F14">
        <w:rPr>
          <w:b/>
          <w:bCs/>
        </w:rPr>
        <w:t>Bewertung erfolgt über nach Punkten gewichtete Kriterien</w:t>
      </w:r>
    </w:p>
    <w:p w14:paraId="680D7591" w14:textId="77777777" w:rsidR="002D5F14" w:rsidRPr="002D5F14" w:rsidRDefault="002D5F14" w:rsidP="002D5F14">
      <w:pPr>
        <w:rPr>
          <w:b/>
          <w:bCs/>
        </w:rPr>
      </w:pPr>
      <w:r w:rsidRPr="002D5F14">
        <w:rPr>
          <w:b/>
          <w:bCs/>
        </w:rPr>
        <w:t>Zuschlagskriterium</w:t>
      </w:r>
    </w:p>
    <w:p w14:paraId="67643CED" w14:textId="77777777" w:rsidR="002D5F14" w:rsidRPr="002D5F14" w:rsidRDefault="002D5F14" w:rsidP="002D5F14">
      <w:r w:rsidRPr="002D5F14">
        <w:t>Art des Kriteriums</w:t>
      </w:r>
    </w:p>
    <w:p w14:paraId="0B82369A" w14:textId="77777777" w:rsidR="002D5F14" w:rsidRPr="002D5F14" w:rsidRDefault="002D5F14" w:rsidP="002D5F14">
      <w:r w:rsidRPr="002D5F14">
        <w:rPr>
          <w:b/>
          <w:bCs/>
        </w:rPr>
        <w:t>Preis</w:t>
      </w:r>
    </w:p>
    <w:p w14:paraId="1D757801" w14:textId="77777777" w:rsidR="002D5F14" w:rsidRPr="002D5F14" w:rsidRDefault="002D5F14" w:rsidP="002D5F14">
      <w:r w:rsidRPr="002D5F14">
        <w:t>Bezeichnung</w:t>
      </w:r>
    </w:p>
    <w:p w14:paraId="3E8991D5" w14:textId="77777777" w:rsidR="002D5F14" w:rsidRPr="002D5F14" w:rsidRDefault="002D5F14" w:rsidP="002D5F14">
      <w:r w:rsidRPr="002D5F14">
        <w:rPr>
          <w:b/>
          <w:bCs/>
        </w:rPr>
        <w:t>Preis</w:t>
      </w:r>
    </w:p>
    <w:p w14:paraId="3EAC7F8E" w14:textId="77777777" w:rsidR="002D5F14" w:rsidRPr="002D5F14" w:rsidRDefault="002D5F14" w:rsidP="002D5F14">
      <w:r w:rsidRPr="002D5F14">
        <w:t>Beschreibung des Kriteriums</w:t>
      </w:r>
    </w:p>
    <w:p w14:paraId="7AA648FE" w14:textId="77777777" w:rsidR="002D5F14" w:rsidRPr="002D5F14" w:rsidRDefault="002D5F14" w:rsidP="002D5F14">
      <w:pPr>
        <w:rPr>
          <w:b/>
          <w:bCs/>
        </w:rPr>
      </w:pPr>
      <w:r w:rsidRPr="002D5F14">
        <w:rPr>
          <w:b/>
          <w:bCs/>
        </w:rPr>
        <w:t>Preiskriterium für "Niedrigster Preis (ohne Kriterien)"</w:t>
      </w:r>
    </w:p>
    <w:p w14:paraId="584B3361" w14:textId="77777777" w:rsidR="002D5F14" w:rsidRPr="002D5F14" w:rsidRDefault="002D5F14" w:rsidP="002D5F14">
      <w:r w:rsidRPr="002D5F14">
        <w:t>Art der Gewichtung</w:t>
      </w:r>
    </w:p>
    <w:p w14:paraId="57FEFADC" w14:textId="77777777" w:rsidR="002D5F14" w:rsidRPr="002D5F14" w:rsidRDefault="002D5F14" w:rsidP="002D5F14">
      <w:r w:rsidRPr="002D5F14">
        <w:rPr>
          <w:b/>
          <w:bCs/>
        </w:rPr>
        <w:t>Gewichtung</w:t>
      </w:r>
    </w:p>
    <w:p w14:paraId="6BEAB5F7" w14:textId="77777777" w:rsidR="002D5F14" w:rsidRPr="002D5F14" w:rsidRDefault="002D5F14" w:rsidP="002D5F14">
      <w:r w:rsidRPr="002D5F14">
        <w:t>Gewichtung</w:t>
      </w:r>
    </w:p>
    <w:p w14:paraId="2653C216" w14:textId="77777777" w:rsidR="002D5F14" w:rsidRPr="002D5F14" w:rsidRDefault="002D5F14" w:rsidP="002D5F14">
      <w:r w:rsidRPr="002D5F14">
        <w:rPr>
          <w:b/>
          <w:bCs/>
        </w:rPr>
        <w:t>100,00</w:t>
      </w:r>
    </w:p>
    <w:p w14:paraId="76499B7B" w14:textId="77777777" w:rsidR="002D5F14" w:rsidRPr="002D5F14" w:rsidRDefault="002D5F14" w:rsidP="002D5F14">
      <w:r w:rsidRPr="002D5F14">
        <w:t>Weitere Informationen</w:t>
      </w:r>
    </w:p>
    <w:p w14:paraId="00DEC78E" w14:textId="77777777" w:rsidR="002D5F14" w:rsidRPr="002D5F14" w:rsidRDefault="002D5F14" w:rsidP="002D5F14">
      <w:pPr>
        <w:rPr>
          <w:b/>
          <w:bCs/>
        </w:rPr>
      </w:pPr>
      <w:r w:rsidRPr="002D5F14">
        <w:rPr>
          <w:b/>
          <w:bCs/>
        </w:rPr>
        <w:t>Angaben zu Mitteln der europäischen Union</w:t>
      </w:r>
    </w:p>
    <w:p w14:paraId="7D9A4E73" w14:textId="77777777" w:rsidR="002D5F14" w:rsidRPr="002D5F14" w:rsidRDefault="002D5F14" w:rsidP="002D5F14">
      <w:r w:rsidRPr="002D5F14">
        <w:t>Die Auftragsvergabe wird zumindest teilweise aus Mitteln der Europäischen Union finanziert</w:t>
      </w:r>
    </w:p>
    <w:p w14:paraId="23C09701" w14:textId="77777777" w:rsidR="002D5F14" w:rsidRPr="002D5F14" w:rsidRDefault="002D5F14" w:rsidP="002D5F14">
      <w:pPr>
        <w:rPr>
          <w:b/>
          <w:bCs/>
        </w:rPr>
      </w:pPr>
      <w:r w:rsidRPr="002D5F14">
        <w:rPr>
          <w:b/>
          <w:bCs/>
        </w:rPr>
        <w:t>Angaben zu KMU</w:t>
      </w:r>
    </w:p>
    <w:p w14:paraId="2E6DBEBB" w14:textId="77777777" w:rsidR="002D5F14" w:rsidRPr="002D5F14" w:rsidRDefault="002D5F14" w:rsidP="002D5F14">
      <w:r w:rsidRPr="002D5F14">
        <w:t>Diese Auftragsvergabe ist besonders auch geeignet für kleinste, kleine und mittlere Unternehmen (KMU)</w:t>
      </w:r>
    </w:p>
    <w:p w14:paraId="433ADCB5" w14:textId="77777777" w:rsidR="002D5F14" w:rsidRPr="002D5F14" w:rsidRDefault="002D5F14" w:rsidP="002D5F14">
      <w:r w:rsidRPr="002D5F14">
        <w:t>Die Auftragsvergabe eignet sich besonders für:</w:t>
      </w:r>
    </w:p>
    <w:p w14:paraId="4431DE40" w14:textId="77777777" w:rsidR="002D5F14" w:rsidRPr="002D5F14" w:rsidRDefault="002D5F14" w:rsidP="002D5F14">
      <w:r w:rsidRPr="002D5F14">
        <w:t>Freiberufler</w:t>
      </w:r>
    </w:p>
    <w:p w14:paraId="48281690" w14:textId="77777777" w:rsidR="002D5F14" w:rsidRPr="002D5F14" w:rsidRDefault="002D5F14" w:rsidP="002D5F14">
      <w:r w:rsidRPr="002D5F14">
        <w:t>Selbstständige</w:t>
      </w:r>
    </w:p>
    <w:p w14:paraId="44F67FEF" w14:textId="77777777" w:rsidR="002D5F14" w:rsidRPr="002D5F14" w:rsidRDefault="002D5F14" w:rsidP="002D5F14">
      <w:r w:rsidRPr="002D5F14">
        <w:t>Start-Ups</w:t>
      </w:r>
    </w:p>
    <w:p w14:paraId="3F96C3B3" w14:textId="77777777" w:rsidR="002D5F14" w:rsidRPr="002D5F14" w:rsidRDefault="002D5F14" w:rsidP="002D5F14">
      <w:r w:rsidRPr="002D5F14">
        <w:t>sonstige KMU</w:t>
      </w:r>
    </w:p>
    <w:p w14:paraId="15DE75A2" w14:textId="77777777" w:rsidR="002D5F14" w:rsidRPr="002D5F14" w:rsidRDefault="002D5F14" w:rsidP="002D5F14">
      <w:pPr>
        <w:rPr>
          <w:b/>
          <w:bCs/>
        </w:rPr>
      </w:pPr>
      <w:r w:rsidRPr="002D5F14">
        <w:rPr>
          <w:b/>
          <w:bCs/>
        </w:rPr>
        <w:t>Angaben zu Optionen</w:t>
      </w:r>
    </w:p>
    <w:p w14:paraId="125385E5" w14:textId="77777777" w:rsidR="002D5F14" w:rsidRPr="002D5F14" w:rsidRDefault="002D5F14" w:rsidP="002D5F14">
      <w:r w:rsidRPr="002D5F14">
        <w:t>Der Erwerber behält sich das Recht vor, zusätzliche Käufe vom Auftragnehmer zu tätigen, wie hier beschrieben</w:t>
      </w:r>
    </w:p>
    <w:p w14:paraId="294464F4" w14:textId="77777777" w:rsidR="002D5F14" w:rsidRPr="002D5F14" w:rsidRDefault="002D5F14" w:rsidP="002D5F14">
      <w:pPr>
        <w:rPr>
          <w:b/>
          <w:bCs/>
        </w:rPr>
      </w:pPr>
      <w:r w:rsidRPr="002D5F14">
        <w:rPr>
          <w:b/>
          <w:bCs/>
        </w:rPr>
        <w:t>Zusätzliche Angaben</w:t>
      </w:r>
    </w:p>
    <w:p w14:paraId="3FE1B869" w14:textId="77777777" w:rsidR="002D5F14" w:rsidRPr="002D5F14" w:rsidRDefault="002D5F14" w:rsidP="002D5F14">
      <w:pPr>
        <w:rPr>
          <w:b/>
          <w:bCs/>
        </w:rPr>
      </w:pPr>
      <w:r w:rsidRPr="002D5F14">
        <w:rPr>
          <w:b/>
          <w:bCs/>
        </w:rPr>
        <w:lastRenderedPageBreak/>
        <w:t>Verfahren</w:t>
      </w:r>
    </w:p>
    <w:p w14:paraId="516C70D5" w14:textId="77777777" w:rsidR="002D5F14" w:rsidRPr="002D5F14" w:rsidRDefault="002D5F14" w:rsidP="002D5F14">
      <w:r w:rsidRPr="002D5F14">
        <w:t>Verfahrensart</w:t>
      </w:r>
    </w:p>
    <w:p w14:paraId="4831694E" w14:textId="77777777" w:rsidR="002D5F14" w:rsidRPr="002D5F14" w:rsidRDefault="002D5F14" w:rsidP="002D5F14">
      <w:pPr>
        <w:rPr>
          <w:b/>
          <w:bCs/>
        </w:rPr>
      </w:pPr>
      <w:r w:rsidRPr="002D5F14">
        <w:rPr>
          <w:b/>
          <w:bCs/>
        </w:rPr>
        <w:t>Verfahrensart</w:t>
      </w:r>
    </w:p>
    <w:p w14:paraId="2AA1AB94" w14:textId="77777777" w:rsidR="002D5F14" w:rsidRPr="002D5F14" w:rsidRDefault="002D5F14" w:rsidP="002D5F14">
      <w:r w:rsidRPr="002D5F14">
        <w:t>Verfahrensart</w:t>
      </w:r>
    </w:p>
    <w:p w14:paraId="1740293B" w14:textId="77777777" w:rsidR="002D5F14" w:rsidRPr="002D5F14" w:rsidRDefault="002D5F14" w:rsidP="002D5F14">
      <w:r w:rsidRPr="002D5F14">
        <w:rPr>
          <w:b/>
          <w:bCs/>
        </w:rPr>
        <w:t>Offenes Verfahren</w:t>
      </w:r>
    </w:p>
    <w:p w14:paraId="137A7575" w14:textId="77777777" w:rsidR="002D5F14" w:rsidRPr="002D5F14" w:rsidRDefault="002D5F14" w:rsidP="002D5F14">
      <w:r w:rsidRPr="002D5F14">
        <w:t>Beschleunigtes Verfahren</w:t>
      </w:r>
    </w:p>
    <w:p w14:paraId="5BF8C5BF" w14:textId="77777777" w:rsidR="002D5F14" w:rsidRPr="002D5F14" w:rsidRDefault="002D5F14" w:rsidP="002D5F14">
      <w:pPr>
        <w:rPr>
          <w:b/>
          <w:bCs/>
        </w:rPr>
      </w:pPr>
      <w:r w:rsidRPr="002D5F14">
        <w:rPr>
          <w:b/>
          <w:bCs/>
        </w:rPr>
        <w:t>Angaben zum Verfahren</w:t>
      </w:r>
    </w:p>
    <w:p w14:paraId="71C70BB9" w14:textId="77777777" w:rsidR="002D5F14" w:rsidRPr="002D5F14" w:rsidRDefault="002D5F14" w:rsidP="002D5F14">
      <w:r w:rsidRPr="002D5F14">
        <w:t>Die wichtigsten Merkmale des Verfahrens</w:t>
      </w:r>
    </w:p>
    <w:p w14:paraId="7C19A227" w14:textId="77777777" w:rsidR="002D5F14" w:rsidRPr="002D5F14" w:rsidRDefault="002D5F14" w:rsidP="002D5F14">
      <w:pPr>
        <w:rPr>
          <w:b/>
          <w:bCs/>
        </w:rPr>
      </w:pPr>
      <w:r w:rsidRPr="002D5F14">
        <w:rPr>
          <w:b/>
          <w:bCs/>
        </w:rPr>
        <w:t>Angaben zum Beschaffungsübereinkommen (GPA)</w:t>
      </w:r>
    </w:p>
    <w:p w14:paraId="7E6EAC5F" w14:textId="77777777" w:rsidR="002D5F14" w:rsidRPr="002D5F14" w:rsidRDefault="002D5F14" w:rsidP="002D5F14">
      <w:r w:rsidRPr="002D5F14">
        <w:t>Der Auftrag fällt unter das Beschaffungsübereinkommen</w:t>
      </w:r>
    </w:p>
    <w:p w14:paraId="76D7C29A" w14:textId="77777777" w:rsidR="002D5F14" w:rsidRPr="002D5F14" w:rsidRDefault="002D5F14" w:rsidP="002D5F14">
      <w:r w:rsidRPr="002D5F14">
        <w:t>Besondere Methoden und Instrumente im Vergabeverfahren</w:t>
      </w:r>
    </w:p>
    <w:p w14:paraId="4E518528" w14:textId="77777777" w:rsidR="002D5F14" w:rsidRPr="002D5F14" w:rsidRDefault="002D5F14" w:rsidP="002D5F14">
      <w:pPr>
        <w:rPr>
          <w:b/>
          <w:bCs/>
        </w:rPr>
      </w:pPr>
      <w:r w:rsidRPr="002D5F14">
        <w:rPr>
          <w:b/>
          <w:bCs/>
        </w:rPr>
        <w:t>Angaben zur Rahmenvereinbarung</w:t>
      </w:r>
    </w:p>
    <w:p w14:paraId="286E2913" w14:textId="77777777" w:rsidR="002D5F14" w:rsidRPr="002D5F14" w:rsidRDefault="002D5F14" w:rsidP="002D5F14">
      <w:r w:rsidRPr="002D5F14">
        <w:t>Angaben zur Rahmenvereinbarung</w:t>
      </w:r>
    </w:p>
    <w:p w14:paraId="252A73B4" w14:textId="77777777" w:rsidR="002D5F14" w:rsidRPr="002D5F14" w:rsidRDefault="002D5F14" w:rsidP="002D5F14">
      <w:r w:rsidRPr="002D5F14">
        <w:rPr>
          <w:b/>
          <w:bCs/>
        </w:rPr>
        <w:t>Entfällt</w:t>
      </w:r>
    </w:p>
    <w:p w14:paraId="68A583E6" w14:textId="77777777" w:rsidR="002D5F14" w:rsidRPr="002D5F14" w:rsidRDefault="002D5F14" w:rsidP="002D5F14">
      <w:pPr>
        <w:rPr>
          <w:b/>
          <w:bCs/>
        </w:rPr>
      </w:pPr>
      <w:r w:rsidRPr="002D5F14">
        <w:rPr>
          <w:b/>
          <w:bCs/>
        </w:rPr>
        <w:t>Angaben zum dynamischen Beschaffungssystem</w:t>
      </w:r>
    </w:p>
    <w:p w14:paraId="30C201A5" w14:textId="77777777" w:rsidR="002D5F14" w:rsidRPr="002D5F14" w:rsidRDefault="002D5F14" w:rsidP="002D5F14">
      <w:r w:rsidRPr="002D5F14">
        <w:t>Angaben zum dynamischen Beschaffungssystem</w:t>
      </w:r>
    </w:p>
    <w:p w14:paraId="1DC5F0C8" w14:textId="77777777" w:rsidR="002D5F14" w:rsidRPr="002D5F14" w:rsidRDefault="002D5F14" w:rsidP="002D5F14">
      <w:r w:rsidRPr="002D5F14">
        <w:rPr>
          <w:b/>
          <w:bCs/>
        </w:rPr>
        <w:t>Entfällt</w:t>
      </w:r>
    </w:p>
    <w:p w14:paraId="4DB2FA54" w14:textId="77777777" w:rsidR="002D5F14" w:rsidRPr="002D5F14" w:rsidRDefault="002D5F14" w:rsidP="002D5F14">
      <w:pPr>
        <w:rPr>
          <w:b/>
          <w:bCs/>
        </w:rPr>
      </w:pPr>
      <w:r w:rsidRPr="002D5F14">
        <w:rPr>
          <w:b/>
          <w:bCs/>
        </w:rPr>
        <w:t>Angaben zur elektronischen Auktion</w:t>
      </w:r>
    </w:p>
    <w:p w14:paraId="663A41E7" w14:textId="77777777" w:rsidR="002D5F14" w:rsidRPr="002D5F14" w:rsidRDefault="002D5F14" w:rsidP="002D5F14">
      <w:r w:rsidRPr="002D5F14">
        <w:t>Es wird eine elektronische Auktion verwendet</w:t>
      </w:r>
    </w:p>
    <w:p w14:paraId="63FF2F81" w14:textId="77777777" w:rsidR="002D5F14" w:rsidRPr="002D5F14" w:rsidRDefault="002D5F14" w:rsidP="002D5F14">
      <w:r w:rsidRPr="002D5F14">
        <w:t>Angaben zur Wiederkehr von Aufträgen</w:t>
      </w:r>
    </w:p>
    <w:p w14:paraId="4FCE59FA" w14:textId="77777777" w:rsidR="002D5F14" w:rsidRPr="002D5F14" w:rsidRDefault="002D5F14" w:rsidP="002D5F14">
      <w:pPr>
        <w:rPr>
          <w:b/>
          <w:bCs/>
        </w:rPr>
      </w:pPr>
      <w:r w:rsidRPr="002D5F14">
        <w:rPr>
          <w:b/>
          <w:bCs/>
        </w:rPr>
        <w:t>Angaben zur Wiederkehr von Aufträgen</w:t>
      </w:r>
    </w:p>
    <w:p w14:paraId="3A5EBE29" w14:textId="77777777" w:rsidR="002D5F14" w:rsidRPr="002D5F14" w:rsidRDefault="002D5F14" w:rsidP="002D5F14">
      <w:r w:rsidRPr="002D5F14">
        <w:t>Es handelt sich um die Vergabe wiederkehrender Aufträge</w:t>
      </w:r>
    </w:p>
    <w:p w14:paraId="5FB20BC6" w14:textId="77777777" w:rsidR="002D5F14" w:rsidRPr="002D5F14" w:rsidRDefault="002D5F14" w:rsidP="002D5F14">
      <w:r w:rsidRPr="002D5F14">
        <w:t>Strategische Auftragsvergabe</w:t>
      </w:r>
    </w:p>
    <w:p w14:paraId="4C7AA5D0" w14:textId="77777777" w:rsidR="002D5F14" w:rsidRPr="002D5F14" w:rsidRDefault="002D5F14" w:rsidP="002D5F14">
      <w:pPr>
        <w:rPr>
          <w:b/>
          <w:bCs/>
        </w:rPr>
      </w:pPr>
      <w:r w:rsidRPr="002D5F14">
        <w:rPr>
          <w:b/>
          <w:bCs/>
        </w:rPr>
        <w:t>Strategische Auftragsvergabe</w:t>
      </w:r>
    </w:p>
    <w:p w14:paraId="1837F235" w14:textId="77777777" w:rsidR="002D5F14" w:rsidRPr="002D5F14" w:rsidRDefault="002D5F14" w:rsidP="002D5F14">
      <w:r w:rsidRPr="002D5F14">
        <w:t>Verringerung der Auswirkung auf die Umwelt</w:t>
      </w:r>
    </w:p>
    <w:p w14:paraId="3553A655" w14:textId="77777777" w:rsidR="002D5F14" w:rsidRPr="002D5F14" w:rsidRDefault="002D5F14" w:rsidP="002D5F14">
      <w:r w:rsidRPr="002D5F14">
        <w:t>Konzepte zur Verringerung der Umweltauswirkungen</w:t>
      </w:r>
    </w:p>
    <w:p w14:paraId="6520E4DE" w14:textId="77777777" w:rsidR="002D5F14" w:rsidRPr="002D5F14" w:rsidRDefault="002D5F14" w:rsidP="002D5F14">
      <w:r w:rsidRPr="002D5F14">
        <w:rPr>
          <w:b/>
          <w:bCs/>
        </w:rPr>
        <w:t>Sonstiges</w:t>
      </w:r>
    </w:p>
    <w:p w14:paraId="39F8F842" w14:textId="77777777" w:rsidR="002D5F14" w:rsidRPr="002D5F14" w:rsidRDefault="002D5F14" w:rsidP="002D5F14">
      <w:r w:rsidRPr="002D5F14">
        <w:t>Beschreibung</w:t>
      </w:r>
    </w:p>
    <w:p w14:paraId="1F58CD20" w14:textId="77777777" w:rsidR="002D5F14" w:rsidRPr="002D5F14" w:rsidRDefault="002D5F14" w:rsidP="002D5F14">
      <w:pPr>
        <w:rPr>
          <w:b/>
          <w:bCs/>
        </w:rPr>
      </w:pPr>
      <w:r w:rsidRPr="002D5F14">
        <w:rPr>
          <w:b/>
          <w:bCs/>
        </w:rPr>
        <w:t>Umweltverträglichkeit Kautschukbodenbeläge /</w:t>
      </w:r>
      <w:r w:rsidRPr="002D5F14">
        <w:rPr>
          <w:b/>
          <w:bCs/>
        </w:rPr>
        <w:br/>
        <w:t>Umwelt- und Nachhaltigkeitskriterien:</w:t>
      </w:r>
    </w:p>
    <w:p w14:paraId="2CC2139A" w14:textId="77777777" w:rsidR="002D5F14" w:rsidRPr="002D5F14" w:rsidRDefault="002D5F14" w:rsidP="002D5F14">
      <w:pPr>
        <w:rPr>
          <w:b/>
          <w:bCs/>
        </w:rPr>
      </w:pPr>
      <w:r w:rsidRPr="002D5F14">
        <w:rPr>
          <w:b/>
          <w:bCs/>
        </w:rPr>
        <w:t xml:space="preserve">Zur Vorbeugung und Vermeidung von gesundheitlichen Beeinträchtigungen durch flüchtige organische Verbindungen (VOC) und gesundheitsschädliche Stoffe sind nach dem Stand </w:t>
      </w:r>
      <w:r w:rsidRPr="002D5F14">
        <w:rPr>
          <w:b/>
          <w:bCs/>
        </w:rPr>
        <w:lastRenderedPageBreak/>
        <w:t>der Technik sehr emissionsarme Kautschukbodenbeläge einzusetzen, die nachfolgend genannte Anforderungen erfüllen.</w:t>
      </w:r>
    </w:p>
    <w:p w14:paraId="2C76BFA8" w14:textId="77777777" w:rsidR="002D5F14" w:rsidRPr="002D5F14" w:rsidRDefault="002D5F14" w:rsidP="002D5F14">
      <w:pPr>
        <w:rPr>
          <w:b/>
          <w:bCs/>
        </w:rPr>
      </w:pPr>
      <w:r w:rsidRPr="002D5F14">
        <w:rPr>
          <w:b/>
          <w:bCs/>
        </w:rPr>
        <w:t>Geforderte Gütezeichen: siehe Positionstexte der</w:t>
      </w:r>
      <w:r w:rsidRPr="002D5F14">
        <w:rPr>
          <w:b/>
          <w:bCs/>
        </w:rPr>
        <w:br/>
        <w:t>Produktbeschreibungen (oder gleichwertiger Art).</w:t>
      </w:r>
    </w:p>
    <w:p w14:paraId="62A35929" w14:textId="77777777" w:rsidR="002D5F14" w:rsidRPr="002D5F14" w:rsidRDefault="002D5F14" w:rsidP="002D5F14">
      <w:pPr>
        <w:rPr>
          <w:b/>
          <w:bCs/>
        </w:rPr>
      </w:pPr>
      <w:r w:rsidRPr="002D5F14">
        <w:rPr>
          <w:b/>
          <w:bCs/>
        </w:rPr>
        <w:t>Weitere Anforderungen in Bezug auf Umwelt- und</w:t>
      </w:r>
      <w:r w:rsidRPr="002D5F14">
        <w:rPr>
          <w:b/>
          <w:bCs/>
        </w:rPr>
        <w:br/>
        <w:t>Nachhaltigkeitskriterien:</w:t>
      </w:r>
      <w:r w:rsidRPr="002D5F14">
        <w:rPr>
          <w:b/>
          <w:bCs/>
        </w:rPr>
        <w:br/>
        <w:t xml:space="preserve">· Der Bieter muss nachweisen, dass der Hersteller seines angebotenen Fabrikats bei dessen Produktion die Ethikrichtlinien des </w:t>
      </w:r>
      <w:proofErr w:type="spellStart"/>
      <w:r w:rsidRPr="002D5F14">
        <w:rPr>
          <w:b/>
          <w:bCs/>
        </w:rPr>
        <w:t>wdk</w:t>
      </w:r>
      <w:proofErr w:type="spellEnd"/>
      <w:r w:rsidRPr="002D5F14">
        <w:rPr>
          <w:b/>
          <w:bCs/>
        </w:rPr>
        <w:t xml:space="preserve"> (Wirtschaftsverband der deutschen Kautschukindustrie e.V., die europäische</w:t>
      </w:r>
      <w:r w:rsidRPr="002D5F14">
        <w:rPr>
          <w:b/>
          <w:bCs/>
        </w:rPr>
        <w:br/>
        <w:t>Strategie für nachhaltige Entwicklung, die</w:t>
      </w:r>
      <w:r w:rsidRPr="002D5F14">
        <w:rPr>
          <w:b/>
          <w:bCs/>
        </w:rPr>
        <w:br/>
        <w:t xml:space="preserve">ILO-Kernarbeitsnormen und die Richtlinien des globalen Pakts der Vereinten Nationen (UNGC) eingehalten hat. Dieser Nachweis gilt als erbracht, wenn der Hersteller Mitglied des </w:t>
      </w:r>
      <w:proofErr w:type="spellStart"/>
      <w:r w:rsidRPr="002D5F14">
        <w:rPr>
          <w:b/>
          <w:bCs/>
        </w:rPr>
        <w:t>wdk</w:t>
      </w:r>
      <w:proofErr w:type="spellEnd"/>
      <w:r w:rsidRPr="002D5F14">
        <w:rPr>
          <w:b/>
          <w:bCs/>
        </w:rPr>
        <w:t xml:space="preserve"> ist. Ist der Hersteller nicht Mitglied des </w:t>
      </w:r>
      <w:proofErr w:type="spellStart"/>
      <w:r w:rsidRPr="002D5F14">
        <w:rPr>
          <w:b/>
          <w:bCs/>
        </w:rPr>
        <w:t>wdk</w:t>
      </w:r>
      <w:proofErr w:type="spellEnd"/>
      <w:r w:rsidRPr="002D5F14">
        <w:rPr>
          <w:b/>
          <w:bCs/>
        </w:rPr>
        <w:t xml:space="preserve"> ist auf andere Weise der Nachweis zu führen, dass sich der Hersteller zur Einhaltung dieser Regelwerke bei der Produktion des angebotenen Fabrikats</w:t>
      </w:r>
      <w:r w:rsidRPr="002D5F14">
        <w:rPr>
          <w:b/>
          <w:bCs/>
        </w:rPr>
        <w:br/>
        <w:t>verpflichtet hat.</w:t>
      </w:r>
      <w:r w:rsidRPr="002D5F14">
        <w:rPr>
          <w:b/>
          <w:bCs/>
        </w:rPr>
        <w:br/>
        <w:t>· Der Bieter muss nachweisen, dass der</w:t>
      </w:r>
      <w:r w:rsidRPr="002D5F14">
        <w:rPr>
          <w:b/>
          <w:bCs/>
        </w:rPr>
        <w:br/>
        <w:t>Bodenbelagshersteller seines angebotenen Fabrikats ein zertifiziertes Umweltmanagementsystem nach DIN EN ISO</w:t>
      </w:r>
      <w:r w:rsidRPr="002D5F14">
        <w:rPr>
          <w:b/>
          <w:bCs/>
        </w:rPr>
        <w:br/>
        <w:t>14001 oder gleichwertig betreibt.</w:t>
      </w:r>
    </w:p>
    <w:p w14:paraId="2FA05E86" w14:textId="77777777" w:rsidR="002D5F14" w:rsidRPr="002D5F14" w:rsidRDefault="002D5F14" w:rsidP="002D5F14">
      <w:r w:rsidRPr="002D5F14">
        <w:t>Innovative Beschaffung</w:t>
      </w:r>
    </w:p>
    <w:p w14:paraId="36571259" w14:textId="77777777" w:rsidR="002D5F14" w:rsidRPr="002D5F14" w:rsidRDefault="002D5F14" w:rsidP="002D5F14">
      <w:r w:rsidRPr="002D5F14">
        <w:t>Erfüllung sozialer Zielsetzung</w:t>
      </w:r>
    </w:p>
    <w:p w14:paraId="4567A7BD" w14:textId="77777777" w:rsidR="002D5F14" w:rsidRPr="002D5F14" w:rsidRDefault="002D5F14" w:rsidP="002D5F14">
      <w:pPr>
        <w:rPr>
          <w:b/>
          <w:bCs/>
        </w:rPr>
      </w:pPr>
      <w:r w:rsidRPr="002D5F14">
        <w:rPr>
          <w:b/>
          <w:bCs/>
        </w:rPr>
        <w:t>Gesetz über die Beschaffung sauberer Straßenfahrzeuge</w:t>
      </w:r>
    </w:p>
    <w:p w14:paraId="349ADB79" w14:textId="77777777" w:rsidR="002D5F14" w:rsidRPr="002D5F14" w:rsidRDefault="002D5F14" w:rsidP="002D5F14">
      <w:r w:rsidRPr="002D5F14">
        <w:t>Die Auftragsvergabe fällt in den Anwendungsbereich des Saubere-Fahrzeuge-Beschaffungs-Gesetzes zur Umsetzung der Richtlinie 2009/33/EG</w:t>
      </w:r>
    </w:p>
    <w:p w14:paraId="33E27452" w14:textId="77777777" w:rsidR="002D5F14" w:rsidRPr="002D5F14" w:rsidRDefault="002D5F14" w:rsidP="002D5F14">
      <w:r w:rsidRPr="002D5F14">
        <w:t>Angaben zu elektronischen Arbeitsabläufen</w:t>
      </w:r>
    </w:p>
    <w:p w14:paraId="11952C95" w14:textId="77777777" w:rsidR="002D5F14" w:rsidRPr="002D5F14" w:rsidRDefault="002D5F14" w:rsidP="002D5F14">
      <w:pPr>
        <w:rPr>
          <w:b/>
          <w:bCs/>
        </w:rPr>
      </w:pPr>
      <w:r w:rsidRPr="002D5F14">
        <w:rPr>
          <w:b/>
          <w:bCs/>
        </w:rPr>
        <w:t>Angaben zu elektronischen Arbeitsabläufen</w:t>
      </w:r>
    </w:p>
    <w:p w14:paraId="22DC0BD9" w14:textId="77777777" w:rsidR="002D5F14" w:rsidRPr="002D5F14" w:rsidRDefault="002D5F14" w:rsidP="002D5F14">
      <w:r w:rsidRPr="002D5F14">
        <w:t>Einzelabrufe/Einzelaufträge/Bestellungen werden elektronisch erteilt</w:t>
      </w:r>
    </w:p>
    <w:p w14:paraId="6EBF54C1" w14:textId="77777777" w:rsidR="002D5F14" w:rsidRPr="002D5F14" w:rsidRDefault="002D5F14" w:rsidP="002D5F14">
      <w:r w:rsidRPr="002D5F14">
        <w:t>Zahlungen werden elektronisch geleistet</w:t>
      </w:r>
    </w:p>
    <w:p w14:paraId="3D23508C" w14:textId="77777777" w:rsidR="002D5F14" w:rsidRPr="002D5F14" w:rsidRDefault="002D5F14" w:rsidP="002D5F14">
      <w:r w:rsidRPr="002D5F14">
        <w:t>Elektronische Rechnungsstellung</w:t>
      </w:r>
    </w:p>
    <w:p w14:paraId="0ED5DC03" w14:textId="77777777" w:rsidR="002D5F14" w:rsidRPr="002D5F14" w:rsidRDefault="002D5F14" w:rsidP="002D5F14">
      <w:r w:rsidRPr="002D5F14">
        <w:rPr>
          <w:b/>
          <w:bCs/>
        </w:rPr>
        <w:t>Erforderlich</w:t>
      </w:r>
    </w:p>
    <w:p w14:paraId="3D6607B4" w14:textId="77777777" w:rsidR="002D5F14" w:rsidRPr="002D5F14" w:rsidRDefault="002D5F14" w:rsidP="002D5F14">
      <w:r w:rsidRPr="002D5F14">
        <w:t>Auftragsunterlagen</w:t>
      </w:r>
    </w:p>
    <w:p w14:paraId="0E42491A" w14:textId="77777777" w:rsidR="002D5F14" w:rsidRPr="002D5F14" w:rsidRDefault="002D5F14" w:rsidP="002D5F14">
      <w:pPr>
        <w:rPr>
          <w:b/>
          <w:bCs/>
        </w:rPr>
      </w:pPr>
      <w:r w:rsidRPr="002D5F14">
        <w:rPr>
          <w:b/>
          <w:bCs/>
        </w:rPr>
        <w:t>Sprache der Auftragsunterlagen</w:t>
      </w:r>
    </w:p>
    <w:p w14:paraId="1FFB3394" w14:textId="77777777" w:rsidR="002D5F14" w:rsidRPr="002D5F14" w:rsidRDefault="002D5F14" w:rsidP="002D5F14">
      <w:r w:rsidRPr="002D5F14">
        <w:t>Sprache in der die Auftragsunterlagen offiziell verfügbar sind</w:t>
      </w:r>
    </w:p>
    <w:p w14:paraId="02F67309" w14:textId="77777777" w:rsidR="002D5F14" w:rsidRPr="002D5F14" w:rsidRDefault="002D5F14" w:rsidP="002D5F14">
      <w:r w:rsidRPr="002D5F14">
        <w:rPr>
          <w:b/>
          <w:bCs/>
        </w:rPr>
        <w:t>Deutsch</w:t>
      </w:r>
    </w:p>
    <w:p w14:paraId="43A7D193" w14:textId="77777777" w:rsidR="002D5F14" w:rsidRPr="002D5F14" w:rsidRDefault="002D5F14" w:rsidP="002D5F14">
      <w:r w:rsidRPr="002D5F14">
        <w:t>Sonstiges / Weitere Angaben</w:t>
      </w:r>
    </w:p>
    <w:p w14:paraId="181FBBD0" w14:textId="77777777" w:rsidR="002D5F14" w:rsidRPr="002D5F14" w:rsidRDefault="002D5F14" w:rsidP="002D5F14">
      <w:pPr>
        <w:rPr>
          <w:b/>
          <w:bCs/>
        </w:rPr>
      </w:pPr>
      <w:r w:rsidRPr="002D5F14">
        <w:rPr>
          <w:b/>
          <w:bCs/>
        </w:rPr>
        <w:t>Kommunikationskanal</w:t>
      </w:r>
    </w:p>
    <w:p w14:paraId="1474E904" w14:textId="77777777" w:rsidR="002D5F14" w:rsidRPr="002D5F14" w:rsidRDefault="002D5F14" w:rsidP="002D5F14">
      <w:r w:rsidRPr="002D5F14">
        <w:lastRenderedPageBreak/>
        <w:t>Im Rahmen der elektronischen Kommunikation ist die Verwendung von Instrumenten und Vorrichtungen erforderlich, die nicht allgemein verfügbar sind.</w:t>
      </w:r>
    </w:p>
    <w:p w14:paraId="641BF8BF" w14:textId="77777777" w:rsidR="002D5F14" w:rsidRPr="002D5F14" w:rsidRDefault="002D5F14" w:rsidP="002D5F14"/>
    <w:p w14:paraId="20229D5E" w14:textId="77777777" w:rsidR="002D5F14" w:rsidRPr="002D5F14" w:rsidRDefault="002D5F14" w:rsidP="002D5F14">
      <w:r w:rsidRPr="002D5F14">
        <w:t>Bezeichnung des Kommunikationskanals</w:t>
      </w:r>
    </w:p>
    <w:p w14:paraId="6AFBDACA" w14:textId="77777777" w:rsidR="002D5F14" w:rsidRPr="002D5F14" w:rsidRDefault="002D5F14" w:rsidP="002D5F14">
      <w:r w:rsidRPr="002D5F14">
        <w:t>Zu finden unter (URL)</w:t>
      </w:r>
    </w:p>
    <w:p w14:paraId="5B0567B3" w14:textId="77777777" w:rsidR="002D5F14" w:rsidRPr="002D5F14" w:rsidRDefault="002D5F14" w:rsidP="002D5F14">
      <w:r w:rsidRPr="002D5F14">
        <w:rPr>
          <w:b/>
          <w:bCs/>
        </w:rPr>
        <w:t>https://www.vergabe.metropoleruhr.de/VMPSatellite/notice/CXTJYY6YTS8N63KP</w:t>
      </w:r>
    </w:p>
    <w:p w14:paraId="796822A7" w14:textId="77777777" w:rsidR="002D5F14" w:rsidRPr="002D5F14" w:rsidRDefault="002D5F14" w:rsidP="002D5F14">
      <w:pPr>
        <w:rPr>
          <w:b/>
          <w:bCs/>
        </w:rPr>
      </w:pPr>
      <w:r w:rsidRPr="002D5F14">
        <w:rPr>
          <w:b/>
          <w:bCs/>
        </w:rPr>
        <w:t>Einlegung von Rechtsbehelfen</w:t>
      </w:r>
    </w:p>
    <w:p w14:paraId="2B065EB3" w14:textId="77777777" w:rsidR="002D5F14" w:rsidRPr="002D5F14" w:rsidRDefault="002D5F14" w:rsidP="002D5F14">
      <w:r w:rsidRPr="002D5F14">
        <w:t>Genaue Angaben zu den Fristen für die Einlegung von Rechtsbehelfen</w:t>
      </w:r>
    </w:p>
    <w:p w14:paraId="2E6BC096" w14:textId="77777777" w:rsidR="002D5F14" w:rsidRPr="002D5F14" w:rsidRDefault="002D5F14" w:rsidP="002D5F14">
      <w:pPr>
        <w:rPr>
          <w:b/>
          <w:bCs/>
        </w:rPr>
      </w:pPr>
      <w:r w:rsidRPr="002D5F14">
        <w:rPr>
          <w:b/>
          <w:bCs/>
        </w:rPr>
        <w:t>Es wird darauf hingewiesen, dass bei Beanstandung im Hinblick auf das Vergabeverfahren (gemäß § 160 Abs. 3 GWB) die Bewerber*innen/Bieter*innen Verstöße gegen Vergabevorschriften, die sie erkannt haben, gegenüber der Vergabestelle innerhalb von 10 Kalendertagen zu rügen haben und weiterhin Verstöße gegen Vergabevorschriften, die aus der Bekanntmachung oder den Vergabeunterlagen erkennbar sind, von den Bewerber*innen/Bieter*innen spätestens bis zum Ablauf der Frist zur Bewerbung oder zur Angebotsabgabe gegenüber der Vergabestelle zu rügen sind, damit die Bewerber*innen/Bieter*innen für den Fall, dass der Rüge nicht abgeholfen wird, ein Nachprüfungsverfahren vor der Vergabekammer anstreben können. Ergeht eine Mitteilung des Auftraggebers, der Rüge nicht abhelfen zu wollen, kann der Bewerber/Bieter / die Bewerberin/Bieterin wegen Nichtbeachtung der Vergabevorschriften ein Nachprüfungsverfahren nur innerhalb von 15 Kalendertagen nach Eingang dieser Mitteilung vor der Vergabekammer beantragen. Nach Absendung der Mitteilung des Auftraggebers über die beabsichtigte Vergabe (gemäß § 134 Abs. 2 GWB) muss ein Nachprüfungsverfahren spätestens innerhalb von 15 Kalendertagen vor der Vergabekammer beantragt werden. Bei Übermittlung der Mitteilung auf elektronischem Weg verkürzt sich die Frist auf 10 Kalendertage. Nach Ablauf der jeweiligen Fristen ist der Antrag gemäß § 160 Abs. 3 GWB unzulässig. Auskünfte über die Einlegung von Rechtsbehelfen sind ebenfalls bei der Vergabekammer Westfalen bei der Bezirksregierung Münster erhältlich.</w:t>
      </w:r>
    </w:p>
    <w:p w14:paraId="76C7FFDF" w14:textId="77777777" w:rsidR="002D5F14" w:rsidRPr="002D5F14" w:rsidRDefault="002D5F14" w:rsidP="002D5F14">
      <w:pPr>
        <w:rPr>
          <w:b/>
          <w:bCs/>
        </w:rPr>
      </w:pPr>
      <w:r w:rsidRPr="002D5F14">
        <w:rPr>
          <w:b/>
          <w:bCs/>
        </w:rPr>
        <w:t>Frühere Bekanntmachung zu diesem Verfahren</w:t>
      </w:r>
    </w:p>
    <w:p w14:paraId="71B015DB" w14:textId="77777777" w:rsidR="002D5F14" w:rsidRPr="002D5F14" w:rsidRDefault="002D5F14" w:rsidP="002D5F14">
      <w:r w:rsidRPr="002D5F14">
        <w:t>Bekanntmachungsnummer</w:t>
      </w:r>
    </w:p>
    <w:p w14:paraId="0B43588A" w14:textId="77777777" w:rsidR="002D5F14" w:rsidRPr="002D5F14" w:rsidRDefault="002D5F14" w:rsidP="002D5F14">
      <w:pPr>
        <w:rPr>
          <w:b/>
          <w:bCs/>
        </w:rPr>
      </w:pPr>
      <w:r w:rsidRPr="002D5F14">
        <w:rPr>
          <w:b/>
          <w:bCs/>
        </w:rPr>
        <w:t>Anwendbarkeit der Verordnung zu drittstaatlichen Subventionen</w:t>
      </w:r>
    </w:p>
    <w:p w14:paraId="31A861DA" w14:textId="77777777" w:rsidR="002D5F14" w:rsidRPr="002D5F14" w:rsidRDefault="002D5F14" w:rsidP="002D5F14">
      <w:r w:rsidRPr="002D5F14">
        <w:t>Die Verordnung über drittstaatliche Subventionen (EU) 2022/2560 findet gemäß Artikel 28 dieser Verordnung Anwendung auf dieses Vergabeverfahren.</w:t>
      </w:r>
    </w:p>
    <w:p w14:paraId="23BEB91F" w14:textId="77777777" w:rsidR="002D5F14" w:rsidRPr="002D5F14" w:rsidRDefault="002D5F14" w:rsidP="002D5F14">
      <w:pPr>
        <w:rPr>
          <w:b/>
          <w:bCs/>
        </w:rPr>
      </w:pPr>
      <w:r w:rsidRPr="002D5F14">
        <w:rPr>
          <w:b/>
          <w:bCs/>
        </w:rPr>
        <w:t>Zusätzliche Informationen</w:t>
      </w:r>
    </w:p>
    <w:p w14:paraId="66D09454" w14:textId="77777777" w:rsidR="002D5F14" w:rsidRPr="002D5F14" w:rsidRDefault="002D5F14" w:rsidP="002D5F14">
      <w:pPr>
        <w:rPr>
          <w:b/>
          <w:bCs/>
        </w:rPr>
      </w:pPr>
      <w:r w:rsidRPr="002D5F14">
        <w:rPr>
          <w:b/>
          <w:bCs/>
        </w:rPr>
        <w:t>Zur eindeutigen Beschreibung der geforderten Leistungen können im Leistungsverzeichnis Hersteller- und Typenbezeichnungen sowie Vergleichsmodell genannt sein. Diese Angaben dienen ausschließlich der technischen Orientierung und stellen keine unzulässige Produktvorgabe dar.</w:t>
      </w:r>
    </w:p>
    <w:p w14:paraId="6AD751F3" w14:textId="77777777" w:rsidR="002D5F14" w:rsidRPr="002D5F14" w:rsidRDefault="002D5F14" w:rsidP="002D5F14">
      <w:pPr>
        <w:rPr>
          <w:b/>
          <w:bCs/>
        </w:rPr>
      </w:pPr>
      <w:r w:rsidRPr="002D5F14">
        <w:rPr>
          <w:b/>
          <w:bCs/>
        </w:rPr>
        <w:t>Bietende sind berechtigt, gleichwertige Produkte anderer Hersteller*innen anzubieten. Die Gleichwertigkeit ist mit dem Angebot durch geeignete Unterlagen (z. B. technische Datenblätter, Prüfzeugnisse, Zertifikate) nachzuweisen.</w:t>
      </w:r>
    </w:p>
    <w:p w14:paraId="616FC5A5" w14:textId="77777777" w:rsidR="002D5F14" w:rsidRPr="002D5F14" w:rsidRDefault="002D5F14" w:rsidP="002D5F14">
      <w:pPr>
        <w:rPr>
          <w:b/>
          <w:bCs/>
        </w:rPr>
      </w:pPr>
      <w:r w:rsidRPr="002D5F14">
        <w:rPr>
          <w:b/>
          <w:bCs/>
        </w:rPr>
        <w:lastRenderedPageBreak/>
        <w:t>Werden im Angebot keine eigenen Hersteller- oder Typenangaben gemacht, gelten die im Leistungsverzeichnis genannten Vergleichsmodelle als verbindliche Grundlage für die Ausführung der Leistung.</w:t>
      </w:r>
    </w:p>
    <w:p w14:paraId="17FE3A36" w14:textId="77777777" w:rsidR="002D5F14" w:rsidRPr="002D5F14" w:rsidRDefault="002D5F14" w:rsidP="002D5F14">
      <w:pPr>
        <w:rPr>
          <w:b/>
          <w:bCs/>
        </w:rPr>
      </w:pPr>
      <w:r w:rsidRPr="002D5F14">
        <w:rPr>
          <w:b/>
          <w:bCs/>
        </w:rPr>
        <w:t>Sofern im Leistungsverzeichnis keine Vergleichsmodelle benannt sind und Bietende keine Hersteller- oder Typenangaben machen, werden diese im Rahmen der Angebotsprüfung gemäß den vergaberechtlichen Vorgaben nachgefordert. Die Nachforderung erfolgt unter Setzung einer angemessenen Frist. Erfolgt innerhalb dieser Frist keine Vorlage, kann das Angebot ausgeschlossen werden.</w:t>
      </w:r>
    </w:p>
    <w:p w14:paraId="0F0BF958" w14:textId="77777777" w:rsidR="002D5F14" w:rsidRPr="002D5F14" w:rsidRDefault="002D5F14" w:rsidP="002D5F14">
      <w:pPr>
        <w:rPr>
          <w:b/>
          <w:bCs/>
        </w:rPr>
      </w:pPr>
      <w:r w:rsidRPr="002D5F14">
        <w:rPr>
          <w:b/>
          <w:bCs/>
        </w:rPr>
        <w:t>Die Vergabestelle behält sich vor, im Rahmen der Angebotsprüfung weitere Nachweise zur Gleichwertigkeit anzufordern</w:t>
      </w:r>
    </w:p>
    <w:p w14:paraId="596962A2" w14:textId="77777777" w:rsidR="002D5F14" w:rsidRPr="002D5F14" w:rsidRDefault="002D5F14" w:rsidP="002D5F14">
      <w:pPr>
        <w:rPr>
          <w:b/>
          <w:bCs/>
        </w:rPr>
      </w:pPr>
      <w:r w:rsidRPr="002D5F14">
        <w:rPr>
          <w:b/>
          <w:bCs/>
        </w:rPr>
        <w:t>Ich bitte den Fragebogen zur Eignungsprüfung in der Angebotsphase Seiten 1-2 auszufüllen und mit dem Angebot einzureichen.</w:t>
      </w:r>
    </w:p>
    <w:p w14:paraId="3AF9CD80" w14:textId="77777777" w:rsidR="002D5F14" w:rsidRPr="002D5F14" w:rsidRDefault="002D5F14" w:rsidP="002D5F14">
      <w:pPr>
        <w:rPr>
          <w:b/>
          <w:bCs/>
        </w:rPr>
      </w:pPr>
      <w:r w:rsidRPr="002D5F14">
        <w:rPr>
          <w:b/>
          <w:bCs/>
        </w:rPr>
        <w:t>Die Abgabe des Angebotes im GAEB-Format ist erwünscht.</w:t>
      </w:r>
    </w:p>
    <w:p w14:paraId="1C4D6984" w14:textId="77777777" w:rsidR="002D5F14" w:rsidRPr="002D5F14" w:rsidRDefault="002D5F14" w:rsidP="002D5F14">
      <w:pPr>
        <w:rPr>
          <w:b/>
          <w:bCs/>
        </w:rPr>
      </w:pPr>
      <w:r w:rsidRPr="002D5F14">
        <w:rPr>
          <w:b/>
          <w:bCs/>
        </w:rPr>
        <w:t>Hinweis:</w:t>
      </w:r>
      <w:r w:rsidRPr="002D5F14">
        <w:rPr>
          <w:b/>
          <w:bCs/>
        </w:rPr>
        <w:br/>
        <w:t>Aus Sicherheitsgründen können verschlüsselte Dateien nicht gelesen werden. Angebote, die verschlüsselte Dateien enthalten, werden daher im Vergabeverfahren nicht berücksichtigt.</w:t>
      </w:r>
    </w:p>
    <w:p w14:paraId="60D5A167" w14:textId="77777777" w:rsidR="002D5F14" w:rsidRPr="002D5F14" w:rsidRDefault="002D5F14" w:rsidP="002D5F14">
      <w:pPr>
        <w:rPr>
          <w:b/>
          <w:bCs/>
        </w:rPr>
      </w:pPr>
      <w:r w:rsidRPr="002D5F14">
        <w:rPr>
          <w:b/>
          <w:bCs/>
        </w:rPr>
        <w:t>Angebote</w:t>
      </w:r>
    </w:p>
    <w:p w14:paraId="7E9DCBF3" w14:textId="77777777" w:rsidR="002D5F14" w:rsidRPr="002D5F14" w:rsidRDefault="002D5F14" w:rsidP="002D5F14">
      <w:r w:rsidRPr="002D5F14">
        <w:t>Anforderungen an Angebote / Teilnahmeanträge</w:t>
      </w:r>
    </w:p>
    <w:p w14:paraId="06A619D3" w14:textId="77777777" w:rsidR="002D5F14" w:rsidRPr="002D5F14" w:rsidRDefault="002D5F14" w:rsidP="002D5F14">
      <w:pPr>
        <w:rPr>
          <w:b/>
          <w:bCs/>
        </w:rPr>
      </w:pPr>
      <w:r w:rsidRPr="002D5F14">
        <w:rPr>
          <w:b/>
          <w:bCs/>
        </w:rPr>
        <w:t>Übermittlung der Angebote / Teilnahmeanträge</w:t>
      </w:r>
    </w:p>
    <w:p w14:paraId="2D396089" w14:textId="77777777" w:rsidR="002D5F14" w:rsidRPr="002D5F14" w:rsidRDefault="002D5F14" w:rsidP="002D5F14">
      <w:r w:rsidRPr="002D5F14">
        <w:t>Zugelassene Wege der Übermittlung</w:t>
      </w:r>
    </w:p>
    <w:p w14:paraId="0D393A0B" w14:textId="77777777" w:rsidR="002D5F14" w:rsidRPr="002D5F14" w:rsidRDefault="002D5F14" w:rsidP="002D5F14">
      <w:r w:rsidRPr="002D5F14">
        <w:t>Elektronisch über diese Vergabeplattform</w:t>
      </w:r>
    </w:p>
    <w:p w14:paraId="67747C67" w14:textId="77777777" w:rsidR="002D5F14" w:rsidRPr="002D5F14" w:rsidRDefault="002D5F14" w:rsidP="002D5F14">
      <w:r w:rsidRPr="002D5F14">
        <w:t>Postalischer Versand</w:t>
      </w:r>
    </w:p>
    <w:p w14:paraId="7AD57566" w14:textId="77777777" w:rsidR="002D5F14" w:rsidRPr="002D5F14" w:rsidRDefault="002D5F14" w:rsidP="002D5F14">
      <w:pPr>
        <w:rPr>
          <w:b/>
          <w:bCs/>
        </w:rPr>
      </w:pPr>
      <w:r w:rsidRPr="002D5F14">
        <w:rPr>
          <w:b/>
          <w:bCs/>
        </w:rPr>
        <w:t>Anforderungen an die Form bei elektronischer Übermittlung</w:t>
      </w:r>
    </w:p>
    <w:p w14:paraId="6A05BF2A" w14:textId="77777777" w:rsidR="002D5F14" w:rsidRPr="002D5F14" w:rsidRDefault="002D5F14" w:rsidP="002D5F14">
      <w:r w:rsidRPr="002D5F14">
        <w:t>Textform</w:t>
      </w:r>
    </w:p>
    <w:p w14:paraId="7983AADC" w14:textId="77777777" w:rsidR="002D5F14" w:rsidRPr="002D5F14" w:rsidRDefault="002D5F14" w:rsidP="002D5F14">
      <w:r w:rsidRPr="002D5F14">
        <w:t>Fortgeschrittene elektronische Signatur</w:t>
      </w:r>
    </w:p>
    <w:p w14:paraId="4B3EBCBF" w14:textId="77777777" w:rsidR="002D5F14" w:rsidRPr="002D5F14" w:rsidRDefault="002D5F14" w:rsidP="002D5F14">
      <w:r w:rsidRPr="002D5F14">
        <w:t>Qualifizierte elektronische Signatur</w:t>
      </w:r>
    </w:p>
    <w:p w14:paraId="40DBCAEC" w14:textId="77777777" w:rsidR="002D5F14" w:rsidRPr="002D5F14" w:rsidRDefault="002D5F14" w:rsidP="002D5F14">
      <w:pPr>
        <w:rPr>
          <w:b/>
          <w:bCs/>
        </w:rPr>
      </w:pPr>
      <w:r w:rsidRPr="002D5F14">
        <w:rPr>
          <w:b/>
          <w:bCs/>
        </w:rPr>
        <w:t>Sprache(n), in der (denen) Angebote / Teilnahmeanträge eingereicht werden können</w:t>
      </w:r>
    </w:p>
    <w:p w14:paraId="4B0489EA" w14:textId="77777777" w:rsidR="002D5F14" w:rsidRPr="002D5F14" w:rsidRDefault="002D5F14" w:rsidP="002D5F14">
      <w:r w:rsidRPr="002D5F14">
        <w:t>Erlaubte Sprache</w:t>
      </w:r>
    </w:p>
    <w:p w14:paraId="082BA91B" w14:textId="77777777" w:rsidR="002D5F14" w:rsidRPr="002D5F14" w:rsidRDefault="002D5F14" w:rsidP="002D5F14">
      <w:r w:rsidRPr="002D5F14">
        <w:rPr>
          <w:b/>
          <w:bCs/>
        </w:rPr>
        <w:t>Deutsch</w:t>
      </w:r>
    </w:p>
    <w:p w14:paraId="0E033526" w14:textId="77777777" w:rsidR="002D5F14" w:rsidRPr="002D5F14" w:rsidRDefault="002D5F14" w:rsidP="002D5F14">
      <w:pPr>
        <w:rPr>
          <w:b/>
          <w:bCs/>
        </w:rPr>
      </w:pPr>
      <w:r w:rsidRPr="002D5F14">
        <w:rPr>
          <w:b/>
          <w:bCs/>
        </w:rPr>
        <w:t>Varianten / Alternativangebote</w:t>
      </w:r>
    </w:p>
    <w:p w14:paraId="2C1A9918" w14:textId="77777777" w:rsidR="002D5F14" w:rsidRPr="002D5F14" w:rsidRDefault="002D5F14" w:rsidP="002D5F14">
      <w:r w:rsidRPr="002D5F14">
        <w:t>Varianten / Alternativangebote sind zulässig</w:t>
      </w:r>
    </w:p>
    <w:p w14:paraId="13700098" w14:textId="77777777" w:rsidR="002D5F14" w:rsidRPr="002D5F14" w:rsidRDefault="002D5F14" w:rsidP="002D5F14">
      <w:pPr>
        <w:rPr>
          <w:b/>
          <w:bCs/>
        </w:rPr>
      </w:pPr>
      <w:r w:rsidRPr="002D5F14">
        <w:rPr>
          <w:b/>
          <w:bCs/>
        </w:rPr>
        <w:t>Elektronische Kataloge</w:t>
      </w:r>
    </w:p>
    <w:p w14:paraId="4AD376A6" w14:textId="77777777" w:rsidR="002D5F14" w:rsidRPr="002D5F14" w:rsidRDefault="002D5F14" w:rsidP="002D5F14">
      <w:r w:rsidRPr="002D5F14">
        <w:t>Die Abgabe elektronischer Kataloge ist</w:t>
      </w:r>
    </w:p>
    <w:p w14:paraId="2D7B9752" w14:textId="77777777" w:rsidR="002D5F14" w:rsidRPr="002D5F14" w:rsidRDefault="002D5F14" w:rsidP="002D5F14">
      <w:r w:rsidRPr="002D5F14">
        <w:rPr>
          <w:b/>
          <w:bCs/>
        </w:rPr>
        <w:t>Nicht zulässig</w:t>
      </w:r>
    </w:p>
    <w:p w14:paraId="7968F688" w14:textId="77777777" w:rsidR="002D5F14" w:rsidRPr="002D5F14" w:rsidRDefault="002D5F14" w:rsidP="002D5F14">
      <w:pPr>
        <w:rPr>
          <w:b/>
          <w:bCs/>
        </w:rPr>
      </w:pPr>
      <w:r w:rsidRPr="002D5F14">
        <w:rPr>
          <w:b/>
          <w:bCs/>
        </w:rPr>
        <w:t>Mehrere Angebote pro Bieter</w:t>
      </w:r>
    </w:p>
    <w:p w14:paraId="4AC6C621" w14:textId="77777777" w:rsidR="002D5F14" w:rsidRPr="002D5F14" w:rsidRDefault="002D5F14" w:rsidP="002D5F14">
      <w:r w:rsidRPr="002D5F14">
        <w:lastRenderedPageBreak/>
        <w:t>Die Bieter können mehrere Angebote einreichen</w:t>
      </w:r>
    </w:p>
    <w:p w14:paraId="46ABAA3E" w14:textId="77777777" w:rsidR="002D5F14" w:rsidRPr="002D5F14" w:rsidRDefault="002D5F14" w:rsidP="002D5F14">
      <w:r w:rsidRPr="002D5F14">
        <w:rPr>
          <w:b/>
          <w:bCs/>
        </w:rPr>
        <w:t>Nicht zulässig</w:t>
      </w:r>
    </w:p>
    <w:p w14:paraId="42AEE696" w14:textId="77777777" w:rsidR="002D5F14" w:rsidRPr="002D5F14" w:rsidRDefault="002D5F14" w:rsidP="002D5F14">
      <w:r w:rsidRPr="002D5F14">
        <w:t>Verwaltungsangaben</w:t>
      </w:r>
    </w:p>
    <w:p w14:paraId="4AD0EF12" w14:textId="77777777" w:rsidR="002D5F14" w:rsidRPr="002D5F14" w:rsidRDefault="002D5F14" w:rsidP="002D5F14">
      <w:pPr>
        <w:rPr>
          <w:b/>
          <w:bCs/>
        </w:rPr>
      </w:pPr>
      <w:r w:rsidRPr="002D5F14">
        <w:rPr>
          <w:b/>
          <w:bCs/>
        </w:rPr>
        <w:t>Bindefrist</w:t>
      </w:r>
    </w:p>
    <w:p w14:paraId="4C705291" w14:textId="77777777" w:rsidR="002D5F14" w:rsidRPr="002D5F14" w:rsidRDefault="002D5F14" w:rsidP="002D5F14">
      <w:r w:rsidRPr="002D5F14">
        <w:t>Dauer</w:t>
      </w:r>
    </w:p>
    <w:p w14:paraId="0C1C5407" w14:textId="77777777" w:rsidR="002D5F14" w:rsidRPr="002D5F14" w:rsidRDefault="002D5F14" w:rsidP="002D5F14">
      <w:r w:rsidRPr="002D5F14">
        <w:rPr>
          <w:b/>
          <w:bCs/>
        </w:rPr>
        <w:t>59</w:t>
      </w:r>
    </w:p>
    <w:p w14:paraId="35D051BB" w14:textId="77777777" w:rsidR="002D5F14" w:rsidRPr="002D5F14" w:rsidRDefault="002D5F14" w:rsidP="002D5F14">
      <w:r w:rsidRPr="002D5F14">
        <w:t>Art der Dauer</w:t>
      </w:r>
    </w:p>
    <w:p w14:paraId="13DC4DD3" w14:textId="77777777" w:rsidR="002D5F14" w:rsidRPr="002D5F14" w:rsidRDefault="002D5F14" w:rsidP="002D5F14">
      <w:r w:rsidRPr="002D5F14">
        <w:rPr>
          <w:b/>
          <w:bCs/>
        </w:rPr>
        <w:t>Tage</w:t>
      </w:r>
    </w:p>
    <w:p w14:paraId="05A257CB" w14:textId="77777777" w:rsidR="002D5F14" w:rsidRPr="002D5F14" w:rsidRDefault="002D5F14" w:rsidP="002D5F14">
      <w:pPr>
        <w:rPr>
          <w:b/>
          <w:bCs/>
        </w:rPr>
      </w:pPr>
      <w:r w:rsidRPr="002D5F14">
        <w:rPr>
          <w:b/>
          <w:bCs/>
        </w:rPr>
        <w:t>Bedingungen für die Öffnung der Angebote</w:t>
      </w:r>
    </w:p>
    <w:p w14:paraId="400ECCCE" w14:textId="77777777" w:rsidR="002D5F14" w:rsidRPr="002D5F14" w:rsidRDefault="002D5F14" w:rsidP="002D5F14">
      <w:r w:rsidRPr="002D5F14">
        <w:t>Ort des Eröffnungstermins</w:t>
      </w:r>
    </w:p>
    <w:p w14:paraId="12D3CE4F" w14:textId="77777777" w:rsidR="002D5F14" w:rsidRPr="002D5F14" w:rsidRDefault="002D5F14" w:rsidP="002D5F14">
      <w:r w:rsidRPr="002D5F14">
        <w:t>Beschreibung</w:t>
      </w:r>
    </w:p>
    <w:p w14:paraId="629E6D83" w14:textId="77777777" w:rsidR="002D5F14" w:rsidRPr="002D5F14" w:rsidRDefault="002D5F14" w:rsidP="002D5F14">
      <w:pPr>
        <w:rPr>
          <w:b/>
          <w:bCs/>
        </w:rPr>
      </w:pPr>
      <w:r w:rsidRPr="002D5F14">
        <w:rPr>
          <w:b/>
          <w:bCs/>
        </w:rPr>
        <w:t>Nachforderung</w:t>
      </w:r>
    </w:p>
    <w:p w14:paraId="72DC18FF" w14:textId="77777777" w:rsidR="002D5F14" w:rsidRPr="002D5F14" w:rsidRDefault="002D5F14" w:rsidP="002D5F14">
      <w:r w:rsidRPr="002D5F14">
        <w:t>Angabe zu fehlenden Unterlagen</w:t>
      </w:r>
    </w:p>
    <w:p w14:paraId="00B7E9C0" w14:textId="77777777" w:rsidR="002D5F14" w:rsidRPr="002D5F14" w:rsidRDefault="002D5F14" w:rsidP="002D5F14">
      <w:r w:rsidRPr="002D5F14">
        <w:rPr>
          <w:b/>
          <w:bCs/>
        </w:rPr>
        <w:t>Eine Nachforderung von Erklärungen, Unterlagen und Nachweisen ist nicht ausgeschlossen.</w:t>
      </w:r>
    </w:p>
    <w:p w14:paraId="2A8F08A6" w14:textId="77777777" w:rsidR="002D5F14" w:rsidRPr="002D5F14" w:rsidRDefault="002D5F14" w:rsidP="002D5F14">
      <w:r w:rsidRPr="002D5F14">
        <w:t>Weitere Informationen</w:t>
      </w:r>
    </w:p>
    <w:p w14:paraId="4C4B8DFD" w14:textId="77777777" w:rsidR="002D5F14" w:rsidRPr="002D5F14" w:rsidRDefault="002D5F14" w:rsidP="002D5F14">
      <w:pPr>
        <w:rPr>
          <w:b/>
          <w:bCs/>
        </w:rPr>
      </w:pPr>
      <w:r w:rsidRPr="002D5F14">
        <w:rPr>
          <w:b/>
          <w:bCs/>
        </w:rPr>
        <w:t>Gem. § 16 a Abs. 5 VOB/A - EU sind Angebote auszuschließen, bei denen der/die Bieter*in die nachgeforderten Unterlagen nicht bis zur festgelegten Frist einreicht.</w:t>
      </w:r>
    </w:p>
    <w:p w14:paraId="09930568" w14:textId="77777777" w:rsidR="002D5F14" w:rsidRPr="002D5F14" w:rsidRDefault="002D5F14" w:rsidP="002D5F14">
      <w:pPr>
        <w:rPr>
          <w:b/>
          <w:bCs/>
        </w:rPr>
      </w:pPr>
      <w:r w:rsidRPr="002D5F14">
        <w:rPr>
          <w:b/>
          <w:bCs/>
        </w:rPr>
        <w:t>Bedingungen</w:t>
      </w:r>
    </w:p>
    <w:p w14:paraId="68432485" w14:textId="77777777" w:rsidR="002D5F14" w:rsidRPr="002D5F14" w:rsidRDefault="002D5F14" w:rsidP="002D5F14">
      <w:r w:rsidRPr="002D5F14">
        <w:t>Ausschlussgründe</w:t>
      </w:r>
    </w:p>
    <w:p w14:paraId="72DCF5EE" w14:textId="77777777" w:rsidR="002D5F14" w:rsidRPr="002D5F14" w:rsidRDefault="002D5F14" w:rsidP="002D5F14">
      <w:pPr>
        <w:rPr>
          <w:b/>
          <w:bCs/>
        </w:rPr>
      </w:pPr>
      <w:r w:rsidRPr="002D5F14">
        <w:rPr>
          <w:b/>
          <w:bCs/>
        </w:rPr>
        <w:t>Ort der Angabe der Ausschlussgründe</w:t>
      </w:r>
    </w:p>
    <w:p w14:paraId="21D38FB8" w14:textId="77777777" w:rsidR="002D5F14" w:rsidRPr="002D5F14" w:rsidRDefault="002D5F14" w:rsidP="002D5F14">
      <w:r w:rsidRPr="002D5F14">
        <w:t>Ort der Angabe der Ausschlussgründe</w:t>
      </w:r>
    </w:p>
    <w:p w14:paraId="4C3D3AD1" w14:textId="77777777" w:rsidR="002D5F14" w:rsidRPr="002D5F14" w:rsidRDefault="002D5F14" w:rsidP="002D5F14">
      <w:r w:rsidRPr="002D5F14">
        <w:t>Auftragsunterlagen</w:t>
      </w:r>
    </w:p>
    <w:p w14:paraId="64064DDF" w14:textId="77777777" w:rsidR="002D5F14" w:rsidRPr="002D5F14" w:rsidRDefault="002D5F14" w:rsidP="002D5F14">
      <w:r w:rsidRPr="002D5F14">
        <w:t>Bekanntmachung</w:t>
      </w:r>
    </w:p>
    <w:p w14:paraId="60E65E11" w14:textId="77777777" w:rsidR="002D5F14" w:rsidRPr="002D5F14" w:rsidRDefault="002D5F14" w:rsidP="002D5F14">
      <w:pPr>
        <w:rPr>
          <w:b/>
          <w:bCs/>
        </w:rPr>
      </w:pPr>
      <w:r w:rsidRPr="002D5F14">
        <w:rPr>
          <w:b/>
          <w:bCs/>
        </w:rPr>
        <w:t>Auswahl der Ausschlussgründe</w:t>
      </w:r>
    </w:p>
    <w:p w14:paraId="00B3AE43" w14:textId="77777777" w:rsidR="002D5F14" w:rsidRPr="002D5F14" w:rsidRDefault="002D5F14" w:rsidP="002D5F14">
      <w:r w:rsidRPr="002D5F14">
        <w:t>Rein nationale Ausschlussgründe</w:t>
      </w:r>
    </w:p>
    <w:p w14:paraId="0830EC07" w14:textId="77777777" w:rsidR="002D5F14" w:rsidRPr="002D5F14" w:rsidRDefault="002D5F14" w:rsidP="002D5F14">
      <w:r w:rsidRPr="002D5F14">
        <w:t>Beschreibung</w:t>
      </w:r>
    </w:p>
    <w:p w14:paraId="57DB780C" w14:textId="77777777" w:rsidR="002D5F14" w:rsidRPr="002D5F14" w:rsidRDefault="002D5F14" w:rsidP="002D5F14">
      <w:pPr>
        <w:rPr>
          <w:b/>
          <w:bCs/>
        </w:rPr>
      </w:pPr>
      <w:r w:rsidRPr="002D5F14">
        <w:rPr>
          <w:b/>
          <w:bCs/>
        </w:rPr>
        <w:t>Sonstige Ausschlussgründe, die in den für den öffentlichen Auftraggeber/die öffentliche Auftraggeberin oder Sektorenauftraggeber*in maßgeblichen nationalen Rechtsvorschriften vorgesehen sein können.</w:t>
      </w:r>
    </w:p>
    <w:p w14:paraId="19994FD9" w14:textId="77777777" w:rsidR="002D5F14" w:rsidRPr="002D5F14" w:rsidRDefault="002D5F14" w:rsidP="002D5F14">
      <w:pPr>
        <w:rPr>
          <w:b/>
          <w:bCs/>
        </w:rPr>
      </w:pPr>
      <w:r w:rsidRPr="002D5F14">
        <w:rPr>
          <w:b/>
          <w:bCs/>
        </w:rPr>
        <w:t>Liegen in der einschlägigen Bekanntmachung oder in den Auftragsunterlagen angegebene rein innerstaatliche Ausschlussgründe vor?</w:t>
      </w:r>
    </w:p>
    <w:p w14:paraId="2998EDC8" w14:textId="77777777" w:rsidR="002D5F14" w:rsidRPr="002D5F14" w:rsidRDefault="002D5F14" w:rsidP="002D5F14">
      <w:r w:rsidRPr="002D5F14">
        <w:t>Bildung krimineller Vereinigungen</w:t>
      </w:r>
    </w:p>
    <w:p w14:paraId="6AE6E31A" w14:textId="77777777" w:rsidR="002D5F14" w:rsidRPr="002D5F14" w:rsidRDefault="002D5F14" w:rsidP="002D5F14">
      <w:r w:rsidRPr="002D5F14">
        <w:lastRenderedPageBreak/>
        <w:t>Beschreibung</w:t>
      </w:r>
    </w:p>
    <w:p w14:paraId="36A3474B" w14:textId="77777777" w:rsidR="002D5F14" w:rsidRPr="002D5F14" w:rsidRDefault="002D5F14" w:rsidP="002D5F14">
      <w:pPr>
        <w:rPr>
          <w:b/>
          <w:bCs/>
        </w:rPr>
      </w:pPr>
      <w:r w:rsidRPr="002D5F14">
        <w:rPr>
          <w:b/>
          <w:bCs/>
        </w:rPr>
        <w:t>Zwingender Ausschlussgrund gem. § 123 Abs. 1 Nr. 1 GWB (Gesetz gegen Wettbewerbsbeschränkungen).</w:t>
      </w:r>
    </w:p>
    <w:p w14:paraId="30F2E2FC" w14:textId="77777777" w:rsidR="002D5F14" w:rsidRPr="002D5F14" w:rsidRDefault="002D5F14" w:rsidP="002D5F14">
      <w:pPr>
        <w:rPr>
          <w:b/>
          <w:bCs/>
        </w:rPr>
      </w:pPr>
      <w:r w:rsidRPr="002D5F14">
        <w:rPr>
          <w:b/>
          <w:bCs/>
        </w:rPr>
        <w:t>Ist der/die Wirtschaftsteilnehmer*in selbst oder eine Person, die seinem Verwaltungs-, Leitungs- oder Aufsichtsgremium angehört oder darin Vertretungs-, Entscheidungs- oder Kontrollbefugnisse hat, wegen der Beteiligung an einer kriminellen Vereinigung rechtskräftig verurteilt worden, wobei die Verurteilung höchstens fünf Jahre zurückliegt oder ein unmittelbar im Urteil festgelegter Ausschlusszeitraum noch nicht verstrichen ist? Im Sinne des Artikels 2 des Rahmenbeschlusses 2008/841/JI des Rates vom 24. Oktober 2008 zur Bekämpfung der organisierten Kriminalität (</w:t>
      </w:r>
      <w:proofErr w:type="spellStart"/>
      <w:r w:rsidRPr="002D5F14">
        <w:rPr>
          <w:b/>
          <w:bCs/>
        </w:rPr>
        <w:t>ABl.</w:t>
      </w:r>
      <w:proofErr w:type="spellEnd"/>
      <w:r w:rsidRPr="002D5F14">
        <w:rPr>
          <w:b/>
          <w:bCs/>
        </w:rPr>
        <w:t xml:space="preserve"> L 300 vom 11.11.2008, S. 42).</w:t>
      </w:r>
    </w:p>
    <w:p w14:paraId="70FAB61C" w14:textId="77777777" w:rsidR="002D5F14" w:rsidRPr="002D5F14" w:rsidRDefault="002D5F14" w:rsidP="002D5F14">
      <w:r w:rsidRPr="002D5F14">
        <w:t>Bildung terroristischer Vereinigungen</w:t>
      </w:r>
    </w:p>
    <w:p w14:paraId="5D2944D5" w14:textId="77777777" w:rsidR="002D5F14" w:rsidRPr="002D5F14" w:rsidRDefault="002D5F14" w:rsidP="002D5F14">
      <w:r w:rsidRPr="002D5F14">
        <w:t>Beschreibung</w:t>
      </w:r>
    </w:p>
    <w:p w14:paraId="1342988A" w14:textId="77777777" w:rsidR="002D5F14" w:rsidRPr="002D5F14" w:rsidRDefault="002D5F14" w:rsidP="002D5F14">
      <w:pPr>
        <w:rPr>
          <w:b/>
          <w:bCs/>
        </w:rPr>
      </w:pPr>
      <w:r w:rsidRPr="002D5F14">
        <w:rPr>
          <w:b/>
          <w:bCs/>
        </w:rPr>
        <w:t>Zwingender Ausschlussgrund gem. § 123 Abs. 1 Nr. 1 GWB (Gesetz gegen Wettbewerbsbeschränkungen).</w:t>
      </w:r>
    </w:p>
    <w:p w14:paraId="7CE2B4F4" w14:textId="77777777" w:rsidR="002D5F14" w:rsidRPr="002D5F14" w:rsidRDefault="002D5F14" w:rsidP="002D5F14">
      <w:pPr>
        <w:rPr>
          <w:b/>
          <w:bCs/>
        </w:rPr>
      </w:pPr>
      <w:r w:rsidRPr="002D5F14">
        <w:rPr>
          <w:b/>
          <w:bCs/>
        </w:rPr>
        <w:t>Ist der/die Wirtschaftsteilnehmer*in selbst oder eine Person, die seinem Verwaltungs-, Leitungs- oder Aufsichtsgremium angehört oder darin Vertretungs-, Entscheidungs- oder Kontrollbefugnisse hat, wegen terroristischer Straftaten oder wegen Straftaten im Zusammenhang mit terroristischen Aktivitäten rechtskräftig verurteilt worden, wobei die Verurteilung höchstens fünf Jahre zurückliegt oder ein unmittelbar im Urteil festgelegter Ausschlusszeitraum noch nicht verstrichen ist? Im Sinne des Artikels 1 bzw. des Artikels 3 des Rahmenbeschlusses des Rates vom 13. Juni 2002 zur Terrorismusbekämpfung (</w:t>
      </w:r>
      <w:proofErr w:type="spellStart"/>
      <w:r w:rsidRPr="002D5F14">
        <w:rPr>
          <w:b/>
          <w:bCs/>
        </w:rPr>
        <w:t>ABl.</w:t>
      </w:r>
      <w:proofErr w:type="spellEnd"/>
      <w:r w:rsidRPr="002D5F14">
        <w:rPr>
          <w:b/>
          <w:bCs/>
        </w:rPr>
        <w:t xml:space="preserve"> L 164 vom 22.6.2002, S. 3). Dieser Ausschlussgrund umfasst gemäß Artikel 4 des Rahmenbeschlusses auch die Anstiftung zur Begehung einer Straftat, die Mittäterschaft und den Versuch der Begehung einer Straftat.</w:t>
      </w:r>
    </w:p>
    <w:p w14:paraId="2044F824" w14:textId="77777777" w:rsidR="002D5F14" w:rsidRPr="002D5F14" w:rsidRDefault="002D5F14" w:rsidP="002D5F14">
      <w:r w:rsidRPr="002D5F14">
        <w:t>Geldwäsche oder Terrorismusfinanzierung</w:t>
      </w:r>
    </w:p>
    <w:p w14:paraId="10F04E87" w14:textId="77777777" w:rsidR="002D5F14" w:rsidRPr="002D5F14" w:rsidRDefault="002D5F14" w:rsidP="002D5F14">
      <w:r w:rsidRPr="002D5F14">
        <w:t>Beschreibung</w:t>
      </w:r>
    </w:p>
    <w:p w14:paraId="6E015586" w14:textId="77777777" w:rsidR="002D5F14" w:rsidRPr="002D5F14" w:rsidRDefault="002D5F14" w:rsidP="002D5F14">
      <w:pPr>
        <w:rPr>
          <w:b/>
          <w:bCs/>
        </w:rPr>
      </w:pPr>
      <w:r w:rsidRPr="002D5F14">
        <w:rPr>
          <w:b/>
          <w:bCs/>
        </w:rPr>
        <w:t>Zwingender Ausschlussgrund gem. § 123 Abs. 1 Nr. 3 GWB (Gesetz gegen Wettbewerbsbeschränkungen).</w:t>
      </w:r>
    </w:p>
    <w:p w14:paraId="443AF6A2" w14:textId="77777777" w:rsidR="002D5F14" w:rsidRPr="002D5F14" w:rsidRDefault="002D5F14" w:rsidP="002D5F14">
      <w:pPr>
        <w:rPr>
          <w:b/>
          <w:bCs/>
        </w:rPr>
      </w:pPr>
      <w:r w:rsidRPr="002D5F14">
        <w:rPr>
          <w:b/>
          <w:bCs/>
        </w:rPr>
        <w:t>Ist der/die Wirtschaftsteilnehmer*in selbst oder eine Person, die seinem Verwaltungs-, Leitungs- oder Aufsichtsgremium angehört oder darin Vertretungs-, Entscheidungs- oder Kontrollbefugnisse hat, wegen Geldwäsche oder Terrorismusfinanzierung rechtskräftig verurteilt worden, wobei die Verurteilung höchstens fünf Jahre zurückliegt oder ein unmittelbar im Urteil festgelegter Ausschlusszeitraum noch nicht verstrichen ist? Im Sinne des Artikels 1 der Richtlinie 2005/60/EG des Europäischen Parlaments und des Rates vom 26. Oktober 2005 zur Verhinderung der Nutzung des Finanzsystems zum Zwecke der Geldwäsche und der Terrorismusfinanzierung (</w:t>
      </w:r>
      <w:proofErr w:type="spellStart"/>
      <w:r w:rsidRPr="002D5F14">
        <w:rPr>
          <w:b/>
          <w:bCs/>
        </w:rPr>
        <w:t>ABl.</w:t>
      </w:r>
      <w:proofErr w:type="spellEnd"/>
      <w:r w:rsidRPr="002D5F14">
        <w:rPr>
          <w:b/>
          <w:bCs/>
        </w:rPr>
        <w:t xml:space="preserve"> L 309 vom 25.11.2005, S. 15).</w:t>
      </w:r>
    </w:p>
    <w:p w14:paraId="25146F8F" w14:textId="77777777" w:rsidR="002D5F14" w:rsidRPr="002D5F14" w:rsidRDefault="002D5F14" w:rsidP="002D5F14">
      <w:r w:rsidRPr="002D5F14">
        <w:t>Betrug oder Subventionsbetrug</w:t>
      </w:r>
    </w:p>
    <w:p w14:paraId="1C087819" w14:textId="77777777" w:rsidR="002D5F14" w:rsidRPr="002D5F14" w:rsidRDefault="002D5F14" w:rsidP="002D5F14">
      <w:r w:rsidRPr="002D5F14">
        <w:t>Beschreibung</w:t>
      </w:r>
    </w:p>
    <w:p w14:paraId="0BF424F0" w14:textId="77777777" w:rsidR="002D5F14" w:rsidRPr="002D5F14" w:rsidRDefault="002D5F14" w:rsidP="002D5F14">
      <w:pPr>
        <w:rPr>
          <w:b/>
          <w:bCs/>
        </w:rPr>
      </w:pPr>
      <w:r w:rsidRPr="002D5F14">
        <w:rPr>
          <w:b/>
          <w:bCs/>
        </w:rPr>
        <w:t>Zwingender Ausschlussgrund gem. § 123 Abs. 1 Nr. 4 GWB (Gesetz gegen Wettbewerbsbeschränkungen).</w:t>
      </w:r>
    </w:p>
    <w:p w14:paraId="3039B41A" w14:textId="77777777" w:rsidR="002D5F14" w:rsidRPr="002D5F14" w:rsidRDefault="002D5F14" w:rsidP="002D5F14">
      <w:pPr>
        <w:rPr>
          <w:b/>
          <w:bCs/>
        </w:rPr>
      </w:pPr>
      <w:r w:rsidRPr="002D5F14">
        <w:rPr>
          <w:b/>
          <w:bCs/>
        </w:rPr>
        <w:lastRenderedPageBreak/>
        <w:t>Ist der/die Wirtschaftsteilnehmer*in selbst oder eine Person, die seinem Verwaltungs-, Leitungs- oder Aufsichtsgremium angehört oder darin Vertretungs-, Entscheidungs- oder Kontrollbefugnisse hat, wegen Betrugs rechtskräftig verurteilt worden, wobei die Verurteilung höchstens fünf Jahre zurückliegt oder ein unmittelbar im Urteil festgelegter Ausschlusszeitraum noch nicht verstrichen ist? Im Sinne des Artikels 1 des Übereinkommens über den Schutz der finanziellen Interessen der Europäischen Gemeinschaften (</w:t>
      </w:r>
      <w:proofErr w:type="spellStart"/>
      <w:r w:rsidRPr="002D5F14">
        <w:rPr>
          <w:b/>
          <w:bCs/>
        </w:rPr>
        <w:t>ABl.</w:t>
      </w:r>
      <w:proofErr w:type="spellEnd"/>
      <w:r w:rsidRPr="002D5F14">
        <w:rPr>
          <w:b/>
          <w:bCs/>
        </w:rPr>
        <w:t xml:space="preserve"> C 316 vom 27.11.1995, S. 48).</w:t>
      </w:r>
    </w:p>
    <w:p w14:paraId="30BF03AA" w14:textId="77777777" w:rsidR="002D5F14" w:rsidRPr="002D5F14" w:rsidRDefault="002D5F14" w:rsidP="002D5F14">
      <w:r w:rsidRPr="002D5F14">
        <w:t>Bestechlichkeit, Vorteilsgewährung und Bestechung</w:t>
      </w:r>
    </w:p>
    <w:p w14:paraId="2AFC6FC5" w14:textId="77777777" w:rsidR="002D5F14" w:rsidRPr="002D5F14" w:rsidRDefault="002D5F14" w:rsidP="002D5F14">
      <w:r w:rsidRPr="002D5F14">
        <w:t>Beschreibung</w:t>
      </w:r>
    </w:p>
    <w:p w14:paraId="31589855" w14:textId="77777777" w:rsidR="002D5F14" w:rsidRPr="002D5F14" w:rsidRDefault="002D5F14" w:rsidP="002D5F14">
      <w:pPr>
        <w:rPr>
          <w:b/>
          <w:bCs/>
        </w:rPr>
      </w:pPr>
      <w:r w:rsidRPr="002D5F14">
        <w:rPr>
          <w:b/>
          <w:bCs/>
        </w:rPr>
        <w:t xml:space="preserve">Zwingender Ausschlussgrund gem. § 123 Abs. 1 </w:t>
      </w:r>
      <w:proofErr w:type="spellStart"/>
      <w:r w:rsidRPr="002D5F14">
        <w:rPr>
          <w:b/>
          <w:bCs/>
        </w:rPr>
        <w:t>Nrn</w:t>
      </w:r>
      <w:proofErr w:type="spellEnd"/>
      <w:r w:rsidRPr="002D5F14">
        <w:rPr>
          <w:b/>
          <w:bCs/>
        </w:rPr>
        <w:t xml:space="preserve"> 6 bis 9 GWB (Gesetz gegen Wettbewerbsbeschränkungen)</w:t>
      </w:r>
    </w:p>
    <w:p w14:paraId="2ED8BE76" w14:textId="77777777" w:rsidR="002D5F14" w:rsidRPr="002D5F14" w:rsidRDefault="002D5F14" w:rsidP="002D5F14">
      <w:pPr>
        <w:rPr>
          <w:b/>
          <w:bCs/>
        </w:rPr>
      </w:pPr>
      <w:r w:rsidRPr="002D5F14">
        <w:rPr>
          <w:b/>
          <w:bCs/>
        </w:rPr>
        <w:t>Ist der/die Wirtschaftsteilnehmer*in selbst oder eine Person, die seinem Verwaltungs-, Leitungs- oder Aufsichtsgremium angehört oder darin Vertretungs-, Entscheidungs- oder Kontrollbefugnisse hat, wegen Bestechung rechtskräftig verurteilt worden, wobei die Verurteilung höchstens fünf Jahre zurückliegt oder ein unmittelbar im Urteil festgelegter Ausschlusszeitraum noch nicht verstrichen ist.</w:t>
      </w:r>
    </w:p>
    <w:p w14:paraId="4C0F7694" w14:textId="77777777" w:rsidR="002D5F14" w:rsidRPr="002D5F14" w:rsidRDefault="002D5F14" w:rsidP="002D5F14">
      <w:pPr>
        <w:rPr>
          <w:b/>
          <w:bCs/>
        </w:rPr>
      </w:pPr>
      <w:r w:rsidRPr="002D5F14">
        <w:rPr>
          <w:b/>
          <w:bCs/>
        </w:rPr>
        <w:t>Im Sinne des Artikels 3 des Übereinkommens über die Bekämpfung der Bestechung, an der Beamte der Europäischen Gemeinschaften oder der Mitgliedstaaten der Europäischen Union beteiligt sind (</w:t>
      </w:r>
      <w:proofErr w:type="spellStart"/>
      <w:r w:rsidRPr="002D5F14">
        <w:rPr>
          <w:b/>
          <w:bCs/>
        </w:rPr>
        <w:t>ABl.</w:t>
      </w:r>
      <w:proofErr w:type="spellEnd"/>
      <w:r w:rsidRPr="002D5F14">
        <w:rPr>
          <w:b/>
          <w:bCs/>
        </w:rPr>
        <w:t xml:space="preserve"> C 195 vom 25.6.1997, S. 1) und des Artikels 2 Absatz 1 des Rahmenbeschlusses 2003/568/JI des Rates vom 22. Juli 2003 zur Bekämpfung der Bestechung im privaten Sektor (</w:t>
      </w:r>
      <w:proofErr w:type="spellStart"/>
      <w:r w:rsidRPr="002D5F14">
        <w:rPr>
          <w:b/>
          <w:bCs/>
        </w:rPr>
        <w:t>ABl.</w:t>
      </w:r>
      <w:proofErr w:type="spellEnd"/>
      <w:r w:rsidRPr="002D5F14">
        <w:rPr>
          <w:b/>
          <w:bCs/>
        </w:rPr>
        <w:t xml:space="preserve"> L 192 vom 31.7.2003, S. 54).</w:t>
      </w:r>
      <w:r w:rsidRPr="002D5F14">
        <w:rPr>
          <w:b/>
          <w:bCs/>
        </w:rPr>
        <w:br/>
        <w:t>Dieser Ausschlussgrund umfasst auch Bestechung im Sinne der für den/die öffentliche*n Auftraggeber*in (Sektorenauftraggeber*in) oder den/die Wirtschaftsteilnehmer*in geltenden nationalen Rechtsvorschriften.</w:t>
      </w:r>
    </w:p>
    <w:p w14:paraId="0844F113" w14:textId="77777777" w:rsidR="002D5F14" w:rsidRPr="002D5F14" w:rsidRDefault="002D5F14" w:rsidP="002D5F14">
      <w:r w:rsidRPr="002D5F14">
        <w:t>Menschenhandel, Zwangsprostitution, Zwangsarbeit oder Ausbeutung</w:t>
      </w:r>
    </w:p>
    <w:p w14:paraId="57E10931" w14:textId="77777777" w:rsidR="002D5F14" w:rsidRPr="002D5F14" w:rsidRDefault="002D5F14" w:rsidP="002D5F14">
      <w:r w:rsidRPr="002D5F14">
        <w:t>Beschreibung</w:t>
      </w:r>
    </w:p>
    <w:p w14:paraId="6F2A8BD8" w14:textId="77777777" w:rsidR="002D5F14" w:rsidRPr="002D5F14" w:rsidRDefault="002D5F14" w:rsidP="002D5F14">
      <w:pPr>
        <w:rPr>
          <w:b/>
          <w:bCs/>
        </w:rPr>
      </w:pPr>
      <w:r w:rsidRPr="002D5F14">
        <w:rPr>
          <w:b/>
          <w:bCs/>
        </w:rPr>
        <w:t>Zwingender Ausschlussgrund gem. § 123 Abs. 1 Nr. 10 GWB (Gesetz gegen Wettbewerbsbeschränkungen).</w:t>
      </w:r>
    </w:p>
    <w:p w14:paraId="4E43BEA6" w14:textId="77777777" w:rsidR="002D5F14" w:rsidRPr="002D5F14" w:rsidRDefault="002D5F14" w:rsidP="002D5F14">
      <w:pPr>
        <w:rPr>
          <w:b/>
          <w:bCs/>
        </w:rPr>
      </w:pPr>
      <w:r w:rsidRPr="002D5F14">
        <w:rPr>
          <w:b/>
          <w:bCs/>
        </w:rPr>
        <w:t>Ist der/die Wirtschaftsteilnehmer*in selbst oder eine Person, die seinem Verwaltungs-, Leitungs- oder Aufsichtsgremium angehört oder darin Vertretungs-, Entscheidungs- oder Kontrollbefugnisse hat, wegen Kinderarbeit und anderer Formen des Menschenhandels rechtskräftig verurteilt worden, wobei die Verurteilung höchstens fünf Jahre zurückliegt oder ein unmittelbar im Urteil festgelegter Ausschlusszeitraum noch nicht verstrichen ist? Im Sinne des Artikels 2 der Richtlinie 2011/36/EU des Europäischen Parlaments und des Rates vom 5. April 2011 zur Verhütung und Bekämpfung des Menschenhandels und zum Schutz seiner Opfer sowie zur Ersetzung des Rahmenbeschlusses 2002/629/JI des Rates (</w:t>
      </w:r>
      <w:proofErr w:type="spellStart"/>
      <w:r w:rsidRPr="002D5F14">
        <w:rPr>
          <w:b/>
          <w:bCs/>
        </w:rPr>
        <w:t>ABl.</w:t>
      </w:r>
      <w:proofErr w:type="spellEnd"/>
      <w:r w:rsidRPr="002D5F14">
        <w:rPr>
          <w:b/>
          <w:bCs/>
        </w:rPr>
        <w:t xml:space="preserve"> L 101 vom 15.4.2011, S. 1).</w:t>
      </w:r>
    </w:p>
    <w:p w14:paraId="17F5D6C6" w14:textId="77777777" w:rsidR="002D5F14" w:rsidRPr="002D5F14" w:rsidRDefault="002D5F14" w:rsidP="002D5F14">
      <w:r w:rsidRPr="002D5F14">
        <w:t>Verstöße gegen Verpflichtungen zur Zahlung von Steuern oder Abgaben</w:t>
      </w:r>
    </w:p>
    <w:p w14:paraId="4D3D360E" w14:textId="77777777" w:rsidR="002D5F14" w:rsidRPr="002D5F14" w:rsidRDefault="002D5F14" w:rsidP="002D5F14">
      <w:r w:rsidRPr="002D5F14">
        <w:t>Beschreibung</w:t>
      </w:r>
    </w:p>
    <w:p w14:paraId="404FA5E8" w14:textId="77777777" w:rsidR="002D5F14" w:rsidRPr="002D5F14" w:rsidRDefault="002D5F14" w:rsidP="002D5F14">
      <w:pPr>
        <w:rPr>
          <w:b/>
          <w:bCs/>
        </w:rPr>
      </w:pPr>
      <w:r w:rsidRPr="002D5F14">
        <w:rPr>
          <w:b/>
          <w:bCs/>
        </w:rPr>
        <w:t>Zwingender Ausschlussgrund gem. § 123 Abs. 1 Nr. 1 GWB (Gesetz gegen Wettbewerbsbeschränkungen).</w:t>
      </w:r>
    </w:p>
    <w:p w14:paraId="4A9C818F" w14:textId="77777777" w:rsidR="002D5F14" w:rsidRPr="002D5F14" w:rsidRDefault="002D5F14" w:rsidP="002D5F14">
      <w:pPr>
        <w:rPr>
          <w:b/>
          <w:bCs/>
        </w:rPr>
      </w:pPr>
      <w:r w:rsidRPr="002D5F14">
        <w:rPr>
          <w:b/>
          <w:bCs/>
        </w:rPr>
        <w:lastRenderedPageBreak/>
        <w:t>Hat der/die Wirtschaftsteilnehmer*in gegen seine/ihre Verpflichtungen im Zusammenhang mit der Entrichtung von Steuern sowohl in seinem Niederlassungsstaat als auch in dem Mitgliedstaat des öffentlichen Auftraggebers/der öffentlichen Auftraggeberin oder Sektorenauftraggebers/Sektorenauftraggeberin - sofern es sich um einen anderen Staat als den Niederlassungsstaat handelt - verstoßen?</w:t>
      </w:r>
    </w:p>
    <w:p w14:paraId="71232157" w14:textId="77777777" w:rsidR="002D5F14" w:rsidRPr="002D5F14" w:rsidRDefault="002D5F14" w:rsidP="002D5F14">
      <w:r w:rsidRPr="002D5F14">
        <w:t>Verstöße gegen Verpflichtungen zur Zahlung von Sozialversicherungsbeiträgen</w:t>
      </w:r>
    </w:p>
    <w:p w14:paraId="6BC2F100" w14:textId="77777777" w:rsidR="002D5F14" w:rsidRPr="002D5F14" w:rsidRDefault="002D5F14" w:rsidP="002D5F14">
      <w:r w:rsidRPr="002D5F14">
        <w:t>Beschreibung</w:t>
      </w:r>
    </w:p>
    <w:p w14:paraId="30A48A82" w14:textId="77777777" w:rsidR="002D5F14" w:rsidRPr="002D5F14" w:rsidRDefault="002D5F14" w:rsidP="002D5F14">
      <w:pPr>
        <w:rPr>
          <w:b/>
          <w:bCs/>
        </w:rPr>
      </w:pPr>
      <w:r w:rsidRPr="002D5F14">
        <w:rPr>
          <w:b/>
          <w:bCs/>
        </w:rPr>
        <w:t>Fakultativer Ausschlussgrund gem. § 123 Abs. 1 Nr. 2 GWB (Gesetz gegen Wettbewerbsbeschränkungen).</w:t>
      </w:r>
    </w:p>
    <w:p w14:paraId="33625A4B" w14:textId="77777777" w:rsidR="002D5F14" w:rsidRPr="002D5F14" w:rsidRDefault="002D5F14" w:rsidP="002D5F14">
      <w:pPr>
        <w:rPr>
          <w:b/>
          <w:bCs/>
        </w:rPr>
      </w:pPr>
      <w:r w:rsidRPr="002D5F14">
        <w:rPr>
          <w:b/>
          <w:bCs/>
        </w:rPr>
        <w:t>Hat der/die Wirtschaftsteilnehmer*in gegen seine/ihre Verpflichtungen im Zusammenhang mit der Entrichtung von Sozialversicherungsbeiträgen sowohl in seinem Niederlassungsstaat als auch in dem Mitgliedstaat des öffentlichen Auftraggebers/der öffentlichen Auftraggeberin oder Sektorenauftraggebers/Sektorenauftraggeberin - sofern es sich um einen anderen Staat als den Niederlassungsstaat handelt - verstoßen?</w:t>
      </w:r>
    </w:p>
    <w:p w14:paraId="5F2ECA82" w14:textId="77777777" w:rsidR="002D5F14" w:rsidRPr="002D5F14" w:rsidRDefault="002D5F14" w:rsidP="002D5F14">
      <w:r w:rsidRPr="002D5F14">
        <w:t>Verstöße gegen umweltrechtliche Verpflichtungen</w:t>
      </w:r>
    </w:p>
    <w:p w14:paraId="211BC036" w14:textId="77777777" w:rsidR="002D5F14" w:rsidRPr="002D5F14" w:rsidRDefault="002D5F14" w:rsidP="002D5F14">
      <w:r w:rsidRPr="002D5F14">
        <w:t>Beschreibung</w:t>
      </w:r>
    </w:p>
    <w:p w14:paraId="40A98912" w14:textId="77777777" w:rsidR="002D5F14" w:rsidRPr="002D5F14" w:rsidRDefault="002D5F14" w:rsidP="002D5F14">
      <w:pPr>
        <w:rPr>
          <w:b/>
          <w:bCs/>
        </w:rPr>
      </w:pPr>
      <w:r w:rsidRPr="002D5F14">
        <w:rPr>
          <w:b/>
          <w:bCs/>
        </w:rPr>
        <w:t>Fakultativer Ausschlussgrund gem. § 124 Abs. 1 Nr. 1 GWB (Gesetz gegen Wettbewerbsbeschränkungen).</w:t>
      </w:r>
    </w:p>
    <w:p w14:paraId="42FC4CE2" w14:textId="77777777" w:rsidR="002D5F14" w:rsidRPr="002D5F14" w:rsidRDefault="002D5F14" w:rsidP="002D5F14">
      <w:pPr>
        <w:rPr>
          <w:b/>
          <w:bCs/>
        </w:rPr>
      </w:pPr>
      <w:r w:rsidRPr="002D5F14">
        <w:rPr>
          <w:b/>
          <w:bCs/>
        </w:rPr>
        <w:t>Hat der/die Wirtschaftsteilnehmer*in seines/ihres Wissens gegen seine/ihre umweltrechtlichen Verpflichtungen verstoßen? Gemäß den für diese Auftragsvergabe geltenden Vorgaben des nationalen Rechts, der einschlägigen Bekanntmachung, der Auftragsunterlagen oder des Artikels 18 Absatz 2 der Richtlinie 2014/24/EU.</w:t>
      </w:r>
    </w:p>
    <w:p w14:paraId="641E4FAB" w14:textId="77777777" w:rsidR="002D5F14" w:rsidRPr="002D5F14" w:rsidRDefault="002D5F14" w:rsidP="002D5F14">
      <w:r w:rsidRPr="002D5F14">
        <w:t>Verstöße gegen sozialrechtliche Verpflichtungen</w:t>
      </w:r>
    </w:p>
    <w:p w14:paraId="79E33D97" w14:textId="77777777" w:rsidR="002D5F14" w:rsidRPr="002D5F14" w:rsidRDefault="002D5F14" w:rsidP="002D5F14">
      <w:r w:rsidRPr="002D5F14">
        <w:t>Beschreibung</w:t>
      </w:r>
    </w:p>
    <w:p w14:paraId="1DBECE55" w14:textId="77777777" w:rsidR="002D5F14" w:rsidRPr="002D5F14" w:rsidRDefault="002D5F14" w:rsidP="002D5F14">
      <w:pPr>
        <w:rPr>
          <w:b/>
          <w:bCs/>
        </w:rPr>
      </w:pPr>
      <w:r w:rsidRPr="002D5F14">
        <w:rPr>
          <w:b/>
          <w:bCs/>
        </w:rPr>
        <w:t>Fakultativer Ausschlussgrund gem. § 124 Abs. 1 Nr. 1 GWB (Gesetz gegen Wettbewerbsbeschränkungen).</w:t>
      </w:r>
    </w:p>
    <w:p w14:paraId="3BFE4BC0" w14:textId="77777777" w:rsidR="002D5F14" w:rsidRPr="002D5F14" w:rsidRDefault="002D5F14" w:rsidP="002D5F14">
      <w:pPr>
        <w:rPr>
          <w:b/>
          <w:bCs/>
        </w:rPr>
      </w:pPr>
      <w:r w:rsidRPr="002D5F14">
        <w:rPr>
          <w:b/>
          <w:bCs/>
        </w:rPr>
        <w:t>Hat der/die Wirtschaftsteilnehmer*in seines/ihres Wissens gegen seine/ihre sozialrechtlichen Verpflichtungen verstoßen? Gemäß den für diese Auftragsvergabe geltenden Vorgaben des nationalen Rechts, der einschlägigen Bekanntmachung, der Auftragsunterlagen oder des Artikels 18 Absatz 2 der Richtlinie 2014/24/EU.</w:t>
      </w:r>
    </w:p>
    <w:p w14:paraId="25ACD96C" w14:textId="77777777" w:rsidR="002D5F14" w:rsidRPr="002D5F14" w:rsidRDefault="002D5F14" w:rsidP="002D5F14">
      <w:r w:rsidRPr="002D5F14">
        <w:t>Verstöße gegen arbeitsrechtliche Verpflichtungen</w:t>
      </w:r>
    </w:p>
    <w:p w14:paraId="731DC173" w14:textId="77777777" w:rsidR="002D5F14" w:rsidRPr="002D5F14" w:rsidRDefault="002D5F14" w:rsidP="002D5F14">
      <w:r w:rsidRPr="002D5F14">
        <w:t>Beschreibung</w:t>
      </w:r>
    </w:p>
    <w:p w14:paraId="579341FA" w14:textId="77777777" w:rsidR="002D5F14" w:rsidRPr="002D5F14" w:rsidRDefault="002D5F14" w:rsidP="002D5F14">
      <w:pPr>
        <w:rPr>
          <w:b/>
          <w:bCs/>
        </w:rPr>
      </w:pPr>
      <w:r w:rsidRPr="002D5F14">
        <w:rPr>
          <w:b/>
          <w:bCs/>
        </w:rPr>
        <w:t>Fakultativer Ausschlussgrund gem. § 124 Abs. 1 Nr. 1 GWB (Gesetz gegen Wettbewerbsbeschränkungen).</w:t>
      </w:r>
    </w:p>
    <w:p w14:paraId="4756EE8F" w14:textId="77777777" w:rsidR="002D5F14" w:rsidRPr="002D5F14" w:rsidRDefault="002D5F14" w:rsidP="002D5F14">
      <w:pPr>
        <w:rPr>
          <w:b/>
          <w:bCs/>
        </w:rPr>
      </w:pPr>
      <w:r w:rsidRPr="002D5F14">
        <w:rPr>
          <w:b/>
          <w:bCs/>
        </w:rPr>
        <w:t>Hat der/die Wirtschaftsteilnehmer*in seines/ihres Wissens gegen seine/ihre arbeitsrechtlichen Verpflichtungen verstoßen? Gemäß den für diese Auftragsvergabe geltenden Vorgaben des nationalen Rechts, der einschlägigen Bekanntmachung, der Auftragsunterlagen oder des Artikels 18 Absatz 2 der Richtlinie 2014/24/EU.</w:t>
      </w:r>
    </w:p>
    <w:p w14:paraId="6D0ABC83" w14:textId="77777777" w:rsidR="002D5F14" w:rsidRPr="002D5F14" w:rsidRDefault="002D5F14" w:rsidP="002D5F14">
      <w:r w:rsidRPr="002D5F14">
        <w:t>Zahlungsunfähigkeit</w:t>
      </w:r>
    </w:p>
    <w:p w14:paraId="4FEEE241" w14:textId="77777777" w:rsidR="002D5F14" w:rsidRPr="002D5F14" w:rsidRDefault="002D5F14" w:rsidP="002D5F14">
      <w:r w:rsidRPr="002D5F14">
        <w:lastRenderedPageBreak/>
        <w:t>Beschreibung</w:t>
      </w:r>
    </w:p>
    <w:p w14:paraId="1A6AAA69" w14:textId="77777777" w:rsidR="002D5F14" w:rsidRPr="002D5F14" w:rsidRDefault="002D5F14" w:rsidP="002D5F14">
      <w:pPr>
        <w:rPr>
          <w:b/>
          <w:bCs/>
        </w:rPr>
      </w:pPr>
      <w:r w:rsidRPr="002D5F14">
        <w:rPr>
          <w:b/>
          <w:bCs/>
        </w:rPr>
        <w:t>Fakultativer Ausschlussgrund gem. § 124 Abs. 1 Nr. 2 GWB (Gesetz gegen Wettbewerbsbeschränkungen).</w:t>
      </w:r>
    </w:p>
    <w:p w14:paraId="09184CF9" w14:textId="77777777" w:rsidR="002D5F14" w:rsidRPr="002D5F14" w:rsidRDefault="002D5F14" w:rsidP="002D5F14">
      <w:pPr>
        <w:rPr>
          <w:b/>
          <w:bCs/>
        </w:rPr>
      </w:pPr>
      <w:r w:rsidRPr="002D5F14">
        <w:rPr>
          <w:b/>
          <w:bCs/>
        </w:rPr>
        <w:t>Ist der/die Wirtschaftsteilnehmer*in zahlungsunfähig?</w:t>
      </w:r>
    </w:p>
    <w:p w14:paraId="044DA33C" w14:textId="77777777" w:rsidR="002D5F14" w:rsidRPr="002D5F14" w:rsidRDefault="002D5F14" w:rsidP="002D5F14">
      <w:r w:rsidRPr="002D5F14">
        <w:t>Insolvenz</w:t>
      </w:r>
    </w:p>
    <w:p w14:paraId="317BDFCF" w14:textId="77777777" w:rsidR="002D5F14" w:rsidRPr="002D5F14" w:rsidRDefault="002D5F14" w:rsidP="002D5F14">
      <w:r w:rsidRPr="002D5F14">
        <w:t>Beschreibung</w:t>
      </w:r>
    </w:p>
    <w:p w14:paraId="7845C5B6" w14:textId="77777777" w:rsidR="002D5F14" w:rsidRPr="002D5F14" w:rsidRDefault="002D5F14" w:rsidP="002D5F14">
      <w:pPr>
        <w:rPr>
          <w:b/>
          <w:bCs/>
        </w:rPr>
      </w:pPr>
      <w:r w:rsidRPr="002D5F14">
        <w:rPr>
          <w:b/>
          <w:bCs/>
        </w:rPr>
        <w:t>Fakultativer Ausschlussgrund gem. § 124 Abs. 1 Nr. 2 GWB (Gesetz gegen Wettbewerbsbeschränkungen).</w:t>
      </w:r>
    </w:p>
    <w:p w14:paraId="27BEDC31" w14:textId="77777777" w:rsidR="002D5F14" w:rsidRPr="002D5F14" w:rsidRDefault="002D5F14" w:rsidP="002D5F14">
      <w:pPr>
        <w:rPr>
          <w:b/>
          <w:bCs/>
        </w:rPr>
      </w:pPr>
      <w:r w:rsidRPr="002D5F14">
        <w:rPr>
          <w:b/>
          <w:bCs/>
        </w:rPr>
        <w:t xml:space="preserve">Befindet sich der/die Wirtschaftsteilnehmer*in </w:t>
      </w:r>
      <w:proofErr w:type="spellStart"/>
      <w:r w:rsidRPr="002D5F14">
        <w:rPr>
          <w:b/>
          <w:bCs/>
        </w:rPr>
        <w:t>in</w:t>
      </w:r>
      <w:proofErr w:type="spellEnd"/>
      <w:r w:rsidRPr="002D5F14">
        <w:rPr>
          <w:b/>
          <w:bCs/>
        </w:rPr>
        <w:t xml:space="preserve"> einem Insolvenzverfahren oder in Liquidation?</w:t>
      </w:r>
    </w:p>
    <w:p w14:paraId="60120E0E" w14:textId="77777777" w:rsidR="002D5F14" w:rsidRPr="002D5F14" w:rsidRDefault="002D5F14" w:rsidP="002D5F14">
      <w:r w:rsidRPr="002D5F14">
        <w:t>Einstellung der beruflichen Tätigkeit</w:t>
      </w:r>
    </w:p>
    <w:p w14:paraId="2FB20927" w14:textId="77777777" w:rsidR="002D5F14" w:rsidRPr="002D5F14" w:rsidRDefault="002D5F14" w:rsidP="002D5F14">
      <w:r w:rsidRPr="002D5F14">
        <w:t>Beschreibung</w:t>
      </w:r>
    </w:p>
    <w:p w14:paraId="5C15DD61" w14:textId="77777777" w:rsidR="002D5F14" w:rsidRPr="002D5F14" w:rsidRDefault="002D5F14" w:rsidP="002D5F14">
      <w:pPr>
        <w:rPr>
          <w:b/>
          <w:bCs/>
        </w:rPr>
      </w:pPr>
      <w:r w:rsidRPr="002D5F14">
        <w:rPr>
          <w:b/>
          <w:bCs/>
        </w:rPr>
        <w:t>Fakultativer Ausschlussgrund gem. § 124 Abs. 1 Nr. 2 GWB (Gesetz gegen Wettbewerbsbeschränkungen).</w:t>
      </w:r>
    </w:p>
    <w:p w14:paraId="4DDAC5A1" w14:textId="77777777" w:rsidR="002D5F14" w:rsidRPr="002D5F14" w:rsidRDefault="002D5F14" w:rsidP="002D5F14">
      <w:pPr>
        <w:rPr>
          <w:b/>
          <w:bCs/>
        </w:rPr>
      </w:pPr>
      <w:r w:rsidRPr="002D5F14">
        <w:rPr>
          <w:b/>
          <w:bCs/>
        </w:rPr>
        <w:t xml:space="preserve">Wurde die gewerbliche Tätigkeit des </w:t>
      </w:r>
      <w:proofErr w:type="spellStart"/>
      <w:r w:rsidRPr="002D5F14">
        <w:rPr>
          <w:b/>
          <w:bCs/>
        </w:rPr>
        <w:t>Wirtschaftsteilnehmrs</w:t>
      </w:r>
      <w:proofErr w:type="spellEnd"/>
      <w:r w:rsidRPr="002D5F14">
        <w:rPr>
          <w:b/>
          <w:bCs/>
        </w:rPr>
        <w:t>/der Wirtschaftsteilnehmerin eingestellt?</w:t>
      </w:r>
    </w:p>
    <w:p w14:paraId="5CDC80D6" w14:textId="77777777" w:rsidR="002D5F14" w:rsidRPr="002D5F14" w:rsidRDefault="002D5F14" w:rsidP="002D5F14">
      <w:r w:rsidRPr="002D5F14">
        <w:t>Mit Insolvenz vergleichbares Verfahren</w:t>
      </w:r>
    </w:p>
    <w:p w14:paraId="1247794C" w14:textId="77777777" w:rsidR="002D5F14" w:rsidRPr="002D5F14" w:rsidRDefault="002D5F14" w:rsidP="002D5F14">
      <w:r w:rsidRPr="002D5F14">
        <w:t>Beschreibung</w:t>
      </w:r>
    </w:p>
    <w:p w14:paraId="5B050D22" w14:textId="77777777" w:rsidR="002D5F14" w:rsidRPr="002D5F14" w:rsidRDefault="002D5F14" w:rsidP="002D5F14">
      <w:pPr>
        <w:rPr>
          <w:b/>
          <w:bCs/>
        </w:rPr>
      </w:pPr>
      <w:r w:rsidRPr="002D5F14">
        <w:rPr>
          <w:b/>
          <w:bCs/>
        </w:rPr>
        <w:t>Zwingender Ausschlussgrund gem. § 124 Abs. 1 Nr. 2 GWB (Gesetz gegen Wettbewerbsbeschränkungen).</w:t>
      </w:r>
    </w:p>
    <w:p w14:paraId="6BD5B7DA" w14:textId="77777777" w:rsidR="002D5F14" w:rsidRPr="002D5F14" w:rsidRDefault="002D5F14" w:rsidP="002D5F14">
      <w:pPr>
        <w:rPr>
          <w:b/>
          <w:bCs/>
        </w:rPr>
      </w:pPr>
      <w:r w:rsidRPr="002D5F14">
        <w:rPr>
          <w:b/>
          <w:bCs/>
        </w:rPr>
        <w:t>Der Wirtschaftsteilnehmer/Die Wirtschaftsteilnehmerin befindet sich in einem Insolvenzverfahren oder in Liquidation.</w:t>
      </w:r>
    </w:p>
    <w:p w14:paraId="00FB129F" w14:textId="77777777" w:rsidR="002D5F14" w:rsidRPr="002D5F14" w:rsidRDefault="002D5F14" w:rsidP="002D5F14">
      <w:r w:rsidRPr="002D5F14">
        <w:t>Schwere Verfehlung</w:t>
      </w:r>
    </w:p>
    <w:p w14:paraId="3B060AF2" w14:textId="77777777" w:rsidR="002D5F14" w:rsidRPr="002D5F14" w:rsidRDefault="002D5F14" w:rsidP="002D5F14">
      <w:r w:rsidRPr="002D5F14">
        <w:t>Beschreibung</w:t>
      </w:r>
    </w:p>
    <w:p w14:paraId="71DEADB2" w14:textId="77777777" w:rsidR="002D5F14" w:rsidRPr="002D5F14" w:rsidRDefault="002D5F14" w:rsidP="002D5F14">
      <w:pPr>
        <w:rPr>
          <w:b/>
          <w:bCs/>
        </w:rPr>
      </w:pPr>
      <w:r w:rsidRPr="002D5F14">
        <w:rPr>
          <w:b/>
          <w:bCs/>
        </w:rPr>
        <w:t>Fakultativer Ausschlussgrund gem. § 124 Abs. 1 Nr. 4 GWB (Gesetz gegen Wettbewerbsbeschränkungen).</w:t>
      </w:r>
    </w:p>
    <w:p w14:paraId="06BA6B6C" w14:textId="77777777" w:rsidR="002D5F14" w:rsidRPr="002D5F14" w:rsidRDefault="002D5F14" w:rsidP="002D5F14">
      <w:pPr>
        <w:rPr>
          <w:b/>
          <w:bCs/>
        </w:rPr>
      </w:pPr>
      <w:r w:rsidRPr="002D5F14">
        <w:rPr>
          <w:b/>
          <w:bCs/>
        </w:rPr>
        <w:t>Hat der/die Wirtschaftsteilnehmer*in im Rahmen seiner/ihrer beruflichen Tätigkeit eine schwere Verfehlung begangen?</w:t>
      </w:r>
    </w:p>
    <w:p w14:paraId="38B7B51F" w14:textId="77777777" w:rsidR="002D5F14" w:rsidRPr="002D5F14" w:rsidRDefault="002D5F14" w:rsidP="002D5F14">
      <w:r w:rsidRPr="002D5F14">
        <w:t>Wettbewerbsbeschränkende Vereinbarungen</w:t>
      </w:r>
    </w:p>
    <w:p w14:paraId="7AAC4A83" w14:textId="77777777" w:rsidR="002D5F14" w:rsidRPr="002D5F14" w:rsidRDefault="002D5F14" w:rsidP="002D5F14">
      <w:r w:rsidRPr="002D5F14">
        <w:t>Beschreibung</w:t>
      </w:r>
    </w:p>
    <w:p w14:paraId="3EB38524" w14:textId="77777777" w:rsidR="002D5F14" w:rsidRPr="002D5F14" w:rsidRDefault="002D5F14" w:rsidP="002D5F14">
      <w:pPr>
        <w:rPr>
          <w:b/>
          <w:bCs/>
        </w:rPr>
      </w:pPr>
      <w:r w:rsidRPr="002D5F14">
        <w:rPr>
          <w:b/>
          <w:bCs/>
        </w:rPr>
        <w:t>Fakultativer Ausschlussgrund gem. § 124 Abs. 1 Nr. 4 GWB (Gesetz gegen Wettbewerbsbeschränkungen).</w:t>
      </w:r>
    </w:p>
    <w:p w14:paraId="0807922B" w14:textId="77777777" w:rsidR="002D5F14" w:rsidRPr="002D5F14" w:rsidRDefault="002D5F14" w:rsidP="002D5F14">
      <w:pPr>
        <w:rPr>
          <w:b/>
          <w:bCs/>
        </w:rPr>
      </w:pPr>
      <w:r w:rsidRPr="002D5F14">
        <w:rPr>
          <w:b/>
          <w:bCs/>
        </w:rPr>
        <w:t>Hat der/die Wirtschaftsteilnehmer*in mit anderen Wirtschaftsteilnehmern Vereinbarungen getroffen, die auf eine Verzerrung des Wettbewerbs abzielen?</w:t>
      </w:r>
    </w:p>
    <w:p w14:paraId="257F382A" w14:textId="77777777" w:rsidR="002D5F14" w:rsidRPr="002D5F14" w:rsidRDefault="002D5F14" w:rsidP="002D5F14">
      <w:r w:rsidRPr="002D5F14">
        <w:t>Interessenkonflikt</w:t>
      </w:r>
    </w:p>
    <w:p w14:paraId="1C9A741C" w14:textId="77777777" w:rsidR="002D5F14" w:rsidRPr="002D5F14" w:rsidRDefault="002D5F14" w:rsidP="002D5F14">
      <w:r w:rsidRPr="002D5F14">
        <w:t>Beschreibung</w:t>
      </w:r>
    </w:p>
    <w:p w14:paraId="6C650945" w14:textId="77777777" w:rsidR="002D5F14" w:rsidRPr="002D5F14" w:rsidRDefault="002D5F14" w:rsidP="002D5F14">
      <w:pPr>
        <w:rPr>
          <w:b/>
          <w:bCs/>
        </w:rPr>
      </w:pPr>
      <w:r w:rsidRPr="002D5F14">
        <w:rPr>
          <w:b/>
          <w:bCs/>
        </w:rPr>
        <w:lastRenderedPageBreak/>
        <w:t>Fakultativer Ausschlussgrund gem. § 124 Abs. 1 Nr. 5 GWB (Gesetz gegen Wettbewerbsbeschränkungen).</w:t>
      </w:r>
    </w:p>
    <w:p w14:paraId="7B21979F" w14:textId="77777777" w:rsidR="002D5F14" w:rsidRPr="002D5F14" w:rsidRDefault="002D5F14" w:rsidP="002D5F14">
      <w:pPr>
        <w:rPr>
          <w:b/>
          <w:bCs/>
        </w:rPr>
      </w:pPr>
      <w:r w:rsidRPr="002D5F14">
        <w:rPr>
          <w:b/>
          <w:bCs/>
        </w:rPr>
        <w:t>Hat der/die Wirtschaftsteilnehmer*in einen Interessenkonflikt bei der Durchführung des Vergabeverfahrens, der die Unparteilichkeit und Unabhängigkeit einer für den öffentlichen Auftraggeber/die öffentliche Auftraggeberin tätigen Person bei der Durchführung des Vergabeverfahrens beeinträchtigen könnte und der durch andere, weniger einschneidende Maßnahmen nicht wirksam beseitigt werden kann?</w:t>
      </w:r>
    </w:p>
    <w:p w14:paraId="52C29CD5" w14:textId="77777777" w:rsidR="002D5F14" w:rsidRPr="002D5F14" w:rsidRDefault="002D5F14" w:rsidP="002D5F14">
      <w:r w:rsidRPr="002D5F14">
        <w:t>Wettbewerbsverzerrung wegen Vorbefassung</w:t>
      </w:r>
    </w:p>
    <w:p w14:paraId="0F076AC7" w14:textId="77777777" w:rsidR="002D5F14" w:rsidRPr="002D5F14" w:rsidRDefault="002D5F14" w:rsidP="002D5F14">
      <w:r w:rsidRPr="002D5F14">
        <w:t>Beschreibung</w:t>
      </w:r>
    </w:p>
    <w:p w14:paraId="2A980E24" w14:textId="77777777" w:rsidR="002D5F14" w:rsidRPr="002D5F14" w:rsidRDefault="002D5F14" w:rsidP="002D5F14">
      <w:pPr>
        <w:rPr>
          <w:b/>
          <w:bCs/>
        </w:rPr>
      </w:pPr>
      <w:r w:rsidRPr="002D5F14">
        <w:rPr>
          <w:b/>
          <w:bCs/>
        </w:rPr>
        <w:t>Fakultativer Ausschlussgrund gem. § 124 Abs. 1 Nr. 6 GWB (Gesetz gegen Wettbewerbsbeschränkungen).</w:t>
      </w:r>
    </w:p>
    <w:p w14:paraId="2663373F" w14:textId="77777777" w:rsidR="002D5F14" w:rsidRPr="002D5F14" w:rsidRDefault="002D5F14" w:rsidP="002D5F14">
      <w:pPr>
        <w:rPr>
          <w:b/>
          <w:bCs/>
        </w:rPr>
      </w:pPr>
      <w:r w:rsidRPr="002D5F14">
        <w:rPr>
          <w:b/>
          <w:bCs/>
        </w:rPr>
        <w:t>Hat der/die Wirtschaftsteilnehmer*in mit anderen Unternehmen Vereinbarungen getroffen oder Verhaltensweisen aufeinander abgestimmt, die eine Verhinderung, Einschränkung oder Verfälschung des Wettbewerbs bezwecken oder bewirken?</w:t>
      </w:r>
    </w:p>
    <w:p w14:paraId="474B4041" w14:textId="77777777" w:rsidR="002D5F14" w:rsidRPr="002D5F14" w:rsidRDefault="002D5F14" w:rsidP="002D5F14">
      <w:r w:rsidRPr="002D5F14">
        <w:t>Mangelhafte Erfüllung eines früheren öffentlichen Auftrags</w:t>
      </w:r>
    </w:p>
    <w:p w14:paraId="2CECEBAF" w14:textId="77777777" w:rsidR="002D5F14" w:rsidRPr="002D5F14" w:rsidRDefault="002D5F14" w:rsidP="002D5F14">
      <w:r w:rsidRPr="002D5F14">
        <w:t>Beschreibung</w:t>
      </w:r>
    </w:p>
    <w:p w14:paraId="181A6BE6" w14:textId="77777777" w:rsidR="002D5F14" w:rsidRPr="002D5F14" w:rsidRDefault="002D5F14" w:rsidP="002D5F14">
      <w:pPr>
        <w:rPr>
          <w:b/>
          <w:bCs/>
        </w:rPr>
      </w:pPr>
      <w:r w:rsidRPr="002D5F14">
        <w:rPr>
          <w:b/>
          <w:bCs/>
        </w:rPr>
        <w:t>Fakultativer Ausschlussgrund gem. § 124 Abs. 1 Nr. 7 GWB (Gesetz gegen Wettbewerbsbeschränkungen).</w:t>
      </w:r>
    </w:p>
    <w:p w14:paraId="48AA096E" w14:textId="77777777" w:rsidR="002D5F14" w:rsidRPr="002D5F14" w:rsidRDefault="002D5F14" w:rsidP="002D5F14">
      <w:pPr>
        <w:rPr>
          <w:b/>
          <w:bCs/>
        </w:rPr>
      </w:pPr>
      <w:r w:rsidRPr="002D5F14">
        <w:rPr>
          <w:b/>
          <w:bCs/>
        </w:rPr>
        <w:t>Wurde in der Vergangenheit ein zwischen dem/der Wirtschaftsteilnehmer*in und einem öffentlichen Auftraggeber/einer öffentlichen Auftraggeberin oder Sektorenauftraggeber*</w:t>
      </w:r>
      <w:proofErr w:type="gramStart"/>
      <w:r w:rsidRPr="002D5F14">
        <w:rPr>
          <w:b/>
          <w:bCs/>
        </w:rPr>
        <w:t>in geschlossener Vertrag</w:t>
      </w:r>
      <w:proofErr w:type="gramEnd"/>
      <w:r w:rsidRPr="002D5F14">
        <w:rPr>
          <w:b/>
          <w:bCs/>
        </w:rPr>
        <w:t xml:space="preserve"> über die Vergabe eines öffentlichen Auftrags oder einer Konzession vorzeitig beendigt oder hat ein entsprechender früherer Auftrag Schadenersatz oder andere vergleichbare Sanktionen nach sich gezogen?</w:t>
      </w:r>
    </w:p>
    <w:p w14:paraId="3E38A79D" w14:textId="77777777" w:rsidR="002D5F14" w:rsidRPr="002D5F14" w:rsidRDefault="002D5F14" w:rsidP="002D5F14">
      <w:r w:rsidRPr="002D5F14">
        <w:t>Täuschung oder unzulässige Beeinflussung des Vergabeverfahrens</w:t>
      </w:r>
    </w:p>
    <w:p w14:paraId="1E830608" w14:textId="77777777" w:rsidR="002D5F14" w:rsidRPr="002D5F14" w:rsidRDefault="002D5F14" w:rsidP="002D5F14">
      <w:r w:rsidRPr="002D5F14">
        <w:t>Beschreibung</w:t>
      </w:r>
    </w:p>
    <w:p w14:paraId="238B2C23" w14:textId="77777777" w:rsidR="002D5F14" w:rsidRPr="002D5F14" w:rsidRDefault="002D5F14" w:rsidP="002D5F14">
      <w:pPr>
        <w:rPr>
          <w:b/>
          <w:bCs/>
        </w:rPr>
      </w:pPr>
      <w:r w:rsidRPr="002D5F14">
        <w:rPr>
          <w:b/>
          <w:bCs/>
        </w:rPr>
        <w:t xml:space="preserve">Fakultativer Ausschlussgrund gem. § 124 Abs. 1 </w:t>
      </w:r>
      <w:proofErr w:type="spellStart"/>
      <w:r w:rsidRPr="002D5F14">
        <w:rPr>
          <w:b/>
          <w:bCs/>
        </w:rPr>
        <w:t>Nrn</w:t>
      </w:r>
      <w:proofErr w:type="spellEnd"/>
      <w:r w:rsidRPr="002D5F14">
        <w:rPr>
          <w:b/>
          <w:bCs/>
        </w:rPr>
        <w:t xml:space="preserve"> 8 und 9 GWB (Gesetz gegen Wettbewerbsbeschränkungen).</w:t>
      </w:r>
    </w:p>
    <w:p w14:paraId="2D28FC47" w14:textId="77777777" w:rsidR="002D5F14" w:rsidRPr="002D5F14" w:rsidRDefault="002D5F14" w:rsidP="002D5F14">
      <w:pPr>
        <w:rPr>
          <w:b/>
          <w:bCs/>
        </w:rPr>
      </w:pPr>
      <w:r w:rsidRPr="002D5F14">
        <w:rPr>
          <w:b/>
          <w:bCs/>
        </w:rPr>
        <w:t xml:space="preserve">Befindet sich der/die Wirtschaftsteilnehmer*in </w:t>
      </w:r>
      <w:proofErr w:type="spellStart"/>
      <w:r w:rsidRPr="002D5F14">
        <w:rPr>
          <w:b/>
          <w:bCs/>
        </w:rPr>
        <w:t>in</w:t>
      </w:r>
      <w:proofErr w:type="spellEnd"/>
      <w:r w:rsidRPr="002D5F14">
        <w:rPr>
          <w:b/>
          <w:bCs/>
        </w:rPr>
        <w:t xml:space="preserve"> einer der folgenden Situationen:</w:t>
      </w:r>
      <w:r w:rsidRPr="002D5F14">
        <w:rPr>
          <w:b/>
          <w:bCs/>
        </w:rPr>
        <w:br/>
        <w:t>a) Er/Sie hat sich bei seinen Auskünften zur Überprüfung des Nichtvorliegens von Ausschlussgründen und der Einhaltung der Eignungskriterien der schwerwiegenden Täuschung schuldig gemacht;</w:t>
      </w:r>
      <w:r w:rsidRPr="002D5F14">
        <w:rPr>
          <w:b/>
          <w:bCs/>
        </w:rPr>
        <w:br/>
        <w:t>b) Er/Sie hat derartige Auskünfte zurückgehalten;</w:t>
      </w:r>
      <w:r w:rsidRPr="002D5F14">
        <w:rPr>
          <w:b/>
          <w:bCs/>
        </w:rPr>
        <w:br/>
        <w:t>c) Er/Sie war nicht in der Lage, die von einem öffentlichen Auftraggeber/einer öffentlichen Auftraggeberin oder Sektorenauftraggeber *in verlangten zusätzlichen Unterlagen unverzüglich vorzulegen;</w:t>
      </w:r>
      <w:r w:rsidRPr="002D5F14">
        <w:rPr>
          <w:b/>
          <w:bCs/>
        </w:rPr>
        <w:br/>
        <w:t>d) Er/Sie hat versucht, die Entscheidungsfindung des öffentlichen Auftraggebers/der öffentlichen Auftraggeberin oder Sektorenauftraggebers/</w:t>
      </w:r>
      <w:proofErr w:type="spellStart"/>
      <w:r w:rsidRPr="002D5F14">
        <w:rPr>
          <w:b/>
          <w:bCs/>
        </w:rPr>
        <w:t>Sektorenauftrageberin</w:t>
      </w:r>
      <w:proofErr w:type="spellEnd"/>
      <w:r w:rsidRPr="002D5F14">
        <w:rPr>
          <w:b/>
          <w:bCs/>
        </w:rPr>
        <w:t xml:space="preserve"> in unzulässiger Weise zu beeinflussen, vertrauliche Informationen zu erhalten, durch die er unzulässige Vorteile beim Vergabeverfahren erlangen könnte, oder fahrlässig irreführende Informationen zu übermitteln, die die Entscheidungen über Ausschluss, Auswahl oder Zuschlag erheblich beeinflussen könnten.</w:t>
      </w:r>
    </w:p>
    <w:p w14:paraId="18630729" w14:textId="77777777" w:rsidR="002D5F14" w:rsidRPr="002D5F14" w:rsidRDefault="002D5F14" w:rsidP="002D5F14">
      <w:r w:rsidRPr="002D5F14">
        <w:lastRenderedPageBreak/>
        <w:t>Teilnahmebedingungen</w:t>
      </w:r>
    </w:p>
    <w:p w14:paraId="2A1681CB" w14:textId="77777777" w:rsidR="002D5F14" w:rsidRPr="002D5F14" w:rsidRDefault="002D5F14" w:rsidP="002D5F14">
      <w:pPr>
        <w:rPr>
          <w:b/>
          <w:bCs/>
        </w:rPr>
      </w:pPr>
      <w:r w:rsidRPr="002D5F14">
        <w:rPr>
          <w:b/>
          <w:bCs/>
        </w:rPr>
        <w:t>Eignungskriterien / Ausschreibungsbedingungen</w:t>
      </w:r>
    </w:p>
    <w:p w14:paraId="3C7E10AE" w14:textId="77777777" w:rsidR="002D5F14" w:rsidRPr="002D5F14" w:rsidRDefault="002D5F14" w:rsidP="002D5F14">
      <w:pPr>
        <w:rPr>
          <w:b/>
          <w:bCs/>
        </w:rPr>
      </w:pPr>
      <w:r w:rsidRPr="002D5F14">
        <w:rPr>
          <w:b/>
          <w:bCs/>
        </w:rPr>
        <w:t>Eignungskriterium</w:t>
      </w:r>
    </w:p>
    <w:p w14:paraId="4B52A513" w14:textId="77777777" w:rsidR="002D5F14" w:rsidRPr="002D5F14" w:rsidRDefault="002D5F14" w:rsidP="002D5F14">
      <w:r w:rsidRPr="002D5F14">
        <w:t>Art des Kriteriums</w:t>
      </w:r>
    </w:p>
    <w:p w14:paraId="3C9396C8" w14:textId="77777777" w:rsidR="002D5F14" w:rsidRPr="002D5F14" w:rsidRDefault="002D5F14" w:rsidP="002D5F14">
      <w:r w:rsidRPr="002D5F14">
        <w:rPr>
          <w:b/>
          <w:bCs/>
        </w:rPr>
        <w:t>Durchschnittliche jährliche Belegschaft</w:t>
      </w:r>
    </w:p>
    <w:p w14:paraId="050C3813" w14:textId="77777777" w:rsidR="002D5F14" w:rsidRPr="002D5F14" w:rsidRDefault="002D5F14" w:rsidP="002D5F14">
      <w:r w:rsidRPr="002D5F14">
        <w:t>Beschreibung</w:t>
      </w:r>
    </w:p>
    <w:p w14:paraId="40CFD3F8" w14:textId="77777777" w:rsidR="002D5F14" w:rsidRPr="002D5F14" w:rsidRDefault="002D5F14" w:rsidP="002D5F14">
      <w:pPr>
        <w:rPr>
          <w:b/>
          <w:bCs/>
        </w:rPr>
      </w:pPr>
      <w:r w:rsidRPr="002D5F14">
        <w:rPr>
          <w:b/>
          <w:bCs/>
        </w:rPr>
        <w:t>Nachweis der technischen Fachkräfte nach § 6 a VOB/A EU (Mit dem Angebot; Mittels Eigenerklärung): Die Angabe der Anzahl der jahresdurchschnittlich in den letzten 3 abgeschlossenen Kalenderjahren beschäftigten Arbeitskräfte,</w:t>
      </w:r>
    </w:p>
    <w:p w14:paraId="0003AB3D" w14:textId="77777777" w:rsidR="002D5F14" w:rsidRPr="002D5F14" w:rsidRDefault="002D5F14" w:rsidP="002D5F14">
      <w:pPr>
        <w:rPr>
          <w:b/>
          <w:bCs/>
        </w:rPr>
      </w:pPr>
      <w:r w:rsidRPr="002D5F14">
        <w:rPr>
          <w:b/>
          <w:bCs/>
        </w:rPr>
        <w:t>Eignungskriterium</w:t>
      </w:r>
    </w:p>
    <w:p w14:paraId="27CCE3FB" w14:textId="77777777" w:rsidR="002D5F14" w:rsidRPr="002D5F14" w:rsidRDefault="002D5F14" w:rsidP="002D5F14">
      <w:r w:rsidRPr="002D5F14">
        <w:t>Art des Kriteriums</w:t>
      </w:r>
    </w:p>
    <w:p w14:paraId="7A52DD16" w14:textId="77777777" w:rsidR="002D5F14" w:rsidRPr="002D5F14" w:rsidRDefault="002D5F14" w:rsidP="002D5F14">
      <w:r w:rsidRPr="002D5F14">
        <w:rPr>
          <w:b/>
          <w:bCs/>
        </w:rPr>
        <w:t>Informationssicherheit</w:t>
      </w:r>
    </w:p>
    <w:p w14:paraId="57F898E7" w14:textId="77777777" w:rsidR="002D5F14" w:rsidRPr="002D5F14" w:rsidRDefault="002D5F14" w:rsidP="002D5F14">
      <w:r w:rsidRPr="002D5F14">
        <w:t>Beschreibung</w:t>
      </w:r>
    </w:p>
    <w:p w14:paraId="770EBA8B" w14:textId="77777777" w:rsidR="002D5F14" w:rsidRPr="002D5F14" w:rsidRDefault="002D5F14" w:rsidP="002D5F14">
      <w:pPr>
        <w:rPr>
          <w:b/>
          <w:bCs/>
        </w:rPr>
      </w:pPr>
      <w:r w:rsidRPr="002D5F14">
        <w:rPr>
          <w:b/>
          <w:bCs/>
        </w:rPr>
        <w:t xml:space="preserve">Fragebogen zur </w:t>
      </w:r>
      <w:proofErr w:type="spellStart"/>
      <w:r w:rsidRPr="002D5F14">
        <w:rPr>
          <w:b/>
          <w:bCs/>
        </w:rPr>
        <w:t>Eignungspruefung</w:t>
      </w:r>
      <w:proofErr w:type="spellEnd"/>
      <w:r w:rsidRPr="002D5F14">
        <w:rPr>
          <w:b/>
          <w:bCs/>
        </w:rPr>
        <w:t xml:space="preserve"> in der Angebotsphase.xlsx (Mit dem Angebot; Mittels Eigenerklärung): Bitte über diesen Fragebogen die Eigenerklärungen abgeben.</w:t>
      </w:r>
    </w:p>
    <w:p w14:paraId="0B176487" w14:textId="77777777" w:rsidR="002D5F14" w:rsidRPr="002D5F14" w:rsidRDefault="002D5F14" w:rsidP="002D5F14">
      <w:pPr>
        <w:rPr>
          <w:b/>
          <w:bCs/>
        </w:rPr>
      </w:pPr>
      <w:r w:rsidRPr="002D5F14">
        <w:rPr>
          <w:b/>
          <w:bCs/>
        </w:rPr>
        <w:t>Eignungskriterium</w:t>
      </w:r>
    </w:p>
    <w:p w14:paraId="1B78569A" w14:textId="77777777" w:rsidR="002D5F14" w:rsidRPr="002D5F14" w:rsidRDefault="002D5F14" w:rsidP="002D5F14">
      <w:r w:rsidRPr="002D5F14">
        <w:t>Art des Kriteriums</w:t>
      </w:r>
    </w:p>
    <w:p w14:paraId="729F1753" w14:textId="77777777" w:rsidR="002D5F14" w:rsidRPr="002D5F14" w:rsidRDefault="002D5F14" w:rsidP="002D5F14">
      <w:r w:rsidRPr="002D5F14">
        <w:rPr>
          <w:b/>
          <w:bCs/>
        </w:rPr>
        <w:t>Andere wirtschaftliche oder finanzielle Anforderungen</w:t>
      </w:r>
    </w:p>
    <w:p w14:paraId="5C4ED2FF" w14:textId="77777777" w:rsidR="002D5F14" w:rsidRPr="002D5F14" w:rsidRDefault="002D5F14" w:rsidP="002D5F14">
      <w:r w:rsidRPr="002D5F14">
        <w:t>Beschreibung</w:t>
      </w:r>
    </w:p>
    <w:p w14:paraId="5701669D" w14:textId="77777777" w:rsidR="002D5F14" w:rsidRPr="002D5F14" w:rsidRDefault="002D5F14" w:rsidP="002D5F14">
      <w:pPr>
        <w:rPr>
          <w:b/>
          <w:bCs/>
        </w:rPr>
      </w:pPr>
      <w:r w:rsidRPr="002D5F14">
        <w:rPr>
          <w:b/>
          <w:bCs/>
        </w:rPr>
        <w:t>Freistellungsbescheinigung nach § 48 b EstG des Finanzamtes (Auf Anforderung der Vergabestelle; Mittels Dritterklärung): Die Freistellungsbescheinigung gemäß §48b EStG ermöglicht es Bauunternehmern, den vollständigen Rechnungsbetrag ohne Abzug der Bauabzugssteuer zu erhalten. Ohne diese Bescheinigung sind Auftraggeber verpflichtet, 15% des Rechnungsbetrags einzubehalten und an das Finanzamt abzuführen. Die Bescheinigung wird vom Finanzamt auf Antrag des Bauunternehmers ausgestellt und bestätigt dessen steuerliche Zuverlässigkeit. Sie ist in der Regel für drei Jahre gültig und sollte rechtzeitig vor Ablauf verlängert werden.</w:t>
      </w:r>
    </w:p>
    <w:p w14:paraId="6BCA770A" w14:textId="77777777" w:rsidR="002D5F14" w:rsidRPr="002D5F14" w:rsidRDefault="002D5F14" w:rsidP="002D5F14">
      <w:pPr>
        <w:rPr>
          <w:b/>
          <w:bCs/>
        </w:rPr>
      </w:pPr>
      <w:r w:rsidRPr="002D5F14">
        <w:rPr>
          <w:b/>
          <w:bCs/>
        </w:rPr>
        <w:t>Eignungskriterium</w:t>
      </w:r>
    </w:p>
    <w:p w14:paraId="5145AAF3" w14:textId="77777777" w:rsidR="002D5F14" w:rsidRPr="002D5F14" w:rsidRDefault="002D5F14" w:rsidP="002D5F14">
      <w:r w:rsidRPr="002D5F14">
        <w:t>Art des Kriteriums</w:t>
      </w:r>
    </w:p>
    <w:p w14:paraId="78BC10E7" w14:textId="77777777" w:rsidR="002D5F14" w:rsidRPr="002D5F14" w:rsidRDefault="002D5F14" w:rsidP="002D5F14">
      <w:r w:rsidRPr="002D5F14">
        <w:rPr>
          <w:b/>
          <w:bCs/>
        </w:rPr>
        <w:t>Eintragung in ein relevantes Berufsregister</w:t>
      </w:r>
    </w:p>
    <w:p w14:paraId="61E16BF2" w14:textId="77777777" w:rsidR="002D5F14" w:rsidRPr="002D5F14" w:rsidRDefault="002D5F14" w:rsidP="002D5F14">
      <w:r w:rsidRPr="002D5F14">
        <w:t>Beschreibung</w:t>
      </w:r>
    </w:p>
    <w:p w14:paraId="1FF710D6" w14:textId="77777777" w:rsidR="002D5F14" w:rsidRPr="002D5F14" w:rsidRDefault="002D5F14" w:rsidP="002D5F14">
      <w:pPr>
        <w:rPr>
          <w:b/>
          <w:bCs/>
        </w:rPr>
      </w:pPr>
      <w:r w:rsidRPr="002D5F14">
        <w:rPr>
          <w:b/>
          <w:bCs/>
        </w:rPr>
        <w:t>Nachweis über die Anmeldung des Unternehmens bei der Berufsgenossenschaft (Auf Anforderung der Vergabestelle; Mittels Dritterklärung):</w:t>
      </w:r>
    </w:p>
    <w:p w14:paraId="644DA720" w14:textId="77777777" w:rsidR="002D5F14" w:rsidRPr="002D5F14" w:rsidRDefault="002D5F14" w:rsidP="002D5F14">
      <w:pPr>
        <w:rPr>
          <w:b/>
          <w:bCs/>
        </w:rPr>
      </w:pPr>
      <w:r w:rsidRPr="002D5F14">
        <w:rPr>
          <w:b/>
          <w:bCs/>
        </w:rPr>
        <w:t>Eignungskriterium</w:t>
      </w:r>
    </w:p>
    <w:p w14:paraId="1211581C" w14:textId="77777777" w:rsidR="002D5F14" w:rsidRPr="002D5F14" w:rsidRDefault="002D5F14" w:rsidP="002D5F14">
      <w:r w:rsidRPr="002D5F14">
        <w:t>Art des Kriteriums</w:t>
      </w:r>
    </w:p>
    <w:p w14:paraId="3E6DE9B6" w14:textId="77777777" w:rsidR="002D5F14" w:rsidRPr="002D5F14" w:rsidRDefault="002D5F14" w:rsidP="002D5F14">
      <w:r w:rsidRPr="002D5F14">
        <w:rPr>
          <w:b/>
          <w:bCs/>
        </w:rPr>
        <w:t>Eintragung in das Handelsregister</w:t>
      </w:r>
    </w:p>
    <w:p w14:paraId="19ABC628" w14:textId="77777777" w:rsidR="002D5F14" w:rsidRPr="002D5F14" w:rsidRDefault="002D5F14" w:rsidP="002D5F14">
      <w:r w:rsidRPr="002D5F14">
        <w:lastRenderedPageBreak/>
        <w:t>Beschreibung</w:t>
      </w:r>
    </w:p>
    <w:p w14:paraId="6DDDBA9B" w14:textId="77777777" w:rsidR="002D5F14" w:rsidRPr="002D5F14" w:rsidRDefault="002D5F14" w:rsidP="002D5F14">
      <w:pPr>
        <w:rPr>
          <w:b/>
          <w:bCs/>
        </w:rPr>
      </w:pPr>
      <w:r w:rsidRPr="002D5F14">
        <w:rPr>
          <w:b/>
          <w:bCs/>
        </w:rPr>
        <w:t>Nachweis über die Eintragung als Mitglied der Industrie- und Handelskammer bzw. Eintragung in der Handwerksrolle (Auf Anforderung der Vergabestelle; Mittels Dritterklärung):</w:t>
      </w:r>
    </w:p>
    <w:p w14:paraId="6E4CB07C" w14:textId="77777777" w:rsidR="002D5F14" w:rsidRPr="002D5F14" w:rsidRDefault="002D5F14" w:rsidP="002D5F14">
      <w:pPr>
        <w:rPr>
          <w:b/>
          <w:bCs/>
        </w:rPr>
      </w:pPr>
      <w:r w:rsidRPr="002D5F14">
        <w:rPr>
          <w:b/>
          <w:bCs/>
        </w:rPr>
        <w:t>Eignungskriterium</w:t>
      </w:r>
    </w:p>
    <w:p w14:paraId="0F1B7FB5" w14:textId="77777777" w:rsidR="002D5F14" w:rsidRPr="002D5F14" w:rsidRDefault="002D5F14" w:rsidP="002D5F14">
      <w:r w:rsidRPr="002D5F14">
        <w:t>Art des Kriteriums</w:t>
      </w:r>
    </w:p>
    <w:p w14:paraId="2CFF0392" w14:textId="77777777" w:rsidR="002D5F14" w:rsidRPr="002D5F14" w:rsidRDefault="002D5F14" w:rsidP="002D5F14">
      <w:r w:rsidRPr="002D5F14">
        <w:rPr>
          <w:b/>
          <w:bCs/>
        </w:rPr>
        <w:t>Andere wirtschaftliche oder finanzielle Anforderungen</w:t>
      </w:r>
    </w:p>
    <w:p w14:paraId="4E38B016" w14:textId="77777777" w:rsidR="002D5F14" w:rsidRPr="002D5F14" w:rsidRDefault="002D5F14" w:rsidP="002D5F14">
      <w:r w:rsidRPr="002D5F14">
        <w:t>Beschreibung</w:t>
      </w:r>
    </w:p>
    <w:p w14:paraId="6FC810BC" w14:textId="77777777" w:rsidR="002D5F14" w:rsidRPr="002D5F14" w:rsidRDefault="002D5F14" w:rsidP="002D5F14">
      <w:pPr>
        <w:rPr>
          <w:b/>
          <w:bCs/>
        </w:rPr>
      </w:pPr>
      <w:r w:rsidRPr="002D5F14">
        <w:rPr>
          <w:b/>
          <w:bCs/>
        </w:rPr>
        <w:t>Nachweis über eine bestehende Betriebshaftpflichtversicherung (Auf Anforderung der Vergabestelle; Mittels Eigenerklärung):</w:t>
      </w:r>
    </w:p>
    <w:p w14:paraId="6936E6D8" w14:textId="77777777" w:rsidR="002D5F14" w:rsidRPr="002D5F14" w:rsidRDefault="002D5F14" w:rsidP="002D5F14">
      <w:pPr>
        <w:rPr>
          <w:b/>
          <w:bCs/>
        </w:rPr>
      </w:pPr>
      <w:r w:rsidRPr="002D5F14">
        <w:rPr>
          <w:b/>
          <w:bCs/>
        </w:rPr>
        <w:t>Eignungskriterium</w:t>
      </w:r>
    </w:p>
    <w:p w14:paraId="7A42D1B2" w14:textId="77777777" w:rsidR="002D5F14" w:rsidRPr="002D5F14" w:rsidRDefault="002D5F14" w:rsidP="002D5F14">
      <w:r w:rsidRPr="002D5F14">
        <w:t>Art des Kriteriums</w:t>
      </w:r>
    </w:p>
    <w:p w14:paraId="707382B6" w14:textId="77777777" w:rsidR="002D5F14" w:rsidRPr="002D5F14" w:rsidRDefault="002D5F14" w:rsidP="002D5F14">
      <w:r w:rsidRPr="002D5F14">
        <w:rPr>
          <w:b/>
          <w:bCs/>
        </w:rPr>
        <w:t>Referenzen zu bestimmten Arbeiten</w:t>
      </w:r>
    </w:p>
    <w:p w14:paraId="1A6A736F" w14:textId="77777777" w:rsidR="002D5F14" w:rsidRPr="002D5F14" w:rsidRDefault="002D5F14" w:rsidP="002D5F14">
      <w:r w:rsidRPr="002D5F14">
        <w:t>Beschreibung</w:t>
      </w:r>
    </w:p>
    <w:p w14:paraId="00DB31C9" w14:textId="77777777" w:rsidR="002D5F14" w:rsidRPr="002D5F14" w:rsidRDefault="002D5F14" w:rsidP="002D5F14">
      <w:pPr>
        <w:rPr>
          <w:b/>
          <w:bCs/>
        </w:rPr>
      </w:pPr>
      <w:r w:rsidRPr="002D5F14">
        <w:rPr>
          <w:b/>
          <w:bCs/>
        </w:rPr>
        <w:t>Referenzen gem. § 6 a Nr. 3 a) VOB/A EU (Mit dem Angebot; Mittels Eigenerklärung): Ausführung von vergleichbaren Leistungen in den letzten fünf abgeschlossenen Kalenderjahren.</w:t>
      </w:r>
      <w:r w:rsidRPr="002D5F14">
        <w:rPr>
          <w:b/>
          <w:bCs/>
        </w:rPr>
        <w:br/>
        <w:t xml:space="preserve">Sofern Sie in die engere Wahl kommen, sind die Referenzen </w:t>
      </w:r>
      <w:proofErr w:type="spellStart"/>
      <w:r w:rsidRPr="002D5F14">
        <w:rPr>
          <w:b/>
          <w:bCs/>
        </w:rPr>
        <w:t>duch</w:t>
      </w:r>
      <w:proofErr w:type="spellEnd"/>
      <w:r w:rsidRPr="002D5F14">
        <w:rPr>
          <w:b/>
          <w:bCs/>
        </w:rPr>
        <w:t xml:space="preserve"> den Referenzgebenden zu bestätigen.</w:t>
      </w:r>
    </w:p>
    <w:p w14:paraId="741191EE" w14:textId="77777777" w:rsidR="002D5F14" w:rsidRPr="002D5F14" w:rsidRDefault="002D5F14" w:rsidP="002D5F14">
      <w:pPr>
        <w:rPr>
          <w:b/>
          <w:bCs/>
        </w:rPr>
      </w:pPr>
      <w:r w:rsidRPr="002D5F14">
        <w:rPr>
          <w:b/>
          <w:bCs/>
        </w:rPr>
        <w:t>Eignungskriterium</w:t>
      </w:r>
    </w:p>
    <w:p w14:paraId="61185437" w14:textId="77777777" w:rsidR="002D5F14" w:rsidRPr="002D5F14" w:rsidRDefault="002D5F14" w:rsidP="002D5F14">
      <w:r w:rsidRPr="002D5F14">
        <w:t>Art des Kriteriums</w:t>
      </w:r>
    </w:p>
    <w:p w14:paraId="7D63B7FD" w14:textId="77777777" w:rsidR="002D5F14" w:rsidRPr="002D5F14" w:rsidRDefault="002D5F14" w:rsidP="002D5F14">
      <w:r w:rsidRPr="002D5F14">
        <w:rPr>
          <w:b/>
          <w:bCs/>
        </w:rPr>
        <w:t>Andere wirtschaftliche oder finanzielle Anforderungen</w:t>
      </w:r>
    </w:p>
    <w:p w14:paraId="75966855" w14:textId="77777777" w:rsidR="002D5F14" w:rsidRPr="002D5F14" w:rsidRDefault="002D5F14" w:rsidP="002D5F14">
      <w:r w:rsidRPr="002D5F14">
        <w:t>Beschreibung</w:t>
      </w:r>
    </w:p>
    <w:p w14:paraId="262D75CC" w14:textId="77777777" w:rsidR="002D5F14" w:rsidRPr="002D5F14" w:rsidRDefault="002D5F14" w:rsidP="002D5F14">
      <w:pPr>
        <w:rPr>
          <w:b/>
          <w:bCs/>
        </w:rPr>
      </w:pPr>
      <w:r w:rsidRPr="002D5F14">
        <w:rPr>
          <w:b/>
          <w:bCs/>
        </w:rPr>
        <w:t>Steuerliche Unbedenklichkeitsbescheinigung vom Finanzamt (Auf Anforderung der Vergabestelle; Mittels Dritterklärung):</w:t>
      </w:r>
    </w:p>
    <w:p w14:paraId="390CE2C2" w14:textId="77777777" w:rsidR="002D5F14" w:rsidRPr="002D5F14" w:rsidRDefault="002D5F14" w:rsidP="002D5F14">
      <w:pPr>
        <w:rPr>
          <w:b/>
          <w:bCs/>
        </w:rPr>
      </w:pPr>
      <w:r w:rsidRPr="002D5F14">
        <w:rPr>
          <w:b/>
          <w:bCs/>
        </w:rPr>
        <w:t>Eignungskriterium</w:t>
      </w:r>
    </w:p>
    <w:p w14:paraId="3E64098A" w14:textId="77777777" w:rsidR="002D5F14" w:rsidRPr="002D5F14" w:rsidRDefault="002D5F14" w:rsidP="002D5F14">
      <w:r w:rsidRPr="002D5F14">
        <w:t>Art des Kriteriums</w:t>
      </w:r>
    </w:p>
    <w:p w14:paraId="1ECEBD8A" w14:textId="77777777" w:rsidR="002D5F14" w:rsidRPr="002D5F14" w:rsidRDefault="002D5F14" w:rsidP="002D5F14">
      <w:r w:rsidRPr="002D5F14">
        <w:rPr>
          <w:b/>
          <w:bCs/>
        </w:rPr>
        <w:t>Allgemeiner Jahresumsatz</w:t>
      </w:r>
    </w:p>
    <w:p w14:paraId="7C4A18C4" w14:textId="77777777" w:rsidR="002D5F14" w:rsidRPr="002D5F14" w:rsidRDefault="002D5F14" w:rsidP="002D5F14">
      <w:r w:rsidRPr="002D5F14">
        <w:t>Beschreibung</w:t>
      </w:r>
    </w:p>
    <w:p w14:paraId="41A51BE7" w14:textId="77777777" w:rsidR="002D5F14" w:rsidRPr="002D5F14" w:rsidRDefault="002D5F14" w:rsidP="002D5F14">
      <w:pPr>
        <w:rPr>
          <w:b/>
          <w:bCs/>
        </w:rPr>
      </w:pPr>
      <w:r w:rsidRPr="002D5F14">
        <w:rPr>
          <w:b/>
          <w:bCs/>
        </w:rPr>
        <w:t>Umsatz gem. § 6 a Nr. 2 c) VOB/A EU (Mit dem Angebot; Mittels Eigenerklärung): Der Umsatz muss vom Unternehmen jeweils bezogen auf die letzten 3 abgeschlossenen Geschäftsjahre angegeben werden.</w:t>
      </w:r>
    </w:p>
    <w:p w14:paraId="762C3AC4" w14:textId="77777777" w:rsidR="002D5F14" w:rsidRPr="002D5F14" w:rsidRDefault="002D5F14" w:rsidP="002D5F14">
      <w:pPr>
        <w:rPr>
          <w:b/>
          <w:bCs/>
        </w:rPr>
      </w:pPr>
      <w:r w:rsidRPr="002D5F14">
        <w:rPr>
          <w:b/>
          <w:bCs/>
        </w:rPr>
        <w:t>Eignungskriterium</w:t>
      </w:r>
    </w:p>
    <w:p w14:paraId="19D766D8" w14:textId="77777777" w:rsidR="002D5F14" w:rsidRPr="002D5F14" w:rsidRDefault="002D5F14" w:rsidP="002D5F14">
      <w:r w:rsidRPr="002D5F14">
        <w:t>Art des Kriteriums</w:t>
      </w:r>
    </w:p>
    <w:p w14:paraId="779126D6" w14:textId="77777777" w:rsidR="002D5F14" w:rsidRPr="002D5F14" w:rsidRDefault="002D5F14" w:rsidP="002D5F14">
      <w:r w:rsidRPr="002D5F14">
        <w:rPr>
          <w:b/>
          <w:bCs/>
        </w:rPr>
        <w:t>Andere wirtschaftliche oder finanzielle Anforderungen</w:t>
      </w:r>
    </w:p>
    <w:p w14:paraId="168BCCB1" w14:textId="77777777" w:rsidR="002D5F14" w:rsidRPr="002D5F14" w:rsidRDefault="002D5F14" w:rsidP="002D5F14">
      <w:r w:rsidRPr="002D5F14">
        <w:lastRenderedPageBreak/>
        <w:t>Beschreibung</w:t>
      </w:r>
    </w:p>
    <w:p w14:paraId="0C3859FA" w14:textId="77777777" w:rsidR="002D5F14" w:rsidRPr="002D5F14" w:rsidRDefault="002D5F14" w:rsidP="002D5F14">
      <w:pPr>
        <w:rPr>
          <w:b/>
          <w:bCs/>
        </w:rPr>
      </w:pPr>
      <w:r w:rsidRPr="002D5F14">
        <w:rPr>
          <w:b/>
          <w:bCs/>
        </w:rPr>
        <w:t>Unbedenklichkeitsbescheinigung der Krankenkasse (Auf Anforderung der Vergabestelle; Mittels Dritterklärung): Die Bescheinigung wird von den Krankenkassen ausgestellt und darf max. 3 Monate alt sein.</w:t>
      </w:r>
    </w:p>
    <w:p w14:paraId="68E07DB8" w14:textId="77777777" w:rsidR="002D5F14" w:rsidRPr="002D5F14" w:rsidRDefault="002D5F14" w:rsidP="002D5F14">
      <w:pPr>
        <w:rPr>
          <w:b/>
          <w:bCs/>
        </w:rPr>
      </w:pPr>
      <w:r w:rsidRPr="002D5F14">
        <w:rPr>
          <w:b/>
          <w:bCs/>
        </w:rPr>
        <w:t>Eignungskriterium</w:t>
      </w:r>
    </w:p>
    <w:p w14:paraId="0743FB00" w14:textId="77777777" w:rsidR="002D5F14" w:rsidRPr="002D5F14" w:rsidRDefault="002D5F14" w:rsidP="002D5F14">
      <w:r w:rsidRPr="002D5F14">
        <w:t>Art des Kriteriums</w:t>
      </w:r>
    </w:p>
    <w:p w14:paraId="5600EBD7" w14:textId="77777777" w:rsidR="002D5F14" w:rsidRPr="002D5F14" w:rsidRDefault="002D5F14" w:rsidP="002D5F14">
      <w:r w:rsidRPr="002D5F14">
        <w:rPr>
          <w:b/>
          <w:bCs/>
        </w:rPr>
        <w:t>Andere wirtschaftliche oder finanzielle Anforderungen</w:t>
      </w:r>
    </w:p>
    <w:p w14:paraId="7C6483D3" w14:textId="77777777" w:rsidR="002D5F14" w:rsidRPr="002D5F14" w:rsidRDefault="002D5F14" w:rsidP="002D5F14">
      <w:r w:rsidRPr="002D5F14">
        <w:t>Beschreibung</w:t>
      </w:r>
    </w:p>
    <w:p w14:paraId="372224FF" w14:textId="77777777" w:rsidR="002D5F14" w:rsidRPr="002D5F14" w:rsidRDefault="002D5F14" w:rsidP="002D5F14">
      <w:pPr>
        <w:rPr>
          <w:b/>
          <w:bCs/>
        </w:rPr>
      </w:pPr>
      <w:r w:rsidRPr="002D5F14">
        <w:rPr>
          <w:b/>
          <w:bCs/>
        </w:rPr>
        <w:t>Unbedenklichkeitsbescheinigung der Stadtkasse (Auf Anforderung der Vergabestelle; Mittels Dritterklärung): Die Bescheinigung wird von der Kommunalbehörde (Stadtkasse) des Firmensitzes ausgestellt.</w:t>
      </w:r>
    </w:p>
    <w:p w14:paraId="33F2217B" w14:textId="77777777" w:rsidR="002D5F14" w:rsidRPr="002D5F14" w:rsidRDefault="002D5F14" w:rsidP="002D5F14">
      <w:pPr>
        <w:rPr>
          <w:b/>
          <w:bCs/>
        </w:rPr>
      </w:pPr>
      <w:r w:rsidRPr="002D5F14">
        <w:rPr>
          <w:b/>
          <w:bCs/>
        </w:rPr>
        <w:t>Eignungskriterium</w:t>
      </w:r>
    </w:p>
    <w:p w14:paraId="6AFB332A" w14:textId="77777777" w:rsidR="002D5F14" w:rsidRPr="002D5F14" w:rsidRDefault="002D5F14" w:rsidP="002D5F14">
      <w:r w:rsidRPr="002D5F14">
        <w:t>Art des Kriteriums</w:t>
      </w:r>
    </w:p>
    <w:p w14:paraId="41E6B709" w14:textId="77777777" w:rsidR="002D5F14" w:rsidRPr="002D5F14" w:rsidRDefault="002D5F14" w:rsidP="002D5F14">
      <w:r w:rsidRPr="002D5F14">
        <w:rPr>
          <w:b/>
          <w:bCs/>
        </w:rPr>
        <w:t>Andere wirtschaftliche oder finanzielle Anforderungen</w:t>
      </w:r>
    </w:p>
    <w:p w14:paraId="4B08B9F2" w14:textId="77777777" w:rsidR="002D5F14" w:rsidRPr="002D5F14" w:rsidRDefault="002D5F14" w:rsidP="002D5F14">
      <w:r w:rsidRPr="002D5F14">
        <w:t>Beschreibung</w:t>
      </w:r>
    </w:p>
    <w:p w14:paraId="28D26569" w14:textId="77777777" w:rsidR="002D5F14" w:rsidRPr="002D5F14" w:rsidRDefault="002D5F14" w:rsidP="002D5F14">
      <w:pPr>
        <w:rPr>
          <w:b/>
          <w:bCs/>
        </w:rPr>
      </w:pPr>
      <w:r w:rsidRPr="002D5F14">
        <w:rPr>
          <w:b/>
          <w:bCs/>
        </w:rPr>
        <w:t>Ur-/Angebotskalkulation (Auf Anforderung der Vergabestelle; Keine oder anderweitige Formerfordernis):</w:t>
      </w:r>
    </w:p>
    <w:p w14:paraId="2A894796" w14:textId="77777777" w:rsidR="002D5F14" w:rsidRPr="002D5F14" w:rsidRDefault="002D5F14" w:rsidP="002D5F14">
      <w:pPr>
        <w:rPr>
          <w:b/>
          <w:bCs/>
        </w:rPr>
      </w:pPr>
      <w:r w:rsidRPr="002D5F14">
        <w:rPr>
          <w:b/>
          <w:bCs/>
        </w:rPr>
        <w:t>Eignungskriterium</w:t>
      </w:r>
    </w:p>
    <w:p w14:paraId="6F8C022E" w14:textId="77777777" w:rsidR="002D5F14" w:rsidRPr="002D5F14" w:rsidRDefault="002D5F14" w:rsidP="002D5F14">
      <w:r w:rsidRPr="002D5F14">
        <w:t>Art des Kriteriums</w:t>
      </w:r>
    </w:p>
    <w:p w14:paraId="693CA3DB" w14:textId="77777777" w:rsidR="002D5F14" w:rsidRPr="002D5F14" w:rsidRDefault="002D5F14" w:rsidP="002D5F14">
      <w:r w:rsidRPr="002D5F14">
        <w:rPr>
          <w:b/>
          <w:bCs/>
        </w:rPr>
        <w:t>Umweltmanagementmaßnahmen</w:t>
      </w:r>
    </w:p>
    <w:p w14:paraId="56670038" w14:textId="77777777" w:rsidR="002D5F14" w:rsidRPr="002D5F14" w:rsidRDefault="002D5F14" w:rsidP="002D5F14">
      <w:r w:rsidRPr="002D5F14">
        <w:t>Beschreibung</w:t>
      </w:r>
    </w:p>
    <w:p w14:paraId="48804141" w14:textId="77777777" w:rsidR="002D5F14" w:rsidRPr="002D5F14" w:rsidRDefault="002D5F14" w:rsidP="002D5F14">
      <w:pPr>
        <w:rPr>
          <w:b/>
          <w:bCs/>
        </w:rPr>
      </w:pPr>
      <w:r w:rsidRPr="002D5F14">
        <w:rPr>
          <w:b/>
          <w:bCs/>
        </w:rPr>
        <w:t xml:space="preserve">Anforderungen in Bezug auf Umwelt- und Nachhaltigkeitskriterien (Mit dem Angebot; Mittels Eigenerklärung): Der Bieter muss nachweisen, dass der Hersteller seines/die Herstellerin ihres angebotenen Fabrikats bei dessen Produktion die Ethikrichtlinien </w:t>
      </w:r>
      <w:proofErr w:type="gramStart"/>
      <w:r w:rsidRPr="002D5F14">
        <w:rPr>
          <w:b/>
          <w:bCs/>
        </w:rPr>
        <w:t>des Wirtschaftsverband</w:t>
      </w:r>
      <w:proofErr w:type="gramEnd"/>
      <w:r w:rsidRPr="002D5F14">
        <w:rPr>
          <w:b/>
          <w:bCs/>
        </w:rPr>
        <w:t xml:space="preserve"> der</w:t>
      </w:r>
      <w:r w:rsidRPr="002D5F14">
        <w:rPr>
          <w:b/>
          <w:bCs/>
        </w:rPr>
        <w:br/>
        <w:t>deutschen Kautschukindustrie e.V. (</w:t>
      </w:r>
      <w:proofErr w:type="spellStart"/>
      <w:r w:rsidRPr="002D5F14">
        <w:rPr>
          <w:b/>
          <w:bCs/>
        </w:rPr>
        <w:t>wdk</w:t>
      </w:r>
      <w:proofErr w:type="spellEnd"/>
      <w:r w:rsidRPr="002D5F14">
        <w:rPr>
          <w:b/>
          <w:bCs/>
        </w:rPr>
        <w:t>), die europäische Strategie für nachhaltige Entwicklung, die</w:t>
      </w:r>
      <w:r w:rsidRPr="002D5F14">
        <w:rPr>
          <w:b/>
          <w:bCs/>
        </w:rPr>
        <w:br/>
        <w:t>ILO-Kernarbeitsnormen und die Richtlinien des globalen Pakts der Vereinten Nationen (UNGC) eingehalten hat.</w:t>
      </w:r>
    </w:p>
    <w:p w14:paraId="7B543D71" w14:textId="77777777" w:rsidR="002D5F14" w:rsidRPr="002D5F14" w:rsidRDefault="002D5F14" w:rsidP="002D5F14">
      <w:pPr>
        <w:rPr>
          <w:b/>
          <w:bCs/>
        </w:rPr>
      </w:pPr>
      <w:r w:rsidRPr="002D5F14">
        <w:rPr>
          <w:b/>
          <w:bCs/>
        </w:rPr>
        <w:t xml:space="preserve">Dieser Nachweis gilt als erbracht, wenn der Hersteller/ die Herstellerin Mitglied des </w:t>
      </w:r>
      <w:proofErr w:type="spellStart"/>
      <w:r w:rsidRPr="002D5F14">
        <w:rPr>
          <w:b/>
          <w:bCs/>
        </w:rPr>
        <w:t>wdk</w:t>
      </w:r>
      <w:proofErr w:type="spellEnd"/>
      <w:r w:rsidRPr="002D5F14">
        <w:rPr>
          <w:b/>
          <w:bCs/>
        </w:rPr>
        <w:t xml:space="preserve"> ist. Ist der Hersteller nicht Mitglied</w:t>
      </w:r>
      <w:r w:rsidRPr="002D5F14">
        <w:rPr>
          <w:b/>
          <w:bCs/>
        </w:rPr>
        <w:br/>
        <w:t xml:space="preserve">des </w:t>
      </w:r>
      <w:proofErr w:type="spellStart"/>
      <w:r w:rsidRPr="002D5F14">
        <w:rPr>
          <w:b/>
          <w:bCs/>
        </w:rPr>
        <w:t>wdk</w:t>
      </w:r>
      <w:proofErr w:type="spellEnd"/>
      <w:r w:rsidRPr="002D5F14">
        <w:rPr>
          <w:b/>
          <w:bCs/>
        </w:rPr>
        <w:t xml:space="preserve"> ist auf andere Weise der Nachweis zu führen,</w:t>
      </w:r>
      <w:r w:rsidRPr="002D5F14">
        <w:rPr>
          <w:b/>
          <w:bCs/>
        </w:rPr>
        <w:br/>
        <w:t>dass sich der Hersteller zur Einhaltung dieser</w:t>
      </w:r>
      <w:r w:rsidRPr="002D5F14">
        <w:rPr>
          <w:b/>
          <w:bCs/>
        </w:rPr>
        <w:br/>
        <w:t>Regelwerke bei der Produktion des angebotenen Fabrikats verpflichtet hat.</w:t>
      </w:r>
      <w:r w:rsidRPr="002D5F14">
        <w:rPr>
          <w:b/>
          <w:bCs/>
        </w:rPr>
        <w:br/>
        <w:t>· Der Bietende muss nachweisen, dass der</w:t>
      </w:r>
      <w:r w:rsidRPr="002D5F14">
        <w:rPr>
          <w:b/>
          <w:bCs/>
        </w:rPr>
        <w:br/>
        <w:t>Bodenbelagshersteller seines angebotenen Fabrikats ein zertifiziertes Umweltmanagementsystem nach DIN EN ISO 14001 oder gleichwertig betreibt.</w:t>
      </w:r>
    </w:p>
    <w:p w14:paraId="69C6084B" w14:textId="77777777" w:rsidR="002D5F14" w:rsidRPr="002D5F14" w:rsidRDefault="002D5F14" w:rsidP="002D5F14">
      <w:pPr>
        <w:rPr>
          <w:b/>
          <w:bCs/>
        </w:rPr>
      </w:pPr>
      <w:r w:rsidRPr="002D5F14">
        <w:rPr>
          <w:b/>
          <w:bCs/>
        </w:rPr>
        <w:t>Eignungskriterium</w:t>
      </w:r>
    </w:p>
    <w:p w14:paraId="6D3902FB" w14:textId="77777777" w:rsidR="002D5F14" w:rsidRPr="002D5F14" w:rsidRDefault="002D5F14" w:rsidP="002D5F14">
      <w:r w:rsidRPr="002D5F14">
        <w:lastRenderedPageBreak/>
        <w:t>Art des Kriteriums</w:t>
      </w:r>
    </w:p>
    <w:p w14:paraId="3F3439F1" w14:textId="77777777" w:rsidR="002D5F14" w:rsidRPr="002D5F14" w:rsidRDefault="002D5F14" w:rsidP="002D5F14">
      <w:r w:rsidRPr="002D5F14">
        <w:rPr>
          <w:b/>
          <w:bCs/>
        </w:rPr>
        <w:t>Relevante Bildungs- und Berufsqualifikationen</w:t>
      </w:r>
    </w:p>
    <w:p w14:paraId="519F959C" w14:textId="77777777" w:rsidR="002D5F14" w:rsidRPr="002D5F14" w:rsidRDefault="002D5F14" w:rsidP="002D5F14">
      <w:r w:rsidRPr="002D5F14">
        <w:t>Beschreibung</w:t>
      </w:r>
    </w:p>
    <w:p w14:paraId="723B7150" w14:textId="77777777" w:rsidR="002D5F14" w:rsidRPr="002D5F14" w:rsidRDefault="002D5F14" w:rsidP="002D5F14">
      <w:pPr>
        <w:rPr>
          <w:b/>
          <w:bCs/>
        </w:rPr>
      </w:pPr>
      <w:r w:rsidRPr="002D5F14">
        <w:rPr>
          <w:b/>
          <w:bCs/>
        </w:rPr>
        <w:t>Berufsausbildung - Eignung: Eine abgeschlossene Meisterausbildung als Bodenleger*in oder vergleichbar (Bachelor Professional).</w:t>
      </w:r>
    </w:p>
    <w:p w14:paraId="6D76FCA0" w14:textId="77777777" w:rsidR="002D5F14" w:rsidRPr="002D5F14" w:rsidRDefault="002D5F14" w:rsidP="002D5F14">
      <w:pPr>
        <w:rPr>
          <w:b/>
          <w:bCs/>
        </w:rPr>
      </w:pPr>
      <w:r w:rsidRPr="002D5F14">
        <w:rPr>
          <w:b/>
          <w:bCs/>
        </w:rPr>
        <w:t>Berufsabschlüsse aus einem anderen EU-Mitgliedsland werden anerkannt, wenn diese mit der deutschen Berufsausbildung vergleichbar sind.</w:t>
      </w:r>
      <w:r w:rsidRPr="002D5F14">
        <w:rPr>
          <w:b/>
          <w:bCs/>
        </w:rPr>
        <w:br/>
        <w:t>Ausländische Berufsabschlüsse müssen von der Handwerkskammer auf ihre Gleichwertigkeit geprüft und anerkannt werden.</w:t>
      </w:r>
    </w:p>
    <w:p w14:paraId="08C67BFE" w14:textId="77777777" w:rsidR="002D5F14" w:rsidRPr="002D5F14" w:rsidRDefault="002D5F14" w:rsidP="002D5F14">
      <w:pPr>
        <w:rPr>
          <w:b/>
          <w:bCs/>
        </w:rPr>
      </w:pPr>
      <w:r w:rsidRPr="002D5F14">
        <w:rPr>
          <w:b/>
          <w:bCs/>
        </w:rPr>
        <w:t>Bitte tragen Sie hier den Abschluss ein.</w:t>
      </w:r>
    </w:p>
    <w:p w14:paraId="418F681C" w14:textId="77777777" w:rsidR="002D5F14" w:rsidRPr="002D5F14" w:rsidRDefault="002D5F14" w:rsidP="002D5F14">
      <w:pPr>
        <w:rPr>
          <w:b/>
          <w:bCs/>
        </w:rPr>
      </w:pPr>
      <w:r w:rsidRPr="002D5F14">
        <w:rPr>
          <w:b/>
          <w:bCs/>
        </w:rPr>
        <w:t>Eignungskriterium</w:t>
      </w:r>
    </w:p>
    <w:p w14:paraId="3599D3C9" w14:textId="77777777" w:rsidR="002D5F14" w:rsidRPr="002D5F14" w:rsidRDefault="002D5F14" w:rsidP="002D5F14">
      <w:r w:rsidRPr="002D5F14">
        <w:t>Art des Kriteriums</w:t>
      </w:r>
    </w:p>
    <w:p w14:paraId="695EA926" w14:textId="77777777" w:rsidR="002D5F14" w:rsidRPr="002D5F14" w:rsidRDefault="002D5F14" w:rsidP="002D5F14">
      <w:r w:rsidRPr="002D5F14">
        <w:rPr>
          <w:b/>
          <w:bCs/>
        </w:rPr>
        <w:t>Eintragung in ein relevantes Berufsregister</w:t>
      </w:r>
    </w:p>
    <w:p w14:paraId="6F8BFC8E" w14:textId="77777777" w:rsidR="002D5F14" w:rsidRPr="002D5F14" w:rsidRDefault="002D5F14" w:rsidP="002D5F14">
      <w:r w:rsidRPr="002D5F14">
        <w:t>Beschreibung</w:t>
      </w:r>
    </w:p>
    <w:p w14:paraId="6864C70C" w14:textId="77777777" w:rsidR="002D5F14" w:rsidRPr="002D5F14" w:rsidRDefault="002D5F14" w:rsidP="002D5F14">
      <w:pPr>
        <w:rPr>
          <w:b/>
          <w:bCs/>
        </w:rPr>
      </w:pPr>
      <w:r w:rsidRPr="002D5F14">
        <w:rPr>
          <w:b/>
          <w:bCs/>
        </w:rPr>
        <w:t>Eigenerklärung über die Eintragung als Mitglied der Industrie- und Handelskammer bzw. Eintragung in der Handwerksrolle - Sind Sie als Mitglied in der Handwerksrolle oder vgl. eingetragen?</w:t>
      </w:r>
    </w:p>
    <w:p w14:paraId="7D35141D" w14:textId="77777777" w:rsidR="002D5F14" w:rsidRPr="002D5F14" w:rsidRDefault="002D5F14" w:rsidP="002D5F14">
      <w:pPr>
        <w:rPr>
          <w:b/>
          <w:bCs/>
        </w:rPr>
      </w:pPr>
      <w:r w:rsidRPr="002D5F14">
        <w:rPr>
          <w:b/>
          <w:bCs/>
        </w:rPr>
        <w:t>Bitte geben Sie an, welche Mitgliedschaft vorliegt.</w:t>
      </w:r>
    </w:p>
    <w:p w14:paraId="785186EE" w14:textId="77777777" w:rsidR="002D5F14" w:rsidRPr="002D5F14" w:rsidRDefault="002D5F14" w:rsidP="002D5F14">
      <w:pPr>
        <w:rPr>
          <w:b/>
          <w:bCs/>
        </w:rPr>
      </w:pPr>
      <w:r w:rsidRPr="002D5F14">
        <w:rPr>
          <w:b/>
          <w:bCs/>
        </w:rPr>
        <w:t>Eignungskriterium</w:t>
      </w:r>
    </w:p>
    <w:p w14:paraId="6AB255F7" w14:textId="77777777" w:rsidR="002D5F14" w:rsidRPr="002D5F14" w:rsidRDefault="002D5F14" w:rsidP="002D5F14">
      <w:r w:rsidRPr="002D5F14">
        <w:t>Art des Kriteriums</w:t>
      </w:r>
    </w:p>
    <w:p w14:paraId="5698C829" w14:textId="77777777" w:rsidR="002D5F14" w:rsidRPr="002D5F14" w:rsidRDefault="002D5F14" w:rsidP="002D5F14">
      <w:r w:rsidRPr="002D5F14">
        <w:rPr>
          <w:b/>
          <w:bCs/>
        </w:rPr>
        <w:t>Eintragung in das Handelsregister</w:t>
      </w:r>
    </w:p>
    <w:p w14:paraId="3E43A828" w14:textId="77777777" w:rsidR="002D5F14" w:rsidRPr="002D5F14" w:rsidRDefault="002D5F14" w:rsidP="002D5F14">
      <w:r w:rsidRPr="002D5F14">
        <w:t>Beschreibung</w:t>
      </w:r>
    </w:p>
    <w:p w14:paraId="4496E983" w14:textId="77777777" w:rsidR="002D5F14" w:rsidRPr="002D5F14" w:rsidRDefault="002D5F14" w:rsidP="002D5F14">
      <w:pPr>
        <w:rPr>
          <w:b/>
          <w:bCs/>
        </w:rPr>
      </w:pPr>
      <w:r w:rsidRPr="002D5F14">
        <w:rPr>
          <w:b/>
          <w:bCs/>
        </w:rPr>
        <w:t>Eintragung im Handelsregister - Das Handelsregister ist ein öffentliches Verzeichnis, das</w:t>
      </w:r>
      <w:r w:rsidRPr="002D5F14">
        <w:rPr>
          <w:b/>
          <w:bCs/>
        </w:rPr>
        <w:br/>
        <w:t>Informationen über die angemeldeten Kaufleute und Unternehmen</w:t>
      </w:r>
      <w:r w:rsidRPr="002D5F14">
        <w:rPr>
          <w:b/>
          <w:bCs/>
        </w:rPr>
        <w:br/>
        <w:t>in Deutschland enthält.</w:t>
      </w:r>
      <w:r w:rsidRPr="002D5F14">
        <w:rPr>
          <w:b/>
          <w:bCs/>
        </w:rPr>
        <w:br/>
        <w:t>Bitte geben Sie die Handelsregisternummer (HRA oder HRB) an.</w:t>
      </w:r>
      <w:r w:rsidRPr="002D5F14">
        <w:rPr>
          <w:b/>
          <w:bCs/>
        </w:rPr>
        <w:br/>
      </w:r>
      <w:proofErr w:type="gramStart"/>
      <w:r w:rsidRPr="002D5F14">
        <w:rPr>
          <w:b/>
          <w:bCs/>
        </w:rPr>
        <w:t>Sollten</w:t>
      </w:r>
      <w:proofErr w:type="gramEnd"/>
      <w:r w:rsidRPr="002D5F14">
        <w:rPr>
          <w:b/>
          <w:bCs/>
        </w:rPr>
        <w:t xml:space="preserve"> Sie nicht eintragungspflichtig sein, tragen Sie bitte "nicht</w:t>
      </w:r>
      <w:r w:rsidRPr="002D5F14">
        <w:rPr>
          <w:b/>
          <w:bCs/>
        </w:rPr>
        <w:br/>
        <w:t>eintragungspflichtig" ein.</w:t>
      </w:r>
    </w:p>
    <w:p w14:paraId="6C891E67" w14:textId="77777777" w:rsidR="002D5F14" w:rsidRPr="002D5F14" w:rsidRDefault="002D5F14" w:rsidP="002D5F14">
      <w:pPr>
        <w:rPr>
          <w:b/>
          <w:bCs/>
        </w:rPr>
      </w:pPr>
      <w:r w:rsidRPr="002D5F14">
        <w:rPr>
          <w:b/>
          <w:bCs/>
        </w:rPr>
        <w:t>Eignungskriterium</w:t>
      </w:r>
    </w:p>
    <w:p w14:paraId="6360511F" w14:textId="77777777" w:rsidR="002D5F14" w:rsidRPr="002D5F14" w:rsidRDefault="002D5F14" w:rsidP="002D5F14">
      <w:r w:rsidRPr="002D5F14">
        <w:t>Art des Kriteriums</w:t>
      </w:r>
    </w:p>
    <w:p w14:paraId="01150E46" w14:textId="77777777" w:rsidR="002D5F14" w:rsidRPr="002D5F14" w:rsidRDefault="002D5F14" w:rsidP="002D5F14">
      <w:r w:rsidRPr="002D5F14">
        <w:rPr>
          <w:b/>
          <w:bCs/>
        </w:rPr>
        <w:t>Berufliche Risikohaftpflichtversicherung</w:t>
      </w:r>
    </w:p>
    <w:p w14:paraId="1FD13826" w14:textId="77777777" w:rsidR="002D5F14" w:rsidRPr="002D5F14" w:rsidRDefault="002D5F14" w:rsidP="002D5F14">
      <w:r w:rsidRPr="002D5F14">
        <w:t>Beschreibung</w:t>
      </w:r>
    </w:p>
    <w:p w14:paraId="3863BD6F" w14:textId="77777777" w:rsidR="002D5F14" w:rsidRPr="002D5F14" w:rsidRDefault="002D5F14" w:rsidP="002D5F14">
      <w:pPr>
        <w:rPr>
          <w:b/>
          <w:bCs/>
        </w:rPr>
      </w:pPr>
      <w:r w:rsidRPr="002D5F14">
        <w:rPr>
          <w:b/>
          <w:bCs/>
        </w:rPr>
        <w:t>Betriebshaftpflichtversicherung § 6a Nr. 2a VOB/A EU - Deckungssummen: 3,0 Mio. EUR (Personenschäden/Sachschäden).</w:t>
      </w:r>
    </w:p>
    <w:p w14:paraId="65671012" w14:textId="77777777" w:rsidR="002D5F14" w:rsidRPr="002D5F14" w:rsidRDefault="002D5F14" w:rsidP="002D5F14">
      <w:pPr>
        <w:rPr>
          <w:b/>
          <w:bCs/>
        </w:rPr>
      </w:pPr>
      <w:r w:rsidRPr="002D5F14">
        <w:rPr>
          <w:b/>
          <w:bCs/>
        </w:rPr>
        <w:t xml:space="preserve">Wenn die entsprechende Betriebshaftpflichtversicherung vorliegt bzw. im Falle der </w:t>
      </w:r>
      <w:proofErr w:type="spellStart"/>
      <w:r w:rsidRPr="002D5F14">
        <w:rPr>
          <w:b/>
          <w:bCs/>
        </w:rPr>
        <w:t>Bezuschlagung</w:t>
      </w:r>
      <w:proofErr w:type="spellEnd"/>
      <w:r w:rsidRPr="002D5F14">
        <w:rPr>
          <w:b/>
          <w:bCs/>
        </w:rPr>
        <w:t xml:space="preserve"> abgeschlossen werden kann</w:t>
      </w:r>
      <w:r w:rsidRPr="002D5F14">
        <w:rPr>
          <w:b/>
          <w:bCs/>
        </w:rPr>
        <w:br/>
        <w:t>bitte "ja" eintragen, ansonsten "nein" angeben.</w:t>
      </w:r>
    </w:p>
    <w:p w14:paraId="3DE0624C" w14:textId="77777777" w:rsidR="002D5F14" w:rsidRPr="002D5F14" w:rsidRDefault="002D5F14" w:rsidP="002D5F14">
      <w:pPr>
        <w:rPr>
          <w:b/>
          <w:bCs/>
        </w:rPr>
      </w:pPr>
      <w:r w:rsidRPr="002D5F14">
        <w:rPr>
          <w:b/>
          <w:bCs/>
        </w:rPr>
        <w:lastRenderedPageBreak/>
        <w:t>Eignungskriterium</w:t>
      </w:r>
    </w:p>
    <w:p w14:paraId="6427DCB1" w14:textId="77777777" w:rsidR="002D5F14" w:rsidRPr="002D5F14" w:rsidRDefault="002D5F14" w:rsidP="002D5F14">
      <w:r w:rsidRPr="002D5F14">
        <w:t>Art des Kriteriums</w:t>
      </w:r>
    </w:p>
    <w:p w14:paraId="684A5F65" w14:textId="77777777" w:rsidR="002D5F14" w:rsidRPr="002D5F14" w:rsidRDefault="002D5F14" w:rsidP="002D5F14">
      <w:r w:rsidRPr="002D5F14">
        <w:rPr>
          <w:b/>
          <w:bCs/>
        </w:rPr>
        <w:t>Andere wirtschaftliche oder finanzielle Anforderungen</w:t>
      </w:r>
    </w:p>
    <w:p w14:paraId="083A9184" w14:textId="77777777" w:rsidR="002D5F14" w:rsidRPr="002D5F14" w:rsidRDefault="002D5F14" w:rsidP="002D5F14">
      <w:r w:rsidRPr="002D5F14">
        <w:t>Beschreibung</w:t>
      </w:r>
    </w:p>
    <w:p w14:paraId="49ED370A" w14:textId="77777777" w:rsidR="002D5F14" w:rsidRPr="002D5F14" w:rsidRDefault="002D5F14" w:rsidP="002D5F14">
      <w:pPr>
        <w:rPr>
          <w:b/>
          <w:bCs/>
        </w:rPr>
      </w:pPr>
      <w:r w:rsidRPr="002D5F14">
        <w:rPr>
          <w:b/>
          <w:bCs/>
        </w:rPr>
        <w:t>Unbedenklichkeitsbescheinigung des Finanzamtes - Die Unbedenklichkeitsbescheinigung des für Sie zuständigen</w:t>
      </w:r>
      <w:r w:rsidRPr="002D5F14">
        <w:rPr>
          <w:b/>
          <w:bCs/>
        </w:rPr>
        <w:br/>
        <w:t>Finanzamtes bestätigt, dass Sie dort keine Zahlungsrückstände</w:t>
      </w:r>
      <w:r w:rsidRPr="002D5F14">
        <w:rPr>
          <w:b/>
          <w:bCs/>
        </w:rPr>
        <w:br/>
        <w:t>haben.</w:t>
      </w:r>
    </w:p>
    <w:p w14:paraId="2C655C6A" w14:textId="77777777" w:rsidR="002D5F14" w:rsidRPr="002D5F14" w:rsidRDefault="002D5F14" w:rsidP="002D5F14">
      <w:pPr>
        <w:rPr>
          <w:b/>
          <w:bCs/>
        </w:rPr>
      </w:pPr>
      <w:r w:rsidRPr="002D5F14">
        <w:rPr>
          <w:b/>
          <w:bCs/>
        </w:rPr>
        <w:t>Wenn Sie bei dem Finanzamt keine Rückstände haben, tragen Sie</w:t>
      </w:r>
      <w:r w:rsidRPr="002D5F14">
        <w:rPr>
          <w:b/>
          <w:bCs/>
        </w:rPr>
        <w:br/>
        <w:t>bitte "ja" ein, ansonsten geben Sie "nein" und geben Sie die Höhe</w:t>
      </w:r>
      <w:r w:rsidRPr="002D5F14">
        <w:rPr>
          <w:b/>
          <w:bCs/>
        </w:rPr>
        <w:br/>
        <w:t>der Rückstände sowie den Grund an.</w:t>
      </w:r>
    </w:p>
    <w:p w14:paraId="479729EC" w14:textId="77777777" w:rsidR="002D5F14" w:rsidRPr="002D5F14" w:rsidRDefault="002D5F14" w:rsidP="002D5F14">
      <w:pPr>
        <w:rPr>
          <w:b/>
          <w:bCs/>
        </w:rPr>
      </w:pPr>
      <w:r w:rsidRPr="002D5F14">
        <w:rPr>
          <w:b/>
          <w:bCs/>
        </w:rPr>
        <w:t>Eignungskriterium</w:t>
      </w:r>
    </w:p>
    <w:p w14:paraId="0D300D4B" w14:textId="77777777" w:rsidR="002D5F14" w:rsidRPr="002D5F14" w:rsidRDefault="002D5F14" w:rsidP="002D5F14">
      <w:r w:rsidRPr="002D5F14">
        <w:t>Art des Kriteriums</w:t>
      </w:r>
    </w:p>
    <w:p w14:paraId="077A9F76" w14:textId="77777777" w:rsidR="002D5F14" w:rsidRPr="002D5F14" w:rsidRDefault="002D5F14" w:rsidP="002D5F14">
      <w:r w:rsidRPr="002D5F14">
        <w:rPr>
          <w:b/>
          <w:bCs/>
        </w:rPr>
        <w:t>Andere wirtschaftliche oder finanzielle Anforderungen</w:t>
      </w:r>
    </w:p>
    <w:p w14:paraId="0644219A" w14:textId="77777777" w:rsidR="002D5F14" w:rsidRPr="002D5F14" w:rsidRDefault="002D5F14" w:rsidP="002D5F14">
      <w:r w:rsidRPr="002D5F14">
        <w:t>Beschreibung</w:t>
      </w:r>
    </w:p>
    <w:p w14:paraId="7EC9B91A" w14:textId="77777777" w:rsidR="002D5F14" w:rsidRPr="002D5F14" w:rsidRDefault="002D5F14" w:rsidP="002D5F14">
      <w:pPr>
        <w:rPr>
          <w:b/>
          <w:bCs/>
        </w:rPr>
      </w:pPr>
      <w:r w:rsidRPr="002D5F14">
        <w:rPr>
          <w:b/>
          <w:bCs/>
        </w:rPr>
        <w:t>steuerliche Unbedenklichkeitsbescheinigung von der Stadtkasse - Die Unbedenklichkeitsbescheinigung der für Sie zuständigen</w:t>
      </w:r>
      <w:r w:rsidRPr="002D5F14">
        <w:rPr>
          <w:b/>
          <w:bCs/>
        </w:rPr>
        <w:br/>
        <w:t>Stadtkasse bestätigt, dass Sie dort keine Zahlungsrückstände</w:t>
      </w:r>
      <w:r w:rsidRPr="002D5F14">
        <w:rPr>
          <w:b/>
          <w:bCs/>
        </w:rPr>
        <w:br/>
        <w:t>haben.</w:t>
      </w:r>
    </w:p>
    <w:p w14:paraId="1BCF2870" w14:textId="77777777" w:rsidR="002D5F14" w:rsidRPr="002D5F14" w:rsidRDefault="002D5F14" w:rsidP="002D5F14">
      <w:pPr>
        <w:rPr>
          <w:b/>
          <w:bCs/>
        </w:rPr>
      </w:pPr>
      <w:r w:rsidRPr="002D5F14">
        <w:rPr>
          <w:b/>
          <w:bCs/>
        </w:rPr>
        <w:t>Wenn Sie bei der Stadtkasse keine Rückstände haben, tragen Sie</w:t>
      </w:r>
      <w:r w:rsidRPr="002D5F14">
        <w:rPr>
          <w:b/>
          <w:bCs/>
        </w:rPr>
        <w:br/>
        <w:t>bitte "ja" ein, ansonsten geben Sie "nein" und geben Sie die Höhe</w:t>
      </w:r>
      <w:r w:rsidRPr="002D5F14">
        <w:rPr>
          <w:b/>
          <w:bCs/>
        </w:rPr>
        <w:br/>
        <w:t>der Rückstände sowie den Grund an.</w:t>
      </w:r>
    </w:p>
    <w:p w14:paraId="754F0C41" w14:textId="77777777" w:rsidR="002D5F14" w:rsidRPr="002D5F14" w:rsidRDefault="002D5F14" w:rsidP="002D5F14">
      <w:pPr>
        <w:rPr>
          <w:b/>
          <w:bCs/>
        </w:rPr>
      </w:pPr>
      <w:r w:rsidRPr="002D5F14">
        <w:rPr>
          <w:b/>
          <w:bCs/>
        </w:rPr>
        <w:t>Eignungskriterium</w:t>
      </w:r>
    </w:p>
    <w:p w14:paraId="749602F6" w14:textId="77777777" w:rsidR="002D5F14" w:rsidRPr="002D5F14" w:rsidRDefault="002D5F14" w:rsidP="002D5F14">
      <w:r w:rsidRPr="002D5F14">
        <w:t>Art des Kriteriums</w:t>
      </w:r>
    </w:p>
    <w:p w14:paraId="39FC8031" w14:textId="77777777" w:rsidR="002D5F14" w:rsidRPr="002D5F14" w:rsidRDefault="002D5F14" w:rsidP="002D5F14">
      <w:r w:rsidRPr="002D5F14">
        <w:rPr>
          <w:b/>
          <w:bCs/>
        </w:rPr>
        <w:t>Andere wirtschaftliche oder finanzielle Anforderungen</w:t>
      </w:r>
    </w:p>
    <w:p w14:paraId="26CEB623" w14:textId="77777777" w:rsidR="002D5F14" w:rsidRPr="002D5F14" w:rsidRDefault="002D5F14" w:rsidP="002D5F14">
      <w:r w:rsidRPr="002D5F14">
        <w:t>Beschreibung</w:t>
      </w:r>
    </w:p>
    <w:p w14:paraId="632E2A7D" w14:textId="77777777" w:rsidR="002D5F14" w:rsidRPr="002D5F14" w:rsidRDefault="002D5F14" w:rsidP="002D5F14">
      <w:pPr>
        <w:rPr>
          <w:b/>
          <w:bCs/>
        </w:rPr>
      </w:pPr>
      <w:r w:rsidRPr="002D5F14">
        <w:rPr>
          <w:b/>
          <w:bCs/>
        </w:rPr>
        <w:t>Unbedenklichkeitsbescheinigung der Krankenkasse - Die Unbedenklichkeitsbescheinigung der Krankenkasse ist ein Dokument, das bestätigt, dass ein Unternehmen seiner Pflicht zur Zahlung der Sozialversicherungsbeiträge nachgekommen ist. Sie</w:t>
      </w:r>
      <w:r w:rsidRPr="002D5F14">
        <w:rPr>
          <w:b/>
          <w:bCs/>
        </w:rPr>
        <w:br/>
        <w:t>enthält Informationen über die Anzahl der bei der jeweiligen Krankenkasse versicherten Beschäftigten und gibt Auskunft darüber, ob das Unternehmen regelmäßig seine Sozialversicherungsbeiträge gezahlt hat.</w:t>
      </w:r>
    </w:p>
    <w:p w14:paraId="7D20EC13" w14:textId="77777777" w:rsidR="002D5F14" w:rsidRPr="002D5F14" w:rsidRDefault="002D5F14" w:rsidP="002D5F14">
      <w:pPr>
        <w:rPr>
          <w:b/>
          <w:bCs/>
        </w:rPr>
      </w:pPr>
      <w:r w:rsidRPr="002D5F14">
        <w:rPr>
          <w:b/>
          <w:bCs/>
        </w:rPr>
        <w:t>Bitte geben Sie die</w:t>
      </w:r>
      <w:r w:rsidRPr="002D5F14">
        <w:rPr>
          <w:b/>
          <w:bCs/>
        </w:rPr>
        <w:br/>
        <w:t>Krankenkasse(n) sowie die Anzahl der dort versicherten</w:t>
      </w:r>
      <w:r w:rsidRPr="002D5F14">
        <w:rPr>
          <w:b/>
          <w:bCs/>
        </w:rPr>
        <w:br/>
        <w:t>Beschäftigten an und tragen Sie "ja" ein, wenn Sie die</w:t>
      </w:r>
      <w:r w:rsidRPr="002D5F14">
        <w:rPr>
          <w:b/>
          <w:bCs/>
        </w:rPr>
        <w:br/>
        <w:t>Sozialversicherungsbeiträge regelmäßig zahlen, ansonsten bitte</w:t>
      </w:r>
      <w:r w:rsidRPr="002D5F14">
        <w:rPr>
          <w:b/>
          <w:bCs/>
        </w:rPr>
        <w:br/>
        <w:t>"nein" angeben.</w:t>
      </w:r>
    </w:p>
    <w:p w14:paraId="730D9FF7" w14:textId="77777777" w:rsidR="002D5F14" w:rsidRPr="002D5F14" w:rsidRDefault="002D5F14" w:rsidP="002D5F14">
      <w:pPr>
        <w:rPr>
          <w:b/>
          <w:bCs/>
        </w:rPr>
      </w:pPr>
      <w:r w:rsidRPr="002D5F14">
        <w:rPr>
          <w:b/>
          <w:bCs/>
        </w:rPr>
        <w:t>Eignungskriterium</w:t>
      </w:r>
    </w:p>
    <w:p w14:paraId="6CBECBBA" w14:textId="77777777" w:rsidR="002D5F14" w:rsidRPr="002D5F14" w:rsidRDefault="002D5F14" w:rsidP="002D5F14">
      <w:r w:rsidRPr="002D5F14">
        <w:lastRenderedPageBreak/>
        <w:t>Art des Kriteriums</w:t>
      </w:r>
    </w:p>
    <w:p w14:paraId="6E9A884B" w14:textId="77777777" w:rsidR="002D5F14" w:rsidRPr="002D5F14" w:rsidRDefault="002D5F14" w:rsidP="002D5F14">
      <w:r w:rsidRPr="002D5F14">
        <w:rPr>
          <w:b/>
          <w:bCs/>
        </w:rPr>
        <w:t>Andere wirtschaftliche oder finanzielle Anforderungen</w:t>
      </w:r>
    </w:p>
    <w:p w14:paraId="396B8A7A" w14:textId="77777777" w:rsidR="002D5F14" w:rsidRPr="002D5F14" w:rsidRDefault="002D5F14" w:rsidP="002D5F14">
      <w:r w:rsidRPr="002D5F14">
        <w:t>Beschreibung</w:t>
      </w:r>
    </w:p>
    <w:p w14:paraId="6DAC2D14" w14:textId="77777777" w:rsidR="002D5F14" w:rsidRPr="002D5F14" w:rsidRDefault="002D5F14" w:rsidP="002D5F14">
      <w:pPr>
        <w:rPr>
          <w:b/>
          <w:bCs/>
        </w:rPr>
      </w:pPr>
      <w:r w:rsidRPr="002D5F14">
        <w:rPr>
          <w:b/>
          <w:bCs/>
        </w:rPr>
        <w:t xml:space="preserve">Eigenerklärung nach § 19 Abs. 3 Mindestlohngesetz (MiLoG) - Erklärung, dass die Voraussetzungen für einen Ausschluss nach § 19 Abs. 1 </w:t>
      </w:r>
      <w:proofErr w:type="spellStart"/>
      <w:r w:rsidRPr="002D5F14">
        <w:rPr>
          <w:b/>
          <w:bCs/>
        </w:rPr>
        <w:t>MiloG</w:t>
      </w:r>
      <w:proofErr w:type="spellEnd"/>
      <w:r w:rsidRPr="002D5F14">
        <w:rPr>
          <w:b/>
          <w:bCs/>
        </w:rPr>
        <w:t xml:space="preserve"> nicht vorliegen.</w:t>
      </w:r>
    </w:p>
    <w:p w14:paraId="014A5267" w14:textId="77777777" w:rsidR="002D5F14" w:rsidRPr="002D5F14" w:rsidRDefault="002D5F14" w:rsidP="002D5F14">
      <w:pPr>
        <w:rPr>
          <w:b/>
          <w:bCs/>
        </w:rPr>
      </w:pPr>
      <w:r w:rsidRPr="002D5F14">
        <w:rPr>
          <w:b/>
          <w:bCs/>
        </w:rPr>
        <w:t>Das Nichtvorliegen dieses Ausschlussgrundes ist mit "ja" zu bestätigen. Ansonsten tragen Sie bitte "nein" ein.</w:t>
      </w:r>
    </w:p>
    <w:p w14:paraId="1B47EFE5" w14:textId="77777777" w:rsidR="002D5F14" w:rsidRPr="002D5F14" w:rsidRDefault="002D5F14" w:rsidP="002D5F14">
      <w:pPr>
        <w:rPr>
          <w:b/>
          <w:bCs/>
        </w:rPr>
      </w:pPr>
      <w:r w:rsidRPr="002D5F14">
        <w:rPr>
          <w:b/>
          <w:bCs/>
        </w:rPr>
        <w:t>Eignungskriterium</w:t>
      </w:r>
    </w:p>
    <w:p w14:paraId="31CAD9B1" w14:textId="77777777" w:rsidR="002D5F14" w:rsidRPr="002D5F14" w:rsidRDefault="002D5F14" w:rsidP="002D5F14">
      <w:r w:rsidRPr="002D5F14">
        <w:t>Art des Kriteriums</w:t>
      </w:r>
    </w:p>
    <w:p w14:paraId="4E0E34CD" w14:textId="77777777" w:rsidR="002D5F14" w:rsidRPr="002D5F14" w:rsidRDefault="002D5F14" w:rsidP="002D5F14">
      <w:r w:rsidRPr="002D5F14">
        <w:rPr>
          <w:b/>
          <w:bCs/>
        </w:rPr>
        <w:t>Andere wirtschaftliche oder finanzielle Anforderungen</w:t>
      </w:r>
    </w:p>
    <w:p w14:paraId="120C8856" w14:textId="77777777" w:rsidR="002D5F14" w:rsidRPr="002D5F14" w:rsidRDefault="002D5F14" w:rsidP="002D5F14">
      <w:r w:rsidRPr="002D5F14">
        <w:t>Beschreibung</w:t>
      </w:r>
    </w:p>
    <w:p w14:paraId="05D6FD99" w14:textId="77777777" w:rsidR="002D5F14" w:rsidRPr="002D5F14" w:rsidRDefault="002D5F14" w:rsidP="002D5F14">
      <w:pPr>
        <w:rPr>
          <w:b/>
          <w:bCs/>
        </w:rPr>
      </w:pPr>
      <w:r w:rsidRPr="002D5F14">
        <w:rPr>
          <w:b/>
          <w:bCs/>
        </w:rPr>
        <w:t>Insolvenzverfahren § 124 GWB - Bitte machen Sie Angaben darüber, ob ein Insolvenzverfahren oder</w:t>
      </w:r>
      <w:r w:rsidRPr="002D5F14">
        <w:rPr>
          <w:b/>
          <w:bCs/>
        </w:rPr>
        <w:br/>
        <w:t>ein vergleichbares gesetzlich geregeltes Verfahren eröffnet oder die</w:t>
      </w:r>
      <w:r w:rsidRPr="002D5F14">
        <w:rPr>
          <w:b/>
          <w:bCs/>
        </w:rPr>
        <w:br/>
        <w:t>Eröffnung beantragt wurde oder der Antrag mangels Masse</w:t>
      </w:r>
      <w:r w:rsidRPr="002D5F14">
        <w:rPr>
          <w:b/>
          <w:bCs/>
        </w:rPr>
        <w:br/>
        <w:t>abgelehnt wurde oder ein Insolvenzplan rechtskräftig bestätigt</w:t>
      </w:r>
      <w:r w:rsidRPr="002D5F14">
        <w:rPr>
          <w:b/>
          <w:bCs/>
        </w:rPr>
        <w:br/>
        <w:t>wurde (§ 6e Abs.6 Nr.2 VOB/A EU).</w:t>
      </w:r>
    </w:p>
    <w:p w14:paraId="23CB8C75" w14:textId="77777777" w:rsidR="002D5F14" w:rsidRPr="002D5F14" w:rsidRDefault="002D5F14" w:rsidP="002D5F14">
      <w:pPr>
        <w:rPr>
          <w:b/>
          <w:bCs/>
        </w:rPr>
      </w:pPr>
      <w:r w:rsidRPr="002D5F14">
        <w:rPr>
          <w:b/>
          <w:bCs/>
        </w:rPr>
        <w:t>Bitte tragen Sie "ja" ein, wenn kein Insolvenzverfahren gegeben ist,</w:t>
      </w:r>
      <w:r w:rsidRPr="002D5F14">
        <w:rPr>
          <w:b/>
          <w:bCs/>
        </w:rPr>
        <w:br/>
        <w:t>ansonsten geben Sie "nein" an</w:t>
      </w:r>
    </w:p>
    <w:p w14:paraId="52D82EFB" w14:textId="77777777" w:rsidR="002D5F14" w:rsidRPr="002D5F14" w:rsidRDefault="002D5F14" w:rsidP="002D5F14">
      <w:pPr>
        <w:rPr>
          <w:b/>
          <w:bCs/>
        </w:rPr>
      </w:pPr>
      <w:r w:rsidRPr="002D5F14">
        <w:rPr>
          <w:b/>
          <w:bCs/>
        </w:rPr>
        <w:t>Eignungskriterium</w:t>
      </w:r>
    </w:p>
    <w:p w14:paraId="4A8F4227" w14:textId="77777777" w:rsidR="002D5F14" w:rsidRPr="002D5F14" w:rsidRDefault="002D5F14" w:rsidP="002D5F14">
      <w:r w:rsidRPr="002D5F14">
        <w:t>Art des Kriteriums</w:t>
      </w:r>
    </w:p>
    <w:p w14:paraId="74E9AC61" w14:textId="77777777" w:rsidR="002D5F14" w:rsidRPr="002D5F14" w:rsidRDefault="002D5F14" w:rsidP="002D5F14">
      <w:r w:rsidRPr="002D5F14">
        <w:rPr>
          <w:b/>
          <w:bCs/>
        </w:rPr>
        <w:t>Andere wirtschaftliche oder finanzielle Anforderungen</w:t>
      </w:r>
    </w:p>
    <w:p w14:paraId="4386F9C0" w14:textId="77777777" w:rsidR="002D5F14" w:rsidRPr="002D5F14" w:rsidRDefault="002D5F14" w:rsidP="002D5F14">
      <w:r w:rsidRPr="002D5F14">
        <w:t>Beschreibung</w:t>
      </w:r>
    </w:p>
    <w:p w14:paraId="2C2825F9" w14:textId="77777777" w:rsidR="002D5F14" w:rsidRPr="002D5F14" w:rsidRDefault="002D5F14" w:rsidP="002D5F14">
      <w:pPr>
        <w:rPr>
          <w:b/>
          <w:bCs/>
        </w:rPr>
      </w:pPr>
      <w:r w:rsidRPr="002D5F14">
        <w:rPr>
          <w:b/>
          <w:bCs/>
        </w:rPr>
        <w:t>Liquidation (§ 6e Abs. 6 Nr. 2 VOB/A EU) - Bitte geben Sie an, ob sich Ihr Unternehmen in einem Liquidations-Verfahren befindet.</w:t>
      </w:r>
    </w:p>
    <w:p w14:paraId="1B459887" w14:textId="77777777" w:rsidR="002D5F14" w:rsidRPr="002D5F14" w:rsidRDefault="002D5F14" w:rsidP="002D5F14">
      <w:pPr>
        <w:rPr>
          <w:b/>
          <w:bCs/>
        </w:rPr>
      </w:pPr>
      <w:r w:rsidRPr="002D5F14">
        <w:rPr>
          <w:b/>
          <w:bCs/>
        </w:rPr>
        <w:t>Bitte tragen Sie "ja" ein, wenn kein Liquidations-Verfahren gegeben ist und</w:t>
      </w:r>
      <w:r w:rsidRPr="002D5F14">
        <w:rPr>
          <w:b/>
          <w:bCs/>
        </w:rPr>
        <w:br/>
        <w:t>"nein", wenn ein Liquidations-Verfahren gegeben ist.</w:t>
      </w:r>
    </w:p>
    <w:p w14:paraId="57F92911" w14:textId="77777777" w:rsidR="002D5F14" w:rsidRPr="002D5F14" w:rsidRDefault="002D5F14" w:rsidP="002D5F14">
      <w:pPr>
        <w:rPr>
          <w:b/>
          <w:bCs/>
        </w:rPr>
      </w:pPr>
      <w:r w:rsidRPr="002D5F14">
        <w:rPr>
          <w:b/>
          <w:bCs/>
        </w:rPr>
        <w:t>Eignungskriterium</w:t>
      </w:r>
    </w:p>
    <w:p w14:paraId="0CA94998" w14:textId="77777777" w:rsidR="002D5F14" w:rsidRPr="002D5F14" w:rsidRDefault="002D5F14" w:rsidP="002D5F14">
      <w:r w:rsidRPr="002D5F14">
        <w:t>Art des Kriteriums</w:t>
      </w:r>
    </w:p>
    <w:p w14:paraId="55790C95" w14:textId="77777777" w:rsidR="002D5F14" w:rsidRPr="002D5F14" w:rsidRDefault="002D5F14" w:rsidP="002D5F14">
      <w:r w:rsidRPr="002D5F14">
        <w:rPr>
          <w:b/>
          <w:bCs/>
        </w:rPr>
        <w:t>Andere wirtschaftliche oder finanzielle Anforderungen</w:t>
      </w:r>
    </w:p>
    <w:p w14:paraId="1FE48B18" w14:textId="77777777" w:rsidR="002D5F14" w:rsidRPr="002D5F14" w:rsidRDefault="002D5F14" w:rsidP="002D5F14">
      <w:r w:rsidRPr="002D5F14">
        <w:t>Beschreibung</w:t>
      </w:r>
    </w:p>
    <w:p w14:paraId="1DB8DED4" w14:textId="77777777" w:rsidR="002D5F14" w:rsidRPr="002D5F14" w:rsidRDefault="002D5F14" w:rsidP="002D5F14">
      <w:pPr>
        <w:rPr>
          <w:b/>
          <w:bCs/>
        </w:rPr>
      </w:pPr>
      <w:r w:rsidRPr="002D5F14">
        <w:rPr>
          <w:b/>
          <w:bCs/>
        </w:rPr>
        <w:t>Einhaltung Tariftreue- und Vergabegesetz Nordrhein-Westfalen - Der Auftragnehmende ist zur Einhaltung der Vorgaben des</w:t>
      </w:r>
      <w:r w:rsidRPr="002D5F14">
        <w:rPr>
          <w:b/>
          <w:bCs/>
        </w:rPr>
        <w:br/>
        <w:t xml:space="preserve">Tariftreue- und Vergabegesetz Nordrhein-Westfalen </w:t>
      </w:r>
      <w:proofErr w:type="spellStart"/>
      <w:r w:rsidRPr="002D5F14">
        <w:rPr>
          <w:b/>
          <w:bCs/>
        </w:rPr>
        <w:t>verpfichtet</w:t>
      </w:r>
      <w:proofErr w:type="spellEnd"/>
      <w:r w:rsidRPr="002D5F14">
        <w:rPr>
          <w:b/>
          <w:bCs/>
        </w:rPr>
        <w:t>.</w:t>
      </w:r>
    </w:p>
    <w:p w14:paraId="58492CF4" w14:textId="77777777" w:rsidR="002D5F14" w:rsidRPr="002D5F14" w:rsidRDefault="002D5F14" w:rsidP="002D5F14">
      <w:pPr>
        <w:rPr>
          <w:b/>
          <w:bCs/>
        </w:rPr>
      </w:pPr>
      <w:r w:rsidRPr="002D5F14">
        <w:rPr>
          <w:b/>
          <w:bCs/>
        </w:rPr>
        <w:t>Bitte bestätigen Sie die Einhaltung mit "ja". Ansonsten bitte "nein"</w:t>
      </w:r>
      <w:r w:rsidRPr="002D5F14">
        <w:rPr>
          <w:b/>
          <w:bCs/>
        </w:rPr>
        <w:br/>
        <w:t>eintragen.</w:t>
      </w:r>
    </w:p>
    <w:p w14:paraId="0A4E607D" w14:textId="77777777" w:rsidR="002D5F14" w:rsidRPr="002D5F14" w:rsidRDefault="002D5F14" w:rsidP="002D5F14">
      <w:pPr>
        <w:rPr>
          <w:b/>
          <w:bCs/>
        </w:rPr>
      </w:pPr>
      <w:r w:rsidRPr="002D5F14">
        <w:rPr>
          <w:b/>
          <w:bCs/>
        </w:rPr>
        <w:lastRenderedPageBreak/>
        <w:t>Eignungskriterium</w:t>
      </w:r>
    </w:p>
    <w:p w14:paraId="7BD858B3" w14:textId="77777777" w:rsidR="002D5F14" w:rsidRPr="002D5F14" w:rsidRDefault="002D5F14" w:rsidP="002D5F14">
      <w:r w:rsidRPr="002D5F14">
        <w:t>Art des Kriteriums</w:t>
      </w:r>
    </w:p>
    <w:p w14:paraId="35CFBB32" w14:textId="77777777" w:rsidR="002D5F14" w:rsidRPr="002D5F14" w:rsidRDefault="002D5F14" w:rsidP="002D5F14">
      <w:r w:rsidRPr="002D5F14">
        <w:rPr>
          <w:b/>
          <w:bCs/>
        </w:rPr>
        <w:t>Andere wirtschaftliche oder finanzielle Anforderungen</w:t>
      </w:r>
    </w:p>
    <w:p w14:paraId="7D4D43DA" w14:textId="77777777" w:rsidR="002D5F14" w:rsidRPr="002D5F14" w:rsidRDefault="002D5F14" w:rsidP="002D5F14">
      <w:r w:rsidRPr="002D5F14">
        <w:t>Beschreibung</w:t>
      </w:r>
    </w:p>
    <w:p w14:paraId="18310878" w14:textId="77777777" w:rsidR="002D5F14" w:rsidRPr="002D5F14" w:rsidRDefault="002D5F14" w:rsidP="002D5F14">
      <w:pPr>
        <w:rPr>
          <w:b/>
          <w:bCs/>
        </w:rPr>
      </w:pPr>
      <w:r w:rsidRPr="002D5F14">
        <w:rPr>
          <w:b/>
          <w:bCs/>
        </w:rPr>
        <w:t xml:space="preserve">Ausschlussgründe gem. § 123 GWB und die fakultativen Ausschlussgründe gem. § 124 GWB - Wenn keine </w:t>
      </w:r>
      <w:proofErr w:type="spellStart"/>
      <w:r w:rsidRPr="002D5F14">
        <w:rPr>
          <w:b/>
          <w:bCs/>
        </w:rPr>
        <w:t>Auschlussgründe</w:t>
      </w:r>
      <w:proofErr w:type="spellEnd"/>
      <w:r w:rsidRPr="002D5F14">
        <w:rPr>
          <w:b/>
          <w:bCs/>
        </w:rPr>
        <w:t xml:space="preserve"> gem. § 123 GWB und die fakultativen Ausschlussgründe gem. § 124 GWB bzw. § 6 e Abs. 1 und 2 VOB/A EU vorliegen.</w:t>
      </w:r>
    </w:p>
    <w:p w14:paraId="2C1EAA41" w14:textId="77777777" w:rsidR="002D5F14" w:rsidRPr="002D5F14" w:rsidRDefault="002D5F14" w:rsidP="002D5F14">
      <w:pPr>
        <w:rPr>
          <w:b/>
          <w:bCs/>
        </w:rPr>
      </w:pPr>
      <w:r w:rsidRPr="002D5F14">
        <w:rPr>
          <w:b/>
          <w:bCs/>
        </w:rPr>
        <w:t xml:space="preserve">Tragen Sie bitte "ja" ein. Wenn Ausschlussgründe </w:t>
      </w:r>
      <w:proofErr w:type="gramStart"/>
      <w:r w:rsidRPr="002D5F14">
        <w:rPr>
          <w:b/>
          <w:bCs/>
        </w:rPr>
        <w:t>vorliegen</w:t>
      </w:r>
      <w:proofErr w:type="gramEnd"/>
      <w:r w:rsidRPr="002D5F14">
        <w:rPr>
          <w:b/>
          <w:bCs/>
        </w:rPr>
        <w:t xml:space="preserve"> tragen Sie bitte "nein" ein.</w:t>
      </w:r>
    </w:p>
    <w:p w14:paraId="2F763E1B" w14:textId="77777777" w:rsidR="002D5F14" w:rsidRPr="002D5F14" w:rsidRDefault="002D5F14" w:rsidP="002D5F14">
      <w:pPr>
        <w:rPr>
          <w:b/>
          <w:bCs/>
        </w:rPr>
      </w:pPr>
      <w:r w:rsidRPr="002D5F14">
        <w:rPr>
          <w:b/>
          <w:bCs/>
        </w:rPr>
        <w:t>Eignungskriterium</w:t>
      </w:r>
    </w:p>
    <w:p w14:paraId="66395804" w14:textId="77777777" w:rsidR="002D5F14" w:rsidRPr="002D5F14" w:rsidRDefault="002D5F14" w:rsidP="002D5F14">
      <w:r w:rsidRPr="002D5F14">
        <w:t>Art des Kriteriums</w:t>
      </w:r>
    </w:p>
    <w:p w14:paraId="40F272DC" w14:textId="77777777" w:rsidR="002D5F14" w:rsidRPr="002D5F14" w:rsidRDefault="002D5F14" w:rsidP="002D5F14">
      <w:r w:rsidRPr="002D5F14">
        <w:rPr>
          <w:b/>
          <w:bCs/>
        </w:rPr>
        <w:t>Allgemeiner Jahresumsatz</w:t>
      </w:r>
    </w:p>
    <w:p w14:paraId="302D40DB" w14:textId="77777777" w:rsidR="002D5F14" w:rsidRPr="002D5F14" w:rsidRDefault="002D5F14" w:rsidP="002D5F14">
      <w:r w:rsidRPr="002D5F14">
        <w:t>Beschreibung</w:t>
      </w:r>
    </w:p>
    <w:p w14:paraId="531DF0B7" w14:textId="77777777" w:rsidR="002D5F14" w:rsidRPr="002D5F14" w:rsidRDefault="002D5F14" w:rsidP="002D5F14">
      <w:pPr>
        <w:rPr>
          <w:b/>
          <w:bCs/>
        </w:rPr>
      </w:pPr>
      <w:r w:rsidRPr="002D5F14">
        <w:rPr>
          <w:b/>
          <w:bCs/>
        </w:rPr>
        <w:t xml:space="preserve">Angabe Umsatz in den letzten drei abgeschlossenen </w:t>
      </w:r>
      <w:proofErr w:type="spellStart"/>
      <w:r w:rsidRPr="002D5F14">
        <w:rPr>
          <w:b/>
          <w:bCs/>
        </w:rPr>
        <w:t>Geschäftjahren</w:t>
      </w:r>
      <w:proofErr w:type="spellEnd"/>
      <w:r w:rsidRPr="002D5F14">
        <w:rPr>
          <w:b/>
          <w:bCs/>
        </w:rPr>
        <w:t xml:space="preserve"> - Angabe des Umsatzes des Unternehmens in den letzten drei</w:t>
      </w:r>
      <w:r w:rsidRPr="002D5F14">
        <w:rPr>
          <w:b/>
          <w:bCs/>
        </w:rPr>
        <w:br/>
        <w:t xml:space="preserve">abgeschlossenen </w:t>
      </w:r>
      <w:proofErr w:type="spellStart"/>
      <w:r w:rsidRPr="002D5F14">
        <w:rPr>
          <w:b/>
          <w:bCs/>
        </w:rPr>
        <w:t>Geschäftjahren</w:t>
      </w:r>
      <w:proofErr w:type="spellEnd"/>
      <w:r w:rsidRPr="002D5F14">
        <w:rPr>
          <w:b/>
          <w:bCs/>
        </w:rPr>
        <w:t xml:space="preserve"> unter Einschluss des Anteils bei gemeinsam mit anderen Unternehmen ausgeführten Leistungen.</w:t>
      </w:r>
      <w:r w:rsidRPr="002D5F14">
        <w:rPr>
          <w:b/>
          <w:bCs/>
        </w:rPr>
        <w:br/>
        <w:t>Bitte die Umsätze unter den jeweiligen Geschäftsjahren eintragen.</w:t>
      </w:r>
      <w:r w:rsidRPr="002D5F14">
        <w:rPr>
          <w:b/>
          <w:bCs/>
        </w:rPr>
        <w:br/>
        <w:t>Der Umsatz muss vom Unternehmen für die letzten 3</w:t>
      </w:r>
      <w:r w:rsidRPr="002D5F14">
        <w:rPr>
          <w:b/>
          <w:bCs/>
        </w:rPr>
        <w:br/>
        <w:t>abgeschlossenen Geschäftsjahre (2022, 2023, 2024) nachgewiesen werden (mindestens 69.000,00 EUR / Jahr).</w:t>
      </w:r>
    </w:p>
    <w:p w14:paraId="3EA8908B" w14:textId="77777777" w:rsidR="002D5F14" w:rsidRPr="002D5F14" w:rsidRDefault="002D5F14" w:rsidP="002D5F14">
      <w:pPr>
        <w:rPr>
          <w:b/>
          <w:bCs/>
        </w:rPr>
      </w:pPr>
      <w:r w:rsidRPr="002D5F14">
        <w:rPr>
          <w:b/>
          <w:bCs/>
        </w:rPr>
        <w:t>Bitte tragen Sie den Umsatz für die Geschäftsjahre 2022, 2023 und 2024 ein.</w:t>
      </w:r>
    </w:p>
    <w:p w14:paraId="63BE0C32" w14:textId="77777777" w:rsidR="002D5F14" w:rsidRPr="002D5F14" w:rsidRDefault="002D5F14" w:rsidP="002D5F14">
      <w:pPr>
        <w:rPr>
          <w:b/>
          <w:bCs/>
        </w:rPr>
      </w:pPr>
      <w:r w:rsidRPr="002D5F14">
        <w:rPr>
          <w:b/>
          <w:bCs/>
        </w:rPr>
        <w:t>Eignungskriterium</w:t>
      </w:r>
    </w:p>
    <w:p w14:paraId="0CE6C2FE" w14:textId="77777777" w:rsidR="002D5F14" w:rsidRPr="002D5F14" w:rsidRDefault="002D5F14" w:rsidP="002D5F14">
      <w:r w:rsidRPr="002D5F14">
        <w:t>Art des Kriteriums</w:t>
      </w:r>
    </w:p>
    <w:p w14:paraId="0BD3422C" w14:textId="77777777" w:rsidR="002D5F14" w:rsidRPr="002D5F14" w:rsidRDefault="002D5F14" w:rsidP="002D5F14">
      <w:r w:rsidRPr="002D5F14">
        <w:rPr>
          <w:b/>
          <w:bCs/>
        </w:rPr>
        <w:t>Durchschnittliche jährliche Belegschaft</w:t>
      </w:r>
    </w:p>
    <w:p w14:paraId="429E58CB" w14:textId="77777777" w:rsidR="002D5F14" w:rsidRPr="002D5F14" w:rsidRDefault="002D5F14" w:rsidP="002D5F14">
      <w:r w:rsidRPr="002D5F14">
        <w:t>Beschreibung</w:t>
      </w:r>
    </w:p>
    <w:p w14:paraId="4FC1302C" w14:textId="77777777" w:rsidR="002D5F14" w:rsidRPr="002D5F14" w:rsidRDefault="002D5F14" w:rsidP="002D5F14">
      <w:pPr>
        <w:rPr>
          <w:b/>
          <w:bCs/>
        </w:rPr>
      </w:pPr>
      <w:r w:rsidRPr="002D5F14">
        <w:rPr>
          <w:b/>
          <w:bCs/>
        </w:rPr>
        <w:t>Nachweis der technischen Fachkräfte nach § 6 a Nr. 3 b) VOB/A EU - Erfordernis: Die Anzahl der Mitarbeiter*innen aus dem Bereich des ausgeschriebenen Gewerks muss bei mind. 3 Personen liegen (1 Meister*in und mind. 2 Gesellen*innen. Die eingesetzten Mitarbeitenden müssen in der Lage sein, die geforderten Arbeiten fachlich korrekt auszuführen.</w:t>
      </w:r>
    </w:p>
    <w:p w14:paraId="4161EC50" w14:textId="77777777" w:rsidR="002D5F14" w:rsidRPr="002D5F14" w:rsidRDefault="002D5F14" w:rsidP="002D5F14">
      <w:pPr>
        <w:rPr>
          <w:b/>
          <w:bCs/>
        </w:rPr>
      </w:pPr>
      <w:r w:rsidRPr="002D5F14">
        <w:rPr>
          <w:b/>
          <w:bCs/>
        </w:rPr>
        <w:t>Kapazitätsnachweis: Der Bietende hat eine Erklärung einzureichen, aus der hervorgeht,</w:t>
      </w:r>
      <w:r w:rsidRPr="002D5F14">
        <w:rPr>
          <w:b/>
          <w:bCs/>
        </w:rPr>
        <w:br/>
        <w:t>-dass mind. ein vollständiges Verlegerteam (mind. 3-4 Facharbeiter*innen) für die Dauer des Ausführungszeitraums verbindlich zur Verfügung steht,</w:t>
      </w:r>
      <w:r w:rsidRPr="002D5F14">
        <w:rPr>
          <w:b/>
          <w:bCs/>
        </w:rPr>
        <w:br/>
        <w:t>- sowie die Einhaltung der engen Ausführungsfristen sichergestellt wird (z. B. Reservekapazitäten, Schichtbetrieb, Zusatzteams).</w:t>
      </w:r>
    </w:p>
    <w:p w14:paraId="64B39B37" w14:textId="77777777" w:rsidR="002D5F14" w:rsidRPr="002D5F14" w:rsidRDefault="002D5F14" w:rsidP="002D5F14">
      <w:pPr>
        <w:rPr>
          <w:b/>
          <w:bCs/>
        </w:rPr>
      </w:pPr>
      <w:r w:rsidRPr="002D5F14">
        <w:rPr>
          <w:b/>
          <w:bCs/>
        </w:rPr>
        <w:t>Berufsabschlüsse aus einem anderen EU-Mitgliedsland werden anerkannt, wenn diese mit der deutschen Berufsausbildung vergleichbar und von der deutschen Handwerkskammer auf Gleichwertigkeit geprüft worden sind.</w:t>
      </w:r>
    </w:p>
    <w:p w14:paraId="59568B3C" w14:textId="77777777" w:rsidR="002D5F14" w:rsidRPr="002D5F14" w:rsidRDefault="002D5F14" w:rsidP="002D5F14">
      <w:pPr>
        <w:rPr>
          <w:b/>
          <w:bCs/>
        </w:rPr>
      </w:pPr>
      <w:r w:rsidRPr="002D5F14">
        <w:rPr>
          <w:b/>
          <w:bCs/>
        </w:rPr>
        <w:lastRenderedPageBreak/>
        <w:t>Bitte tragen Sie die Anzahl der Meister*innen, der Facharbeiter*innen und der sonstigen Mitarbeitenden (getrennt voneinander) in den Kalenderjahren 2022, 2023 und 2024 ein. Geben Sie bitte ein "ja" zusätzlich ein, wenn der Kapazitätsnachweis gegeben ist.</w:t>
      </w:r>
    </w:p>
    <w:p w14:paraId="6828591B" w14:textId="77777777" w:rsidR="002D5F14" w:rsidRPr="002D5F14" w:rsidRDefault="002D5F14" w:rsidP="002D5F14">
      <w:pPr>
        <w:rPr>
          <w:b/>
          <w:bCs/>
        </w:rPr>
      </w:pPr>
      <w:r w:rsidRPr="002D5F14">
        <w:rPr>
          <w:b/>
          <w:bCs/>
        </w:rPr>
        <w:t>Eignungskriterium</w:t>
      </w:r>
    </w:p>
    <w:p w14:paraId="6EEF589E" w14:textId="77777777" w:rsidR="002D5F14" w:rsidRPr="002D5F14" w:rsidRDefault="002D5F14" w:rsidP="002D5F14">
      <w:r w:rsidRPr="002D5F14">
        <w:t>Art des Kriteriums</w:t>
      </w:r>
    </w:p>
    <w:p w14:paraId="6F27903E" w14:textId="77777777" w:rsidR="002D5F14" w:rsidRPr="002D5F14" w:rsidRDefault="002D5F14" w:rsidP="002D5F14">
      <w:r w:rsidRPr="002D5F14">
        <w:rPr>
          <w:b/>
          <w:bCs/>
        </w:rPr>
        <w:t>Referenzen zu bestimmten Arbeiten</w:t>
      </w:r>
    </w:p>
    <w:p w14:paraId="5BD59BA0" w14:textId="77777777" w:rsidR="002D5F14" w:rsidRPr="002D5F14" w:rsidRDefault="002D5F14" w:rsidP="002D5F14">
      <w:r w:rsidRPr="002D5F14">
        <w:t>Beschreibung</w:t>
      </w:r>
    </w:p>
    <w:p w14:paraId="2CC021C4" w14:textId="77777777" w:rsidR="002D5F14" w:rsidRPr="002D5F14" w:rsidRDefault="002D5F14" w:rsidP="002D5F14">
      <w:pPr>
        <w:rPr>
          <w:b/>
          <w:bCs/>
        </w:rPr>
      </w:pPr>
      <w:r w:rsidRPr="002D5F14">
        <w:rPr>
          <w:b/>
          <w:bCs/>
        </w:rPr>
        <w:t>Referenzen nach § 6 a Nr. 3 a) VOB/A EU - Mit dem Angebot sind mind. 5 Referenzen aus den letzten 3 Jahren (2022-2024) für einen öffentlichen Auftraggeber/eine öffentliche Auftraggeberin vorzulegen, die mit der zu vergebende Leistung vergleichbar sind. Vergleichbar sind: Verlegen von Kautschuk-, Gummi- oder anderen elastischen Bodenbelägen in Rollen- oder Plattenform.</w:t>
      </w:r>
    </w:p>
    <w:p w14:paraId="61DC3178" w14:textId="77777777" w:rsidR="002D5F14" w:rsidRPr="002D5F14" w:rsidRDefault="002D5F14" w:rsidP="002D5F14">
      <w:pPr>
        <w:rPr>
          <w:b/>
          <w:bCs/>
        </w:rPr>
      </w:pPr>
      <w:r w:rsidRPr="002D5F14">
        <w:rPr>
          <w:b/>
          <w:bCs/>
        </w:rPr>
        <w:t xml:space="preserve">Bitte beschreiben Sie kurz das Projekt mit dem jeweiligen Auftragsvolumen und benennen die durchgeführten Arbeiten, sowie den/die </w:t>
      </w:r>
      <w:proofErr w:type="spellStart"/>
      <w:r w:rsidRPr="002D5F14">
        <w:rPr>
          <w:b/>
          <w:bCs/>
        </w:rPr>
        <w:t>Anspechpartner</w:t>
      </w:r>
      <w:proofErr w:type="spellEnd"/>
      <w:r w:rsidRPr="002D5F14">
        <w:rPr>
          <w:b/>
          <w:bCs/>
        </w:rPr>
        <w:t>*in mit Telefonnummer.</w:t>
      </w:r>
    </w:p>
    <w:p w14:paraId="5762BD8E" w14:textId="77777777" w:rsidR="002D5F14" w:rsidRPr="002D5F14" w:rsidRDefault="002D5F14" w:rsidP="002D5F14">
      <w:pPr>
        <w:rPr>
          <w:b/>
          <w:bCs/>
        </w:rPr>
      </w:pPr>
      <w:r w:rsidRPr="002D5F14">
        <w:rPr>
          <w:b/>
          <w:bCs/>
        </w:rPr>
        <w:t>Finanzierung</w:t>
      </w:r>
    </w:p>
    <w:p w14:paraId="020EDF2F" w14:textId="77777777" w:rsidR="002D5F14" w:rsidRPr="002D5F14" w:rsidRDefault="002D5F14" w:rsidP="002D5F14">
      <w:r w:rsidRPr="002D5F14">
        <w:t>Finanzielle Vereinbarung</w:t>
      </w:r>
    </w:p>
    <w:p w14:paraId="0F94C573" w14:textId="77777777" w:rsidR="002D5F14" w:rsidRPr="002D5F14" w:rsidRDefault="002D5F14" w:rsidP="002D5F14">
      <w:r w:rsidRPr="002D5F14">
        <w:t>Eine Sicherheitsleistung ist erforderlich.</w:t>
      </w:r>
    </w:p>
    <w:p w14:paraId="5967892C" w14:textId="77777777" w:rsidR="002D5F14" w:rsidRPr="002D5F14" w:rsidRDefault="002D5F14" w:rsidP="002D5F14">
      <w:pPr>
        <w:rPr>
          <w:b/>
          <w:bCs/>
        </w:rPr>
      </w:pPr>
      <w:r w:rsidRPr="002D5F14">
        <w:rPr>
          <w:b/>
          <w:bCs/>
        </w:rPr>
        <w:t>Rechtsform des Bieters</w:t>
      </w:r>
    </w:p>
    <w:p w14:paraId="740636E5" w14:textId="77777777" w:rsidR="002D5F14" w:rsidRPr="002D5F14" w:rsidRDefault="002D5F14" w:rsidP="002D5F14">
      <w:r w:rsidRPr="002D5F14">
        <w:t>Eine bestimmte Rechtsform muss von einer Bietergruppe angenommen werden, die einen Auftrag erhält</w:t>
      </w:r>
    </w:p>
    <w:p w14:paraId="2D74EE32" w14:textId="77777777" w:rsidR="002D5F14" w:rsidRPr="002D5F14" w:rsidRDefault="002D5F14" w:rsidP="002D5F14">
      <w:r w:rsidRPr="002D5F14">
        <w:t>Bedingungen für den Auftrag</w:t>
      </w:r>
    </w:p>
    <w:p w14:paraId="79E2C981" w14:textId="77777777" w:rsidR="002D5F14" w:rsidRPr="002D5F14" w:rsidRDefault="002D5F14" w:rsidP="002D5F14">
      <w:pPr>
        <w:rPr>
          <w:b/>
          <w:bCs/>
        </w:rPr>
      </w:pPr>
      <w:r w:rsidRPr="002D5F14">
        <w:rPr>
          <w:b/>
          <w:bCs/>
        </w:rPr>
        <w:t>Bedingungen für den Auftrag</w:t>
      </w:r>
    </w:p>
    <w:p w14:paraId="0C5955CC" w14:textId="77777777" w:rsidR="002D5F14" w:rsidRPr="002D5F14" w:rsidRDefault="002D5F14" w:rsidP="002D5F14">
      <w:r w:rsidRPr="002D5F14">
        <w:t>Bedingungen für die Ausführung des Auftrags</w:t>
      </w:r>
    </w:p>
    <w:p w14:paraId="5A3D375E" w14:textId="77777777" w:rsidR="002D5F14" w:rsidRPr="002D5F14" w:rsidRDefault="002D5F14" w:rsidP="002D5F14">
      <w:pPr>
        <w:rPr>
          <w:b/>
          <w:bCs/>
        </w:rPr>
      </w:pPr>
      <w:r w:rsidRPr="002D5F14">
        <w:rPr>
          <w:b/>
          <w:bCs/>
        </w:rPr>
        <w:t>Ausländische Dokumente sind zusätzlich in einer deutschen Übersetzung beizufügen. Die jeweils nationalen gesetzlich oder tariflich geltenden Bestimmungen sind zwingend einzuhalten. Als Ansprechpartner*in muss eine deutschsprachige Bauleitung benannt werden. Deutschkenntnisse gemäß Sprachniveau B2 sind zu erfüllen.</w:t>
      </w:r>
    </w:p>
    <w:p w14:paraId="7981FD31" w14:textId="77777777" w:rsidR="002D5F14" w:rsidRPr="002D5F14" w:rsidRDefault="002D5F14" w:rsidP="002D5F14">
      <w:pPr>
        <w:rPr>
          <w:b/>
          <w:bCs/>
        </w:rPr>
      </w:pPr>
      <w:r w:rsidRPr="002D5F14">
        <w:rPr>
          <w:b/>
          <w:bCs/>
        </w:rPr>
        <w:t>Angaben zu geschützten Beschäftigungsverhältnissen</w:t>
      </w:r>
    </w:p>
    <w:p w14:paraId="0ADB3E29" w14:textId="77777777" w:rsidR="002D5F14" w:rsidRPr="002D5F14" w:rsidRDefault="002D5F14" w:rsidP="002D5F14">
      <w:r w:rsidRPr="002D5F14">
        <w:t>Die Auftragsausführung muss im Rahmen von Programmen für geschützte Beschäftigungsverhältnisse erfolgen</w:t>
      </w:r>
    </w:p>
    <w:p w14:paraId="17EC5A07" w14:textId="77777777" w:rsidR="002D5F14" w:rsidRPr="002D5F14" w:rsidRDefault="002D5F14" w:rsidP="002D5F14">
      <w:r w:rsidRPr="002D5F14">
        <w:rPr>
          <w:b/>
          <w:bCs/>
        </w:rPr>
        <w:t>Nein</w:t>
      </w:r>
    </w:p>
    <w:p w14:paraId="61467BAF" w14:textId="77777777" w:rsidR="002D5F14" w:rsidRPr="002D5F14" w:rsidRDefault="002D5F14" w:rsidP="002D5F14">
      <w:pPr>
        <w:rPr>
          <w:b/>
          <w:bCs/>
        </w:rPr>
      </w:pPr>
      <w:r w:rsidRPr="002D5F14">
        <w:rPr>
          <w:b/>
          <w:bCs/>
        </w:rPr>
        <w:t>Angaben zur reservierten Teilnahme</w:t>
      </w:r>
    </w:p>
    <w:p w14:paraId="6803CACE" w14:textId="77777777" w:rsidR="002D5F14" w:rsidRPr="002D5F14" w:rsidRDefault="002D5F14" w:rsidP="002D5F14">
      <w:r w:rsidRPr="002D5F14">
        <w:t>Die Teilnahme ist Organisationen vorbehalten, die zur Erfüllung von Gemeinwohlaufgaben tätig werden und andere einschlägige Bestimmungen der Rechtsvorschriften erfüllen</w:t>
      </w:r>
    </w:p>
    <w:p w14:paraId="74881FB1" w14:textId="77777777" w:rsidR="002D5F14" w:rsidRPr="002D5F14" w:rsidRDefault="002D5F14" w:rsidP="002D5F14">
      <w:r w:rsidRPr="002D5F14">
        <w:t>Die Teilnahme ist geschützten Werkstätten und Wirtschaftsteilnehmern, die auf die soziale und berufliche Integration von Menschen mit Behinderungen oder benachteiligten Personen abzielen, vorbehalten</w:t>
      </w:r>
    </w:p>
    <w:p w14:paraId="2534C7DB" w14:textId="77777777" w:rsidR="002D5F14" w:rsidRPr="002D5F14" w:rsidRDefault="002D5F14" w:rsidP="002D5F14">
      <w:pPr>
        <w:rPr>
          <w:b/>
          <w:bCs/>
        </w:rPr>
      </w:pPr>
      <w:r w:rsidRPr="002D5F14">
        <w:rPr>
          <w:b/>
          <w:bCs/>
        </w:rPr>
        <w:lastRenderedPageBreak/>
        <w:t>Angaben zur beruflichen Qualifikation</w:t>
      </w:r>
    </w:p>
    <w:p w14:paraId="74E3EE74" w14:textId="77777777" w:rsidR="002D5F14" w:rsidRPr="002D5F14" w:rsidRDefault="002D5F14" w:rsidP="002D5F14">
      <w:r w:rsidRPr="002D5F14">
        <w:t>Die Namen und beruflichen Qualifikationen des zur Auftragsausführung eingesetzten Personals sind anzugeben</w:t>
      </w:r>
    </w:p>
    <w:p w14:paraId="673FC66F" w14:textId="77777777" w:rsidR="002D5F14" w:rsidRPr="002D5F14" w:rsidRDefault="002D5F14" w:rsidP="002D5F14">
      <w:r w:rsidRPr="002D5F14">
        <w:rPr>
          <w:b/>
          <w:bCs/>
        </w:rPr>
        <w:t>Nicht erforderlich</w:t>
      </w:r>
    </w:p>
    <w:p w14:paraId="14AC788D" w14:textId="77777777" w:rsidR="002D5F14" w:rsidRPr="002D5F14" w:rsidRDefault="002D5F14" w:rsidP="002D5F14">
      <w:pPr>
        <w:rPr>
          <w:b/>
          <w:bCs/>
        </w:rPr>
      </w:pPr>
      <w:r w:rsidRPr="002D5F14">
        <w:rPr>
          <w:b/>
          <w:bCs/>
        </w:rPr>
        <w:t>Angaben zur Sicherheitsüberprüfung</w:t>
      </w:r>
    </w:p>
    <w:p w14:paraId="3799861A" w14:textId="77777777" w:rsidR="002D5F14" w:rsidRPr="002D5F14" w:rsidRDefault="002D5F14" w:rsidP="002D5F14">
      <w:r w:rsidRPr="002D5F14">
        <w:t>Eine Sicherheitsüberprüfung ist erforderlich.</w:t>
      </w:r>
    </w:p>
    <w:p w14:paraId="17BA54DC" w14:textId="77777777" w:rsidR="002D5F14" w:rsidRPr="002D5F14" w:rsidRDefault="002D5F14" w:rsidP="002D5F14">
      <w:pPr>
        <w:rPr>
          <w:vanish/>
        </w:rPr>
      </w:pPr>
      <w:r w:rsidRPr="002D5F14">
        <w:rPr>
          <w:vanish/>
        </w:rPr>
        <w:t>Formularende</w:t>
      </w:r>
    </w:p>
    <w:p w14:paraId="3E8E4483" w14:textId="77777777" w:rsidR="00041D77" w:rsidRDefault="00041D77"/>
    <w:sectPr w:rsidR="00041D7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F14"/>
    <w:rsid w:val="00041D77"/>
    <w:rsid w:val="002C404E"/>
    <w:rsid w:val="002D5F14"/>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194F4"/>
  <w15:chartTrackingRefBased/>
  <w15:docId w15:val="{B7FD913E-348C-4645-8790-0E4CD74D2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D5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D5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D5F1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D5F1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D5F1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D5F1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D5F1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D5F1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D5F1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D5F1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D5F1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D5F1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D5F1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D5F1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D5F1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D5F1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D5F1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D5F14"/>
    <w:rPr>
      <w:rFonts w:eastAsiaTheme="majorEastAsia" w:cstheme="majorBidi"/>
      <w:color w:val="272727" w:themeColor="text1" w:themeTint="D8"/>
    </w:rPr>
  </w:style>
  <w:style w:type="paragraph" w:styleId="Titel">
    <w:name w:val="Title"/>
    <w:basedOn w:val="Standard"/>
    <w:next w:val="Standard"/>
    <w:link w:val="TitelZchn"/>
    <w:uiPriority w:val="10"/>
    <w:qFormat/>
    <w:rsid w:val="002D5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D5F1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D5F1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D5F1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D5F1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D5F14"/>
    <w:rPr>
      <w:i/>
      <w:iCs/>
      <w:color w:val="404040" w:themeColor="text1" w:themeTint="BF"/>
    </w:rPr>
  </w:style>
  <w:style w:type="paragraph" w:styleId="Listenabsatz">
    <w:name w:val="List Paragraph"/>
    <w:basedOn w:val="Standard"/>
    <w:uiPriority w:val="34"/>
    <w:qFormat/>
    <w:rsid w:val="002D5F14"/>
    <w:pPr>
      <w:ind w:left="720"/>
      <w:contextualSpacing/>
    </w:pPr>
  </w:style>
  <w:style w:type="character" w:styleId="IntensiveHervorhebung">
    <w:name w:val="Intense Emphasis"/>
    <w:basedOn w:val="Absatz-Standardschriftart"/>
    <w:uiPriority w:val="21"/>
    <w:qFormat/>
    <w:rsid w:val="002D5F14"/>
    <w:rPr>
      <w:i/>
      <w:iCs/>
      <w:color w:val="0F4761" w:themeColor="accent1" w:themeShade="BF"/>
    </w:rPr>
  </w:style>
  <w:style w:type="paragraph" w:styleId="IntensivesZitat">
    <w:name w:val="Intense Quote"/>
    <w:basedOn w:val="Standard"/>
    <w:next w:val="Standard"/>
    <w:link w:val="IntensivesZitatZchn"/>
    <w:uiPriority w:val="30"/>
    <w:qFormat/>
    <w:rsid w:val="002D5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D5F14"/>
    <w:rPr>
      <w:i/>
      <w:iCs/>
      <w:color w:val="0F4761" w:themeColor="accent1" w:themeShade="BF"/>
    </w:rPr>
  </w:style>
  <w:style w:type="character" w:styleId="IntensiverVerweis">
    <w:name w:val="Intense Reference"/>
    <w:basedOn w:val="Absatz-Standardschriftart"/>
    <w:uiPriority w:val="32"/>
    <w:qFormat/>
    <w:rsid w:val="002D5F14"/>
    <w:rPr>
      <w:b/>
      <w:bCs/>
      <w:smallCaps/>
      <w:color w:val="0F4761" w:themeColor="accent1" w:themeShade="BF"/>
      <w:spacing w:val="5"/>
    </w:rPr>
  </w:style>
  <w:style w:type="character" w:styleId="Hyperlink">
    <w:name w:val="Hyperlink"/>
    <w:basedOn w:val="Absatz-Standardschriftart"/>
    <w:uiPriority w:val="99"/>
    <w:unhideWhenUsed/>
    <w:rsid w:val="002D5F14"/>
    <w:rPr>
      <w:color w:val="467886" w:themeColor="hyperlink"/>
      <w:u w:val="single"/>
    </w:rPr>
  </w:style>
  <w:style w:type="character" w:styleId="NichtaufgelsteErwhnung">
    <w:name w:val="Unresolved Mention"/>
    <w:basedOn w:val="Absatz-Standardschriftart"/>
    <w:uiPriority w:val="99"/>
    <w:semiHidden/>
    <w:unhideWhenUsed/>
    <w:rsid w:val="002D5F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ra.nrw.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5281</Words>
  <Characters>33272</Characters>
  <Application>Microsoft Office Word</Application>
  <DocSecurity>0</DocSecurity>
  <Lines>277</Lines>
  <Paragraphs>76</Paragraphs>
  <ScaleCrop>false</ScaleCrop>
  <Company/>
  <LinksUpToDate>false</LinksUpToDate>
  <CharactersWithSpaces>38477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 Alturky</dc:creator>
  <cp:keywords/>
  <dc:description/>
  <cp:lastModifiedBy>Moh Alturky</cp:lastModifiedBy>
  <cp:revision>1</cp:revision>
  <dcterms:created xsi:type="dcterms:W3CDTF">2026-01-01T22:29:00Z</dcterms:created>
  <dcterms:modified xsi:type="dcterms:W3CDTF">2026-01-01T22:31:00Z</dcterms:modified>
</cp:coreProperties>
</file>