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8/2026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18/06/2026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18, 19 Juin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5000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