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2940D0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3/2026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11696679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26/04/2026</w:t>
            </w:r>
          </w:p>
        </w:tc>
      </w:tr>
    </w:tbl>
    <w:p w14:paraId="55AF51CA" w14:textId="3EBD7B29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D918B5C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553AADC4" w:rsidR="00DC3053" w:rsidRPr="00505FBF" w:rsidRDefault="00DC3053">
      <w:pPr>
        <w:rPr>
          <w:noProof/>
          <w:lang w:val="en-US"/>
        </w:rPr>
      </w:pPr>
    </w:p>
    <w:p w14:paraId="052C5E55" w14:textId="35C59370" w:rsidR="00DC3053" w:rsidRPr="00505FBF" w:rsidRDefault="00DC3053">
      <w:pPr>
        <w:rPr>
          <w:lang w:val="en-US"/>
        </w:rPr>
      </w:pPr>
    </w:p>
    <w:p w14:paraId="5231415E" w14:textId="0618405E" w:rsidR="00843F39" w:rsidRPr="00505FBF" w:rsidRDefault="00843F39" w:rsidP="00FE2F78">
      <w:pPr>
        <w:rPr>
          <w:lang w:val="en-US"/>
        </w:rPr>
      </w:pPr>
    </w:p>
    <w:p w14:paraId="79F6E103" w14:textId="693C84FE" w:rsidR="00EF4D84" w:rsidRPr="00505FBF" w:rsidRDefault="00EF4D84" w:rsidP="00FE2F78">
      <w:pPr>
        <w:rPr>
          <w:lang w:val="en-US"/>
        </w:rPr>
      </w:pPr>
    </w:p>
    <w:p w14:paraId="5311E9A7" w14:textId="2E26BA63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2F4A21D6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</w:p>
          <w:p w14:paraId="69C5EB1C" w14:textId="3C1F7A59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A30BE26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12 rue </w:t>
            </w:r>
            <w:proofErr w:type="spellStart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sabri</w:t>
            </w:r>
            <w:proofErr w:type="spellEnd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  <w:proofErr w:type="spellStart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boujemaa</w:t>
            </w:r>
            <w:proofErr w:type="spellEnd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1er </w:t>
            </w:r>
            <w:proofErr w:type="spellStart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etg</w:t>
            </w:r>
            <w:proofErr w:type="spellEnd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N </w:t>
            </w:r>
            <w:proofErr w:type="gramStart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6,  Casablanca</w:t>
            </w:r>
            <w:proofErr w:type="gramEnd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20150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3755C595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</w:p>
        </w:tc>
      </w:tr>
    </w:tbl>
    <w:p w14:paraId="5FAAC43C" w14:textId="43BB7002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66B2F738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01B4A850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CA4C99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22, 23, 24 et 25 avril 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Frais de déplacement 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</w:t>
            </w:r>
          </w:p>
          <w:p w14:paraId="2012765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</w:t>
            </w:r>
          </w:p>
          <w:p w14:paraId="7F52EEB3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1000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10000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4000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77777777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14000</w:t>
            </w:r>
          </w:p>
        </w:tc>
      </w:tr>
    </w:tbl>
    <w:p w14:paraId="534F349D" w14:textId="77777777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B698DA9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#Quatorze mille dirhams#</w:t>
            </w:r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</w:p>
        </w:tc>
      </w:tr>
    </w:tbl>
    <w:p w14:paraId="5BF64B35" w14:textId="77777777" w:rsidR="00EF4D84" w:rsidRDefault="00EF4D84" w:rsidP="00EF4D84"/>
    <w:p w14:paraId="61525398" w14:textId="77777777" w:rsidR="00D65A35" w:rsidRDefault="00D65A35" w:rsidP="00EF4D84">
      <w:pPr>
        <w:jc w:val="right"/>
      </w:pPr>
      <w:bookmarkStart w:id="6" w:name="_Hlk189765128"/>
    </w:p>
    <w:p w14:paraId="6411FC98" w14:textId="150F351C" w:rsidR="00D65A35" w:rsidRDefault="00D65A35" w:rsidP="00EF4D84">
      <w:pPr>
        <w:jc w:val="right"/>
      </w:pPr>
    </w:p>
    <w:p w14:paraId="63A098AF" w14:textId="2F085FDC" w:rsidR="003E4CA1" w:rsidRDefault="00EF4D84" w:rsidP="00EF4D84">
      <w:pPr>
        <w:jc w:val="right"/>
      </w:pPr>
      <w:r>
        <w:t>Signature :</w:t>
      </w:r>
    </w:p>
    <w:p w14:paraId="5A2FB54F" w14:textId="6F5242DA" w:rsidR="00570AAF" w:rsidRDefault="004F7130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30BAF44" wp14:editId="62C8E9EB">
            <wp:simplePos x="0" y="0"/>
            <wp:positionH relativeFrom="column">
              <wp:posOffset>4603221</wp:posOffset>
            </wp:positionH>
            <wp:positionV relativeFrom="paragraph">
              <wp:posOffset>84021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3FA51B22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99436" w14:textId="77777777" w:rsidR="00F8512B" w:rsidRDefault="00F8512B" w:rsidP="00EF4D84">
      <w:pPr>
        <w:spacing w:after="0" w:line="240" w:lineRule="auto"/>
      </w:pPr>
      <w:r>
        <w:separator/>
      </w:r>
    </w:p>
  </w:endnote>
  <w:endnote w:type="continuationSeparator" w:id="0">
    <w:p w14:paraId="57CF1D21" w14:textId="77777777" w:rsidR="00F8512B" w:rsidRDefault="00F8512B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5260A" w14:textId="77777777" w:rsidR="00F8512B" w:rsidRDefault="00F8512B" w:rsidP="00EF4D84">
      <w:pPr>
        <w:spacing w:after="0" w:line="240" w:lineRule="auto"/>
      </w:pPr>
      <w:r>
        <w:separator/>
      </w:r>
    </w:p>
  </w:footnote>
  <w:footnote w:type="continuationSeparator" w:id="0">
    <w:p w14:paraId="12C294B1" w14:textId="77777777" w:rsidR="00F8512B" w:rsidRDefault="00F8512B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600CC"/>
    <w:rsid w:val="00072A5C"/>
    <w:rsid w:val="00073691"/>
    <w:rsid w:val="000951FC"/>
    <w:rsid w:val="000A1A94"/>
    <w:rsid w:val="000C0332"/>
    <w:rsid w:val="000C7173"/>
    <w:rsid w:val="000D0EAC"/>
    <w:rsid w:val="000E05EB"/>
    <w:rsid w:val="000E1B00"/>
    <w:rsid w:val="000E3359"/>
    <w:rsid w:val="000F5766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945C3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02EC"/>
    <w:rsid w:val="00484804"/>
    <w:rsid w:val="00485CC0"/>
    <w:rsid w:val="00495690"/>
    <w:rsid w:val="004A494F"/>
    <w:rsid w:val="004C1E13"/>
    <w:rsid w:val="004E0DCA"/>
    <w:rsid w:val="004F7130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C4D42"/>
    <w:rsid w:val="00803675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50A6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8512B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51</cp:revision>
  <cp:lastPrinted>2026-04-26T13:27:00Z</cp:lastPrinted>
  <dcterms:created xsi:type="dcterms:W3CDTF">2025-11-27T15:16:00Z</dcterms:created>
  <dcterms:modified xsi:type="dcterms:W3CDTF">2026-04-26T13:27:00Z</dcterms:modified>
</cp:coreProperties>
</file>