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i w:val="0"/>
          <w:sz w:val="20"/>
        </w:rPr>
      </w:pP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323088</wp:posOffset>
                </wp:positionH>
                <wp:positionV relativeFrom="page">
                  <wp:posOffset>7604252</wp:posOffset>
                </wp:positionV>
                <wp:extent cx="292735" cy="2933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92735" cy="293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" h="293370">
                              <a:moveTo>
                                <a:pt x="292595" y="248920"/>
                              </a:moveTo>
                              <a:lnTo>
                                <a:pt x="44183" y="248920"/>
                              </a:lnTo>
                              <a:lnTo>
                                <a:pt x="44183" y="0"/>
                              </a:lnTo>
                              <a:lnTo>
                                <a:pt x="0" y="0"/>
                              </a:lnTo>
                              <a:lnTo>
                                <a:pt x="0" y="248920"/>
                              </a:lnTo>
                              <a:lnTo>
                                <a:pt x="0" y="293370"/>
                              </a:lnTo>
                              <a:lnTo>
                                <a:pt x="292595" y="293370"/>
                              </a:lnTo>
                              <a:lnTo>
                                <a:pt x="292595" y="248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440001pt;margin-top:598.76001pt;width:23.05pt;height:23.1pt;mso-position-horizontal-relative:page;mso-position-vertical-relative:page;z-index:-15781376" id="docshape1" coordorigin="509,11975" coordsize="461,462" path="m970,12367l578,12367,578,11975,509,11975,509,12367,509,12437,970,12437,970,123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5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812790" cy="82194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812790" cy="8219440"/>
                          <a:chExt cx="5812790" cy="82194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812790" cy="821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2790" h="8219440">
                                <a:moveTo>
                                  <a:pt x="615683" y="323088"/>
                                </a:moveTo>
                                <a:lnTo>
                                  <a:pt x="323088" y="323088"/>
                                </a:lnTo>
                                <a:lnTo>
                                  <a:pt x="323088" y="367538"/>
                                </a:lnTo>
                                <a:lnTo>
                                  <a:pt x="323088" y="615188"/>
                                </a:lnTo>
                                <a:lnTo>
                                  <a:pt x="367271" y="615188"/>
                                </a:lnTo>
                                <a:lnTo>
                                  <a:pt x="367271" y="367538"/>
                                </a:lnTo>
                                <a:lnTo>
                                  <a:pt x="615683" y="367538"/>
                                </a:lnTo>
                                <a:lnTo>
                                  <a:pt x="615683" y="323088"/>
                                </a:lnTo>
                                <a:close/>
                              </a:path>
                              <a:path w="5812790" h="8219440">
                                <a:moveTo>
                                  <a:pt x="922020" y="2174748"/>
                                </a:moveTo>
                                <a:lnTo>
                                  <a:pt x="556260" y="2174748"/>
                                </a:lnTo>
                                <a:lnTo>
                                  <a:pt x="556260" y="2203704"/>
                                </a:lnTo>
                                <a:lnTo>
                                  <a:pt x="922020" y="2203704"/>
                                </a:lnTo>
                                <a:lnTo>
                                  <a:pt x="922020" y="2174748"/>
                                </a:lnTo>
                                <a:close/>
                              </a:path>
                              <a:path w="5812790" h="8219440">
                                <a:moveTo>
                                  <a:pt x="1720583" y="725424"/>
                                </a:moveTo>
                                <a:lnTo>
                                  <a:pt x="1705343" y="725424"/>
                                </a:lnTo>
                                <a:lnTo>
                                  <a:pt x="1705343" y="1018032"/>
                                </a:lnTo>
                                <a:lnTo>
                                  <a:pt x="1720583" y="1018032"/>
                                </a:lnTo>
                                <a:lnTo>
                                  <a:pt x="1720583" y="725424"/>
                                </a:lnTo>
                                <a:close/>
                              </a:path>
                              <a:path w="5812790" h="8219440">
                                <a:moveTo>
                                  <a:pt x="2313432" y="586740"/>
                                </a:moveTo>
                                <a:lnTo>
                                  <a:pt x="2292096" y="586740"/>
                                </a:lnTo>
                                <a:lnTo>
                                  <a:pt x="2292096" y="608330"/>
                                </a:lnTo>
                                <a:lnTo>
                                  <a:pt x="2292096" y="1135380"/>
                                </a:lnTo>
                                <a:lnTo>
                                  <a:pt x="579107" y="1135380"/>
                                </a:lnTo>
                                <a:lnTo>
                                  <a:pt x="579107" y="608330"/>
                                </a:lnTo>
                                <a:lnTo>
                                  <a:pt x="2292096" y="608330"/>
                                </a:lnTo>
                                <a:lnTo>
                                  <a:pt x="2292096" y="586740"/>
                                </a:lnTo>
                                <a:lnTo>
                                  <a:pt x="556260" y="586740"/>
                                </a:lnTo>
                                <a:lnTo>
                                  <a:pt x="556260" y="608330"/>
                                </a:lnTo>
                                <a:lnTo>
                                  <a:pt x="556260" y="1135380"/>
                                </a:lnTo>
                                <a:lnTo>
                                  <a:pt x="556260" y="1156970"/>
                                </a:lnTo>
                                <a:lnTo>
                                  <a:pt x="2313432" y="1156970"/>
                                </a:lnTo>
                                <a:lnTo>
                                  <a:pt x="2313432" y="1135380"/>
                                </a:lnTo>
                                <a:lnTo>
                                  <a:pt x="2313432" y="586740"/>
                                </a:lnTo>
                                <a:close/>
                              </a:path>
                              <a:path w="5812790" h="8219440">
                                <a:moveTo>
                                  <a:pt x="2898648" y="3726180"/>
                                </a:moveTo>
                                <a:lnTo>
                                  <a:pt x="1507236" y="3726180"/>
                                </a:lnTo>
                                <a:lnTo>
                                  <a:pt x="1507236" y="5118100"/>
                                </a:lnTo>
                                <a:lnTo>
                                  <a:pt x="2356104" y="5118100"/>
                                </a:lnTo>
                                <a:lnTo>
                                  <a:pt x="2356104" y="5196840"/>
                                </a:lnTo>
                                <a:lnTo>
                                  <a:pt x="585216" y="5196840"/>
                                </a:lnTo>
                                <a:lnTo>
                                  <a:pt x="585216" y="5118100"/>
                                </a:lnTo>
                                <a:lnTo>
                                  <a:pt x="585216" y="3726180"/>
                                </a:lnTo>
                                <a:lnTo>
                                  <a:pt x="585216" y="3652520"/>
                                </a:lnTo>
                                <a:lnTo>
                                  <a:pt x="585216" y="3426460"/>
                                </a:lnTo>
                                <a:lnTo>
                                  <a:pt x="2356104" y="3426460"/>
                                </a:lnTo>
                                <a:lnTo>
                                  <a:pt x="2356104" y="3652520"/>
                                </a:lnTo>
                                <a:lnTo>
                                  <a:pt x="2386584" y="3652520"/>
                                </a:lnTo>
                                <a:lnTo>
                                  <a:pt x="2386584" y="3426460"/>
                                </a:lnTo>
                                <a:lnTo>
                                  <a:pt x="2386584" y="3397250"/>
                                </a:lnTo>
                                <a:lnTo>
                                  <a:pt x="556260" y="3397250"/>
                                </a:lnTo>
                                <a:lnTo>
                                  <a:pt x="556260" y="3426460"/>
                                </a:lnTo>
                                <a:lnTo>
                                  <a:pt x="556260" y="3652520"/>
                                </a:lnTo>
                                <a:lnTo>
                                  <a:pt x="556260" y="3726180"/>
                                </a:lnTo>
                                <a:lnTo>
                                  <a:pt x="556260" y="5118100"/>
                                </a:lnTo>
                                <a:lnTo>
                                  <a:pt x="556260" y="5196840"/>
                                </a:lnTo>
                                <a:lnTo>
                                  <a:pt x="556260" y="5227320"/>
                                </a:lnTo>
                                <a:lnTo>
                                  <a:pt x="2386584" y="5227320"/>
                                </a:lnTo>
                                <a:lnTo>
                                  <a:pt x="2386584" y="5196840"/>
                                </a:lnTo>
                                <a:lnTo>
                                  <a:pt x="2386584" y="5118100"/>
                                </a:lnTo>
                                <a:lnTo>
                                  <a:pt x="2898648" y="5118100"/>
                                </a:lnTo>
                                <a:lnTo>
                                  <a:pt x="2898648" y="3726180"/>
                                </a:lnTo>
                                <a:close/>
                              </a:path>
                              <a:path w="5812790" h="8219440">
                                <a:moveTo>
                                  <a:pt x="5058143" y="4186428"/>
                                </a:moveTo>
                                <a:lnTo>
                                  <a:pt x="3154680" y="4186428"/>
                                </a:lnTo>
                                <a:lnTo>
                                  <a:pt x="3154680" y="4209288"/>
                                </a:lnTo>
                                <a:lnTo>
                                  <a:pt x="5058143" y="4209288"/>
                                </a:lnTo>
                                <a:lnTo>
                                  <a:pt x="5058143" y="4186428"/>
                                </a:lnTo>
                                <a:close/>
                              </a:path>
                              <a:path w="5812790" h="8219440">
                                <a:moveTo>
                                  <a:pt x="5254739" y="7633716"/>
                                </a:moveTo>
                                <a:lnTo>
                                  <a:pt x="5241023" y="7633716"/>
                                </a:lnTo>
                                <a:lnTo>
                                  <a:pt x="4917935" y="7633716"/>
                                </a:lnTo>
                                <a:lnTo>
                                  <a:pt x="4917935" y="7648956"/>
                                </a:lnTo>
                                <a:lnTo>
                                  <a:pt x="4917935" y="7722616"/>
                                </a:lnTo>
                                <a:lnTo>
                                  <a:pt x="4625327" y="7722616"/>
                                </a:lnTo>
                                <a:lnTo>
                                  <a:pt x="4625327" y="7648956"/>
                                </a:lnTo>
                                <a:lnTo>
                                  <a:pt x="4917935" y="7648956"/>
                                </a:lnTo>
                                <a:lnTo>
                                  <a:pt x="4917935" y="7633716"/>
                                </a:lnTo>
                                <a:lnTo>
                                  <a:pt x="4274807" y="7633716"/>
                                </a:lnTo>
                                <a:lnTo>
                                  <a:pt x="4274807" y="7648956"/>
                                </a:lnTo>
                                <a:lnTo>
                                  <a:pt x="4274807" y="7722616"/>
                                </a:lnTo>
                                <a:lnTo>
                                  <a:pt x="3982199" y="7722616"/>
                                </a:lnTo>
                                <a:lnTo>
                                  <a:pt x="3982199" y="7648956"/>
                                </a:lnTo>
                                <a:lnTo>
                                  <a:pt x="4274807" y="7648956"/>
                                </a:lnTo>
                                <a:lnTo>
                                  <a:pt x="4274807" y="7633716"/>
                                </a:lnTo>
                                <a:lnTo>
                                  <a:pt x="3966959" y="7633716"/>
                                </a:lnTo>
                                <a:lnTo>
                                  <a:pt x="3966959" y="7648956"/>
                                </a:lnTo>
                                <a:lnTo>
                                  <a:pt x="3966959" y="7722616"/>
                                </a:lnTo>
                                <a:lnTo>
                                  <a:pt x="3966959" y="7735316"/>
                                </a:lnTo>
                                <a:lnTo>
                                  <a:pt x="5254739" y="7735316"/>
                                </a:lnTo>
                                <a:lnTo>
                                  <a:pt x="5254739" y="7722616"/>
                                </a:lnTo>
                                <a:lnTo>
                                  <a:pt x="4946891" y="7722616"/>
                                </a:lnTo>
                                <a:lnTo>
                                  <a:pt x="4946891" y="7648956"/>
                                </a:lnTo>
                                <a:lnTo>
                                  <a:pt x="5241023" y="7648956"/>
                                </a:lnTo>
                                <a:lnTo>
                                  <a:pt x="5241023" y="7722108"/>
                                </a:lnTo>
                                <a:lnTo>
                                  <a:pt x="5254739" y="7722108"/>
                                </a:lnTo>
                                <a:lnTo>
                                  <a:pt x="5254739" y="7633716"/>
                                </a:lnTo>
                                <a:close/>
                              </a:path>
                              <a:path w="5812790" h="8219440">
                                <a:moveTo>
                                  <a:pt x="5254752" y="7312152"/>
                                </a:moveTo>
                                <a:lnTo>
                                  <a:pt x="556260" y="7312152"/>
                                </a:lnTo>
                                <a:lnTo>
                                  <a:pt x="556260" y="7333488"/>
                                </a:lnTo>
                                <a:lnTo>
                                  <a:pt x="5254752" y="7333488"/>
                                </a:lnTo>
                                <a:lnTo>
                                  <a:pt x="5254752" y="7312152"/>
                                </a:lnTo>
                                <a:close/>
                              </a:path>
                              <a:path w="5812790" h="8219440">
                                <a:moveTo>
                                  <a:pt x="5489448" y="7604760"/>
                                </a:moveTo>
                                <a:lnTo>
                                  <a:pt x="5445252" y="7604760"/>
                                </a:lnTo>
                                <a:lnTo>
                                  <a:pt x="5445252" y="7853680"/>
                                </a:lnTo>
                                <a:lnTo>
                                  <a:pt x="5196840" y="7853680"/>
                                </a:lnTo>
                                <a:lnTo>
                                  <a:pt x="5196840" y="7896860"/>
                                </a:lnTo>
                                <a:lnTo>
                                  <a:pt x="5489448" y="7896860"/>
                                </a:lnTo>
                                <a:lnTo>
                                  <a:pt x="5489448" y="7853680"/>
                                </a:lnTo>
                                <a:lnTo>
                                  <a:pt x="5489448" y="7604760"/>
                                </a:lnTo>
                                <a:close/>
                              </a:path>
                              <a:path w="5812790" h="8219440">
                                <a:moveTo>
                                  <a:pt x="5812523" y="0"/>
                                </a:moveTo>
                                <a:lnTo>
                                  <a:pt x="5737847" y="0"/>
                                </a:lnTo>
                                <a:lnTo>
                                  <a:pt x="5737847" y="73660"/>
                                </a:lnTo>
                                <a:lnTo>
                                  <a:pt x="5737847" y="8145780"/>
                                </a:lnTo>
                                <a:lnTo>
                                  <a:pt x="73139" y="8145780"/>
                                </a:lnTo>
                                <a:lnTo>
                                  <a:pt x="73139" y="73660"/>
                                </a:lnTo>
                                <a:lnTo>
                                  <a:pt x="5737847" y="73660"/>
                                </a:lnTo>
                                <a:lnTo>
                                  <a:pt x="5737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660"/>
                                </a:lnTo>
                                <a:lnTo>
                                  <a:pt x="0" y="8145780"/>
                                </a:lnTo>
                                <a:lnTo>
                                  <a:pt x="0" y="8219440"/>
                                </a:lnTo>
                                <a:lnTo>
                                  <a:pt x="5812523" y="8219440"/>
                                </a:lnTo>
                                <a:lnTo>
                                  <a:pt x="5812523" y="8145780"/>
                                </a:lnTo>
                                <a:lnTo>
                                  <a:pt x="5812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434084" y="3653027"/>
                            <a:ext cx="1391920" cy="139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1391920">
                                <a:moveTo>
                                  <a:pt x="1391412" y="1391411"/>
                                </a:moveTo>
                                <a:lnTo>
                                  <a:pt x="0" y="1391411"/>
                                </a:lnTo>
                                <a:lnTo>
                                  <a:pt x="0" y="0"/>
                                </a:lnTo>
                                <a:lnTo>
                                  <a:pt x="1391412" y="0"/>
                                </a:lnTo>
                                <a:lnTo>
                                  <a:pt x="1391412" y="139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452372" y="3671315"/>
                            <a:ext cx="1355090" cy="1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090" h="1355090">
                                <a:moveTo>
                                  <a:pt x="0" y="0"/>
                                </a:moveTo>
                                <a:lnTo>
                                  <a:pt x="1354836" y="0"/>
                                </a:lnTo>
                                <a:lnTo>
                                  <a:pt x="1354836" y="1354835"/>
                                </a:lnTo>
                                <a:lnTo>
                                  <a:pt x="0" y="135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088" y="3685032"/>
                            <a:ext cx="1325879" cy="1325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3476" y="3901440"/>
                            <a:ext cx="567055" cy="78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788035">
                                <a:moveTo>
                                  <a:pt x="566927" y="787908"/>
                                </a:moveTo>
                                <a:lnTo>
                                  <a:pt x="0" y="787908"/>
                                </a:lnTo>
                                <a:lnTo>
                                  <a:pt x="0" y="661416"/>
                                </a:lnTo>
                                <a:lnTo>
                                  <a:pt x="35346" y="633430"/>
                                </a:lnTo>
                                <a:lnTo>
                                  <a:pt x="68818" y="606194"/>
                                </a:lnTo>
                                <a:lnTo>
                                  <a:pt x="100432" y="579709"/>
                                </a:lnTo>
                                <a:lnTo>
                                  <a:pt x="130206" y="553974"/>
                                </a:lnTo>
                                <a:lnTo>
                                  <a:pt x="184475" y="504610"/>
                                </a:lnTo>
                                <a:lnTo>
                                  <a:pt x="231743" y="457676"/>
                                </a:lnTo>
                                <a:lnTo>
                                  <a:pt x="258282" y="428866"/>
                                </a:lnTo>
                                <a:lnTo>
                                  <a:pt x="299573" y="376639"/>
                                </a:lnTo>
                                <a:lnTo>
                                  <a:pt x="325506" y="330577"/>
                                </a:lnTo>
                                <a:lnTo>
                                  <a:pt x="338261" y="284285"/>
                                </a:lnTo>
                                <a:lnTo>
                                  <a:pt x="339851" y="260603"/>
                                </a:lnTo>
                                <a:lnTo>
                                  <a:pt x="337832" y="235312"/>
                                </a:lnTo>
                                <a:lnTo>
                                  <a:pt x="321648" y="194086"/>
                                </a:lnTo>
                                <a:lnTo>
                                  <a:pt x="289644" y="165599"/>
                                </a:lnTo>
                                <a:lnTo>
                                  <a:pt x="244392" y="151207"/>
                                </a:lnTo>
                                <a:lnTo>
                                  <a:pt x="216979" y="149351"/>
                                </a:lnTo>
                                <a:lnTo>
                                  <a:pt x="202318" y="149852"/>
                                </a:lnTo>
                                <a:lnTo>
                                  <a:pt x="160782" y="156495"/>
                                </a:lnTo>
                                <a:lnTo>
                                  <a:pt x="120692" y="169381"/>
                                </a:lnTo>
                                <a:lnTo>
                                  <a:pt x="82510" y="186428"/>
                                </a:lnTo>
                                <a:lnTo>
                                  <a:pt x="33432" y="216408"/>
                                </a:lnTo>
                                <a:lnTo>
                                  <a:pt x="18288" y="216408"/>
                                </a:lnTo>
                                <a:lnTo>
                                  <a:pt x="18288" y="48196"/>
                                </a:lnTo>
                                <a:lnTo>
                                  <a:pt x="36949" y="40426"/>
                                </a:lnTo>
                                <a:lnTo>
                                  <a:pt x="88060" y="24528"/>
                                </a:lnTo>
                                <a:lnTo>
                                  <a:pt x="154903" y="9255"/>
                                </a:lnTo>
                                <a:lnTo>
                                  <a:pt x="221834" y="1073"/>
                                </a:lnTo>
                                <a:lnTo>
                                  <a:pt x="254317" y="0"/>
                                </a:lnTo>
                                <a:lnTo>
                                  <a:pt x="318879" y="3876"/>
                                </a:lnTo>
                                <a:lnTo>
                                  <a:pt x="375118" y="15370"/>
                                </a:lnTo>
                                <a:lnTo>
                                  <a:pt x="423035" y="34490"/>
                                </a:lnTo>
                                <a:lnTo>
                                  <a:pt x="462629" y="61245"/>
                                </a:lnTo>
                                <a:lnTo>
                                  <a:pt x="493618" y="94998"/>
                                </a:lnTo>
                                <a:lnTo>
                                  <a:pt x="515731" y="134957"/>
                                </a:lnTo>
                                <a:lnTo>
                                  <a:pt x="528985" y="181113"/>
                                </a:lnTo>
                                <a:lnTo>
                                  <a:pt x="533399" y="233457"/>
                                </a:lnTo>
                                <a:lnTo>
                                  <a:pt x="531398" y="267566"/>
                                </a:lnTo>
                                <a:lnTo>
                                  <a:pt x="515357" y="334640"/>
                                </a:lnTo>
                                <a:lnTo>
                                  <a:pt x="482566" y="401005"/>
                                </a:lnTo>
                                <a:lnTo>
                                  <a:pt x="458509" y="435602"/>
                                </a:lnTo>
                                <a:lnTo>
                                  <a:pt x="429131" y="471377"/>
                                </a:lnTo>
                                <a:lnTo>
                                  <a:pt x="394430" y="508349"/>
                                </a:lnTo>
                                <a:lnTo>
                                  <a:pt x="348448" y="552069"/>
                                </a:lnTo>
                                <a:lnTo>
                                  <a:pt x="303752" y="590645"/>
                                </a:lnTo>
                                <a:lnTo>
                                  <a:pt x="265771" y="621411"/>
                                </a:lnTo>
                                <a:lnTo>
                                  <a:pt x="239934" y="641604"/>
                                </a:lnTo>
                                <a:lnTo>
                                  <a:pt x="566927" y="641604"/>
                                </a:lnTo>
                                <a:lnTo>
                                  <a:pt x="566927" y="787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72" y="676656"/>
                            <a:ext cx="1261871" cy="387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4pt;margin-top:0.0pt;width:457.7pt;height:647.2pt;mso-position-horizontal-relative:page;mso-position-vertical-relative:page;z-index:-15780864" id="docshapegroup2" coordorigin="0,0" coordsize="9154,12944">
                <v:shape style="position:absolute;left:0;top:0;width:9154;height:12944" id="docshape3" coordorigin="0,0" coordsize="9154,12944" path="m970,509l509,509,509,579,509,969,578,969,578,579,970,579,970,509xm1452,3425l876,3425,876,3470,1452,3470,1452,3425xm2710,1142l2686,1142,2686,1603,2710,1603,2710,1142xm3643,924l3610,924,3610,958,3610,1788,912,1788,912,958,3610,958,3610,924,876,924,876,958,876,1788,876,1822,3643,1822,3643,1788,3643,924xm4565,5868l2374,5868,2374,8060,3710,8060,3710,8184,922,8184,922,8060,922,5868,922,5752,922,5396,3710,5396,3710,5752,3758,5752,3758,5396,3758,5350,876,5350,876,5396,876,5752,876,5868,876,8060,876,8184,876,8232,3758,8232,3758,8184,3758,8060,4565,8060,4565,5868xm7966,6593l4968,6593,4968,6629,7966,6629,7966,6593xm8275,12022l8254,12022,7745,12022,7745,12046,7745,12162,7284,12162,7284,12046,7745,12046,7745,12022,6732,12022,6732,12046,6732,12162,6271,12162,6271,12046,6732,12046,6732,12022,6247,12022,6247,12046,6247,12162,6247,12182,8275,12182,8275,12162,7790,12162,7790,12046,8254,12046,8254,12161,8275,12161,8275,12022xm8275,11515l876,11515,876,11549,8275,11549,8275,11515xm8645,11976l8575,11976,8575,12368,8184,12368,8184,12436,8645,12436,8645,12368,8645,11976xm9154,0l9036,0,9036,116,9036,12828,115,12828,115,116,9036,116,9036,0,0,0,0,116,0,12828,0,12944,9154,12944,9154,12828,9154,0xe" filled="true" fillcolor="#000000" stroked="false">
                  <v:path arrowok="t"/>
                  <v:fill type="solid"/>
                </v:shape>
                <v:rect style="position:absolute;left:2258;top:5752;width:2192;height:2192" id="docshape4" filled="true" fillcolor="#ffffff" stroked="false">
                  <v:fill type="solid"/>
                </v:rect>
                <v:rect style="position:absolute;left:2287;top:5781;width:2134;height:2134" id="docshape5" filled="false" stroked="true" strokeweight="2.88pt" strokecolor="#000000">
                  <v:stroke dashstyle="solid"/>
                </v:rect>
                <v:shape style="position:absolute;left:2308;top:5803;width:2088;height:2088" type="#_x0000_t75" id="docshape6" stroked="false">
                  <v:imagedata r:id="rId5" o:title=""/>
                </v:shape>
                <v:shape style="position:absolute;left:2997;top:6144;width:893;height:1241" id="docshape7" coordorigin="2998,6144" coordsize="893,1241" path="m3890,7385l2998,7385,2998,7186,3053,7142,3106,7099,3156,7057,3203,7016,3288,6939,3363,6865,3404,6819,3469,6737,3510,6665,3530,6592,3533,6554,3530,6515,3504,6450,3454,6405,3382,6382,3339,6379,3316,6380,3251,6390,3188,6411,3128,6438,3050,6485,3026,6485,3026,6220,3056,6208,3136,6183,3242,6159,3347,6146,3398,6144,3500,6150,3588,6168,3664,6198,3726,6240,3775,6294,3810,6357,3831,6429,3838,6512,3834,6565,3809,6671,3758,6776,3720,6830,3673,6886,3619,6945,3546,7013,3476,7074,3416,7123,3375,7154,3890,7154,3890,7385xe" filled="true" fillcolor="#000000" stroked="false">
                  <v:path arrowok="t"/>
                  <v:fill type="solid"/>
                </v:shape>
                <v:shape style="position:absolute;left:1027;top:1065;width:1988;height:610" type="#_x0000_t75" id="docshape8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0"/>
        <w:rPr>
          <w:rFonts w:ascii="Times New Roman"/>
          <w:i w:val="0"/>
          <w:sz w:val="20"/>
        </w:rPr>
      </w:pPr>
    </w:p>
    <w:p>
      <w:pPr>
        <w:spacing w:line="240" w:lineRule="auto"/>
        <w:ind w:left="73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92735" cy="29210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92735" cy="292100"/>
                          <a:chExt cx="292735" cy="2921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9273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2100">
                                <a:moveTo>
                                  <a:pt x="292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0"/>
                                </a:lnTo>
                                <a:lnTo>
                                  <a:pt x="248412" y="44450"/>
                                </a:lnTo>
                                <a:lnTo>
                                  <a:pt x="248412" y="292100"/>
                                </a:lnTo>
                                <a:lnTo>
                                  <a:pt x="292608" y="292100"/>
                                </a:lnTo>
                                <a:lnTo>
                                  <a:pt x="292608" y="44450"/>
                                </a:lnTo>
                                <a:lnTo>
                                  <a:pt x="292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05pt;height:23pt;mso-position-horizontal-relative:char;mso-position-vertical-relative:line" id="docshapegroup9" coordorigin="0,0" coordsize="461,460">
                <v:shape style="position:absolute;left:0;top:0;width:461;height:460" id="docshape10" coordorigin="0,0" coordsize="461,460" path="m461,0l0,0,0,70,391,70,391,460,461,460,461,70,461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6"/>
        <w:rPr>
          <w:rFonts w:ascii="Times New Roman"/>
          <w:i w:val="0"/>
          <w:sz w:val="4"/>
        </w:rPr>
      </w:pPr>
      <w:r>
        <w:rPr>
          <w:rFonts w:ascii="Times New Roman"/>
          <w:i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4520184</wp:posOffset>
                </wp:positionH>
                <wp:positionV relativeFrom="paragraph">
                  <wp:posOffset>59182</wp:posOffset>
                </wp:positionV>
                <wp:extent cx="725805" cy="36576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725805" cy="365760"/>
                        </a:xfrm>
                        <a:prstGeom prst="rect">
                          <a:avLst/>
                        </a:pr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3"/>
                              <w:ind w:left="228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0</w:t>
                            </w:r>
                            <w:r>
                              <w:rPr>
                                <w:b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55.920013pt;margin-top:4.660004pt;width:57.15pt;height:28.8pt;mso-position-horizontal-relative:page;mso-position-vertical-relative:paragraph;z-index:-15728128;mso-wrap-distance-left:0;mso-wrap-distance-right:0" type="#_x0000_t202" id="docshape11" filled="false" stroked="true" strokeweight="1.68pt" strokecolor="#000000">
                <v:textbox inset="0,0,0,0">
                  <w:txbxContent>
                    <w:p>
                      <w:pPr>
                        <w:spacing w:before="133"/>
                        <w:ind w:left="228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2</w:t>
                      </w:r>
                      <w:r>
                        <w:rPr>
                          <w:b/>
                          <w:spacing w:val="-31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0</w:t>
                      </w:r>
                      <w:r>
                        <w:rPr>
                          <w:b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2</w:t>
                      </w:r>
                      <w:r>
                        <w:rPr>
                          <w:b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6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spacing w:before="119"/>
        <w:rPr>
          <w:rFonts w:ascii="Times New Roman"/>
          <w:i w:val="0"/>
          <w:sz w:val="15"/>
        </w:rPr>
      </w:pPr>
    </w:p>
    <w:p>
      <w:pPr>
        <w:spacing w:before="0"/>
        <w:ind w:left="688" w:right="0" w:firstLine="0"/>
        <w:jc w:val="left"/>
        <w:rPr>
          <w:b/>
          <w:sz w:val="15"/>
        </w:rPr>
      </w:pPr>
      <w:r>
        <w:rPr>
          <w:b/>
          <w:sz w:val="15"/>
        </w:rPr>
        <w:t>D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É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C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L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A</w:t>
      </w:r>
      <w:r>
        <w:rPr>
          <w:b/>
          <w:spacing w:val="2"/>
          <w:sz w:val="15"/>
        </w:rPr>
        <w:t> </w:t>
      </w:r>
      <w:r>
        <w:rPr>
          <w:b/>
          <w:sz w:val="15"/>
        </w:rPr>
        <w:t>R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A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T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I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O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N</w:t>
      </w:r>
      <w:r>
        <w:rPr>
          <w:b/>
          <w:spacing w:val="58"/>
          <w:w w:val="150"/>
          <w:sz w:val="15"/>
        </w:rPr>
        <w:t> </w:t>
      </w:r>
      <w:r>
        <w:rPr>
          <w:b/>
          <w:sz w:val="15"/>
        </w:rPr>
        <w:t>T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R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I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M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E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S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T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R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I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E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L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L</w:t>
      </w:r>
      <w:r>
        <w:rPr>
          <w:b/>
          <w:spacing w:val="3"/>
          <w:sz w:val="15"/>
        </w:rPr>
        <w:t> </w:t>
      </w:r>
      <w:r>
        <w:rPr>
          <w:b/>
          <w:spacing w:val="-10"/>
          <w:sz w:val="15"/>
        </w:rPr>
        <w:t>E</w:t>
      </w:r>
    </w:p>
    <w:p>
      <w:pPr>
        <w:pStyle w:val="Heading1"/>
      </w:pPr>
      <w:r>
        <w:rPr/>
        <w:t>AUTO-</w:t>
      </w:r>
      <w:r>
        <w:rPr>
          <w:spacing w:val="-2"/>
        </w:rPr>
        <w:t>ENTREPRENEUR</w:t>
      </w:r>
    </w:p>
    <w:p>
      <w:pPr>
        <w:spacing w:before="3"/>
        <w:ind w:left="23" w:right="0" w:firstLine="0"/>
        <w:jc w:val="left"/>
        <w:rPr>
          <w:rFonts w:ascii="Verdana" w:hAnsi="Verdana"/>
          <w:i/>
          <w:sz w:val="34"/>
        </w:rPr>
      </w:pPr>
      <w:r>
        <w:rPr>
          <w:rFonts w:ascii="Verdana" w:hAnsi="Verdana"/>
          <w:i/>
          <w:sz w:val="34"/>
        </w:rPr>
        <w:t>Suivi</w:t>
      </w:r>
      <w:r>
        <w:rPr>
          <w:rFonts w:ascii="Verdana" w:hAnsi="Verdana"/>
          <w:i/>
          <w:spacing w:val="-28"/>
          <w:sz w:val="34"/>
        </w:rPr>
        <w:t> </w:t>
      </w:r>
      <w:r>
        <w:rPr>
          <w:rFonts w:ascii="Verdana" w:hAnsi="Verdana"/>
          <w:i/>
          <w:sz w:val="34"/>
        </w:rPr>
        <w:t>&amp;</w:t>
      </w:r>
      <w:r>
        <w:rPr>
          <w:rFonts w:ascii="Verdana" w:hAnsi="Verdana"/>
          <w:i/>
          <w:spacing w:val="-23"/>
          <w:sz w:val="34"/>
        </w:rPr>
        <w:t> </w:t>
      </w:r>
      <w:r>
        <w:rPr>
          <w:rFonts w:ascii="Verdana" w:hAnsi="Verdana"/>
          <w:i/>
          <w:sz w:val="34"/>
        </w:rPr>
        <w:t>déclaration</w:t>
      </w:r>
      <w:r>
        <w:rPr>
          <w:rFonts w:ascii="Verdana" w:hAnsi="Verdana"/>
          <w:i/>
          <w:spacing w:val="-21"/>
          <w:sz w:val="34"/>
        </w:rPr>
        <w:t> </w:t>
      </w:r>
      <w:r>
        <w:rPr>
          <w:rFonts w:ascii="Verdana" w:hAnsi="Verdana"/>
          <w:i/>
          <w:spacing w:val="-2"/>
          <w:sz w:val="34"/>
        </w:rPr>
        <w:t>fiscale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211"/>
        <w:rPr>
          <w:sz w:val="34"/>
        </w:rPr>
      </w:pPr>
    </w:p>
    <w:p>
      <w:pPr>
        <w:pStyle w:val="Heading2"/>
      </w:pPr>
      <w:r>
        <w:rPr/>
        <w:t>2</w:t>
      </w:r>
      <w:r>
        <w:rPr>
          <w:spacing w:val="-24"/>
        </w:rPr>
        <w:t> </w:t>
      </w:r>
      <w:r>
        <w:rPr/>
        <w:t>E</w:t>
      </w:r>
      <w:r>
        <w:rPr>
          <w:spacing w:val="22"/>
        </w:rPr>
        <w:t> </w:t>
      </w:r>
      <w:r>
        <w:rPr/>
        <w:t>T</w:t>
      </w:r>
      <w:r>
        <w:rPr>
          <w:spacing w:val="-22"/>
        </w:rPr>
        <w:t> </w:t>
      </w:r>
      <w:r>
        <w:rPr/>
        <w:t>R</w:t>
      </w:r>
      <w:r>
        <w:rPr>
          <w:spacing w:val="-24"/>
        </w:rPr>
        <w:t> </w:t>
      </w:r>
      <w:r>
        <w:rPr/>
        <w:t>I</w:t>
      </w:r>
      <w:r>
        <w:rPr>
          <w:spacing w:val="-22"/>
        </w:rPr>
        <w:t> </w:t>
      </w:r>
      <w:r>
        <w:rPr/>
        <w:t>M</w:t>
      </w:r>
      <w:r>
        <w:rPr>
          <w:spacing w:val="-25"/>
        </w:rPr>
        <w:t> </w:t>
      </w:r>
      <w:r>
        <w:rPr/>
        <w:t>E</w:t>
      </w:r>
      <w:r>
        <w:rPr>
          <w:spacing w:val="-22"/>
        </w:rPr>
        <w:t> </w:t>
      </w:r>
      <w:r>
        <w:rPr/>
        <w:t>S</w:t>
      </w:r>
      <w:r>
        <w:rPr>
          <w:spacing w:val="-24"/>
        </w:rPr>
        <w:t> </w:t>
      </w:r>
      <w:r>
        <w:rPr/>
        <w:t>T</w:t>
      </w:r>
      <w:r>
        <w:rPr>
          <w:spacing w:val="-23"/>
        </w:rPr>
        <w:t> </w:t>
      </w:r>
      <w:r>
        <w:rPr/>
        <w:t>R</w:t>
      </w:r>
      <w:r>
        <w:rPr>
          <w:spacing w:val="-22"/>
        </w:rPr>
        <w:t> </w:t>
      </w:r>
      <w:r>
        <w:rPr>
          <w:spacing w:val="-10"/>
        </w:rPr>
        <w:t>E</w:t>
      </w:r>
    </w:p>
    <w:p>
      <w:pPr>
        <w:spacing w:line="240" w:lineRule="auto" w:before="189"/>
        <w:rPr>
          <w:b/>
          <w:sz w:val="17"/>
        </w:rPr>
      </w:pPr>
    </w:p>
    <w:p>
      <w:pPr>
        <w:pStyle w:val="BodyText"/>
        <w:spacing w:line="307" w:lineRule="auto"/>
        <w:ind w:left="4115" w:right="2237"/>
      </w:pPr>
      <w:r>
        <w:rPr/>
        <w:t>Deuxième trimestre de l'année fiscale</w:t>
      </w:r>
      <w:r>
        <w:rPr>
          <w:spacing w:val="-8"/>
        </w:rPr>
        <w:t> </w:t>
      </w:r>
      <w:r>
        <w:rPr/>
        <w:t>2026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période</w:t>
      </w:r>
      <w:r>
        <w:rPr>
          <w:spacing w:val="-8"/>
        </w:rPr>
        <w:t> </w:t>
      </w:r>
      <w:r>
        <w:rPr/>
        <w:t>d'avril</w:t>
      </w:r>
      <w:r>
        <w:rPr>
          <w:spacing w:val="-8"/>
        </w:rPr>
        <w:t> </w:t>
      </w:r>
      <w:r>
        <w:rPr/>
        <w:t>à </w:t>
      </w:r>
      <w:r>
        <w:rPr>
          <w:spacing w:val="-2"/>
        </w:rPr>
        <w:t>juin.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</w:p>
    <w:tbl>
      <w:tblPr>
        <w:tblW w:w="0" w:type="auto"/>
        <w:jc w:val="left"/>
        <w:tblInd w:w="7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5"/>
        <w:gridCol w:w="2453"/>
        <w:gridCol w:w="2455"/>
      </w:tblGrid>
      <w:tr>
        <w:trPr>
          <w:trHeight w:val="970" w:hRule="atLeast"/>
        </w:trPr>
        <w:tc>
          <w:tcPr>
            <w:tcW w:w="2455" w:type="dxa"/>
          </w:tcPr>
          <w:p>
            <w:pPr>
              <w:pStyle w:val="TableParagraph"/>
              <w:spacing w:before="5" w:after="1"/>
              <w:rPr>
                <w:rFonts w:ascii="Verdana"/>
                <w:i/>
                <w:sz w:val="18"/>
              </w:rPr>
            </w:pPr>
          </w:p>
          <w:p>
            <w:pPr>
              <w:pStyle w:val="TableParagraph"/>
              <w:spacing w:line="115" w:lineRule="exact"/>
              <w:ind w:left="1103"/>
              <w:rPr>
                <w:rFonts w:ascii="Verdana"/>
                <w:position w:val="-1"/>
                <w:sz w:val="11"/>
              </w:rPr>
            </w:pPr>
            <w:r>
              <w:rPr>
                <w:rFonts w:ascii="Verdana"/>
                <w:position w:val="-1"/>
                <w:sz w:val="11"/>
              </w:rPr>
              <w:drawing>
                <wp:inline distT="0" distB="0" distL="0" distR="0">
                  <wp:extent cx="146304" cy="73151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/>
                <w:position w:val="-1"/>
                <w:sz w:val="11"/>
              </w:rPr>
            </w:r>
          </w:p>
          <w:p>
            <w:pPr>
              <w:pStyle w:val="TableParagraph"/>
              <w:spacing w:before="158"/>
              <w:ind w:left="65" w:right="1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AVRIL</w:t>
            </w:r>
          </w:p>
        </w:tc>
        <w:tc>
          <w:tcPr>
            <w:tcW w:w="2453" w:type="dxa"/>
          </w:tcPr>
          <w:p>
            <w:pPr>
              <w:pStyle w:val="TableParagraph"/>
              <w:spacing w:before="5" w:after="1"/>
              <w:rPr>
                <w:rFonts w:ascii="Verdana"/>
                <w:i/>
                <w:sz w:val="18"/>
              </w:rPr>
            </w:pPr>
          </w:p>
          <w:p>
            <w:pPr>
              <w:pStyle w:val="TableParagraph"/>
              <w:spacing w:line="115" w:lineRule="exact"/>
              <w:ind w:left="1100"/>
              <w:rPr>
                <w:rFonts w:ascii="Verdana"/>
                <w:position w:val="-1"/>
                <w:sz w:val="11"/>
              </w:rPr>
            </w:pPr>
            <w:r>
              <w:rPr>
                <w:rFonts w:ascii="Verdana"/>
                <w:position w:val="-1"/>
                <w:sz w:val="11"/>
              </w:rPr>
              <w:drawing>
                <wp:inline distT="0" distB="0" distL="0" distR="0">
                  <wp:extent cx="146304" cy="73151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/>
                <w:position w:val="-1"/>
                <w:sz w:val="11"/>
              </w:rPr>
            </w:r>
          </w:p>
          <w:p>
            <w:pPr>
              <w:pStyle w:val="TableParagraph"/>
              <w:spacing w:before="158"/>
              <w:ind w:left="65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MAI</w:t>
            </w:r>
          </w:p>
        </w:tc>
        <w:tc>
          <w:tcPr>
            <w:tcW w:w="2455" w:type="dxa"/>
          </w:tcPr>
          <w:p>
            <w:pPr>
              <w:pStyle w:val="TableParagraph"/>
              <w:spacing w:before="8"/>
              <w:rPr>
                <w:rFonts w:ascii="Verdana"/>
                <w:i/>
                <w:sz w:val="19"/>
              </w:rPr>
            </w:pPr>
          </w:p>
          <w:p>
            <w:pPr>
              <w:pStyle w:val="TableParagraph"/>
              <w:spacing w:line="115" w:lineRule="exact"/>
              <w:ind w:left="1110"/>
              <w:rPr>
                <w:rFonts w:ascii="Verdana"/>
                <w:position w:val="-1"/>
                <w:sz w:val="11"/>
              </w:rPr>
            </w:pPr>
            <w:r>
              <w:rPr>
                <w:rFonts w:ascii="Verdana"/>
                <w:position w:val="-1"/>
                <w:sz w:val="11"/>
              </w:rPr>
              <w:drawing>
                <wp:inline distT="0" distB="0" distL="0" distR="0">
                  <wp:extent cx="146303" cy="73151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3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/>
                <w:position w:val="-1"/>
                <w:sz w:val="11"/>
              </w:rPr>
            </w:r>
          </w:p>
          <w:p>
            <w:pPr>
              <w:pStyle w:val="TableParagraph"/>
              <w:spacing w:before="143"/>
              <w:ind w:left="65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JUIN</w:t>
            </w: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67"/>
        <w:rPr>
          <w:sz w:val="12"/>
        </w:rPr>
      </w:pPr>
    </w:p>
    <w:p>
      <w:pPr>
        <w:spacing w:before="1"/>
        <w:ind w:left="23" w:right="0" w:firstLine="0"/>
        <w:jc w:val="left"/>
        <w:rPr>
          <w:rFonts w:ascii="Arial MT" w:hAnsi="Arial MT"/>
          <w:sz w:val="12"/>
        </w:rPr>
      </w:pPr>
      <w:r>
        <w:rPr>
          <w:b/>
          <w:w w:val="105"/>
          <w:sz w:val="12"/>
        </w:rPr>
        <w:t>P</w:t>
      </w:r>
      <w:r>
        <w:rPr>
          <w:b/>
          <w:spacing w:val="-18"/>
          <w:w w:val="105"/>
          <w:sz w:val="12"/>
        </w:rPr>
        <w:t> </w:t>
      </w:r>
      <w:r>
        <w:rPr>
          <w:b/>
          <w:w w:val="105"/>
          <w:sz w:val="12"/>
        </w:rPr>
        <w:t>É</w:t>
      </w:r>
      <w:r>
        <w:rPr>
          <w:b/>
          <w:spacing w:val="-20"/>
          <w:w w:val="105"/>
          <w:sz w:val="12"/>
        </w:rPr>
        <w:t> </w:t>
      </w:r>
      <w:r>
        <w:rPr>
          <w:b/>
          <w:w w:val="105"/>
          <w:sz w:val="12"/>
        </w:rPr>
        <w:t>R</w:t>
      </w:r>
      <w:r>
        <w:rPr>
          <w:b/>
          <w:spacing w:val="-19"/>
          <w:w w:val="105"/>
          <w:sz w:val="12"/>
        </w:rPr>
        <w:t> </w:t>
      </w:r>
      <w:r>
        <w:rPr>
          <w:b/>
          <w:w w:val="105"/>
          <w:sz w:val="12"/>
        </w:rPr>
        <w:t>I</w:t>
      </w:r>
      <w:r>
        <w:rPr>
          <w:b/>
          <w:spacing w:val="-21"/>
          <w:w w:val="105"/>
          <w:sz w:val="12"/>
        </w:rPr>
        <w:t> </w:t>
      </w:r>
      <w:r>
        <w:rPr>
          <w:b/>
          <w:w w:val="105"/>
          <w:sz w:val="12"/>
        </w:rPr>
        <w:t>O</w:t>
      </w:r>
      <w:r>
        <w:rPr>
          <w:b/>
          <w:spacing w:val="-14"/>
          <w:w w:val="105"/>
          <w:sz w:val="12"/>
        </w:rPr>
        <w:t> </w:t>
      </w:r>
      <w:r>
        <w:rPr>
          <w:b/>
          <w:w w:val="105"/>
          <w:sz w:val="12"/>
        </w:rPr>
        <w:t>D</w:t>
      </w:r>
      <w:r>
        <w:rPr>
          <w:b/>
          <w:spacing w:val="-18"/>
          <w:w w:val="105"/>
          <w:sz w:val="12"/>
        </w:rPr>
        <w:t> </w:t>
      </w:r>
      <w:r>
        <w:rPr>
          <w:b/>
          <w:w w:val="105"/>
          <w:sz w:val="12"/>
        </w:rPr>
        <w:t>E</w:t>
      </w:r>
      <w:r>
        <w:rPr>
          <w:b/>
          <w:spacing w:val="-4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—</w:t>
      </w:r>
      <w:r>
        <w:rPr>
          <w:rFonts w:ascii="Arial MT" w:hAnsi="Arial MT"/>
          <w:spacing w:val="21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A</w:t>
      </w:r>
      <w:r>
        <w:rPr>
          <w:rFonts w:ascii="Arial MT" w:hAnsi="Arial MT"/>
          <w:spacing w:val="-18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V</w:t>
      </w:r>
      <w:r>
        <w:rPr>
          <w:rFonts w:ascii="Arial MT" w:hAnsi="Arial MT"/>
          <w:spacing w:val="-18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R</w:t>
      </w:r>
      <w:r>
        <w:rPr>
          <w:rFonts w:ascii="Arial MT" w:hAnsi="Arial MT"/>
          <w:spacing w:val="-21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I</w:t>
      </w:r>
      <w:r>
        <w:rPr>
          <w:rFonts w:ascii="Arial MT" w:hAnsi="Arial MT"/>
          <w:spacing w:val="-16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L</w:t>
      </w:r>
      <w:r>
        <w:rPr>
          <w:rFonts w:ascii="Arial MT" w:hAnsi="Arial MT"/>
          <w:spacing w:val="24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·</w:t>
      </w:r>
      <w:r>
        <w:rPr>
          <w:rFonts w:ascii="Arial MT" w:hAnsi="Arial MT"/>
          <w:spacing w:val="22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M</w:t>
      </w:r>
      <w:r>
        <w:rPr>
          <w:rFonts w:ascii="Arial MT" w:hAnsi="Arial MT"/>
          <w:spacing w:val="-17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A</w:t>
      </w:r>
      <w:r>
        <w:rPr>
          <w:rFonts w:ascii="Arial MT" w:hAnsi="Arial MT"/>
          <w:spacing w:val="-18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I</w:t>
      </w:r>
      <w:r>
        <w:rPr>
          <w:rFonts w:ascii="Arial MT" w:hAnsi="Arial MT"/>
          <w:spacing w:val="24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·</w:t>
      </w:r>
      <w:r>
        <w:rPr>
          <w:rFonts w:ascii="Arial MT" w:hAnsi="Arial MT"/>
          <w:spacing w:val="25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JU</w:t>
      </w:r>
      <w:r>
        <w:rPr>
          <w:rFonts w:ascii="Arial MT" w:hAnsi="Arial MT"/>
          <w:spacing w:val="-19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I</w:t>
      </w:r>
      <w:r>
        <w:rPr>
          <w:rFonts w:ascii="Arial MT" w:hAnsi="Arial MT"/>
          <w:spacing w:val="-17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N</w:t>
      </w:r>
      <w:r>
        <w:rPr>
          <w:rFonts w:ascii="Arial MT" w:hAnsi="Arial MT"/>
          <w:spacing w:val="23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2</w:t>
      </w:r>
      <w:r>
        <w:rPr>
          <w:rFonts w:ascii="Arial MT" w:hAnsi="Arial MT"/>
          <w:spacing w:val="-22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02</w:t>
      </w:r>
      <w:r>
        <w:rPr>
          <w:rFonts w:ascii="Arial MT" w:hAnsi="Arial MT"/>
          <w:spacing w:val="-19"/>
          <w:w w:val="105"/>
          <w:sz w:val="12"/>
        </w:rPr>
        <w:t> </w:t>
      </w:r>
      <w:r>
        <w:rPr>
          <w:rFonts w:ascii="Arial MT" w:hAnsi="Arial MT"/>
          <w:spacing w:val="-10"/>
          <w:w w:val="105"/>
          <w:sz w:val="12"/>
        </w:rPr>
        <w:t>6</w:t>
      </w:r>
    </w:p>
    <w:sectPr>
      <w:type w:val="continuous"/>
      <w:pgSz w:w="11910" w:h="16840"/>
      <w:pgMar w:top="0" w:bottom="280" w:left="85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i/>
      <w:iCs/>
      <w:sz w:val="17"/>
      <w:szCs w:val="17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50"/>
      <w:ind w:left="23"/>
      <w:outlineLvl w:val="1"/>
    </w:pPr>
    <w:rPr>
      <w:rFonts w:ascii="Tahoma" w:hAnsi="Tahoma" w:eastAsia="Tahoma" w:cs="Tahoma"/>
      <w:b/>
      <w:bCs/>
      <w:sz w:val="57"/>
      <w:szCs w:val="57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4115"/>
      <w:outlineLvl w:val="2"/>
    </w:pPr>
    <w:rPr>
      <w:rFonts w:ascii="Tahoma" w:hAnsi="Tahoma" w:eastAsia="Tahoma" w:cs="Tahoma"/>
      <w:b/>
      <w:bCs/>
      <w:sz w:val="17"/>
      <w:szCs w:val="17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Auto_Entrepreneur_Couvertures_NB_2026.docx</dc:title>
  <dcterms:created xsi:type="dcterms:W3CDTF">2026-07-12T23:46:34Z</dcterms:created>
  <dcterms:modified xsi:type="dcterms:W3CDTF">2026-07-12T23:46:34Z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