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i w:val="0"/>
          <w:sz w:val="20"/>
        </w:rPr>
      </w:pP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5104">
                <wp:simplePos x="0" y="0"/>
                <wp:positionH relativeFrom="page">
                  <wp:posOffset>323088</wp:posOffset>
                </wp:positionH>
                <wp:positionV relativeFrom="page">
                  <wp:posOffset>7604252</wp:posOffset>
                </wp:positionV>
                <wp:extent cx="292735" cy="2933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92735" cy="293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735" h="293370">
                              <a:moveTo>
                                <a:pt x="292595" y="248920"/>
                              </a:moveTo>
                              <a:lnTo>
                                <a:pt x="44183" y="248920"/>
                              </a:lnTo>
                              <a:lnTo>
                                <a:pt x="44183" y="0"/>
                              </a:lnTo>
                              <a:lnTo>
                                <a:pt x="0" y="0"/>
                              </a:lnTo>
                              <a:lnTo>
                                <a:pt x="0" y="248920"/>
                              </a:lnTo>
                              <a:lnTo>
                                <a:pt x="0" y="293370"/>
                              </a:lnTo>
                              <a:lnTo>
                                <a:pt x="292595" y="293370"/>
                              </a:lnTo>
                              <a:lnTo>
                                <a:pt x="292595" y="2489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.440001pt;margin-top:598.76001pt;width:23.05pt;height:23.1pt;mso-position-horizontal-relative:page;mso-position-vertical-relative:page;z-index:-15781376" id="docshape1" coordorigin="509,11975" coordsize="461,462" path="m970,12367l578,12367,578,11975,509,11975,509,12367,509,12437,970,12437,970,1236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56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812790" cy="821944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812790" cy="8219440"/>
                          <a:chExt cx="5812790" cy="82194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812790" cy="8219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2790" h="8219440">
                                <a:moveTo>
                                  <a:pt x="615683" y="323088"/>
                                </a:moveTo>
                                <a:lnTo>
                                  <a:pt x="323088" y="323088"/>
                                </a:lnTo>
                                <a:lnTo>
                                  <a:pt x="323088" y="367538"/>
                                </a:lnTo>
                                <a:lnTo>
                                  <a:pt x="323088" y="615188"/>
                                </a:lnTo>
                                <a:lnTo>
                                  <a:pt x="367271" y="615188"/>
                                </a:lnTo>
                                <a:lnTo>
                                  <a:pt x="367271" y="367538"/>
                                </a:lnTo>
                                <a:lnTo>
                                  <a:pt x="615683" y="367538"/>
                                </a:lnTo>
                                <a:lnTo>
                                  <a:pt x="615683" y="323088"/>
                                </a:lnTo>
                                <a:close/>
                              </a:path>
                              <a:path w="5812790" h="8219440">
                                <a:moveTo>
                                  <a:pt x="922020" y="2174748"/>
                                </a:moveTo>
                                <a:lnTo>
                                  <a:pt x="556260" y="2174748"/>
                                </a:lnTo>
                                <a:lnTo>
                                  <a:pt x="556260" y="2203704"/>
                                </a:lnTo>
                                <a:lnTo>
                                  <a:pt x="922020" y="2203704"/>
                                </a:lnTo>
                                <a:lnTo>
                                  <a:pt x="922020" y="2174748"/>
                                </a:lnTo>
                                <a:close/>
                              </a:path>
                              <a:path w="5812790" h="8219440">
                                <a:moveTo>
                                  <a:pt x="1720583" y="725424"/>
                                </a:moveTo>
                                <a:lnTo>
                                  <a:pt x="1705343" y="725424"/>
                                </a:lnTo>
                                <a:lnTo>
                                  <a:pt x="1705343" y="1018032"/>
                                </a:lnTo>
                                <a:lnTo>
                                  <a:pt x="1720583" y="1018032"/>
                                </a:lnTo>
                                <a:lnTo>
                                  <a:pt x="1720583" y="725424"/>
                                </a:lnTo>
                                <a:close/>
                              </a:path>
                              <a:path w="5812790" h="8219440">
                                <a:moveTo>
                                  <a:pt x="2313432" y="586740"/>
                                </a:moveTo>
                                <a:lnTo>
                                  <a:pt x="2292096" y="586740"/>
                                </a:lnTo>
                                <a:lnTo>
                                  <a:pt x="2292096" y="608330"/>
                                </a:lnTo>
                                <a:lnTo>
                                  <a:pt x="2292096" y="1135380"/>
                                </a:lnTo>
                                <a:lnTo>
                                  <a:pt x="579107" y="1135380"/>
                                </a:lnTo>
                                <a:lnTo>
                                  <a:pt x="579107" y="608330"/>
                                </a:lnTo>
                                <a:lnTo>
                                  <a:pt x="2292096" y="608330"/>
                                </a:lnTo>
                                <a:lnTo>
                                  <a:pt x="2292096" y="586740"/>
                                </a:lnTo>
                                <a:lnTo>
                                  <a:pt x="556260" y="586740"/>
                                </a:lnTo>
                                <a:lnTo>
                                  <a:pt x="556260" y="608330"/>
                                </a:lnTo>
                                <a:lnTo>
                                  <a:pt x="556260" y="1135380"/>
                                </a:lnTo>
                                <a:lnTo>
                                  <a:pt x="556260" y="1156970"/>
                                </a:lnTo>
                                <a:lnTo>
                                  <a:pt x="2313432" y="1156970"/>
                                </a:lnTo>
                                <a:lnTo>
                                  <a:pt x="2313432" y="1135380"/>
                                </a:lnTo>
                                <a:lnTo>
                                  <a:pt x="2313432" y="586740"/>
                                </a:lnTo>
                                <a:close/>
                              </a:path>
                              <a:path w="5812790" h="8219440">
                                <a:moveTo>
                                  <a:pt x="2898648" y="3726180"/>
                                </a:moveTo>
                                <a:lnTo>
                                  <a:pt x="1507236" y="3726180"/>
                                </a:lnTo>
                                <a:lnTo>
                                  <a:pt x="1507236" y="5118100"/>
                                </a:lnTo>
                                <a:lnTo>
                                  <a:pt x="2356104" y="5118100"/>
                                </a:lnTo>
                                <a:lnTo>
                                  <a:pt x="2356104" y="5196840"/>
                                </a:lnTo>
                                <a:lnTo>
                                  <a:pt x="585216" y="5196840"/>
                                </a:lnTo>
                                <a:lnTo>
                                  <a:pt x="585216" y="5118100"/>
                                </a:lnTo>
                                <a:lnTo>
                                  <a:pt x="585216" y="3726180"/>
                                </a:lnTo>
                                <a:lnTo>
                                  <a:pt x="585216" y="3652520"/>
                                </a:lnTo>
                                <a:lnTo>
                                  <a:pt x="585216" y="3426460"/>
                                </a:lnTo>
                                <a:lnTo>
                                  <a:pt x="2356104" y="3426460"/>
                                </a:lnTo>
                                <a:lnTo>
                                  <a:pt x="2356104" y="3652520"/>
                                </a:lnTo>
                                <a:lnTo>
                                  <a:pt x="2386584" y="3652520"/>
                                </a:lnTo>
                                <a:lnTo>
                                  <a:pt x="2386584" y="3426460"/>
                                </a:lnTo>
                                <a:lnTo>
                                  <a:pt x="2386584" y="3397250"/>
                                </a:lnTo>
                                <a:lnTo>
                                  <a:pt x="556260" y="3397250"/>
                                </a:lnTo>
                                <a:lnTo>
                                  <a:pt x="556260" y="3426460"/>
                                </a:lnTo>
                                <a:lnTo>
                                  <a:pt x="556260" y="3652520"/>
                                </a:lnTo>
                                <a:lnTo>
                                  <a:pt x="556260" y="3726180"/>
                                </a:lnTo>
                                <a:lnTo>
                                  <a:pt x="556260" y="5118100"/>
                                </a:lnTo>
                                <a:lnTo>
                                  <a:pt x="556260" y="5196840"/>
                                </a:lnTo>
                                <a:lnTo>
                                  <a:pt x="556260" y="5227320"/>
                                </a:lnTo>
                                <a:lnTo>
                                  <a:pt x="2386584" y="5227320"/>
                                </a:lnTo>
                                <a:lnTo>
                                  <a:pt x="2386584" y="5196840"/>
                                </a:lnTo>
                                <a:lnTo>
                                  <a:pt x="2386584" y="5118100"/>
                                </a:lnTo>
                                <a:lnTo>
                                  <a:pt x="2898648" y="5118100"/>
                                </a:lnTo>
                                <a:lnTo>
                                  <a:pt x="2898648" y="3726180"/>
                                </a:lnTo>
                                <a:close/>
                              </a:path>
                              <a:path w="5812790" h="8219440">
                                <a:moveTo>
                                  <a:pt x="5058143" y="4186428"/>
                                </a:moveTo>
                                <a:lnTo>
                                  <a:pt x="3154680" y="4186428"/>
                                </a:lnTo>
                                <a:lnTo>
                                  <a:pt x="3154680" y="4209288"/>
                                </a:lnTo>
                                <a:lnTo>
                                  <a:pt x="5058143" y="4209288"/>
                                </a:lnTo>
                                <a:lnTo>
                                  <a:pt x="5058143" y="4186428"/>
                                </a:lnTo>
                                <a:close/>
                              </a:path>
                              <a:path w="5812790" h="8219440">
                                <a:moveTo>
                                  <a:pt x="5254739" y="7633716"/>
                                </a:moveTo>
                                <a:lnTo>
                                  <a:pt x="4917935" y="7633716"/>
                                </a:lnTo>
                                <a:lnTo>
                                  <a:pt x="4596371" y="7633716"/>
                                </a:lnTo>
                                <a:lnTo>
                                  <a:pt x="4596371" y="7648956"/>
                                </a:lnTo>
                                <a:lnTo>
                                  <a:pt x="4596371" y="7722616"/>
                                </a:lnTo>
                                <a:lnTo>
                                  <a:pt x="4303763" y="7722616"/>
                                </a:lnTo>
                                <a:lnTo>
                                  <a:pt x="4303763" y="7648956"/>
                                </a:lnTo>
                                <a:lnTo>
                                  <a:pt x="4596371" y="7648956"/>
                                </a:lnTo>
                                <a:lnTo>
                                  <a:pt x="4596371" y="7633716"/>
                                </a:lnTo>
                                <a:lnTo>
                                  <a:pt x="4274807" y="7633716"/>
                                </a:lnTo>
                                <a:lnTo>
                                  <a:pt x="4274807" y="7648956"/>
                                </a:lnTo>
                                <a:lnTo>
                                  <a:pt x="4274807" y="7722616"/>
                                </a:lnTo>
                                <a:lnTo>
                                  <a:pt x="3982199" y="7722616"/>
                                </a:lnTo>
                                <a:lnTo>
                                  <a:pt x="3982199" y="7648956"/>
                                </a:lnTo>
                                <a:lnTo>
                                  <a:pt x="4274807" y="7648956"/>
                                </a:lnTo>
                                <a:lnTo>
                                  <a:pt x="4274807" y="7633716"/>
                                </a:lnTo>
                                <a:lnTo>
                                  <a:pt x="3966959" y="7633716"/>
                                </a:lnTo>
                                <a:lnTo>
                                  <a:pt x="3966959" y="7648956"/>
                                </a:lnTo>
                                <a:lnTo>
                                  <a:pt x="3966959" y="7722616"/>
                                </a:lnTo>
                                <a:lnTo>
                                  <a:pt x="3966959" y="7735316"/>
                                </a:lnTo>
                                <a:lnTo>
                                  <a:pt x="5254739" y="7735316"/>
                                </a:lnTo>
                                <a:lnTo>
                                  <a:pt x="5254739" y="7722616"/>
                                </a:lnTo>
                                <a:lnTo>
                                  <a:pt x="4625327" y="7722616"/>
                                </a:lnTo>
                                <a:lnTo>
                                  <a:pt x="4625327" y="7648956"/>
                                </a:lnTo>
                                <a:lnTo>
                                  <a:pt x="4917935" y="7648956"/>
                                </a:lnTo>
                                <a:lnTo>
                                  <a:pt x="4917935" y="7722108"/>
                                </a:lnTo>
                                <a:lnTo>
                                  <a:pt x="5254739" y="7722108"/>
                                </a:lnTo>
                                <a:lnTo>
                                  <a:pt x="5254739" y="7633716"/>
                                </a:lnTo>
                                <a:close/>
                              </a:path>
                              <a:path w="5812790" h="8219440">
                                <a:moveTo>
                                  <a:pt x="5254752" y="7312152"/>
                                </a:moveTo>
                                <a:lnTo>
                                  <a:pt x="556260" y="7312152"/>
                                </a:lnTo>
                                <a:lnTo>
                                  <a:pt x="556260" y="7333488"/>
                                </a:lnTo>
                                <a:lnTo>
                                  <a:pt x="5254752" y="7333488"/>
                                </a:lnTo>
                                <a:lnTo>
                                  <a:pt x="5254752" y="7312152"/>
                                </a:lnTo>
                                <a:close/>
                              </a:path>
                              <a:path w="5812790" h="8219440">
                                <a:moveTo>
                                  <a:pt x="5489448" y="7604760"/>
                                </a:moveTo>
                                <a:lnTo>
                                  <a:pt x="5445252" y="7604760"/>
                                </a:lnTo>
                                <a:lnTo>
                                  <a:pt x="5445252" y="7853680"/>
                                </a:lnTo>
                                <a:lnTo>
                                  <a:pt x="5196840" y="7853680"/>
                                </a:lnTo>
                                <a:lnTo>
                                  <a:pt x="5196840" y="7896860"/>
                                </a:lnTo>
                                <a:lnTo>
                                  <a:pt x="5489448" y="7896860"/>
                                </a:lnTo>
                                <a:lnTo>
                                  <a:pt x="5489448" y="7853680"/>
                                </a:lnTo>
                                <a:lnTo>
                                  <a:pt x="5489448" y="7604760"/>
                                </a:lnTo>
                                <a:close/>
                              </a:path>
                              <a:path w="5812790" h="8219440">
                                <a:moveTo>
                                  <a:pt x="5812523" y="0"/>
                                </a:moveTo>
                                <a:lnTo>
                                  <a:pt x="5737847" y="0"/>
                                </a:lnTo>
                                <a:lnTo>
                                  <a:pt x="5737847" y="73660"/>
                                </a:lnTo>
                                <a:lnTo>
                                  <a:pt x="5737847" y="8145780"/>
                                </a:lnTo>
                                <a:lnTo>
                                  <a:pt x="73139" y="8145780"/>
                                </a:lnTo>
                                <a:lnTo>
                                  <a:pt x="73139" y="73660"/>
                                </a:lnTo>
                                <a:lnTo>
                                  <a:pt x="5737847" y="73660"/>
                                </a:lnTo>
                                <a:lnTo>
                                  <a:pt x="5737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660"/>
                                </a:lnTo>
                                <a:lnTo>
                                  <a:pt x="0" y="8145780"/>
                                </a:lnTo>
                                <a:lnTo>
                                  <a:pt x="0" y="8219440"/>
                                </a:lnTo>
                                <a:lnTo>
                                  <a:pt x="5812523" y="8219440"/>
                                </a:lnTo>
                                <a:lnTo>
                                  <a:pt x="5812523" y="8145780"/>
                                </a:lnTo>
                                <a:lnTo>
                                  <a:pt x="5812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434084" y="3653027"/>
                            <a:ext cx="1391920" cy="139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920" h="1391920">
                                <a:moveTo>
                                  <a:pt x="1391412" y="1391411"/>
                                </a:moveTo>
                                <a:lnTo>
                                  <a:pt x="0" y="1391411"/>
                                </a:lnTo>
                                <a:lnTo>
                                  <a:pt x="0" y="0"/>
                                </a:lnTo>
                                <a:lnTo>
                                  <a:pt x="1391412" y="0"/>
                                </a:lnTo>
                                <a:lnTo>
                                  <a:pt x="1391412" y="1391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452372" y="3671315"/>
                            <a:ext cx="1355090" cy="135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5090" h="1355090">
                                <a:moveTo>
                                  <a:pt x="0" y="0"/>
                                </a:moveTo>
                                <a:lnTo>
                                  <a:pt x="1354836" y="0"/>
                                </a:lnTo>
                                <a:lnTo>
                                  <a:pt x="1354836" y="1354835"/>
                                </a:lnTo>
                                <a:lnTo>
                                  <a:pt x="0" y="13548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65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088" y="3685032"/>
                            <a:ext cx="1325879" cy="13258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795272" y="3918203"/>
                            <a:ext cx="661670" cy="77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670" h="774700">
                                <a:moveTo>
                                  <a:pt x="661416" y="592836"/>
                                </a:moveTo>
                                <a:lnTo>
                                  <a:pt x="0" y="592836"/>
                                </a:lnTo>
                                <a:lnTo>
                                  <a:pt x="0" y="448056"/>
                                </a:lnTo>
                                <a:lnTo>
                                  <a:pt x="348996" y="0"/>
                                </a:lnTo>
                                <a:lnTo>
                                  <a:pt x="551688" y="0"/>
                                </a:lnTo>
                                <a:lnTo>
                                  <a:pt x="551688" y="190500"/>
                                </a:lnTo>
                                <a:lnTo>
                                  <a:pt x="355092" y="190500"/>
                                </a:lnTo>
                                <a:lnTo>
                                  <a:pt x="150876" y="452628"/>
                                </a:lnTo>
                                <a:lnTo>
                                  <a:pt x="661416" y="452628"/>
                                </a:lnTo>
                                <a:lnTo>
                                  <a:pt x="661416" y="592836"/>
                                </a:lnTo>
                                <a:close/>
                              </a:path>
                              <a:path w="661670" h="774700">
                                <a:moveTo>
                                  <a:pt x="551688" y="452628"/>
                                </a:moveTo>
                                <a:lnTo>
                                  <a:pt x="355092" y="452628"/>
                                </a:lnTo>
                                <a:lnTo>
                                  <a:pt x="355092" y="190500"/>
                                </a:lnTo>
                                <a:lnTo>
                                  <a:pt x="551688" y="190500"/>
                                </a:lnTo>
                                <a:lnTo>
                                  <a:pt x="551688" y="452628"/>
                                </a:lnTo>
                                <a:close/>
                              </a:path>
                              <a:path w="661670" h="774700">
                                <a:moveTo>
                                  <a:pt x="551688" y="774192"/>
                                </a:moveTo>
                                <a:lnTo>
                                  <a:pt x="355092" y="774192"/>
                                </a:lnTo>
                                <a:lnTo>
                                  <a:pt x="355092" y="592836"/>
                                </a:lnTo>
                                <a:lnTo>
                                  <a:pt x="551688" y="592836"/>
                                </a:lnTo>
                                <a:lnTo>
                                  <a:pt x="551688" y="774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2272" y="676656"/>
                            <a:ext cx="1255775" cy="387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14pt;margin-top:0.0pt;width:457.7pt;height:647.2pt;mso-position-horizontal-relative:page;mso-position-vertical-relative:page;z-index:-15780864" id="docshapegroup2" coordorigin="0,0" coordsize="9154,12944">
                <v:shape style="position:absolute;left:0;top:0;width:9154;height:12944" id="docshape3" coordorigin="0,0" coordsize="9154,12944" path="m970,509l509,509,509,579,509,969,578,969,578,579,970,579,970,509xm1452,3425l876,3425,876,3470,1452,3470,1452,3425xm2710,1142l2686,1142,2686,1603,2710,1603,2710,1142xm3643,924l3610,924,3610,958,3610,1788,912,1788,912,958,3610,958,3610,924,876,924,876,958,876,1788,876,1822,3643,1822,3643,1788,3643,924xm4565,5868l2374,5868,2374,8060,3710,8060,3710,8184,922,8184,922,8060,922,5868,922,5752,922,5396,3710,5396,3710,5752,3758,5752,3758,5396,3758,5350,876,5350,876,5396,876,5752,876,5868,876,8060,876,8184,876,8232,3758,8232,3758,8184,3758,8060,4565,8060,4565,5868xm7966,6593l4968,6593,4968,6629,7966,6629,7966,6593xm8275,12022l7745,12022,7238,12022,7238,12046,7238,12162,6778,12162,6778,12046,7238,12046,7238,12022,6732,12022,6732,12046,6732,12162,6271,12162,6271,12046,6732,12046,6732,12022,6247,12022,6247,12046,6247,12162,6247,12182,8275,12182,8275,12162,7284,12162,7284,12046,7745,12046,7745,12161,8275,12161,8275,12022xm8275,11515l876,11515,876,11549,8275,11549,8275,11515xm8645,11976l8575,11976,8575,12368,8184,12368,8184,12436,8645,12436,8645,12368,8645,11976xm9154,0l9036,0,9036,116,9036,12828,115,12828,115,116,9036,116,9036,0,0,0,0,116,0,12828,0,12944,9154,12944,9154,12828,9154,0xe" filled="true" fillcolor="#000000" stroked="false">
                  <v:path arrowok="t"/>
                  <v:fill type="solid"/>
                </v:shape>
                <v:rect style="position:absolute;left:2258;top:5752;width:2192;height:2192" id="docshape4" filled="true" fillcolor="#ffffff" stroked="false">
                  <v:fill type="solid"/>
                </v:rect>
                <v:rect style="position:absolute;left:2287;top:5781;width:2134;height:2134" id="docshape5" filled="false" stroked="true" strokeweight="2.88pt" strokecolor="#000000">
                  <v:stroke dashstyle="solid"/>
                </v:rect>
                <v:shape style="position:absolute;left:2308;top:5803;width:2088;height:2088" type="#_x0000_t75" id="docshape6" stroked="false">
                  <v:imagedata r:id="rId5" o:title=""/>
                </v:shape>
                <v:shape style="position:absolute;left:2827;top:6170;width:1042;height:1220" id="docshape7" coordorigin="2827,6170" coordsize="1042,1220" path="m3869,7104l2827,7104,2827,6876,3377,6170,3696,6170,3696,6470,3386,6470,3065,6883,3869,6883,3869,7104xm3696,6883l3386,6883,3386,6470,3696,6470,3696,6883xm3696,7390l3386,7390,3386,7104,3696,7104,3696,7390xe" filled="true" fillcolor="#000000" stroked="false">
                  <v:path arrowok="t"/>
                  <v:fill type="solid"/>
                </v:shape>
                <v:shape style="position:absolute;left:1027;top:1065;width:1978;height:610" type="#_x0000_t75" id="docshape8" stroked="false">
                  <v:imagedata r:id="rId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0"/>
        <w:rPr>
          <w:rFonts w:ascii="Times New Roman"/>
          <w:i w:val="0"/>
          <w:sz w:val="20"/>
        </w:rPr>
      </w:pPr>
    </w:p>
    <w:p>
      <w:pPr>
        <w:spacing w:line="240" w:lineRule="auto"/>
        <w:ind w:left="7334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92735" cy="29210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92735" cy="292100"/>
                          <a:chExt cx="292735" cy="2921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29273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735" h="292100">
                                <a:moveTo>
                                  <a:pt x="2926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0"/>
                                </a:lnTo>
                                <a:lnTo>
                                  <a:pt x="248412" y="44450"/>
                                </a:lnTo>
                                <a:lnTo>
                                  <a:pt x="248412" y="292100"/>
                                </a:lnTo>
                                <a:lnTo>
                                  <a:pt x="292608" y="292100"/>
                                </a:lnTo>
                                <a:lnTo>
                                  <a:pt x="292608" y="44450"/>
                                </a:lnTo>
                                <a:lnTo>
                                  <a:pt x="2926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05pt;height:23pt;mso-position-horizontal-relative:char;mso-position-vertical-relative:line" id="docshapegroup9" coordorigin="0,0" coordsize="461,460">
                <v:shape style="position:absolute;left:0;top:0;width:461;height:460" id="docshape10" coordorigin="0,0" coordsize="461,460" path="m461,0l0,0,0,70,391,70,391,460,461,460,461,70,461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6"/>
        <w:rPr>
          <w:rFonts w:ascii="Times New Roman"/>
          <w:i w:val="0"/>
          <w:sz w:val="4"/>
        </w:rPr>
      </w:pPr>
      <w:r>
        <w:rPr>
          <w:rFonts w:ascii="Times New Roman"/>
          <w:i w:val="0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4520184</wp:posOffset>
                </wp:positionH>
                <wp:positionV relativeFrom="paragraph">
                  <wp:posOffset>59182</wp:posOffset>
                </wp:positionV>
                <wp:extent cx="725805" cy="36576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725805" cy="365760"/>
                        </a:xfrm>
                        <a:prstGeom prst="rect">
                          <a:avLst/>
                        </a:prstGeom>
                        <a:ln w="213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3"/>
                              <w:ind w:left="228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0</w:t>
                            </w:r>
                            <w:r>
                              <w:rPr>
                                <w:b/>
                                <w:spacing w:val="-2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55.920013pt;margin-top:4.660004pt;width:57.15pt;height:28.8pt;mso-position-horizontal-relative:page;mso-position-vertical-relative:paragraph;z-index:-15728128;mso-wrap-distance-left:0;mso-wrap-distance-right:0" type="#_x0000_t202" id="docshape11" filled="false" stroked="true" strokeweight="1.68pt" strokecolor="#000000">
                <v:textbox inset="0,0,0,0">
                  <w:txbxContent>
                    <w:p>
                      <w:pPr>
                        <w:spacing w:before="133"/>
                        <w:ind w:left="228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2</w:t>
                      </w:r>
                      <w:r>
                        <w:rPr>
                          <w:b/>
                          <w:spacing w:val="-31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0</w:t>
                      </w:r>
                      <w:r>
                        <w:rPr>
                          <w:b/>
                          <w:spacing w:val="-28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2</w:t>
                      </w:r>
                      <w:r>
                        <w:rPr>
                          <w:b/>
                          <w:spacing w:val="-30"/>
                          <w:sz w:val="20"/>
                        </w:rPr>
                        <w:t> 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>6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rPr>
          <w:rFonts w:ascii="Times New Roman"/>
          <w:i w:val="0"/>
          <w:sz w:val="15"/>
        </w:rPr>
      </w:pPr>
    </w:p>
    <w:p>
      <w:pPr>
        <w:pStyle w:val="BodyText"/>
        <w:spacing w:before="119"/>
        <w:rPr>
          <w:rFonts w:ascii="Times New Roman"/>
          <w:i w:val="0"/>
          <w:sz w:val="15"/>
        </w:rPr>
      </w:pPr>
    </w:p>
    <w:p>
      <w:pPr>
        <w:spacing w:before="0"/>
        <w:ind w:left="688" w:right="0" w:firstLine="0"/>
        <w:jc w:val="left"/>
        <w:rPr>
          <w:b/>
          <w:sz w:val="15"/>
        </w:rPr>
      </w:pPr>
      <w:r>
        <w:rPr>
          <w:b/>
          <w:sz w:val="15"/>
        </w:rPr>
        <w:t>D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É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C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L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A</w:t>
      </w:r>
      <w:r>
        <w:rPr>
          <w:b/>
          <w:spacing w:val="2"/>
          <w:sz w:val="15"/>
        </w:rPr>
        <w:t> </w:t>
      </w:r>
      <w:r>
        <w:rPr>
          <w:b/>
          <w:sz w:val="15"/>
        </w:rPr>
        <w:t>R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A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T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I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O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N</w:t>
      </w:r>
      <w:r>
        <w:rPr>
          <w:b/>
          <w:spacing w:val="58"/>
          <w:w w:val="150"/>
          <w:sz w:val="15"/>
        </w:rPr>
        <w:t> </w:t>
      </w:r>
      <w:r>
        <w:rPr>
          <w:b/>
          <w:sz w:val="15"/>
        </w:rPr>
        <w:t>T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R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I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M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E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S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T</w:t>
      </w:r>
      <w:r>
        <w:rPr>
          <w:b/>
          <w:spacing w:val="4"/>
          <w:sz w:val="15"/>
        </w:rPr>
        <w:t> </w:t>
      </w:r>
      <w:r>
        <w:rPr>
          <w:b/>
          <w:sz w:val="15"/>
        </w:rPr>
        <w:t>R</w:t>
      </w:r>
      <w:r>
        <w:rPr>
          <w:b/>
          <w:spacing w:val="5"/>
          <w:sz w:val="15"/>
        </w:rPr>
        <w:t> </w:t>
      </w:r>
      <w:r>
        <w:rPr>
          <w:b/>
          <w:sz w:val="15"/>
        </w:rPr>
        <w:t>I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E</w:t>
      </w:r>
      <w:r>
        <w:rPr>
          <w:b/>
          <w:spacing w:val="6"/>
          <w:sz w:val="15"/>
        </w:rPr>
        <w:t> </w:t>
      </w:r>
      <w:r>
        <w:rPr>
          <w:b/>
          <w:sz w:val="15"/>
        </w:rPr>
        <w:t>L</w:t>
      </w:r>
      <w:r>
        <w:rPr>
          <w:b/>
          <w:spacing w:val="3"/>
          <w:sz w:val="15"/>
        </w:rPr>
        <w:t> </w:t>
      </w:r>
      <w:r>
        <w:rPr>
          <w:b/>
          <w:sz w:val="15"/>
        </w:rPr>
        <w:t>L</w:t>
      </w:r>
      <w:r>
        <w:rPr>
          <w:b/>
          <w:spacing w:val="3"/>
          <w:sz w:val="15"/>
        </w:rPr>
        <w:t> </w:t>
      </w:r>
      <w:r>
        <w:rPr>
          <w:b/>
          <w:spacing w:val="-10"/>
          <w:sz w:val="15"/>
        </w:rPr>
        <w:t>E</w:t>
      </w:r>
    </w:p>
    <w:p>
      <w:pPr>
        <w:pStyle w:val="Heading1"/>
      </w:pPr>
      <w:r>
        <w:rPr/>
        <w:t>AUTO-</w:t>
      </w:r>
      <w:r>
        <w:rPr>
          <w:spacing w:val="-2"/>
        </w:rPr>
        <w:t>ENTREPRENEUR</w:t>
      </w:r>
    </w:p>
    <w:p>
      <w:pPr>
        <w:spacing w:before="3"/>
        <w:ind w:left="23" w:right="0" w:firstLine="0"/>
        <w:jc w:val="left"/>
        <w:rPr>
          <w:rFonts w:ascii="Verdana" w:hAnsi="Verdana"/>
          <w:i/>
          <w:sz w:val="34"/>
        </w:rPr>
      </w:pPr>
      <w:r>
        <w:rPr>
          <w:rFonts w:ascii="Verdana" w:hAnsi="Verdana"/>
          <w:i/>
          <w:sz w:val="34"/>
        </w:rPr>
        <w:t>Suivi</w:t>
      </w:r>
      <w:r>
        <w:rPr>
          <w:rFonts w:ascii="Verdana" w:hAnsi="Verdana"/>
          <w:i/>
          <w:spacing w:val="-28"/>
          <w:sz w:val="34"/>
        </w:rPr>
        <w:t> </w:t>
      </w:r>
      <w:r>
        <w:rPr>
          <w:rFonts w:ascii="Verdana" w:hAnsi="Verdana"/>
          <w:i/>
          <w:sz w:val="34"/>
        </w:rPr>
        <w:t>&amp;</w:t>
      </w:r>
      <w:r>
        <w:rPr>
          <w:rFonts w:ascii="Verdana" w:hAnsi="Verdana"/>
          <w:i/>
          <w:spacing w:val="-23"/>
          <w:sz w:val="34"/>
        </w:rPr>
        <w:t> </w:t>
      </w:r>
      <w:r>
        <w:rPr>
          <w:rFonts w:ascii="Verdana" w:hAnsi="Verdana"/>
          <w:i/>
          <w:sz w:val="34"/>
        </w:rPr>
        <w:t>déclaration</w:t>
      </w:r>
      <w:r>
        <w:rPr>
          <w:rFonts w:ascii="Verdana" w:hAnsi="Verdana"/>
          <w:i/>
          <w:spacing w:val="-21"/>
          <w:sz w:val="34"/>
        </w:rPr>
        <w:t> </w:t>
      </w:r>
      <w:r>
        <w:rPr>
          <w:rFonts w:ascii="Verdana" w:hAnsi="Verdana"/>
          <w:i/>
          <w:spacing w:val="-2"/>
          <w:sz w:val="34"/>
        </w:rPr>
        <w:t>fiscale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211"/>
        <w:rPr>
          <w:sz w:val="34"/>
        </w:rPr>
      </w:pPr>
    </w:p>
    <w:p>
      <w:pPr>
        <w:pStyle w:val="Heading2"/>
      </w:pPr>
      <w:r>
        <w:rPr/>
        <w:t>4</w:t>
      </w:r>
      <w:r>
        <w:rPr>
          <w:spacing w:val="-22"/>
        </w:rPr>
        <w:t> </w:t>
      </w:r>
      <w:r>
        <w:rPr/>
        <w:t>E</w:t>
      </w:r>
      <w:r>
        <w:rPr>
          <w:spacing w:val="22"/>
        </w:rPr>
        <w:t> </w:t>
      </w:r>
      <w:r>
        <w:rPr/>
        <w:t>T</w:t>
      </w:r>
      <w:r>
        <w:rPr>
          <w:spacing w:val="-20"/>
        </w:rPr>
        <w:t> </w:t>
      </w:r>
      <w:r>
        <w:rPr/>
        <w:t>R</w:t>
      </w:r>
      <w:r>
        <w:rPr>
          <w:spacing w:val="-19"/>
        </w:rPr>
        <w:t> </w:t>
      </w:r>
      <w:r>
        <w:rPr/>
        <w:t>I</w:t>
      </w:r>
      <w:r>
        <w:rPr>
          <w:spacing w:val="-24"/>
        </w:rPr>
        <w:t> </w:t>
      </w:r>
      <w:r>
        <w:rPr/>
        <w:t>M</w:t>
      </w:r>
      <w:r>
        <w:rPr>
          <w:spacing w:val="-22"/>
        </w:rPr>
        <w:t> </w:t>
      </w:r>
      <w:r>
        <w:rPr/>
        <w:t>E</w:t>
      </w:r>
      <w:r>
        <w:rPr>
          <w:spacing w:val="-21"/>
        </w:rPr>
        <w:t> </w:t>
      </w:r>
      <w:r>
        <w:rPr/>
        <w:t>S</w:t>
      </w:r>
      <w:r>
        <w:rPr>
          <w:spacing w:val="-22"/>
        </w:rPr>
        <w:t> </w:t>
      </w:r>
      <w:r>
        <w:rPr/>
        <w:t>T</w:t>
      </w:r>
      <w:r>
        <w:rPr>
          <w:spacing w:val="-20"/>
        </w:rPr>
        <w:t> </w:t>
      </w:r>
      <w:r>
        <w:rPr/>
        <w:t>R</w:t>
      </w:r>
      <w:r>
        <w:rPr>
          <w:spacing w:val="-21"/>
        </w:rPr>
        <w:t> </w:t>
      </w:r>
      <w:r>
        <w:rPr>
          <w:spacing w:val="-10"/>
        </w:rPr>
        <w:t>E</w:t>
      </w:r>
    </w:p>
    <w:p>
      <w:pPr>
        <w:spacing w:line="240" w:lineRule="auto" w:before="189"/>
        <w:rPr>
          <w:b/>
          <w:sz w:val="17"/>
        </w:rPr>
      </w:pPr>
    </w:p>
    <w:p>
      <w:pPr>
        <w:pStyle w:val="BodyText"/>
        <w:spacing w:line="307" w:lineRule="auto"/>
        <w:ind w:left="4115" w:right="2399"/>
      </w:pPr>
      <w:r>
        <w:rPr/>
        <w:t>Quatrième</w:t>
      </w:r>
      <w:r>
        <w:rPr>
          <w:spacing w:val="-11"/>
        </w:rPr>
        <w:t> </w:t>
      </w:r>
      <w:r>
        <w:rPr/>
        <w:t>trimestre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l'année fiscale</w:t>
      </w:r>
      <w:r>
        <w:rPr>
          <w:spacing w:val="40"/>
        </w:rPr>
        <w:t> </w:t>
      </w:r>
      <w:r>
        <w:rPr/>
        <w:t>2026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période d'octobre à décembre.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</w:p>
    <w:tbl>
      <w:tblPr>
        <w:tblW w:w="0" w:type="auto"/>
        <w:jc w:val="left"/>
        <w:tblInd w:w="71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55"/>
        <w:gridCol w:w="2453"/>
        <w:gridCol w:w="2455"/>
      </w:tblGrid>
      <w:tr>
        <w:trPr>
          <w:trHeight w:val="970" w:hRule="atLeast"/>
        </w:trPr>
        <w:tc>
          <w:tcPr>
            <w:tcW w:w="2455" w:type="dxa"/>
          </w:tcPr>
          <w:p>
            <w:pPr>
              <w:pStyle w:val="TableParagraph"/>
              <w:spacing w:before="5" w:after="1"/>
              <w:rPr>
                <w:rFonts w:ascii="Verdana"/>
                <w:i/>
                <w:sz w:val="18"/>
              </w:rPr>
            </w:pPr>
          </w:p>
          <w:p>
            <w:pPr>
              <w:pStyle w:val="TableParagraph"/>
              <w:spacing w:line="115" w:lineRule="exact"/>
              <w:ind w:left="1141"/>
              <w:rPr>
                <w:rFonts w:ascii="Verdana"/>
                <w:position w:val="-1"/>
                <w:sz w:val="11"/>
              </w:rPr>
            </w:pPr>
            <w:r>
              <w:rPr>
                <w:rFonts w:ascii="Verdana"/>
                <w:position w:val="-1"/>
                <w:sz w:val="11"/>
              </w:rPr>
              <w:drawing>
                <wp:inline distT="0" distB="0" distL="0" distR="0">
                  <wp:extent cx="121920" cy="73151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/>
                <w:position w:val="-1"/>
                <w:sz w:val="11"/>
              </w:rPr>
            </w:r>
          </w:p>
          <w:p>
            <w:pPr>
              <w:pStyle w:val="TableParagraph"/>
              <w:spacing w:before="158"/>
              <w:ind w:left="73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OCTOBRE</w:t>
            </w:r>
          </w:p>
        </w:tc>
        <w:tc>
          <w:tcPr>
            <w:tcW w:w="2453" w:type="dxa"/>
          </w:tcPr>
          <w:p>
            <w:pPr>
              <w:pStyle w:val="TableParagraph"/>
              <w:spacing w:before="5" w:after="1"/>
              <w:rPr>
                <w:rFonts w:ascii="Verdana"/>
                <w:i/>
                <w:sz w:val="18"/>
              </w:rPr>
            </w:pPr>
          </w:p>
          <w:p>
            <w:pPr>
              <w:pStyle w:val="TableParagraph"/>
              <w:spacing w:line="115" w:lineRule="exact"/>
              <w:ind w:left="1139"/>
              <w:rPr>
                <w:rFonts w:ascii="Verdana"/>
                <w:position w:val="-1"/>
                <w:sz w:val="11"/>
              </w:rPr>
            </w:pPr>
            <w:r>
              <w:rPr>
                <w:rFonts w:ascii="Verdana"/>
                <w:position w:val="-1"/>
                <w:sz w:val="11"/>
              </w:rPr>
              <w:drawing>
                <wp:inline distT="0" distB="0" distL="0" distR="0">
                  <wp:extent cx="97536" cy="73151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/>
                <w:position w:val="-1"/>
                <w:sz w:val="11"/>
              </w:rPr>
            </w:r>
          </w:p>
          <w:p>
            <w:pPr>
              <w:pStyle w:val="TableParagraph"/>
              <w:spacing w:before="158"/>
              <w:ind w:left="647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NOVEMBRE</w:t>
            </w:r>
          </w:p>
        </w:tc>
        <w:tc>
          <w:tcPr>
            <w:tcW w:w="2455" w:type="dxa"/>
          </w:tcPr>
          <w:p>
            <w:pPr>
              <w:pStyle w:val="TableParagraph"/>
              <w:spacing w:before="8"/>
              <w:rPr>
                <w:rFonts w:ascii="Verdana"/>
                <w:i/>
                <w:sz w:val="19"/>
              </w:rPr>
            </w:pPr>
          </w:p>
          <w:p>
            <w:pPr>
              <w:pStyle w:val="TableParagraph"/>
              <w:spacing w:line="115" w:lineRule="exact"/>
              <w:ind w:left="1148"/>
              <w:rPr>
                <w:rFonts w:ascii="Verdana"/>
                <w:position w:val="-1"/>
                <w:sz w:val="11"/>
              </w:rPr>
            </w:pPr>
            <w:r>
              <w:rPr>
                <w:rFonts w:ascii="Verdana"/>
                <w:position w:val="-1"/>
                <w:sz w:val="11"/>
              </w:rPr>
              <w:drawing>
                <wp:inline distT="0" distB="0" distL="0" distR="0">
                  <wp:extent cx="121919" cy="73151"/>
                  <wp:effectExtent l="0" t="0" r="0" b="0"/>
                  <wp:docPr id="14" name="Image 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19" cy="73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erdana"/>
                <w:position w:val="-1"/>
                <w:sz w:val="11"/>
              </w:rPr>
            </w:r>
          </w:p>
          <w:p>
            <w:pPr>
              <w:pStyle w:val="TableParagraph"/>
              <w:spacing w:before="143"/>
              <w:ind w:left="67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DÉCEMBRE</w:t>
            </w:r>
          </w:p>
        </w:tc>
      </w:tr>
    </w:tbl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68"/>
        <w:rPr>
          <w:sz w:val="12"/>
        </w:rPr>
      </w:pPr>
    </w:p>
    <w:p>
      <w:pPr>
        <w:spacing w:before="0"/>
        <w:ind w:left="23" w:right="0" w:firstLine="0"/>
        <w:jc w:val="left"/>
        <w:rPr>
          <w:rFonts w:ascii="Arial MT" w:hAnsi="Arial MT"/>
          <w:sz w:val="12"/>
        </w:rPr>
      </w:pPr>
      <w:r>
        <w:rPr>
          <w:b/>
          <w:sz w:val="12"/>
        </w:rPr>
        <w:t>P</w:t>
      </w:r>
      <w:r>
        <w:rPr>
          <w:b/>
          <w:spacing w:val="-19"/>
          <w:sz w:val="12"/>
        </w:rPr>
        <w:t> </w:t>
      </w:r>
      <w:r>
        <w:rPr>
          <w:b/>
          <w:sz w:val="12"/>
        </w:rPr>
        <w:t>É</w:t>
      </w:r>
      <w:r>
        <w:rPr>
          <w:b/>
          <w:spacing w:val="-18"/>
          <w:sz w:val="12"/>
        </w:rPr>
        <w:t> </w:t>
      </w:r>
      <w:r>
        <w:rPr>
          <w:b/>
          <w:sz w:val="12"/>
        </w:rPr>
        <w:t>R</w:t>
      </w:r>
      <w:r>
        <w:rPr>
          <w:b/>
          <w:spacing w:val="-20"/>
          <w:sz w:val="12"/>
        </w:rPr>
        <w:t> </w:t>
      </w:r>
      <w:r>
        <w:rPr>
          <w:b/>
          <w:sz w:val="12"/>
        </w:rPr>
        <w:t>I</w:t>
      </w:r>
      <w:r>
        <w:rPr>
          <w:b/>
          <w:spacing w:val="-19"/>
          <w:sz w:val="12"/>
        </w:rPr>
        <w:t> </w:t>
      </w:r>
      <w:r>
        <w:rPr>
          <w:b/>
          <w:sz w:val="12"/>
        </w:rPr>
        <w:t>O</w:t>
      </w:r>
      <w:r>
        <w:rPr>
          <w:b/>
          <w:spacing w:val="-18"/>
          <w:sz w:val="12"/>
        </w:rPr>
        <w:t> </w:t>
      </w:r>
      <w:r>
        <w:rPr>
          <w:b/>
          <w:sz w:val="12"/>
        </w:rPr>
        <w:t>D</w:t>
      </w:r>
      <w:r>
        <w:rPr>
          <w:b/>
          <w:spacing w:val="-19"/>
          <w:sz w:val="12"/>
        </w:rPr>
        <w:t> </w:t>
      </w:r>
      <w:r>
        <w:rPr>
          <w:b/>
          <w:sz w:val="12"/>
        </w:rPr>
        <w:t>E</w:t>
      </w:r>
      <w:r>
        <w:rPr>
          <w:b/>
          <w:spacing w:val="8"/>
          <w:sz w:val="12"/>
        </w:rPr>
        <w:t> </w:t>
      </w:r>
      <w:r>
        <w:rPr>
          <w:rFonts w:ascii="Arial MT" w:hAnsi="Arial MT"/>
          <w:sz w:val="12"/>
        </w:rPr>
        <w:t>—</w:t>
      </w:r>
      <w:r>
        <w:rPr>
          <w:rFonts w:ascii="Arial MT" w:hAnsi="Arial MT"/>
          <w:spacing w:val="26"/>
          <w:sz w:val="12"/>
        </w:rPr>
        <w:t> </w:t>
      </w:r>
      <w:r>
        <w:rPr>
          <w:rFonts w:ascii="Arial MT" w:hAnsi="Arial MT"/>
          <w:sz w:val="12"/>
        </w:rPr>
        <w:t>O</w:t>
      </w:r>
      <w:r>
        <w:rPr>
          <w:rFonts w:ascii="Arial MT" w:hAnsi="Arial MT"/>
          <w:spacing w:val="-17"/>
          <w:sz w:val="12"/>
        </w:rPr>
        <w:t> </w:t>
      </w:r>
      <w:r>
        <w:rPr>
          <w:rFonts w:ascii="Arial MT" w:hAnsi="Arial MT"/>
          <w:sz w:val="12"/>
        </w:rPr>
        <w:t>C</w:t>
      </w:r>
      <w:r>
        <w:rPr>
          <w:rFonts w:ascii="Arial MT" w:hAnsi="Arial MT"/>
          <w:spacing w:val="-17"/>
          <w:sz w:val="12"/>
        </w:rPr>
        <w:t> </w:t>
      </w:r>
      <w:r>
        <w:rPr>
          <w:rFonts w:ascii="Arial MT" w:hAnsi="Arial MT"/>
          <w:sz w:val="12"/>
        </w:rPr>
        <w:t>T</w:t>
      </w:r>
      <w:r>
        <w:rPr>
          <w:rFonts w:ascii="Arial MT" w:hAnsi="Arial MT"/>
          <w:spacing w:val="-18"/>
          <w:sz w:val="12"/>
        </w:rPr>
        <w:t> </w:t>
      </w:r>
      <w:r>
        <w:rPr>
          <w:rFonts w:ascii="Arial MT" w:hAnsi="Arial MT"/>
          <w:sz w:val="12"/>
        </w:rPr>
        <w:t>O</w:t>
      </w:r>
      <w:r>
        <w:rPr>
          <w:rFonts w:ascii="Arial MT" w:hAnsi="Arial MT"/>
          <w:spacing w:val="-17"/>
          <w:sz w:val="12"/>
        </w:rPr>
        <w:t> </w:t>
      </w:r>
      <w:r>
        <w:rPr>
          <w:rFonts w:ascii="Arial MT" w:hAnsi="Arial MT"/>
          <w:sz w:val="12"/>
        </w:rPr>
        <w:t>B</w:t>
      </w:r>
      <w:r>
        <w:rPr>
          <w:rFonts w:ascii="Arial MT" w:hAnsi="Arial MT"/>
          <w:spacing w:val="-18"/>
          <w:sz w:val="12"/>
        </w:rPr>
        <w:t> </w:t>
      </w:r>
      <w:r>
        <w:rPr>
          <w:rFonts w:ascii="Arial MT" w:hAnsi="Arial MT"/>
          <w:sz w:val="12"/>
        </w:rPr>
        <w:t>R</w:t>
      </w:r>
      <w:r>
        <w:rPr>
          <w:rFonts w:ascii="Arial MT" w:hAnsi="Arial MT"/>
          <w:spacing w:val="-17"/>
          <w:sz w:val="12"/>
        </w:rPr>
        <w:t> </w:t>
      </w:r>
      <w:r>
        <w:rPr>
          <w:rFonts w:ascii="Arial MT" w:hAnsi="Arial MT"/>
          <w:sz w:val="12"/>
        </w:rPr>
        <w:t>E</w:t>
      </w:r>
      <w:r>
        <w:rPr>
          <w:rFonts w:ascii="Arial MT" w:hAnsi="Arial MT"/>
          <w:spacing w:val="30"/>
          <w:sz w:val="12"/>
        </w:rPr>
        <w:t> </w:t>
      </w:r>
      <w:r>
        <w:rPr>
          <w:rFonts w:ascii="Arial MT" w:hAnsi="Arial MT"/>
          <w:sz w:val="12"/>
        </w:rPr>
        <w:t>·</w:t>
      </w:r>
      <w:r>
        <w:rPr>
          <w:rFonts w:ascii="Arial MT" w:hAnsi="Arial MT"/>
          <w:spacing w:val="29"/>
          <w:sz w:val="12"/>
        </w:rPr>
        <w:t> </w:t>
      </w:r>
      <w:r>
        <w:rPr>
          <w:rFonts w:ascii="Arial MT" w:hAnsi="Arial MT"/>
          <w:sz w:val="12"/>
        </w:rPr>
        <w:t>N</w:t>
      </w:r>
      <w:r>
        <w:rPr>
          <w:rFonts w:ascii="Arial MT" w:hAnsi="Arial MT"/>
          <w:spacing w:val="-17"/>
          <w:sz w:val="12"/>
        </w:rPr>
        <w:t> </w:t>
      </w:r>
      <w:r>
        <w:rPr>
          <w:rFonts w:ascii="Arial MT" w:hAnsi="Arial MT"/>
          <w:sz w:val="12"/>
        </w:rPr>
        <w:t>O</w:t>
      </w:r>
      <w:r>
        <w:rPr>
          <w:rFonts w:ascii="Arial MT" w:hAnsi="Arial MT"/>
          <w:spacing w:val="-17"/>
          <w:sz w:val="12"/>
        </w:rPr>
        <w:t> </w:t>
      </w:r>
      <w:r>
        <w:rPr>
          <w:rFonts w:ascii="Arial MT" w:hAnsi="Arial MT"/>
          <w:sz w:val="12"/>
        </w:rPr>
        <w:t>V</w:t>
      </w:r>
      <w:r>
        <w:rPr>
          <w:rFonts w:ascii="Arial MT" w:hAnsi="Arial MT"/>
          <w:spacing w:val="-18"/>
          <w:sz w:val="12"/>
        </w:rPr>
        <w:t> </w:t>
      </w:r>
      <w:r>
        <w:rPr>
          <w:rFonts w:ascii="Arial MT" w:hAnsi="Arial MT"/>
          <w:sz w:val="12"/>
        </w:rPr>
        <w:t>E</w:t>
      </w:r>
      <w:r>
        <w:rPr>
          <w:rFonts w:ascii="Arial MT" w:hAnsi="Arial MT"/>
          <w:spacing w:val="-18"/>
          <w:sz w:val="12"/>
        </w:rPr>
        <w:t> </w:t>
      </w:r>
      <w:r>
        <w:rPr>
          <w:rFonts w:ascii="Arial MT" w:hAnsi="Arial MT"/>
          <w:sz w:val="12"/>
        </w:rPr>
        <w:t>M</w:t>
      </w:r>
      <w:r>
        <w:rPr>
          <w:rFonts w:ascii="Arial MT" w:hAnsi="Arial MT"/>
          <w:spacing w:val="-16"/>
          <w:sz w:val="12"/>
        </w:rPr>
        <w:t> </w:t>
      </w:r>
      <w:r>
        <w:rPr>
          <w:rFonts w:ascii="Arial MT" w:hAnsi="Arial MT"/>
          <w:sz w:val="12"/>
        </w:rPr>
        <w:t>B</w:t>
      </w:r>
      <w:r>
        <w:rPr>
          <w:rFonts w:ascii="Arial MT" w:hAnsi="Arial MT"/>
          <w:spacing w:val="-18"/>
          <w:sz w:val="12"/>
        </w:rPr>
        <w:t> </w:t>
      </w:r>
      <w:r>
        <w:rPr>
          <w:rFonts w:ascii="Arial MT" w:hAnsi="Arial MT"/>
          <w:sz w:val="12"/>
        </w:rPr>
        <w:t>R</w:t>
      </w:r>
      <w:r>
        <w:rPr>
          <w:rFonts w:ascii="Arial MT" w:hAnsi="Arial MT"/>
          <w:spacing w:val="-20"/>
          <w:sz w:val="12"/>
        </w:rPr>
        <w:t> </w:t>
      </w:r>
      <w:r>
        <w:rPr>
          <w:rFonts w:ascii="Arial MT" w:hAnsi="Arial MT"/>
          <w:sz w:val="12"/>
        </w:rPr>
        <w:t>E</w:t>
      </w:r>
      <w:r>
        <w:rPr>
          <w:rFonts w:ascii="Arial MT" w:hAnsi="Arial MT"/>
          <w:spacing w:val="30"/>
          <w:sz w:val="12"/>
        </w:rPr>
        <w:t> </w:t>
      </w:r>
      <w:r>
        <w:rPr>
          <w:rFonts w:ascii="Arial MT" w:hAnsi="Arial MT"/>
          <w:sz w:val="12"/>
        </w:rPr>
        <w:t>·</w:t>
      </w:r>
      <w:r>
        <w:rPr>
          <w:rFonts w:ascii="Arial MT" w:hAnsi="Arial MT"/>
          <w:spacing w:val="31"/>
          <w:sz w:val="12"/>
        </w:rPr>
        <w:t> </w:t>
      </w:r>
      <w:r>
        <w:rPr>
          <w:rFonts w:ascii="Arial MT" w:hAnsi="Arial MT"/>
          <w:sz w:val="12"/>
        </w:rPr>
        <w:t>D</w:t>
      </w:r>
      <w:r>
        <w:rPr>
          <w:rFonts w:ascii="Arial MT" w:hAnsi="Arial MT"/>
          <w:spacing w:val="-17"/>
          <w:sz w:val="12"/>
        </w:rPr>
        <w:t> </w:t>
      </w:r>
      <w:r>
        <w:rPr>
          <w:rFonts w:ascii="Arial MT" w:hAnsi="Arial MT"/>
          <w:sz w:val="12"/>
        </w:rPr>
        <w:t>É</w:t>
      </w:r>
      <w:r>
        <w:rPr>
          <w:rFonts w:ascii="Arial MT" w:hAnsi="Arial MT"/>
          <w:spacing w:val="-18"/>
          <w:sz w:val="12"/>
        </w:rPr>
        <w:t> </w:t>
      </w:r>
      <w:r>
        <w:rPr>
          <w:rFonts w:ascii="Arial MT" w:hAnsi="Arial MT"/>
          <w:sz w:val="12"/>
        </w:rPr>
        <w:t>C</w:t>
      </w:r>
      <w:r>
        <w:rPr>
          <w:rFonts w:ascii="Arial MT" w:hAnsi="Arial MT"/>
          <w:spacing w:val="-17"/>
          <w:sz w:val="12"/>
        </w:rPr>
        <w:t> </w:t>
      </w:r>
      <w:r>
        <w:rPr>
          <w:rFonts w:ascii="Arial MT" w:hAnsi="Arial MT"/>
          <w:sz w:val="12"/>
        </w:rPr>
        <w:t>E</w:t>
      </w:r>
      <w:r>
        <w:rPr>
          <w:rFonts w:ascii="Arial MT" w:hAnsi="Arial MT"/>
          <w:spacing w:val="-20"/>
          <w:sz w:val="12"/>
        </w:rPr>
        <w:t> </w:t>
      </w:r>
      <w:r>
        <w:rPr>
          <w:rFonts w:ascii="Arial MT" w:hAnsi="Arial MT"/>
          <w:sz w:val="12"/>
        </w:rPr>
        <w:t>M</w:t>
      </w:r>
      <w:r>
        <w:rPr>
          <w:rFonts w:ascii="Arial MT" w:hAnsi="Arial MT"/>
          <w:spacing w:val="-16"/>
          <w:sz w:val="12"/>
        </w:rPr>
        <w:t> </w:t>
      </w:r>
      <w:r>
        <w:rPr>
          <w:rFonts w:ascii="Arial MT" w:hAnsi="Arial MT"/>
          <w:sz w:val="12"/>
        </w:rPr>
        <w:t>B</w:t>
      </w:r>
      <w:r>
        <w:rPr>
          <w:rFonts w:ascii="Arial MT" w:hAnsi="Arial MT"/>
          <w:spacing w:val="-18"/>
          <w:sz w:val="12"/>
        </w:rPr>
        <w:t> </w:t>
      </w:r>
      <w:r>
        <w:rPr>
          <w:rFonts w:ascii="Arial MT" w:hAnsi="Arial MT"/>
          <w:sz w:val="12"/>
        </w:rPr>
        <w:t>R</w:t>
      </w:r>
      <w:r>
        <w:rPr>
          <w:rFonts w:ascii="Arial MT" w:hAnsi="Arial MT"/>
          <w:spacing w:val="-18"/>
          <w:sz w:val="12"/>
        </w:rPr>
        <w:t> </w:t>
      </w:r>
      <w:r>
        <w:rPr>
          <w:rFonts w:ascii="Arial MT" w:hAnsi="Arial MT"/>
          <w:sz w:val="12"/>
        </w:rPr>
        <w:t>E</w:t>
      </w:r>
      <w:r>
        <w:rPr>
          <w:rFonts w:ascii="Arial MT" w:hAnsi="Arial MT"/>
          <w:spacing w:val="30"/>
          <w:sz w:val="12"/>
        </w:rPr>
        <w:t> </w:t>
      </w:r>
      <w:r>
        <w:rPr>
          <w:rFonts w:ascii="Arial MT" w:hAnsi="Arial MT"/>
          <w:sz w:val="12"/>
        </w:rPr>
        <w:t>2</w:t>
      </w:r>
      <w:r>
        <w:rPr>
          <w:rFonts w:ascii="Arial MT" w:hAnsi="Arial MT"/>
          <w:spacing w:val="-18"/>
          <w:sz w:val="12"/>
        </w:rPr>
        <w:t> </w:t>
      </w:r>
      <w:r>
        <w:rPr>
          <w:rFonts w:ascii="Arial MT" w:hAnsi="Arial MT"/>
          <w:sz w:val="12"/>
        </w:rPr>
        <w:t>02</w:t>
      </w:r>
      <w:r>
        <w:rPr>
          <w:rFonts w:ascii="Arial MT" w:hAnsi="Arial MT"/>
          <w:spacing w:val="-17"/>
          <w:sz w:val="12"/>
        </w:rPr>
        <w:t> </w:t>
      </w:r>
      <w:r>
        <w:rPr>
          <w:rFonts w:ascii="Arial MT" w:hAnsi="Arial MT"/>
          <w:spacing w:val="-10"/>
          <w:sz w:val="12"/>
        </w:rPr>
        <w:t>6</w:t>
      </w:r>
    </w:p>
    <w:sectPr>
      <w:type w:val="continuous"/>
      <w:pgSz w:w="11910" w:h="16840"/>
      <w:pgMar w:top="0" w:bottom="280" w:left="85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i/>
      <w:iCs/>
      <w:sz w:val="17"/>
      <w:szCs w:val="17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50"/>
      <w:ind w:left="23"/>
      <w:outlineLvl w:val="1"/>
    </w:pPr>
    <w:rPr>
      <w:rFonts w:ascii="Tahoma" w:hAnsi="Tahoma" w:eastAsia="Tahoma" w:cs="Tahoma"/>
      <w:b/>
      <w:bCs/>
      <w:sz w:val="57"/>
      <w:szCs w:val="57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4115"/>
      <w:outlineLvl w:val="2"/>
    </w:pPr>
    <w:rPr>
      <w:rFonts w:ascii="Tahoma" w:hAnsi="Tahoma" w:eastAsia="Tahoma" w:cs="Tahoma"/>
      <w:b/>
      <w:bCs/>
      <w:sz w:val="17"/>
      <w:szCs w:val="17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Auto_Entrepreneur_Couvertures_NB_2026.docx</dc:title>
  <dcterms:created xsi:type="dcterms:W3CDTF">2026-07-12T23:54:50Z</dcterms:created>
  <dcterms:modified xsi:type="dcterms:W3CDTF">2026-07-12T23:54:50Z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2026-07-13T00:00:00Z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Microsoft: Print To PDF</vt:lpwstr>
  </property>
</Properties>
</file>