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1AD47" w14:textId="1533605E" w:rsidR="00D81906" w:rsidRDefault="00C820B5">
      <w:r>
        <w:t>Salut !</w:t>
      </w:r>
      <w:r w:rsidR="007507A0">
        <w:t xml:space="preserve"> welcome</w:t>
      </w:r>
    </w:p>
    <w:sectPr w:rsidR="00D81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D9"/>
    <w:rsid w:val="002C6FF5"/>
    <w:rsid w:val="006574D6"/>
    <w:rsid w:val="007507A0"/>
    <w:rsid w:val="00907ED9"/>
    <w:rsid w:val="00C820B5"/>
    <w:rsid w:val="00D468D7"/>
    <w:rsid w:val="00D8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F42E3"/>
  <w15:chartTrackingRefBased/>
  <w15:docId w15:val="{B313D278-6572-4AC0-806B-F7D059B2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7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07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07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7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7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7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7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7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7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7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07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07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07E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07E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07E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07E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07E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07ED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07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07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7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07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07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07ED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07ED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07ED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07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07ED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07E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 Wahbi</dc:creator>
  <cp:keywords/>
  <dc:description/>
  <cp:lastModifiedBy>Med Wahbi</cp:lastModifiedBy>
  <cp:revision>5</cp:revision>
  <dcterms:created xsi:type="dcterms:W3CDTF">2024-12-01T08:37:00Z</dcterms:created>
  <dcterms:modified xsi:type="dcterms:W3CDTF">2024-12-01T09:01:00Z</dcterms:modified>
</cp:coreProperties>
</file>