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6634" w14:textId="77777777" w:rsidR="006869FA" w:rsidRDefault="006869FA" w:rsidP="006869FA">
      <w:r>
        <w:t>CREATE TABLE public.charity (</w:t>
      </w:r>
    </w:p>
    <w:p w14:paraId="147A98BC" w14:textId="77777777" w:rsidR="006869FA" w:rsidRDefault="006869FA" w:rsidP="006869FA">
      <w:r>
        <w:t xml:space="preserve">  charity_id bigint GENERATED ALWAYS AS IDENTITY NOT NULL,</w:t>
      </w:r>
    </w:p>
    <w:p w14:paraId="3E420E7B" w14:textId="77777777" w:rsidR="006869FA" w:rsidRDefault="006869FA" w:rsidP="006869FA">
      <w:r>
        <w:t xml:space="preserve">  first_name character varying NOT NULL,</w:t>
      </w:r>
    </w:p>
    <w:p w14:paraId="073268A4" w14:textId="77777777" w:rsidR="006869FA" w:rsidRDefault="006869FA" w:rsidP="006869FA">
      <w:r>
        <w:t xml:space="preserve">  last_name character varying NOT NULL,</w:t>
      </w:r>
    </w:p>
    <w:p w14:paraId="33E51AE5" w14:textId="77777777" w:rsidR="006869FA" w:rsidRDefault="006869FA" w:rsidP="006869FA">
      <w:r>
        <w:t xml:space="preserve">  email character varying NOT NULL UNIQUE,</w:t>
      </w:r>
    </w:p>
    <w:p w14:paraId="77458952" w14:textId="77777777" w:rsidR="006869FA" w:rsidRDefault="006869FA" w:rsidP="006869FA">
      <w:r>
        <w:t xml:space="preserve">  description text,</w:t>
      </w:r>
    </w:p>
    <w:p w14:paraId="41B20F97" w14:textId="77777777" w:rsidR="006869FA" w:rsidRDefault="006869FA" w:rsidP="006869FA">
      <w:r>
        <w:t xml:space="preserve">  verified_status boolean NOT NULL DEFAULT false (verified , pending, rejected),</w:t>
      </w:r>
    </w:p>
    <w:p w14:paraId="670CF6FC" w14:textId="77777777" w:rsidR="006869FA" w:rsidRDefault="006869FA" w:rsidP="006869FA">
      <w:r>
        <w:t xml:space="preserve">  created_at timestamp with time zone NOT NULL DEFAULT now(),</w:t>
      </w:r>
    </w:p>
    <w:p w14:paraId="776C074C" w14:textId="77777777" w:rsidR="006869FA" w:rsidRDefault="006869FA" w:rsidP="006869FA">
      <w:r>
        <w:t xml:space="preserve">  password character varying NOT NULL,</w:t>
      </w:r>
    </w:p>
    <w:p w14:paraId="0660E214" w14:textId="77777777" w:rsidR="006869FA" w:rsidRDefault="006869FA" w:rsidP="006869FA">
      <w:r>
        <w:t xml:space="preserve">  rejection_reason character varying (should contain letters and numbers),</w:t>
      </w:r>
    </w:p>
    <w:p w14:paraId="4DCDC94B" w14:textId="77777777" w:rsidR="006869FA" w:rsidRDefault="006869FA" w:rsidP="006869FA">
      <w:r>
        <w:t xml:space="preserve">  phone_numbers text[], -- Multi-valued: array of phone numbers</w:t>
      </w:r>
    </w:p>
    <w:p w14:paraId="6AB02CA4" w14:textId="77777777" w:rsidR="006869FA" w:rsidRDefault="006869FA" w:rsidP="006869FA">
      <w:r>
        <w:t xml:space="preserve">  CONSTRAINT charity_pkey PRIMARY KEY (charity_id)</w:t>
      </w:r>
    </w:p>
    <w:p w14:paraId="03AD8D16" w14:textId="77777777" w:rsidR="006869FA" w:rsidRDefault="006869FA" w:rsidP="006869FA">
      <w:r>
        <w:t>);</w:t>
      </w:r>
    </w:p>
    <w:p w14:paraId="340A41FC" w14:textId="77777777" w:rsidR="006869FA" w:rsidRDefault="006869FA" w:rsidP="006869FA"/>
    <w:p w14:paraId="089234D8" w14:textId="77777777" w:rsidR="006869FA" w:rsidRDefault="006869FA" w:rsidP="006869FA">
      <w:r>
        <w:t>-- Admin table</w:t>
      </w:r>
    </w:p>
    <w:p w14:paraId="6C020334" w14:textId="77777777" w:rsidR="006869FA" w:rsidRDefault="006869FA" w:rsidP="006869FA">
      <w:r>
        <w:t>CREATE TABLE public.admin (</w:t>
      </w:r>
    </w:p>
    <w:p w14:paraId="2441DFB2" w14:textId="77777777" w:rsidR="006869FA" w:rsidRDefault="006869FA" w:rsidP="006869FA">
      <w:r>
        <w:t xml:space="preserve">  admin_id bigint GENERATED ALWAYS AS IDENTITY NOT NULL,</w:t>
      </w:r>
    </w:p>
    <w:p w14:paraId="0E2F889B" w14:textId="77777777" w:rsidR="006869FA" w:rsidRDefault="006869FA" w:rsidP="006869FA">
      <w:r>
        <w:t xml:space="preserve">  first_name character varying NOT NULL,</w:t>
      </w:r>
    </w:p>
    <w:p w14:paraId="50986D16" w14:textId="77777777" w:rsidR="006869FA" w:rsidRDefault="006869FA" w:rsidP="006869FA">
      <w:r>
        <w:t xml:space="preserve">  last_name character varying NOT NULL,</w:t>
      </w:r>
    </w:p>
    <w:p w14:paraId="029DC97A" w14:textId="77777777" w:rsidR="006869FA" w:rsidRDefault="006869FA" w:rsidP="006869FA">
      <w:r>
        <w:t xml:space="preserve">  email character varying NOT NULL UNIQUE,</w:t>
      </w:r>
    </w:p>
    <w:p w14:paraId="7A46F0AF" w14:textId="77777777" w:rsidR="006869FA" w:rsidRDefault="006869FA" w:rsidP="006869FA">
      <w:r>
        <w:t xml:space="preserve">  password character varying NOT NULL,</w:t>
      </w:r>
    </w:p>
    <w:p w14:paraId="0E8C5F98" w14:textId="77777777" w:rsidR="006869FA" w:rsidRDefault="006869FA" w:rsidP="006869FA">
      <w:r>
        <w:t xml:space="preserve">  CONSTRAINT admin_pkey PRIMARY KEY (admin_id)</w:t>
      </w:r>
    </w:p>
    <w:p w14:paraId="3A3BF18F" w14:textId="77777777" w:rsidR="006869FA" w:rsidRDefault="006869FA" w:rsidP="006869FA">
      <w:r>
        <w:t>);</w:t>
      </w:r>
    </w:p>
    <w:p w14:paraId="28AEBC4A" w14:textId="77777777" w:rsidR="006869FA" w:rsidRDefault="006869FA" w:rsidP="006869FA"/>
    <w:p w14:paraId="527A2558" w14:textId="77777777" w:rsidR="006869FA" w:rsidRDefault="006869FA" w:rsidP="006869FA">
      <w:r>
        <w:t>-- Donor table</w:t>
      </w:r>
    </w:p>
    <w:p w14:paraId="32F77F3B" w14:textId="77777777" w:rsidR="006869FA" w:rsidRDefault="006869FA" w:rsidP="006869FA">
      <w:r>
        <w:t>CREATE TABLE public.donor (</w:t>
      </w:r>
    </w:p>
    <w:p w14:paraId="5BD8C13D" w14:textId="77777777" w:rsidR="006869FA" w:rsidRDefault="006869FA" w:rsidP="006869FA">
      <w:r>
        <w:t xml:space="preserve">  donor_id bigint GENERATED ALWAYS AS IDENTITY NOT NULL,</w:t>
      </w:r>
    </w:p>
    <w:p w14:paraId="257A33F4" w14:textId="77777777" w:rsidR="006869FA" w:rsidRDefault="006869FA" w:rsidP="006869FA">
      <w:r>
        <w:t xml:space="preserve">  first_name character varying NOT NULL,</w:t>
      </w:r>
    </w:p>
    <w:p w14:paraId="5C27D59B" w14:textId="77777777" w:rsidR="006869FA" w:rsidRDefault="006869FA" w:rsidP="006869FA">
      <w:r>
        <w:t xml:space="preserve">  last_name character varying NOT NULL,</w:t>
      </w:r>
    </w:p>
    <w:p w14:paraId="7F3A7D76" w14:textId="77777777" w:rsidR="006869FA" w:rsidRDefault="006869FA" w:rsidP="006869FA">
      <w:r>
        <w:t xml:space="preserve">  email character varying NOT NULL UNIQUE,</w:t>
      </w:r>
    </w:p>
    <w:p w14:paraId="01EC1620" w14:textId="77777777" w:rsidR="006869FA" w:rsidRDefault="006869FA" w:rsidP="006869FA">
      <w:r>
        <w:t xml:space="preserve">  phone_numbers text[], -- Multi-valued: array of phone numbers</w:t>
      </w:r>
    </w:p>
    <w:p w14:paraId="59197FA6" w14:textId="77777777" w:rsidR="006869FA" w:rsidRDefault="006869FA" w:rsidP="006869FA">
      <w:r>
        <w:lastRenderedPageBreak/>
        <w:t xml:space="preserve">  created_at timestamp without time zone NOT NULL DEFAULT CURRENT_TIMESTAMP,</w:t>
      </w:r>
    </w:p>
    <w:p w14:paraId="4242DBB9" w14:textId="77777777" w:rsidR="006869FA" w:rsidRDefault="006869FA" w:rsidP="006869FA">
      <w:r>
        <w:t xml:space="preserve">  password character varying NOT NULL,</w:t>
      </w:r>
    </w:p>
    <w:p w14:paraId="19F41F93" w14:textId="77777777" w:rsidR="006869FA" w:rsidRDefault="006869FA" w:rsidP="006869FA">
      <w:r>
        <w:t xml:space="preserve">  CONSTRAINT donor_pkey PRIMARY KEY (donor_id)</w:t>
      </w:r>
    </w:p>
    <w:p w14:paraId="456C1C4D" w14:textId="77777777" w:rsidR="006869FA" w:rsidRDefault="006869FA" w:rsidP="006869FA">
      <w:r>
        <w:t>);</w:t>
      </w:r>
    </w:p>
    <w:p w14:paraId="5F867DE7" w14:textId="77777777" w:rsidR="006869FA" w:rsidRDefault="006869FA" w:rsidP="006869FA"/>
    <w:p w14:paraId="4598EF25" w14:textId="77777777" w:rsidR="006869FA" w:rsidRDefault="006869FA" w:rsidP="006869FA">
      <w:r>
        <w:t>-- Campaign table (depends on charity)</w:t>
      </w:r>
    </w:p>
    <w:p w14:paraId="171B2B52" w14:textId="77777777" w:rsidR="006869FA" w:rsidRDefault="006869FA" w:rsidP="006869FA">
      <w:r>
        <w:t>CREATE TABLE public.campaign (</w:t>
      </w:r>
    </w:p>
    <w:p w14:paraId="0859AA35" w14:textId="77777777" w:rsidR="006869FA" w:rsidRDefault="006869FA" w:rsidP="006869FA">
      <w:r>
        <w:t xml:space="preserve">  campaign_id bigint GENERATED ALWAYS AS IDENTITY NOT NULL,</w:t>
      </w:r>
    </w:p>
    <w:p w14:paraId="72E35651" w14:textId="77777777" w:rsidR="006869FA" w:rsidRDefault="006869FA" w:rsidP="006869FA">
      <w:r>
        <w:t xml:space="preserve">  charity_id integer NOT NULL,</w:t>
      </w:r>
    </w:p>
    <w:p w14:paraId="167361EE" w14:textId="77777777" w:rsidR="006869FA" w:rsidRDefault="006869FA" w:rsidP="006869FA">
      <w:r>
        <w:t xml:space="preserve">  title character varying NOT NULL,</w:t>
      </w:r>
    </w:p>
    <w:p w14:paraId="6380AEB7" w14:textId="77777777" w:rsidR="006869FA" w:rsidRDefault="006869FA" w:rsidP="006869FA">
      <w:r>
        <w:t xml:space="preserve">  description text NOT NULL (should contain letters and numbers),</w:t>
      </w:r>
    </w:p>
    <w:p w14:paraId="5ABB98B7" w14:textId="77777777" w:rsidR="006869FA" w:rsidRDefault="006869FA" w:rsidP="006869FA">
      <w:r>
        <w:t xml:space="preserve">  target_amount real NOT NULL,</w:t>
      </w:r>
    </w:p>
    <w:p w14:paraId="69DE9672" w14:textId="77777777" w:rsidR="006869FA" w:rsidRDefault="006869FA" w:rsidP="006869FA">
      <w:r>
        <w:t xml:space="preserve">  current_amount real NOT NULL DEFAULT 0,</w:t>
      </w:r>
    </w:p>
    <w:p w14:paraId="1B3E77D2" w14:textId="77777777" w:rsidR="006869FA" w:rsidRDefault="006869FA" w:rsidP="006869FA">
      <w:r>
        <w:t xml:space="preserve">  start_date date NOT NULL DEFAULT CURRENT_DATE,</w:t>
      </w:r>
    </w:p>
    <w:p w14:paraId="4687760D" w14:textId="77777777" w:rsidR="006869FA" w:rsidRDefault="006869FA" w:rsidP="006869FA">
      <w:r>
        <w:t xml:space="preserve">  end_date date NOT NULL,</w:t>
      </w:r>
    </w:p>
    <w:p w14:paraId="55C8A47E" w14:textId="77777777" w:rsidR="006869FA" w:rsidRDefault="006869FA" w:rsidP="006869FA">
      <w:r>
        <w:t xml:space="preserve">  category character varying NOT NULL,</w:t>
      </w:r>
    </w:p>
    <w:p w14:paraId="0D5B5277" w14:textId="77777777" w:rsidR="006869FA" w:rsidRDefault="006869FA" w:rsidP="006869FA">
      <w:r>
        <w:t xml:space="preserve">  status character varying NOT NULL DEFAULT 'Pending' (Can be pending, rejected, verified),</w:t>
      </w:r>
    </w:p>
    <w:p w14:paraId="037746CC" w14:textId="77777777" w:rsidR="006869FA" w:rsidRDefault="006869FA" w:rsidP="006869FA">
      <w:r>
        <w:t xml:space="preserve">  rejection_reason character varying (should contain letters and numbers),</w:t>
      </w:r>
    </w:p>
    <w:p w14:paraId="11E3AFFE" w14:textId="77777777" w:rsidR="006869FA" w:rsidRDefault="006869FA" w:rsidP="006869FA">
      <w:r>
        <w:t xml:space="preserve">  tags text[], -- Multi-valued: campaign tags/categories</w:t>
      </w:r>
    </w:p>
    <w:p w14:paraId="66E3595F" w14:textId="77777777" w:rsidR="006869FA" w:rsidRDefault="006869FA" w:rsidP="006869FA">
      <w:r>
        <w:t xml:space="preserve">  location_info jsonb, -- Composite: {country, city, address}</w:t>
      </w:r>
    </w:p>
    <w:p w14:paraId="3AE870E5" w14:textId="77777777" w:rsidR="006869FA" w:rsidRDefault="006869FA" w:rsidP="006869FA">
      <w:r>
        <w:t xml:space="preserve">  CONSTRAINT campaign_pkey PRIMARY KEY (campaign_id),</w:t>
      </w:r>
    </w:p>
    <w:p w14:paraId="023FE3CD" w14:textId="77777777" w:rsidR="006869FA" w:rsidRDefault="006869FA" w:rsidP="006869FA">
      <w:r>
        <w:t xml:space="preserve">  CONSTRAINT campaign_charity_id_fkey FOREIGN KEY (charity_id) REFERENCES public.charity(charity_id),</w:t>
      </w:r>
    </w:p>
    <w:p w14:paraId="6812E472" w14:textId="77777777" w:rsidR="006869FA" w:rsidRDefault="006869FA" w:rsidP="006869FA">
      <w:r>
        <w:t xml:space="preserve">  CONSTRAINT campaign_title_charity_id_unique UNIQUE (title, charity_id) -- Composite unique</w:t>
      </w:r>
    </w:p>
    <w:p w14:paraId="37D2D35E" w14:textId="77777777" w:rsidR="006869FA" w:rsidRDefault="006869FA" w:rsidP="006869FA">
      <w:r>
        <w:t>);</w:t>
      </w:r>
    </w:p>
    <w:p w14:paraId="2E03817C" w14:textId="77777777" w:rsidR="006869FA" w:rsidRDefault="006869FA" w:rsidP="006869FA"/>
    <w:p w14:paraId="578B3EB3" w14:textId="77777777" w:rsidR="006869FA" w:rsidRDefault="006869FA" w:rsidP="006869FA">
      <w:r>
        <w:t>-- Donation table (depends on donor and campaign)</w:t>
      </w:r>
    </w:p>
    <w:p w14:paraId="13F12BE7" w14:textId="77777777" w:rsidR="006869FA" w:rsidRDefault="006869FA" w:rsidP="006869FA">
      <w:r>
        <w:t>CREATE TABLE public.donation (</w:t>
      </w:r>
    </w:p>
    <w:p w14:paraId="262DEC59" w14:textId="77777777" w:rsidR="006869FA" w:rsidRDefault="006869FA" w:rsidP="006869FA">
      <w:r>
        <w:t xml:space="preserve">  donation_id bigint GENERATED ALWAYS AS IDENTITY NOT NULL,</w:t>
      </w:r>
    </w:p>
    <w:p w14:paraId="4AD0EB59" w14:textId="77777777" w:rsidR="006869FA" w:rsidRDefault="006869FA" w:rsidP="006869FA">
      <w:r>
        <w:t xml:space="preserve">  donor_id integer NOT NULL,</w:t>
      </w:r>
    </w:p>
    <w:p w14:paraId="4BE18714" w14:textId="77777777" w:rsidR="006869FA" w:rsidRDefault="006869FA" w:rsidP="006869FA">
      <w:r>
        <w:t xml:space="preserve">  campaign_id integer NOT NULL,</w:t>
      </w:r>
    </w:p>
    <w:p w14:paraId="2607EAA0" w14:textId="77777777" w:rsidR="006869FA" w:rsidRDefault="006869FA" w:rsidP="006869FA">
      <w:r>
        <w:lastRenderedPageBreak/>
        <w:t xml:space="preserve">  amount double precision NOT NULL,</w:t>
      </w:r>
    </w:p>
    <w:p w14:paraId="18C0C63B" w14:textId="77777777" w:rsidR="006869FA" w:rsidRDefault="006869FA" w:rsidP="006869FA">
      <w:r>
        <w:t xml:space="preserve">  donation_date timestamp with time zone NOT NULL DEFAULT now(),</w:t>
      </w:r>
    </w:p>
    <w:p w14:paraId="36819190" w14:textId="77777777" w:rsidR="006869FA" w:rsidRDefault="006869FA" w:rsidP="006869FA">
      <w:r>
        <w:t xml:space="preserve">  payment_method character varying NOT NULL,</w:t>
      </w:r>
    </w:p>
    <w:p w14:paraId="23BA09C5" w14:textId="77777777" w:rsidR="006869FA" w:rsidRDefault="006869FA" w:rsidP="006869FA">
      <w:r>
        <w:t xml:space="preserve">  transaction_status character varying NOT NULL,</w:t>
      </w:r>
    </w:p>
    <w:p w14:paraId="331596D8" w14:textId="77777777" w:rsidR="006869FA" w:rsidRDefault="006869FA" w:rsidP="006869FA">
      <w:r>
        <w:t xml:space="preserve">  transaction_reference character varying NOT NULL UNIQUE,</w:t>
      </w:r>
    </w:p>
    <w:p w14:paraId="5E48B2DC" w14:textId="77777777" w:rsidR="006869FA" w:rsidRDefault="006869FA" w:rsidP="006869FA">
      <w:r>
        <w:t xml:space="preserve">  payment_details jsonb, -- Composite: {card_last4, bank_name, etc.}</w:t>
      </w:r>
    </w:p>
    <w:p w14:paraId="26028C52" w14:textId="77777777" w:rsidR="006869FA" w:rsidRDefault="006869FA" w:rsidP="006869FA">
      <w:r>
        <w:t xml:space="preserve">  CONSTRAINT donation_pkey PRIMARY KEY (donation_id),</w:t>
      </w:r>
    </w:p>
    <w:p w14:paraId="4ACDFCEE" w14:textId="77777777" w:rsidR="006869FA" w:rsidRDefault="006869FA" w:rsidP="006869FA">
      <w:r>
        <w:t xml:space="preserve">  CONSTRAINT donation_donor_id_fkey FOREIGN KEY (donor_id) REFERENCES public.donor(donor_id),</w:t>
      </w:r>
    </w:p>
    <w:p w14:paraId="5B6D19D1" w14:textId="77777777" w:rsidR="006869FA" w:rsidRDefault="006869FA" w:rsidP="006869FA">
      <w:r>
        <w:t xml:space="preserve">  CONSTRAINT donation_campaign_id_fkey FOREIGN KEY (campaign_id) REFERENCES public.campaign(campaign_id)</w:t>
      </w:r>
    </w:p>
    <w:p w14:paraId="7EEDC7D6" w14:textId="03843B39" w:rsidR="00457F92" w:rsidRDefault="006869FA" w:rsidP="006869FA">
      <w:r>
        <w:t>);</w:t>
      </w:r>
    </w:p>
    <w:sectPr w:rsidR="00457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FA"/>
    <w:rsid w:val="001A1FA1"/>
    <w:rsid w:val="00457F92"/>
    <w:rsid w:val="005F1EC4"/>
    <w:rsid w:val="0068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50ED1"/>
  <w15:chartTrackingRefBased/>
  <w15:docId w15:val="{D595A92F-F3FE-4653-8829-AF4F4B7D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Walid Ali</dc:creator>
  <cp:keywords/>
  <dc:description/>
  <cp:lastModifiedBy>Mohamed Walid Ali</cp:lastModifiedBy>
  <cp:revision>1</cp:revision>
  <dcterms:created xsi:type="dcterms:W3CDTF">2026-01-08T12:36:00Z</dcterms:created>
  <dcterms:modified xsi:type="dcterms:W3CDTF">2026-01-08T12:37:00Z</dcterms:modified>
</cp:coreProperties>
</file>