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817" w14:textId="5CE1504D" w:rsidR="00892EAD" w:rsidRPr="001E1F3A" w:rsidRDefault="00892EAD" w:rsidP="00892EAD">
      <w:pPr>
        <w:rPr>
          <w:rFonts w:hint="cs"/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A618AA">
        <w:rPr>
          <w:sz w:val="44"/>
          <w:szCs w:val="44"/>
          <w:lang w:bidi="ar-EG"/>
        </w:rPr>
        <w:t xml:space="preserve"> </w:t>
      </w:r>
      <w:r w:rsidR="00E324E0">
        <w:rPr>
          <w:rFonts w:hint="cs"/>
          <w:sz w:val="44"/>
          <w:szCs w:val="44"/>
          <w:rtl/>
          <w:lang w:bidi="ar-EG"/>
        </w:rPr>
        <w:t>محمد هلال محمد عواد شمس الدين</w:t>
      </w:r>
    </w:p>
    <w:p w14:paraId="56E44F8C" w14:textId="424D5131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E324E0">
        <w:rPr>
          <w:rFonts w:hint="cs"/>
          <w:sz w:val="44"/>
          <w:szCs w:val="44"/>
          <w:rtl/>
          <w:lang w:bidi="ar-EG"/>
        </w:rPr>
        <w:t>826</w:t>
      </w:r>
    </w:p>
    <w:p w14:paraId="3783ECE9" w14:textId="08699074" w:rsidR="00892EAD" w:rsidRPr="00A618AA" w:rsidRDefault="00A618AA" w:rsidP="00892EAD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 xml:space="preserve">Group: </w:t>
      </w:r>
      <w:r w:rsidR="00E324E0">
        <w:rPr>
          <w:rFonts w:hint="cs"/>
          <w:sz w:val="44"/>
          <w:szCs w:val="44"/>
          <w:rtl/>
          <w:lang w:bidi="ar-EG"/>
        </w:rPr>
        <w:t>7</w:t>
      </w:r>
    </w:p>
    <w:p w14:paraId="5B248401" w14:textId="7BBBE940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E324E0">
        <w:rPr>
          <w:rFonts w:hint="cs"/>
          <w:sz w:val="44"/>
          <w:szCs w:val="44"/>
          <w:rtl/>
          <w:lang w:bidi="ar-EG"/>
        </w:rPr>
        <w:t>37</w:t>
      </w:r>
    </w:p>
    <w:p w14:paraId="22E900A4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5FCA6B18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737B578D" w14:textId="5CF0F153" w:rsidR="00892EAD" w:rsidRPr="0011406E" w:rsidRDefault="00A618AA" w:rsidP="0011406E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11406E">
        <w:rPr>
          <w:sz w:val="44"/>
          <w:szCs w:val="44"/>
          <w:lang w:bidi="ar-EG"/>
        </w:rPr>
        <w:t>Cryptography</w:t>
      </w:r>
      <w:r w:rsidR="00892EAD" w:rsidRPr="0011406E">
        <w:rPr>
          <w:sz w:val="44"/>
          <w:szCs w:val="44"/>
          <w:lang w:bidi="ar-EG"/>
        </w:rPr>
        <w:t xml:space="preserve"> system 5 webpage</w:t>
      </w:r>
    </w:p>
    <w:p w14:paraId="5DDAA246" w14:textId="2266D6B2" w:rsidR="00892EAD" w:rsidRDefault="00892EAD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0BBCB450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E153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Before the modern era, cryptography focused on message confidentiality (i.e., encryption)—conversion of</w:t>
      </w:r>
    </w:p>
    <w:p w14:paraId="7160A2A3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messages from a comprehensible form into an incomprehensible one and back again at the other end,</w:t>
      </w:r>
    </w:p>
    <w:p w14:paraId="234C483E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rendering it unreadable by interceptors or eavesdroppers without secret knowledge (namely the key needed</w:t>
      </w:r>
    </w:p>
    <w:p w14:paraId="407C4445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decryption of that message). Encryption attempted to ensure secrecy in communications, such as those</w:t>
      </w:r>
    </w:p>
    <w:p w14:paraId="7A53EB6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spies, military leaders, and diplomats. In recent decades, the field has expanded beyond</w:t>
      </w:r>
    </w:p>
    <w:p w14:paraId="007B7EB5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confidentiality concerns to include techniques for message integrity checking, sender/receiver identity</w:t>
      </w:r>
    </w:p>
    <w:p w14:paraId="1CB88B98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authentication, digital signatures, interactive proofs and secure computation, among others.</w:t>
      </w:r>
    </w:p>
    <w:p w14:paraId="6ED015A4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B2E9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72076" w14:textId="77777777" w:rsidR="0011406E" w:rsidRPr="0011406E" w:rsidRDefault="0011406E" w:rsidP="0011406E">
      <w:pPr>
        <w:ind w:left="360"/>
        <w:rPr>
          <w:sz w:val="44"/>
          <w:szCs w:val="44"/>
        </w:rPr>
      </w:pPr>
    </w:p>
    <w:p w14:paraId="2790408E" w14:textId="04099EFF" w:rsidR="00892EAD" w:rsidRDefault="0011406E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</w:t>
      </w:r>
      <w:r w:rsidR="00892EAD">
        <w:rPr>
          <w:sz w:val="44"/>
          <w:szCs w:val="44"/>
        </w:rPr>
        <w:t>lassification</w:t>
      </w:r>
    </w:p>
    <w:p w14:paraId="51BB02D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89C38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DC6F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classification of cryptography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DB8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0B62A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cryptography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473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E17A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DE8C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84AA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symmetric key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598A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154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36A7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Asymmetric key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7FBA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DCD6B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E71F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Hash function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6E062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AC64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64261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3748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64095B5B" w14:textId="79465FEB" w:rsidR="00892EAD" w:rsidRDefault="00E324E0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Symetric</w:t>
      </w:r>
      <w:proofErr w:type="spellEnd"/>
      <w:r>
        <w:rPr>
          <w:sz w:val="44"/>
          <w:szCs w:val="44"/>
        </w:rPr>
        <w:t>-key</w:t>
      </w:r>
    </w:p>
    <w:p w14:paraId="43416D6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"Symmetric-key"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012B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9E23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Symmetric-key cryptography refers to encryption methods in which both the sender and receiver share the</w:t>
      </w:r>
    </w:p>
    <w:p w14:paraId="6757867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same key (or, less commonly, in which their keys are different, but related in an easily computable</w:t>
      </w:r>
    </w:p>
    <w:p w14:paraId="23CE1EB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way). This was the only kind of encryption publicly known until June 1976.[31]</w:t>
      </w:r>
    </w:p>
    <w:p w14:paraId="357DB8D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7C4F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logic diagram showing International Data Encryption Algorithm cypher process</w:t>
      </w:r>
    </w:p>
    <w:p w14:paraId="17BC744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One round (out of 8.5) of the IDEA cipher, used in most versions of PGP and OpenPGP compatible software</w:t>
      </w:r>
    </w:p>
    <w:p w14:paraId="33C4956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time-efficient encryption of messages</w:t>
      </w:r>
    </w:p>
    <w:p w14:paraId="17A3E48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 key ciphers are implemented as either block ciphers or stream ciphers. A block cipher</w:t>
      </w:r>
    </w:p>
    <w:p w14:paraId="05823E8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enciphers input in blocks of plaintext as opposed to individual characters, the input form used by a</w:t>
      </w:r>
    </w:p>
    <w:p w14:paraId="70A45DD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stream cipher.</w:t>
      </w:r>
    </w:p>
    <w:p w14:paraId="6CB1A4F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1EAF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Data Encryption Standard (DES) and the Advanced Encryption Standard (AES) are block cipher designs</w:t>
      </w:r>
    </w:p>
    <w:p w14:paraId="2871280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that have been designated cryptography standards by the US government (though DES's designation was</w:t>
      </w:r>
    </w:p>
    <w:p w14:paraId="181A7ED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finally withdrawn after the AES was adopted).[34] Despite its deprecation as an official standard, DES</w:t>
      </w:r>
    </w:p>
    <w:p w14:paraId="4B80210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(especially its still-approved and much more secure triple-DES variant) remains quite popular; it is</w:t>
      </w:r>
    </w:p>
    <w:p w14:paraId="0D808C4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used across a wide range of applications, from ATM encryption[35] to e-mail privacy[36] and secure</w:t>
      </w:r>
    </w:p>
    <w:p w14:paraId="179214C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remote access.[37] Many other block ciphers have been designed and released, with considerable variation</w:t>
      </w:r>
    </w:p>
    <w:p w14:paraId="5A33C45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quality. Many, even some designed by capable practitioners, have been thoroughly broken, such as</w:t>
      </w:r>
    </w:p>
    <w:p w14:paraId="0F01658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FEAL.[4][38]</w:t>
      </w:r>
    </w:p>
    <w:p w14:paraId="43A1A16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A85D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Stream ciphers, in contrast to the 'block' type, create an arbitrarily long stream of key material,</w:t>
      </w:r>
    </w:p>
    <w:p w14:paraId="50ADB8F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which is combined with the plaintext bit-by-bit or character-by-character, somewhat like the one-time</w:t>
      </w:r>
    </w:p>
    <w:p w14:paraId="339D9B1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pad. In a stream cipher, the output stream is created based on a hidden internal state that changes as</w:t>
      </w:r>
    </w:p>
    <w:p w14:paraId="4054C15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cipher operates. That internal state is initially set up using the secret key material. RC4 is a</w:t>
      </w:r>
    </w:p>
    <w:p w14:paraId="0E8AE31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widely used stream cipher.[4] Block ciphers can be used as stream ciphers by generating blocks of a</w:t>
      </w:r>
    </w:p>
    <w:p w14:paraId="01373FE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keystream (in place of a Pseudorandom number generator) and applying an XOR operation to each bit of the</w:t>
      </w:r>
    </w:p>
    <w:p w14:paraId="3F9A4FA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plaintext with each bit of the keystream.[39]</w:t>
      </w:r>
    </w:p>
    <w:p w14:paraId="1DEE033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D787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Cryptographic hash functions are a third type of cryptographic algorithm. They take a message of any</w:t>
      </w:r>
    </w:p>
    <w:p w14:paraId="6D027AB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length as input, and output a short, fixed-length hash, which can be used in (for example) a digital</w:t>
      </w:r>
    </w:p>
    <w:p w14:paraId="132B8FE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signature. For good hash functions, an attacker cannot find two messages that produce the same hash. MD4</w:t>
      </w:r>
    </w:p>
    <w:p w14:paraId="093BA83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is a long-used hash function that is now broken; MD5, a strengthened variant of MD4, is also widely used</w:t>
      </w:r>
    </w:p>
    <w:p w14:paraId="50B235E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but broken in practice. The US National Security Agency developed the Secure Hash Algorithm series of</w:t>
      </w:r>
    </w:p>
    <w:p w14:paraId="5FC9CD0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MD5-like hash functions: SHA-0 was a flawed algorithm that the agency withdrew; SHA-1 is widely deployed</w:t>
      </w:r>
    </w:p>
    <w:p w14:paraId="5BCB930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more secure than MD5, but cryptanalysts have identified attacks against it; the SHA-2 family</w:t>
      </w:r>
    </w:p>
    <w:p w14:paraId="2BD38B2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improves on SHA-1, but is vulnerable to clashes as of 2011; and the US standards authority thought it</w:t>
      </w:r>
    </w:p>
    <w:p w14:paraId="6D8EC97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"prudent" from a security perspective to develop a new standard to "significantly improve the robustness</w:t>
      </w:r>
    </w:p>
    <w:p w14:paraId="19D4843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NIST's overall hash algorithm toolkit."[40] Thus, a hash function design competition was meant to</w:t>
      </w:r>
    </w:p>
    <w:p w14:paraId="08E1410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select a new U.S. national standard, to be called SHA-3, by 2012. The competition ended on October 2,</w:t>
      </w:r>
    </w:p>
    <w:p w14:paraId="44882D2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2012, when the NIST announced that Keccak would be the new SHA-3 hash algorithm.[41] Unlike block and</w:t>
      </w:r>
    </w:p>
    <w:p w14:paraId="37388D2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stream ciphers that are invertible, cryptographic hash functions produce a hashed output that cannot be</w:t>
      </w:r>
    </w:p>
    <w:p w14:paraId="0F8AF6A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used to retrieve the original input data. Cryptographic hash functions are used to verify the</w:t>
      </w:r>
    </w:p>
    <w:p w14:paraId="6125C32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authenticity of data retrieved from an untrusted source or to add a layer of security.</w:t>
      </w:r>
    </w:p>
    <w:p w14:paraId="00BBADF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EBD6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 authentication codes (MACs) are much like cryptographic hash functions, except that a secret key</w:t>
      </w:r>
    </w:p>
    <w:p w14:paraId="3F858B0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can be used to authenticate the hash value upon receipt;[4] this additional complication blocks an</w:t>
      </w:r>
    </w:p>
    <w:p w14:paraId="0133C36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attack scheme against bare digest algorithms, and so has been thought worth the effort.</w:t>
      </w:r>
    </w:p>
    <w:p w14:paraId="39DCAFF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79D9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92788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56028EBE" w14:textId="10145E4E" w:rsidR="00892EAD" w:rsidRDefault="00E324E0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Public--key</w:t>
      </w:r>
    </w:p>
    <w:p w14:paraId="416B147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"Public-key 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E24E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Symmetric-key cryptosystems use the same key for encryption and decryption of a message, although a message</w:t>
      </w:r>
    </w:p>
    <w:p w14:paraId="07DB7B4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or group of messages can have a different key than others. A significant disadvantage of symmetric ciphers</w:t>
      </w:r>
    </w:p>
    <w:p w14:paraId="0A1625B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is the key management necessary to use them securely. Each distinct pair of communicating parties must,</w:t>
      </w:r>
    </w:p>
    <w:p w14:paraId="0EB0E6A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ideally, share a different key, and perhaps for each ciphertext exchanged as well. The number of keys</w:t>
      </w:r>
    </w:p>
    <w:p w14:paraId="338D1EA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required increases as the square of the number of network members, which very quickly requires complex key</w:t>
      </w:r>
    </w:p>
    <w:p w14:paraId="47DD0CC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management schemes to keep them all consistent and secret.</w:t>
      </w:r>
    </w:p>
    <w:p w14:paraId="063F5B8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 of NSA involvement --&gt;</w:t>
      </w:r>
    </w:p>
    <w:p w14:paraId="47A5FBF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5C1057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"https://encrypted-tbn0.gstatic.com/images?q=tbn:ANd9GcTorAoce5qVTLrYCqKnjqZ4i-oE2yTMvlrDig&amp;usqp=CAU"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C211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9033F" w14:textId="77777777" w:rsidR="0011406E" w:rsidRPr="0011406E" w:rsidRDefault="0011406E" w:rsidP="0011406E">
      <w:pPr>
        <w:rPr>
          <w:sz w:val="44"/>
          <w:szCs w:val="44"/>
        </w:rPr>
      </w:pPr>
    </w:p>
    <w:p w14:paraId="3B2B0350" w14:textId="5D67F516" w:rsidR="00892EAD" w:rsidRDefault="00E324E0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cryptosystems</w:t>
      </w:r>
    </w:p>
    <w:p w14:paraId="5293639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"Cryptosystems"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FA47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54D9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One or more cryptographic primitives are often used to develop a more complex algorithm, called a</w:t>
      </w:r>
    </w:p>
    <w:p w14:paraId="5AED492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cryptographic system, or cryptosystem. Cryptosystems (e.g., El-Gamal encryption) are designed to provide</w:t>
      </w:r>
    </w:p>
    <w:p w14:paraId="5C1D489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particular functionality (e.g., public key encryption) while guaranteeing certain security properties</w:t>
      </w:r>
    </w:p>
    <w:p w14:paraId="6A75E13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(e.g., chosen-plaintext attack (CPA) security in the random oracle model). Cryptosystems use the</w:t>
      </w:r>
    </w:p>
    <w:p w14:paraId="474E664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properties of the underlying cryptographic primitives to support the system's security properties. As</w:t>
      </w:r>
    </w:p>
    <w:p w14:paraId="25B5B2F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distinction between primitives and cryptosystems is somewhat arbitrary, a sophisticated cryptosystem</w:t>
      </w:r>
    </w:p>
    <w:p w14:paraId="469E8D8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can be derived from a combination of several more primitive cryptosystems. In many cases, the</w:t>
      </w:r>
    </w:p>
    <w:p w14:paraId="4BA88D4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cryptosystem's structure involves back and forth communication among two or more parties in space (e.g.,</w:t>
      </w:r>
    </w:p>
    <w:p w14:paraId="1C407B5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between the sender of a secure message and its receiver) or across time (e.g., cryptographically</w:t>
      </w:r>
    </w:p>
    <w:p w14:paraId="70C97CD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protected backup data). Such cryptosystems are sometimes called cryptographic protocols.</w:t>
      </w:r>
    </w:p>
    <w:p w14:paraId="7CC65C8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98C8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widely known cryptosystems include RSA encryption, Schnorr signature, El-Gamal encryption, PGP,</w:t>
      </w:r>
    </w:p>
    <w:p w14:paraId="14F0E1E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etc. More complex cryptosystems include electronic cash[54] systems, signcryption systems, etc. Some</w:t>
      </w:r>
    </w:p>
    <w:p w14:paraId="7816F9A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more 'theoretical'[clarification needed] cryptosystems include interactive proof systems,[55] (like</w:t>
      </w:r>
    </w:p>
    <w:p w14:paraId="2473CE3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zero-knowledge proofs),[56] systems for secret sharing.</w:t>
      </w:r>
    </w:p>
    <w:p w14:paraId="09B9D78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E834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F12D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6278A" w14:textId="3502196D" w:rsidR="0011406E" w:rsidRDefault="0011406E" w:rsidP="0011406E">
      <w:pPr>
        <w:pStyle w:val="ListParagraph"/>
        <w:rPr>
          <w:sz w:val="44"/>
          <w:szCs w:val="44"/>
        </w:rPr>
      </w:pPr>
    </w:p>
    <w:p w14:paraId="2C964018" w14:textId="4A9D69E2" w:rsidR="0011406E" w:rsidRDefault="0011406E" w:rsidP="0011406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The full html project  </w:t>
      </w:r>
    </w:p>
    <w:p w14:paraId="536B5BE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2064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7F60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6971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FA67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33F1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9015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&lt;!-- font </w:t>
      </w:r>
      <w:proofErr w:type="spellStart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awsome</w:t>
      </w:r>
      <w:proofErr w:type="spellEnd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7966581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cryptogrphy</w:t>
      </w:r>
      <w:proofErr w:type="spellEnd"/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DC47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007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D824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C4AA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855C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cryptogrphy</w:t>
      </w:r>
      <w:proofErr w:type="spellEnd"/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FE28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&lt;!-- list of anchor --&gt;</w:t>
      </w:r>
    </w:p>
    <w:p w14:paraId="5A730F9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A021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E742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B19E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"#Symmetric-key"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Symmetric-key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D273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"#Public-key 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Public-key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6CF6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"#Prohibitions"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Prohibitions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ED15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208A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2561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D9A6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855E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Before the modern era, cryptography focused on message confidentiality (i.e., encryption)—conversion of</w:t>
      </w:r>
    </w:p>
    <w:p w14:paraId="43B4508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messages from a comprehensible form into an incomprehensible one and back again at the other end,</w:t>
      </w:r>
    </w:p>
    <w:p w14:paraId="7781AA5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rendering it unreadable by interceptors or eavesdroppers without secret knowledge (namely the key needed</w:t>
      </w:r>
    </w:p>
    <w:p w14:paraId="4471F73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decryption of that message). Encryption attempted to ensure secrecy in communications, such as those</w:t>
      </w:r>
    </w:p>
    <w:p w14:paraId="6326112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spies, military leaders, and diplomats. In recent decades, the field has expanded beyond</w:t>
      </w:r>
    </w:p>
    <w:p w14:paraId="466D285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confidentiality concerns to include techniques for message integrity checking, sender/receiver identity</w:t>
      </w:r>
    </w:p>
    <w:p w14:paraId="64B242C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authentication, digital signatures, interactive proofs and secure computation, among others.</w:t>
      </w:r>
    </w:p>
    <w:p w14:paraId="25B9126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3DD2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7CB9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&lt;!-- table for </w:t>
      </w:r>
      <w:proofErr w:type="spellStart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cryptogrphy</w:t>
      </w:r>
      <w:proofErr w:type="spellEnd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   --&gt;</w:t>
      </w:r>
    </w:p>
    <w:p w14:paraId="7859BF4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B46A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2624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classification of cryptography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180C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55E1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cryptography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709A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ACE3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71AA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67BD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symmetric key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ACF8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7A29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5581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Asymmetric key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05C8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13B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30C5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Hash function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DAD5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0AC5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154F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6224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"Symmetric-key"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E231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4D17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Symmetric-key cryptography refers to encryption methods in which both the sender and receiver share the</w:t>
      </w:r>
    </w:p>
    <w:p w14:paraId="4DE3BCB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same key (or, less commonly, in which their keys are different, but related in an easily computable</w:t>
      </w:r>
    </w:p>
    <w:p w14:paraId="34CB51B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way). This was the only kind of encryption publicly known until June 1976.[31]</w:t>
      </w:r>
    </w:p>
    <w:p w14:paraId="770B54F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66B8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logic diagram showing International Data Encryption Algorithm cypher process</w:t>
      </w:r>
    </w:p>
    <w:p w14:paraId="3F17187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One round (out of 8.5) of the IDEA cipher, used in most versions of PGP and OpenPGP compatible software</w:t>
      </w:r>
    </w:p>
    <w:p w14:paraId="7413717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time-efficient encryption of messages</w:t>
      </w:r>
    </w:p>
    <w:p w14:paraId="28F3C37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 key ciphers are implemented as either block ciphers or stream ciphers. A block cipher</w:t>
      </w:r>
    </w:p>
    <w:p w14:paraId="2A9E3D6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enciphers input in blocks of plaintext as opposed to individual characters, the input form used by a</w:t>
      </w:r>
    </w:p>
    <w:p w14:paraId="13A5EFA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stream cipher.</w:t>
      </w:r>
    </w:p>
    <w:p w14:paraId="5FE7E11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2054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Data Encryption Standard (DES) and the Advanced Encryption Standard (AES) are block cipher designs</w:t>
      </w:r>
    </w:p>
    <w:p w14:paraId="1180F57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that have been designated cryptography standards by the US government (though DES's designation was</w:t>
      </w:r>
    </w:p>
    <w:p w14:paraId="1B55C86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finally withdrawn after the AES was adopted).[34] Despite its deprecation as an official standard, DES</w:t>
      </w:r>
    </w:p>
    <w:p w14:paraId="44F6AA2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(especially its still-approved and much more secure triple-DES variant) remains quite popular; it is</w:t>
      </w:r>
    </w:p>
    <w:p w14:paraId="45EB837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used across a wide range of applications, from ATM encryption[35] to e-mail privacy[36] and secure</w:t>
      </w:r>
    </w:p>
    <w:p w14:paraId="771F8DD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remote access.[37] Many other block ciphers have been designed and released, with considerable variation</w:t>
      </w:r>
    </w:p>
    <w:p w14:paraId="1091B65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quality. Many, even some designed by capable practitioners, have been thoroughly broken, such as</w:t>
      </w:r>
    </w:p>
    <w:p w14:paraId="410C1E4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FEAL.[4][38]</w:t>
      </w:r>
    </w:p>
    <w:p w14:paraId="08F1CC3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3B4E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Stream ciphers, in contrast to the 'block' type, create an arbitrarily long stream of key material,</w:t>
      </w:r>
    </w:p>
    <w:p w14:paraId="3DAF6C0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which is combined with the plaintext bit-by-bit or character-by-character, somewhat like the one-time</w:t>
      </w:r>
    </w:p>
    <w:p w14:paraId="0DD093F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pad. In a stream cipher, the output stream is created based on a hidden internal state that changes as</w:t>
      </w:r>
    </w:p>
    <w:p w14:paraId="15C9973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cipher operates. That internal state is initially set up using the secret key material. RC4 is a</w:t>
      </w:r>
    </w:p>
    <w:p w14:paraId="71BAF81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widely used stream cipher.[4] Block ciphers can be used as stream ciphers by generating blocks of a</w:t>
      </w:r>
    </w:p>
    <w:p w14:paraId="2CCB6AE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keystream (in place of a Pseudorandom number generator) and applying an XOR operation to each bit of the</w:t>
      </w:r>
    </w:p>
    <w:p w14:paraId="12D1321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plaintext with each bit of the keystream.[39]</w:t>
      </w:r>
    </w:p>
    <w:p w14:paraId="7E7BF7E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1EDF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Cryptographic hash functions are a third type of cryptographic algorithm. They take a message of any</w:t>
      </w:r>
    </w:p>
    <w:p w14:paraId="1A7344F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length as input, and output a short, fixed-length hash, which can be used in (for example) a digital</w:t>
      </w:r>
    </w:p>
    <w:p w14:paraId="5328C98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signature. For good hash functions, an attacker cannot find two messages that produce the same hash. MD4</w:t>
      </w:r>
    </w:p>
    <w:p w14:paraId="5EC7790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is a long-used hash function that is now broken; MD5, a strengthened variant of MD4, is also widely used</w:t>
      </w:r>
    </w:p>
    <w:p w14:paraId="257A3A7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but broken in practice. The US National Security Agency developed the Secure Hash Algorithm series of</w:t>
      </w:r>
    </w:p>
    <w:p w14:paraId="5D20A61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MD5-like hash functions: SHA-0 was a flawed algorithm that the agency withdrew; SHA-1 is widely deployed</w:t>
      </w:r>
    </w:p>
    <w:p w14:paraId="488FA9A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more secure than MD5, but cryptanalysts have identified attacks against it; the SHA-2 family</w:t>
      </w:r>
    </w:p>
    <w:p w14:paraId="4A6D20F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improves on SHA-1, but is vulnerable to clashes as of 2011; and the US standards authority thought it</w:t>
      </w:r>
    </w:p>
    <w:p w14:paraId="5796C31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"prudent" from a security perspective to develop a new standard to "significantly improve the robustness</w:t>
      </w:r>
    </w:p>
    <w:p w14:paraId="4DC7A3B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NIST's overall hash algorithm toolkit."[40] Thus, a hash function design competition was meant to</w:t>
      </w:r>
    </w:p>
    <w:p w14:paraId="7EDFC90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select a new U.S. national standard, to be called SHA-3, by 2012. The competition ended on October 2,</w:t>
      </w:r>
    </w:p>
    <w:p w14:paraId="6A307B9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2012, when the NIST announced that Keccak would be the new SHA-3 hash algorithm.[41] Unlike block and</w:t>
      </w:r>
    </w:p>
    <w:p w14:paraId="6103475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stream ciphers that are invertible, cryptographic hash functions produce a hashed output that cannot be</w:t>
      </w:r>
    </w:p>
    <w:p w14:paraId="55D3F65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used to retrieve the original input data. Cryptographic hash functions are used to verify the</w:t>
      </w:r>
    </w:p>
    <w:p w14:paraId="3F9E7AD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authenticity of data retrieved from an untrusted source or to add a layer of security.</w:t>
      </w:r>
    </w:p>
    <w:p w14:paraId="3DDB6106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5F1A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 authentication codes (MACs) are much like cryptographic hash functions, except that a secret key</w:t>
      </w:r>
    </w:p>
    <w:p w14:paraId="5EB38E2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can be used to authenticate the hash value upon receipt;[4] this additional complication blocks an</w:t>
      </w:r>
    </w:p>
    <w:p w14:paraId="2961076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attack scheme against bare digest algorithms, and so has been thought worth the effort.</w:t>
      </w:r>
    </w:p>
    <w:p w14:paraId="0A6675E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502B2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524D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"Public-key 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3B64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Symmetric-key cryptosystems use the same key for encryption and decryption of a message, although a message</w:t>
      </w:r>
    </w:p>
    <w:p w14:paraId="4853CD9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or group of messages can have a different key than others. A significant disadvantage of symmetric ciphers</w:t>
      </w:r>
    </w:p>
    <w:p w14:paraId="52028B3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is the key management necessary to use them securely. Each distinct pair of communicating parties must,</w:t>
      </w:r>
    </w:p>
    <w:p w14:paraId="46A4B99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ideally, share a different key, and perhaps for each ciphertext exchanged as well. The number of keys</w:t>
      </w:r>
    </w:p>
    <w:p w14:paraId="3871B20C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required increases as the square of the number of network members, which very quickly requires complex key</w:t>
      </w:r>
    </w:p>
    <w:p w14:paraId="7CC8536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management schemes to keep them all consistent and secret.</w:t>
      </w:r>
    </w:p>
    <w:p w14:paraId="2C3520A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E324E0">
        <w:rPr>
          <w:rFonts w:ascii="Consolas" w:eastAsia="Times New Roman" w:hAnsi="Consolas" w:cs="Times New Roman"/>
          <w:color w:val="6A9955"/>
          <w:sz w:val="21"/>
          <w:szCs w:val="21"/>
        </w:rPr>
        <w:t> of NSA involvement --&gt;</w:t>
      </w:r>
    </w:p>
    <w:p w14:paraId="0D31F54B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09BFD2F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"https://encrypted-tbn0.gstatic.com/images?q=tbn:ANd9GcTorAoce5qVTLrYCqKnjqZ4i-oE2yTMvlrDig&amp;usqp=CAU"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CE41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7356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E0">
        <w:rPr>
          <w:rFonts w:ascii="Consolas" w:eastAsia="Times New Roman" w:hAnsi="Consolas" w:cs="Times New Roman"/>
          <w:color w:val="CE9178"/>
          <w:sz w:val="21"/>
          <w:szCs w:val="21"/>
        </w:rPr>
        <w:t>"Cryptosystems"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86B3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6CD3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One or more cryptographic primitives are often used to develop a more complex algorithm, called a</w:t>
      </w:r>
    </w:p>
    <w:p w14:paraId="0D1A95F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cryptographic system, or cryptosystem. Cryptosystems (e.g., El-Gamal encryption) are designed to provide</w:t>
      </w:r>
    </w:p>
    <w:p w14:paraId="4FF7CAF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particular functionality (e.g., public key encryption) while guaranteeing certain security properties</w:t>
      </w:r>
    </w:p>
    <w:p w14:paraId="703171D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(e.g., chosen-plaintext attack (CPA) security in the random oracle model). Cryptosystems use the</w:t>
      </w:r>
    </w:p>
    <w:p w14:paraId="33E838D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properties of the underlying cryptographic primitives to support the system's security properties. As</w:t>
      </w:r>
    </w:p>
    <w:p w14:paraId="6ED968BE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distinction between primitives and cryptosystems is somewhat arbitrary, a sophisticated cryptosystem</w:t>
      </w:r>
    </w:p>
    <w:p w14:paraId="25943CA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can be derived from a combination of several more primitive cryptosystems. In many cases, the</w:t>
      </w:r>
    </w:p>
    <w:p w14:paraId="42E7C7C8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cryptosystem's structure involves back and forth communication among two or more parties in space (e.g.,</w:t>
      </w:r>
    </w:p>
    <w:p w14:paraId="50E819D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between the sender of a secure message and its receiver) or across time (e.g., cryptographically</w:t>
      </w:r>
    </w:p>
    <w:p w14:paraId="7333892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protected backup data). Such cryptosystems are sometimes called cryptographic protocols.</w:t>
      </w:r>
    </w:p>
    <w:p w14:paraId="1B2133F3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2AD2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widely known cryptosystems include RSA encryption, Schnorr signature, El-Gamal encryption, PGP,</w:t>
      </w:r>
    </w:p>
    <w:p w14:paraId="2449434D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etc. More complex cryptosystems include electronic cash[54] systems, signcryption systems, etc. Some</w:t>
      </w:r>
    </w:p>
    <w:p w14:paraId="29A7B92A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more 'theoretical'[clarification needed] cryptosystems include interactive proof systems,[55] (like</w:t>
      </w:r>
    </w:p>
    <w:p w14:paraId="22775215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zero-knowledge proofs),[56] systems for secret sharing.</w:t>
      </w:r>
    </w:p>
    <w:p w14:paraId="5694B097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77D3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B0064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AE7A1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4C32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FD429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B01B0" w14:textId="77777777" w:rsidR="00E324E0" w:rsidRPr="00E324E0" w:rsidRDefault="00E324E0" w:rsidP="00E324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4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24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3E1D0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129E599C" w14:textId="22574B38" w:rsidR="001E1F3A" w:rsidRPr="00892EAD" w:rsidRDefault="001E1F3A" w:rsidP="00892EAD"/>
    <w:sectPr w:rsidR="001E1F3A" w:rsidRPr="0089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67294"/>
    <w:multiLevelType w:val="hybridMultilevel"/>
    <w:tmpl w:val="7A82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1406E"/>
    <w:rsid w:val="001457E5"/>
    <w:rsid w:val="001E1F3A"/>
    <w:rsid w:val="004F0B24"/>
    <w:rsid w:val="0055772C"/>
    <w:rsid w:val="00892EAD"/>
    <w:rsid w:val="00A618AA"/>
    <w:rsid w:val="00C430D5"/>
    <w:rsid w:val="00CE5C00"/>
    <w:rsid w:val="00E3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2694</Words>
  <Characters>15359</Characters>
  <Application>Microsoft Office Word</Application>
  <DocSecurity>0</DocSecurity>
  <Lines>127</Lines>
  <Paragraphs>36</Paragraphs>
  <ScaleCrop>false</ScaleCrop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9</cp:revision>
  <dcterms:created xsi:type="dcterms:W3CDTF">2021-06-06T02:00:00Z</dcterms:created>
  <dcterms:modified xsi:type="dcterms:W3CDTF">2021-06-09T20:55:00Z</dcterms:modified>
</cp:coreProperties>
</file>