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Furniture E-commerce Documentation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Register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(Signup Page)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(link to the Signup page design):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page to enable the user to register to our E-commerce.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contains a form of six fields: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-First 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-Last 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-Password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-Confirm Password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-Country/Region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-Postal code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Validations: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-First Name, Last name, User Name, Email, Password and Confirm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Password is mandatory.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-Country/Region and Postal Code is 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Login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login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 page to enable the user to login to our E-commerce.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Contains a form of two fields: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-Email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-Password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Validations: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Email and Password are mandatory.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page to describe the E-commerce Features.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About us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About us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About us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 Department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products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-Put department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Delete Department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products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-To delete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Edit Department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products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-To edit departments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 Products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products page design)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-Choose Department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-Put product 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-Put product price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-Put product discound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-Put product image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-Button to add the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Delete Product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(link to the products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-To delete products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 Department Page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(link to the products page design)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-To edit products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 details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Contain:  -product name, price ,Photo ,  Discound.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-Button "Delete": to delete product (By Admin)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Conatct Page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 Message that user send to us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email, name and the request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Button "Proceed to send"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Contact page: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To enable the user to send message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Authenticated page: won't be shown till you login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It contains: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-inputs to fill user data and his message.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