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69D4" w14:paraId="1B36EF93" w14:textId="77777777" w:rsidTr="00C7171F">
        <w:tc>
          <w:tcPr>
            <w:tcW w:w="9350" w:type="dxa"/>
            <w:gridSpan w:val="2"/>
          </w:tcPr>
          <w:p w14:paraId="698E82A5" w14:textId="68DFF0F8" w:rsidR="007369D4" w:rsidRPr="007369D4" w:rsidRDefault="007369D4" w:rsidP="007369D4">
            <w:pPr>
              <w:jc w:val="center"/>
              <w:rPr>
                <w:b/>
                <w:bCs/>
              </w:rPr>
            </w:pPr>
            <w:r w:rsidRPr="007369D4">
              <w:rPr>
                <w:b/>
                <w:bCs/>
              </w:rPr>
              <w:t>Companies</w:t>
            </w:r>
          </w:p>
        </w:tc>
      </w:tr>
      <w:tr w:rsidR="007369D4" w14:paraId="7A4CCBF3" w14:textId="77777777" w:rsidTr="007369D4">
        <w:tc>
          <w:tcPr>
            <w:tcW w:w="4675" w:type="dxa"/>
          </w:tcPr>
          <w:p w14:paraId="2591A901" w14:textId="5E15699D" w:rsidR="007369D4" w:rsidRDefault="007369D4">
            <w:proofErr w:type="spellStart"/>
            <w:r>
              <w:t>CompanyID</w:t>
            </w:r>
            <w:proofErr w:type="spellEnd"/>
          </w:p>
        </w:tc>
        <w:tc>
          <w:tcPr>
            <w:tcW w:w="4675" w:type="dxa"/>
          </w:tcPr>
          <w:p w14:paraId="600D5398" w14:textId="41791B34" w:rsidR="007369D4" w:rsidRDefault="007369D4">
            <w:r>
              <w:t>Int(PK)</w:t>
            </w:r>
          </w:p>
        </w:tc>
      </w:tr>
      <w:tr w:rsidR="007369D4" w14:paraId="79DBE640" w14:textId="77777777" w:rsidTr="007369D4">
        <w:tc>
          <w:tcPr>
            <w:tcW w:w="4675" w:type="dxa"/>
          </w:tcPr>
          <w:p w14:paraId="6F393265" w14:textId="7C313C6C" w:rsidR="007369D4" w:rsidRDefault="007369D4">
            <w:proofErr w:type="spellStart"/>
            <w:r>
              <w:t>CompanyName</w:t>
            </w:r>
            <w:proofErr w:type="spellEnd"/>
          </w:p>
        </w:tc>
        <w:tc>
          <w:tcPr>
            <w:tcW w:w="4675" w:type="dxa"/>
          </w:tcPr>
          <w:p w14:paraId="004F361F" w14:textId="4BFEED71" w:rsidR="007369D4" w:rsidRDefault="007369D4">
            <w:proofErr w:type="spellStart"/>
            <w:r>
              <w:t>Nvarchar</w:t>
            </w:r>
            <w:proofErr w:type="spellEnd"/>
            <w:r>
              <w:t>(500)</w:t>
            </w:r>
          </w:p>
        </w:tc>
      </w:tr>
    </w:tbl>
    <w:p w14:paraId="26B25EA5" w14:textId="77777777" w:rsidR="002E652F" w:rsidRDefault="002E652F"/>
    <w:p w14:paraId="1B167C2C" w14:textId="77777777" w:rsidR="007369D4" w:rsidRDefault="007369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69D4" w14:paraId="7CF94ABB" w14:textId="77777777" w:rsidTr="00110203">
        <w:tc>
          <w:tcPr>
            <w:tcW w:w="9350" w:type="dxa"/>
            <w:gridSpan w:val="2"/>
          </w:tcPr>
          <w:p w14:paraId="22CBBC08" w14:textId="335F3C71" w:rsidR="007369D4" w:rsidRPr="007369D4" w:rsidRDefault="007369D4" w:rsidP="007369D4">
            <w:pPr>
              <w:jc w:val="center"/>
              <w:rPr>
                <w:b/>
                <w:bCs/>
              </w:rPr>
            </w:pPr>
            <w:r w:rsidRPr="007369D4">
              <w:rPr>
                <w:b/>
                <w:bCs/>
              </w:rPr>
              <w:t>Products</w:t>
            </w:r>
          </w:p>
        </w:tc>
      </w:tr>
      <w:tr w:rsidR="007369D4" w14:paraId="45127949" w14:textId="77777777" w:rsidTr="007369D4">
        <w:tc>
          <w:tcPr>
            <w:tcW w:w="4675" w:type="dxa"/>
          </w:tcPr>
          <w:p w14:paraId="02B4E13F" w14:textId="7F3F0202" w:rsidR="007369D4" w:rsidRDefault="007369D4" w:rsidP="007369D4">
            <w:proofErr w:type="spellStart"/>
            <w:r>
              <w:t>ProductID</w:t>
            </w:r>
            <w:proofErr w:type="spellEnd"/>
          </w:p>
        </w:tc>
        <w:tc>
          <w:tcPr>
            <w:tcW w:w="4675" w:type="dxa"/>
          </w:tcPr>
          <w:p w14:paraId="7031E45B" w14:textId="43078AD0" w:rsidR="007369D4" w:rsidRDefault="007369D4" w:rsidP="007369D4">
            <w:r>
              <w:t>Int(PK)</w:t>
            </w:r>
          </w:p>
        </w:tc>
      </w:tr>
      <w:tr w:rsidR="007369D4" w14:paraId="12B2C3B6" w14:textId="77777777" w:rsidTr="007369D4">
        <w:tc>
          <w:tcPr>
            <w:tcW w:w="4675" w:type="dxa"/>
          </w:tcPr>
          <w:p w14:paraId="70C3CA98" w14:textId="61FE50E0" w:rsidR="007369D4" w:rsidRDefault="007369D4" w:rsidP="007369D4">
            <w:r>
              <w:t>ProductName</w:t>
            </w:r>
          </w:p>
        </w:tc>
        <w:tc>
          <w:tcPr>
            <w:tcW w:w="4675" w:type="dxa"/>
          </w:tcPr>
          <w:p w14:paraId="22402AB2" w14:textId="13652708" w:rsidR="007369D4" w:rsidRDefault="007369D4" w:rsidP="007369D4">
            <w:proofErr w:type="spellStart"/>
            <w:r>
              <w:t>Nvarchar</w:t>
            </w:r>
            <w:proofErr w:type="spellEnd"/>
            <w:r>
              <w:t>(500)</w:t>
            </w:r>
          </w:p>
        </w:tc>
      </w:tr>
    </w:tbl>
    <w:p w14:paraId="316D506B" w14:textId="77777777" w:rsidR="007369D4" w:rsidRDefault="007369D4"/>
    <w:p w14:paraId="0986EB62" w14:textId="77777777" w:rsidR="007369D4" w:rsidRDefault="007369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69D4" w14:paraId="49A6939E" w14:textId="77777777" w:rsidTr="00241692">
        <w:tc>
          <w:tcPr>
            <w:tcW w:w="9350" w:type="dxa"/>
            <w:gridSpan w:val="2"/>
          </w:tcPr>
          <w:p w14:paraId="34CD78F8" w14:textId="0D7B474E" w:rsidR="007369D4" w:rsidRPr="007369D4" w:rsidRDefault="007369D4" w:rsidP="007369D4">
            <w:pPr>
              <w:jc w:val="center"/>
              <w:rPr>
                <w:b/>
                <w:bCs/>
              </w:rPr>
            </w:pPr>
            <w:proofErr w:type="spellStart"/>
            <w:r w:rsidRPr="007369D4">
              <w:rPr>
                <w:b/>
                <w:bCs/>
              </w:rPr>
              <w:t>CompaniesProducts</w:t>
            </w:r>
            <w:proofErr w:type="spellEnd"/>
          </w:p>
        </w:tc>
      </w:tr>
      <w:tr w:rsidR="007369D4" w14:paraId="3C2738C3" w14:textId="77777777" w:rsidTr="007369D4">
        <w:tc>
          <w:tcPr>
            <w:tcW w:w="4675" w:type="dxa"/>
          </w:tcPr>
          <w:p w14:paraId="1679DFDB" w14:textId="36E24010" w:rsidR="007369D4" w:rsidRDefault="007369D4">
            <w:proofErr w:type="spellStart"/>
            <w:r>
              <w:t>CompanyID</w:t>
            </w:r>
            <w:proofErr w:type="spellEnd"/>
          </w:p>
        </w:tc>
        <w:tc>
          <w:tcPr>
            <w:tcW w:w="4675" w:type="dxa"/>
          </w:tcPr>
          <w:p w14:paraId="5C8D84A9" w14:textId="3653E2AC" w:rsidR="007369D4" w:rsidRDefault="007369D4">
            <w:r>
              <w:t>int</w:t>
            </w:r>
          </w:p>
        </w:tc>
      </w:tr>
      <w:tr w:rsidR="007369D4" w14:paraId="54F62171" w14:textId="77777777" w:rsidTr="007369D4">
        <w:tc>
          <w:tcPr>
            <w:tcW w:w="4675" w:type="dxa"/>
          </w:tcPr>
          <w:p w14:paraId="47B963DC" w14:textId="10E01E85" w:rsidR="007369D4" w:rsidRDefault="007369D4">
            <w:proofErr w:type="spellStart"/>
            <w:r>
              <w:t>ProductID</w:t>
            </w:r>
            <w:proofErr w:type="spellEnd"/>
          </w:p>
        </w:tc>
        <w:tc>
          <w:tcPr>
            <w:tcW w:w="4675" w:type="dxa"/>
          </w:tcPr>
          <w:p w14:paraId="2E38D2A7" w14:textId="2B0CBD4B" w:rsidR="007369D4" w:rsidRDefault="007369D4">
            <w:r>
              <w:t>int</w:t>
            </w:r>
          </w:p>
        </w:tc>
      </w:tr>
    </w:tbl>
    <w:p w14:paraId="43A207CE" w14:textId="77777777" w:rsidR="007369D4" w:rsidRDefault="007369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69D4" w14:paraId="37743774" w14:textId="77777777" w:rsidTr="009B64B8">
        <w:tc>
          <w:tcPr>
            <w:tcW w:w="9350" w:type="dxa"/>
            <w:gridSpan w:val="2"/>
          </w:tcPr>
          <w:p w14:paraId="6A5AC63E" w14:textId="69C8621B" w:rsidR="007369D4" w:rsidRPr="00A937FF" w:rsidRDefault="007369D4" w:rsidP="007369D4">
            <w:pPr>
              <w:jc w:val="center"/>
              <w:rPr>
                <w:b/>
                <w:bCs/>
              </w:rPr>
            </w:pPr>
            <w:r w:rsidRPr="00A937FF">
              <w:rPr>
                <w:b/>
                <w:bCs/>
              </w:rPr>
              <w:t>Requesters</w:t>
            </w:r>
          </w:p>
        </w:tc>
      </w:tr>
      <w:tr w:rsidR="007369D4" w14:paraId="790053C9" w14:textId="77777777" w:rsidTr="007369D4">
        <w:tc>
          <w:tcPr>
            <w:tcW w:w="4675" w:type="dxa"/>
          </w:tcPr>
          <w:p w14:paraId="00802B72" w14:textId="76279CE3" w:rsidR="007369D4" w:rsidRDefault="007369D4">
            <w:proofErr w:type="spellStart"/>
            <w:r>
              <w:t>RequesterID</w:t>
            </w:r>
            <w:proofErr w:type="spellEnd"/>
          </w:p>
        </w:tc>
        <w:tc>
          <w:tcPr>
            <w:tcW w:w="4675" w:type="dxa"/>
          </w:tcPr>
          <w:p w14:paraId="500F60C5" w14:textId="7C164484" w:rsidR="007369D4" w:rsidRDefault="007369D4">
            <w:r>
              <w:t>Int(PK)</w:t>
            </w:r>
          </w:p>
        </w:tc>
      </w:tr>
      <w:tr w:rsidR="007369D4" w14:paraId="709D18EC" w14:textId="77777777" w:rsidTr="007369D4">
        <w:tc>
          <w:tcPr>
            <w:tcW w:w="4675" w:type="dxa"/>
          </w:tcPr>
          <w:p w14:paraId="1C9B32BE" w14:textId="2CD8913A" w:rsidR="007369D4" w:rsidRDefault="007369D4">
            <w:proofErr w:type="spellStart"/>
            <w:r>
              <w:t>RequesterName</w:t>
            </w:r>
            <w:proofErr w:type="spellEnd"/>
          </w:p>
        </w:tc>
        <w:tc>
          <w:tcPr>
            <w:tcW w:w="4675" w:type="dxa"/>
          </w:tcPr>
          <w:p w14:paraId="08F66C15" w14:textId="60F48709" w:rsidR="007369D4" w:rsidRDefault="007369D4">
            <w:proofErr w:type="spellStart"/>
            <w:r>
              <w:t>Nvarchar</w:t>
            </w:r>
            <w:proofErr w:type="spellEnd"/>
            <w:r>
              <w:t>(500)</w:t>
            </w:r>
          </w:p>
        </w:tc>
      </w:tr>
      <w:tr w:rsidR="007369D4" w14:paraId="13339758" w14:textId="77777777" w:rsidTr="007369D4">
        <w:tc>
          <w:tcPr>
            <w:tcW w:w="4675" w:type="dxa"/>
          </w:tcPr>
          <w:p w14:paraId="55D217E2" w14:textId="66A9134C" w:rsidR="007369D4" w:rsidRDefault="007369D4">
            <w:proofErr w:type="spellStart"/>
            <w:r>
              <w:t>RequesterCompanyID</w:t>
            </w:r>
            <w:proofErr w:type="spellEnd"/>
          </w:p>
        </w:tc>
        <w:tc>
          <w:tcPr>
            <w:tcW w:w="4675" w:type="dxa"/>
          </w:tcPr>
          <w:p w14:paraId="77EB2692" w14:textId="0D62F281" w:rsidR="007369D4" w:rsidRDefault="007369D4">
            <w:r>
              <w:t>Int</w:t>
            </w:r>
          </w:p>
        </w:tc>
      </w:tr>
      <w:tr w:rsidR="007369D4" w14:paraId="4AAEEBA8" w14:textId="77777777" w:rsidTr="007369D4">
        <w:tc>
          <w:tcPr>
            <w:tcW w:w="4675" w:type="dxa"/>
          </w:tcPr>
          <w:p w14:paraId="4DCAA576" w14:textId="6C95CED5" w:rsidR="007369D4" w:rsidRDefault="007369D4">
            <w:proofErr w:type="spellStart"/>
            <w:r>
              <w:t>RequesterMobileNo</w:t>
            </w:r>
            <w:proofErr w:type="spellEnd"/>
          </w:p>
        </w:tc>
        <w:tc>
          <w:tcPr>
            <w:tcW w:w="4675" w:type="dxa"/>
          </w:tcPr>
          <w:p w14:paraId="723A8937" w14:textId="44211EB2" w:rsidR="007369D4" w:rsidRDefault="007369D4">
            <w:proofErr w:type="spellStart"/>
            <w:r>
              <w:t>Nvarchar</w:t>
            </w:r>
            <w:proofErr w:type="spellEnd"/>
            <w:r>
              <w:t>(</w:t>
            </w:r>
            <w:r>
              <w:t>20</w:t>
            </w:r>
            <w:r>
              <w:t>)</w:t>
            </w:r>
          </w:p>
        </w:tc>
      </w:tr>
      <w:tr w:rsidR="007369D4" w14:paraId="43D99DA7" w14:textId="77777777" w:rsidTr="007369D4">
        <w:tc>
          <w:tcPr>
            <w:tcW w:w="4675" w:type="dxa"/>
          </w:tcPr>
          <w:p w14:paraId="570313A3" w14:textId="5F6443B0" w:rsidR="007369D4" w:rsidRDefault="007369D4">
            <w:proofErr w:type="spellStart"/>
            <w:r>
              <w:t>RequesterEmail</w:t>
            </w:r>
            <w:proofErr w:type="spellEnd"/>
          </w:p>
        </w:tc>
        <w:tc>
          <w:tcPr>
            <w:tcW w:w="4675" w:type="dxa"/>
          </w:tcPr>
          <w:p w14:paraId="2C152FDB" w14:textId="1E8D97A2" w:rsidR="007369D4" w:rsidRDefault="007369D4">
            <w:proofErr w:type="spellStart"/>
            <w:r>
              <w:t>Nvarchar</w:t>
            </w:r>
            <w:proofErr w:type="spellEnd"/>
            <w:r>
              <w:t>(</w:t>
            </w:r>
            <w:r>
              <w:t>25</w:t>
            </w:r>
            <w:r>
              <w:t>0)</w:t>
            </w:r>
          </w:p>
        </w:tc>
      </w:tr>
    </w:tbl>
    <w:p w14:paraId="3CEC475D" w14:textId="77777777" w:rsidR="007369D4" w:rsidRDefault="007369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69D4" w14:paraId="466C47BF" w14:textId="77777777" w:rsidTr="007A5187">
        <w:tc>
          <w:tcPr>
            <w:tcW w:w="9350" w:type="dxa"/>
            <w:gridSpan w:val="2"/>
          </w:tcPr>
          <w:p w14:paraId="120AE127" w14:textId="33937129" w:rsidR="007369D4" w:rsidRPr="007369D4" w:rsidRDefault="007369D4" w:rsidP="007369D4">
            <w:pPr>
              <w:jc w:val="center"/>
              <w:rPr>
                <w:b/>
                <w:bCs/>
              </w:rPr>
            </w:pPr>
            <w:proofErr w:type="spellStart"/>
            <w:r w:rsidRPr="007369D4">
              <w:rPr>
                <w:b/>
                <w:bCs/>
              </w:rPr>
              <w:t>TicketTypes</w:t>
            </w:r>
            <w:proofErr w:type="spellEnd"/>
          </w:p>
        </w:tc>
      </w:tr>
      <w:tr w:rsidR="007369D4" w14:paraId="4376CC64" w14:textId="77777777" w:rsidTr="007369D4">
        <w:tc>
          <w:tcPr>
            <w:tcW w:w="4675" w:type="dxa"/>
          </w:tcPr>
          <w:p w14:paraId="4309352A" w14:textId="4C31E4E6" w:rsidR="007369D4" w:rsidRDefault="007369D4" w:rsidP="007369D4">
            <w:proofErr w:type="spellStart"/>
            <w:r>
              <w:t>TypeID</w:t>
            </w:r>
            <w:proofErr w:type="spellEnd"/>
          </w:p>
        </w:tc>
        <w:tc>
          <w:tcPr>
            <w:tcW w:w="4675" w:type="dxa"/>
          </w:tcPr>
          <w:p w14:paraId="534970BC" w14:textId="0E52F5A3" w:rsidR="007369D4" w:rsidRDefault="007369D4" w:rsidP="007369D4">
            <w:r>
              <w:t>Int(PK)</w:t>
            </w:r>
          </w:p>
        </w:tc>
      </w:tr>
      <w:tr w:rsidR="007369D4" w14:paraId="7C2C2E81" w14:textId="77777777" w:rsidTr="007369D4">
        <w:tc>
          <w:tcPr>
            <w:tcW w:w="4675" w:type="dxa"/>
          </w:tcPr>
          <w:p w14:paraId="3F8BE7FA" w14:textId="0C1B1691" w:rsidR="007369D4" w:rsidRDefault="007369D4" w:rsidP="007369D4">
            <w:proofErr w:type="spellStart"/>
            <w:r>
              <w:t>typeName</w:t>
            </w:r>
            <w:proofErr w:type="spellEnd"/>
          </w:p>
        </w:tc>
        <w:tc>
          <w:tcPr>
            <w:tcW w:w="4675" w:type="dxa"/>
          </w:tcPr>
          <w:p w14:paraId="754F3EE1" w14:textId="3FEF2E5F" w:rsidR="007369D4" w:rsidRDefault="007369D4" w:rsidP="007369D4">
            <w:proofErr w:type="spellStart"/>
            <w:r>
              <w:t>Nvarchar</w:t>
            </w:r>
            <w:proofErr w:type="spellEnd"/>
            <w:r>
              <w:t>(250)</w:t>
            </w:r>
          </w:p>
        </w:tc>
      </w:tr>
    </w:tbl>
    <w:p w14:paraId="51ED1A5B" w14:textId="77777777" w:rsidR="007369D4" w:rsidRDefault="007369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69D4" w14:paraId="644555BE" w14:textId="77777777" w:rsidTr="00486C87">
        <w:tc>
          <w:tcPr>
            <w:tcW w:w="9350" w:type="dxa"/>
            <w:gridSpan w:val="2"/>
          </w:tcPr>
          <w:p w14:paraId="6406645E" w14:textId="0046A88D" w:rsidR="007369D4" w:rsidRPr="007369D4" w:rsidRDefault="007369D4" w:rsidP="00486C87">
            <w:pPr>
              <w:jc w:val="center"/>
              <w:rPr>
                <w:b/>
                <w:bCs/>
              </w:rPr>
            </w:pPr>
            <w:proofErr w:type="spellStart"/>
            <w:r w:rsidRPr="007369D4">
              <w:rPr>
                <w:b/>
                <w:bCs/>
              </w:rPr>
              <w:t>Ticket</w:t>
            </w:r>
            <w:r>
              <w:rPr>
                <w:b/>
                <w:bCs/>
              </w:rPr>
              <w:t>Ststus</w:t>
            </w:r>
            <w:proofErr w:type="spellEnd"/>
          </w:p>
        </w:tc>
      </w:tr>
      <w:tr w:rsidR="007369D4" w14:paraId="5BD27799" w14:textId="77777777" w:rsidTr="00486C87">
        <w:tc>
          <w:tcPr>
            <w:tcW w:w="4675" w:type="dxa"/>
          </w:tcPr>
          <w:p w14:paraId="52F753EE" w14:textId="51342197" w:rsidR="007369D4" w:rsidRDefault="007369D4" w:rsidP="00486C87">
            <w:proofErr w:type="spellStart"/>
            <w:r>
              <w:t>StatusI</w:t>
            </w:r>
            <w:r>
              <w:t>D</w:t>
            </w:r>
            <w:proofErr w:type="spellEnd"/>
          </w:p>
        </w:tc>
        <w:tc>
          <w:tcPr>
            <w:tcW w:w="4675" w:type="dxa"/>
          </w:tcPr>
          <w:p w14:paraId="755BBF9A" w14:textId="77777777" w:rsidR="007369D4" w:rsidRDefault="007369D4" w:rsidP="00486C87">
            <w:r>
              <w:t>Int(PK)</w:t>
            </w:r>
          </w:p>
        </w:tc>
      </w:tr>
      <w:tr w:rsidR="007369D4" w14:paraId="0CC18A74" w14:textId="77777777" w:rsidTr="00486C87">
        <w:tc>
          <w:tcPr>
            <w:tcW w:w="4675" w:type="dxa"/>
          </w:tcPr>
          <w:p w14:paraId="3442FDC7" w14:textId="5C168E35" w:rsidR="007369D4" w:rsidRDefault="007369D4" w:rsidP="00486C87">
            <w:proofErr w:type="spellStart"/>
            <w:r>
              <w:t>Status</w:t>
            </w:r>
            <w:r>
              <w:t>Name</w:t>
            </w:r>
            <w:proofErr w:type="spellEnd"/>
          </w:p>
        </w:tc>
        <w:tc>
          <w:tcPr>
            <w:tcW w:w="4675" w:type="dxa"/>
          </w:tcPr>
          <w:p w14:paraId="090E82EE" w14:textId="77777777" w:rsidR="007369D4" w:rsidRDefault="007369D4" w:rsidP="00486C87">
            <w:proofErr w:type="spellStart"/>
            <w:r>
              <w:t>Nvarchar</w:t>
            </w:r>
            <w:proofErr w:type="spellEnd"/>
            <w:r>
              <w:t>(250)</w:t>
            </w:r>
          </w:p>
        </w:tc>
      </w:tr>
    </w:tbl>
    <w:p w14:paraId="4FBEC131" w14:textId="77777777" w:rsidR="007369D4" w:rsidRDefault="007369D4"/>
    <w:p w14:paraId="30A7FB00" w14:textId="77777777" w:rsidR="007369D4" w:rsidRDefault="007369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69D4" w14:paraId="18B2585E" w14:textId="77777777" w:rsidTr="0089603B">
        <w:tc>
          <w:tcPr>
            <w:tcW w:w="9350" w:type="dxa"/>
            <w:gridSpan w:val="2"/>
          </w:tcPr>
          <w:p w14:paraId="6BF7B39C" w14:textId="2CB77BDA" w:rsidR="007369D4" w:rsidRPr="000B019A" w:rsidRDefault="007369D4" w:rsidP="000B019A">
            <w:pPr>
              <w:jc w:val="center"/>
              <w:rPr>
                <w:b/>
                <w:bCs/>
              </w:rPr>
            </w:pPr>
            <w:r w:rsidRPr="000B019A">
              <w:rPr>
                <w:b/>
                <w:bCs/>
              </w:rPr>
              <w:t>Tickets</w:t>
            </w:r>
          </w:p>
        </w:tc>
      </w:tr>
      <w:tr w:rsidR="007369D4" w14:paraId="25BB6901" w14:textId="77777777" w:rsidTr="007369D4">
        <w:tc>
          <w:tcPr>
            <w:tcW w:w="4675" w:type="dxa"/>
          </w:tcPr>
          <w:p w14:paraId="0CF4C8D2" w14:textId="47A33226" w:rsidR="007369D4" w:rsidRDefault="007369D4">
            <w:proofErr w:type="spellStart"/>
            <w:r>
              <w:t>TicketNo</w:t>
            </w:r>
            <w:proofErr w:type="spellEnd"/>
          </w:p>
        </w:tc>
        <w:tc>
          <w:tcPr>
            <w:tcW w:w="4675" w:type="dxa"/>
          </w:tcPr>
          <w:p w14:paraId="25C8DC62" w14:textId="0C34D7FA" w:rsidR="007369D4" w:rsidRDefault="007369D4">
            <w:proofErr w:type="spellStart"/>
            <w:r>
              <w:t>Bigint</w:t>
            </w:r>
            <w:proofErr w:type="spellEnd"/>
            <w:r>
              <w:t>(PK) incremental</w:t>
            </w:r>
          </w:p>
        </w:tc>
      </w:tr>
      <w:tr w:rsidR="007369D4" w14:paraId="7B3DCD25" w14:textId="77777777" w:rsidTr="007369D4">
        <w:tc>
          <w:tcPr>
            <w:tcW w:w="4675" w:type="dxa"/>
          </w:tcPr>
          <w:p w14:paraId="21B81731" w14:textId="2B0C8725" w:rsidR="007369D4" w:rsidRDefault="007369D4">
            <w:proofErr w:type="spellStart"/>
            <w:r>
              <w:t>TicketDat</w:t>
            </w:r>
            <w:r w:rsidR="00A937FF">
              <w:t>e</w:t>
            </w:r>
            <w:proofErr w:type="spellEnd"/>
          </w:p>
        </w:tc>
        <w:tc>
          <w:tcPr>
            <w:tcW w:w="4675" w:type="dxa"/>
          </w:tcPr>
          <w:p w14:paraId="2E5E85BF" w14:textId="4C363AC0" w:rsidR="007369D4" w:rsidRDefault="007369D4">
            <w:r>
              <w:t>Datetime</w:t>
            </w:r>
          </w:p>
        </w:tc>
      </w:tr>
      <w:tr w:rsidR="007369D4" w14:paraId="6AD09682" w14:textId="77777777" w:rsidTr="007369D4">
        <w:tc>
          <w:tcPr>
            <w:tcW w:w="4675" w:type="dxa"/>
          </w:tcPr>
          <w:p w14:paraId="0CF3FFB4" w14:textId="78227791" w:rsidR="007369D4" w:rsidRDefault="007369D4">
            <w:proofErr w:type="spellStart"/>
            <w:r>
              <w:t>RequesterID</w:t>
            </w:r>
            <w:proofErr w:type="spellEnd"/>
          </w:p>
        </w:tc>
        <w:tc>
          <w:tcPr>
            <w:tcW w:w="4675" w:type="dxa"/>
          </w:tcPr>
          <w:p w14:paraId="07A5483A" w14:textId="72B7534A" w:rsidR="007369D4" w:rsidRDefault="007369D4">
            <w:r>
              <w:t>Int</w:t>
            </w:r>
          </w:p>
        </w:tc>
      </w:tr>
      <w:tr w:rsidR="007369D4" w14:paraId="669C1363" w14:textId="77777777" w:rsidTr="007369D4">
        <w:tc>
          <w:tcPr>
            <w:tcW w:w="4675" w:type="dxa"/>
          </w:tcPr>
          <w:p w14:paraId="11B82905" w14:textId="5B26BCB6" w:rsidR="007369D4" w:rsidRDefault="007369D4">
            <w:proofErr w:type="spellStart"/>
            <w:r>
              <w:t>CompanyID</w:t>
            </w:r>
            <w:proofErr w:type="spellEnd"/>
          </w:p>
        </w:tc>
        <w:tc>
          <w:tcPr>
            <w:tcW w:w="4675" w:type="dxa"/>
          </w:tcPr>
          <w:p w14:paraId="610A639B" w14:textId="61AD80BA" w:rsidR="007369D4" w:rsidRDefault="007369D4">
            <w:r>
              <w:t>Int</w:t>
            </w:r>
          </w:p>
        </w:tc>
      </w:tr>
      <w:tr w:rsidR="007369D4" w14:paraId="063B3154" w14:textId="77777777" w:rsidTr="007369D4">
        <w:tc>
          <w:tcPr>
            <w:tcW w:w="4675" w:type="dxa"/>
          </w:tcPr>
          <w:p w14:paraId="3ECB357D" w14:textId="6D6899CF" w:rsidR="007369D4" w:rsidRDefault="007369D4">
            <w:proofErr w:type="spellStart"/>
            <w:r>
              <w:t>TicketType</w:t>
            </w:r>
            <w:proofErr w:type="spellEnd"/>
          </w:p>
        </w:tc>
        <w:tc>
          <w:tcPr>
            <w:tcW w:w="4675" w:type="dxa"/>
          </w:tcPr>
          <w:p w14:paraId="14CFE2C4" w14:textId="78D9366A" w:rsidR="007369D4" w:rsidRDefault="007369D4">
            <w:r>
              <w:t>Int</w:t>
            </w:r>
          </w:p>
        </w:tc>
      </w:tr>
      <w:tr w:rsidR="007369D4" w14:paraId="1897ACAD" w14:textId="77777777" w:rsidTr="007369D4">
        <w:tc>
          <w:tcPr>
            <w:tcW w:w="4675" w:type="dxa"/>
          </w:tcPr>
          <w:p w14:paraId="1D6B5BF6" w14:textId="54E49570" w:rsidR="007369D4" w:rsidRDefault="007369D4">
            <w:proofErr w:type="spellStart"/>
            <w:r>
              <w:t>ProductID</w:t>
            </w:r>
            <w:proofErr w:type="spellEnd"/>
          </w:p>
        </w:tc>
        <w:tc>
          <w:tcPr>
            <w:tcW w:w="4675" w:type="dxa"/>
          </w:tcPr>
          <w:p w14:paraId="3AB3A397" w14:textId="41DA7E42" w:rsidR="007369D4" w:rsidRDefault="007369D4">
            <w:r>
              <w:t>Int</w:t>
            </w:r>
          </w:p>
        </w:tc>
      </w:tr>
      <w:tr w:rsidR="007369D4" w14:paraId="1E64BB6F" w14:textId="77777777" w:rsidTr="007369D4">
        <w:tc>
          <w:tcPr>
            <w:tcW w:w="4675" w:type="dxa"/>
          </w:tcPr>
          <w:p w14:paraId="5C5F6BB1" w14:textId="6BA5F530" w:rsidR="007369D4" w:rsidRDefault="007369D4">
            <w:proofErr w:type="spellStart"/>
            <w:r>
              <w:t>TicketSummary</w:t>
            </w:r>
            <w:proofErr w:type="spellEnd"/>
          </w:p>
        </w:tc>
        <w:tc>
          <w:tcPr>
            <w:tcW w:w="4675" w:type="dxa"/>
          </w:tcPr>
          <w:p w14:paraId="53B33E2A" w14:textId="6EB1CB8C" w:rsidR="007369D4" w:rsidRDefault="007369D4">
            <w:proofErr w:type="spellStart"/>
            <w:r>
              <w:t>Nvarchar</w:t>
            </w:r>
            <w:proofErr w:type="spellEnd"/>
            <w:r>
              <w:t>(500)</w:t>
            </w:r>
          </w:p>
        </w:tc>
      </w:tr>
      <w:tr w:rsidR="007369D4" w14:paraId="20B0FC77" w14:textId="77777777" w:rsidTr="007369D4">
        <w:tc>
          <w:tcPr>
            <w:tcW w:w="4675" w:type="dxa"/>
          </w:tcPr>
          <w:p w14:paraId="097540CB" w14:textId="72D21E80" w:rsidR="007369D4" w:rsidRDefault="007369D4">
            <w:proofErr w:type="spellStart"/>
            <w:r>
              <w:t>TicketDetails</w:t>
            </w:r>
            <w:proofErr w:type="spellEnd"/>
          </w:p>
        </w:tc>
        <w:tc>
          <w:tcPr>
            <w:tcW w:w="4675" w:type="dxa"/>
          </w:tcPr>
          <w:p w14:paraId="72437373" w14:textId="17D30C25" w:rsidR="007369D4" w:rsidRDefault="007369D4">
            <w:proofErr w:type="spellStart"/>
            <w:r>
              <w:t>Nvarchar</w:t>
            </w:r>
            <w:proofErr w:type="spellEnd"/>
            <w:r>
              <w:t>(</w:t>
            </w:r>
            <w:r>
              <w:t>max</w:t>
            </w:r>
            <w:r>
              <w:t>)</w:t>
            </w:r>
          </w:p>
        </w:tc>
      </w:tr>
      <w:tr w:rsidR="007369D4" w14:paraId="3F4546D5" w14:textId="77777777" w:rsidTr="007369D4">
        <w:tc>
          <w:tcPr>
            <w:tcW w:w="4675" w:type="dxa"/>
          </w:tcPr>
          <w:p w14:paraId="41FB69A3" w14:textId="160F4BF8" w:rsidR="007369D4" w:rsidRDefault="007369D4">
            <w:proofErr w:type="spellStart"/>
            <w:r>
              <w:t>TicketPriority</w:t>
            </w:r>
            <w:proofErr w:type="spellEnd"/>
          </w:p>
        </w:tc>
        <w:tc>
          <w:tcPr>
            <w:tcW w:w="4675" w:type="dxa"/>
          </w:tcPr>
          <w:p w14:paraId="65105978" w14:textId="7504CDA5" w:rsidR="007369D4" w:rsidRDefault="007369D4">
            <w:r>
              <w:t>Int</w:t>
            </w:r>
          </w:p>
        </w:tc>
      </w:tr>
      <w:tr w:rsidR="007369D4" w14:paraId="6A8D6ABD" w14:textId="77777777" w:rsidTr="007369D4">
        <w:tc>
          <w:tcPr>
            <w:tcW w:w="4675" w:type="dxa"/>
          </w:tcPr>
          <w:p w14:paraId="5D128F04" w14:textId="43333BFB" w:rsidR="007369D4" w:rsidRDefault="007369D4">
            <w:proofErr w:type="spellStart"/>
            <w:r>
              <w:lastRenderedPageBreak/>
              <w:t>TicketStatus</w:t>
            </w:r>
            <w:proofErr w:type="spellEnd"/>
          </w:p>
        </w:tc>
        <w:tc>
          <w:tcPr>
            <w:tcW w:w="4675" w:type="dxa"/>
          </w:tcPr>
          <w:p w14:paraId="2C05835E" w14:textId="133945E9" w:rsidR="007369D4" w:rsidRDefault="000B019A">
            <w:r>
              <w:t>I</w:t>
            </w:r>
            <w:r w:rsidR="007369D4">
              <w:t>nt</w:t>
            </w:r>
          </w:p>
        </w:tc>
      </w:tr>
      <w:tr w:rsidR="000B019A" w14:paraId="20CC3AA8" w14:textId="77777777" w:rsidTr="007369D4">
        <w:tc>
          <w:tcPr>
            <w:tcW w:w="4675" w:type="dxa"/>
          </w:tcPr>
          <w:p w14:paraId="5B0776BE" w14:textId="4EF00335" w:rsidR="000B019A" w:rsidRDefault="000B019A">
            <w:proofErr w:type="spellStart"/>
            <w:r>
              <w:t>AssigendTo</w:t>
            </w:r>
            <w:proofErr w:type="spellEnd"/>
          </w:p>
        </w:tc>
        <w:tc>
          <w:tcPr>
            <w:tcW w:w="4675" w:type="dxa"/>
          </w:tcPr>
          <w:p w14:paraId="486333EF" w14:textId="2A2B73FE" w:rsidR="000B019A" w:rsidRDefault="00A937FF">
            <w:r>
              <w:t>I</w:t>
            </w:r>
            <w:r w:rsidR="000B019A">
              <w:t>nt</w:t>
            </w:r>
          </w:p>
        </w:tc>
      </w:tr>
      <w:tr w:rsidR="00A937FF" w14:paraId="439B7948" w14:textId="77777777" w:rsidTr="007369D4">
        <w:tc>
          <w:tcPr>
            <w:tcW w:w="4675" w:type="dxa"/>
          </w:tcPr>
          <w:p w14:paraId="7CB0E19E" w14:textId="2084C85B" w:rsidR="00A937FF" w:rsidRDefault="00A937FF">
            <w:proofErr w:type="spellStart"/>
            <w:r>
              <w:t>ResolvedBy</w:t>
            </w:r>
            <w:proofErr w:type="spellEnd"/>
          </w:p>
        </w:tc>
        <w:tc>
          <w:tcPr>
            <w:tcW w:w="4675" w:type="dxa"/>
          </w:tcPr>
          <w:p w14:paraId="28CC606A" w14:textId="69FB4D79" w:rsidR="00A937FF" w:rsidRDefault="00A937FF">
            <w:r>
              <w:t>Int</w:t>
            </w:r>
          </w:p>
        </w:tc>
      </w:tr>
      <w:tr w:rsidR="00A937FF" w14:paraId="40C6D11F" w14:textId="77777777" w:rsidTr="007369D4">
        <w:tc>
          <w:tcPr>
            <w:tcW w:w="4675" w:type="dxa"/>
          </w:tcPr>
          <w:p w14:paraId="6BC470BB" w14:textId="55AB064E" w:rsidR="00A937FF" w:rsidRDefault="00A937FF">
            <w:proofErr w:type="spellStart"/>
            <w:r>
              <w:t>ResolutionDate</w:t>
            </w:r>
            <w:proofErr w:type="spellEnd"/>
          </w:p>
        </w:tc>
        <w:tc>
          <w:tcPr>
            <w:tcW w:w="4675" w:type="dxa"/>
          </w:tcPr>
          <w:p w14:paraId="6A25A20E" w14:textId="2B29637D" w:rsidR="00A937FF" w:rsidRDefault="00A937FF">
            <w:proofErr w:type="spellStart"/>
            <w:r>
              <w:t>DateTime</w:t>
            </w:r>
            <w:proofErr w:type="spellEnd"/>
          </w:p>
        </w:tc>
      </w:tr>
    </w:tbl>
    <w:p w14:paraId="500262A9" w14:textId="77777777" w:rsidR="007369D4" w:rsidRDefault="007369D4"/>
    <w:p w14:paraId="6C8FF4F5" w14:textId="77777777" w:rsidR="000B019A" w:rsidRDefault="000B01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019A" w14:paraId="00098D37" w14:textId="77777777" w:rsidTr="009161B8">
        <w:tc>
          <w:tcPr>
            <w:tcW w:w="9350" w:type="dxa"/>
            <w:gridSpan w:val="2"/>
          </w:tcPr>
          <w:p w14:paraId="446F61D9" w14:textId="22878C45" w:rsidR="000B019A" w:rsidRPr="000B019A" w:rsidRDefault="000B019A" w:rsidP="000B019A">
            <w:pPr>
              <w:jc w:val="center"/>
              <w:rPr>
                <w:b/>
                <w:bCs/>
              </w:rPr>
            </w:pPr>
            <w:proofErr w:type="spellStart"/>
            <w:r w:rsidRPr="000B019A">
              <w:rPr>
                <w:b/>
                <w:bCs/>
              </w:rPr>
              <w:t>SupportEngineers</w:t>
            </w:r>
            <w:proofErr w:type="spellEnd"/>
          </w:p>
        </w:tc>
      </w:tr>
      <w:tr w:rsidR="000B019A" w14:paraId="3A373C7B" w14:textId="77777777" w:rsidTr="000B019A">
        <w:tc>
          <w:tcPr>
            <w:tcW w:w="4675" w:type="dxa"/>
          </w:tcPr>
          <w:p w14:paraId="097B201F" w14:textId="6E90F124" w:rsidR="000B019A" w:rsidRDefault="000B019A">
            <w:proofErr w:type="spellStart"/>
            <w:r>
              <w:t>EngineerID</w:t>
            </w:r>
            <w:proofErr w:type="spellEnd"/>
          </w:p>
        </w:tc>
        <w:tc>
          <w:tcPr>
            <w:tcW w:w="4675" w:type="dxa"/>
          </w:tcPr>
          <w:p w14:paraId="538BEE06" w14:textId="2C5CFAC7" w:rsidR="000B019A" w:rsidRDefault="000B019A">
            <w:r>
              <w:t>Int(PK)</w:t>
            </w:r>
          </w:p>
        </w:tc>
      </w:tr>
      <w:tr w:rsidR="000B019A" w14:paraId="7E789CDC" w14:textId="77777777" w:rsidTr="000B019A">
        <w:tc>
          <w:tcPr>
            <w:tcW w:w="4675" w:type="dxa"/>
          </w:tcPr>
          <w:p w14:paraId="74181C50" w14:textId="02EAA554" w:rsidR="000B019A" w:rsidRDefault="000B019A">
            <w:proofErr w:type="spellStart"/>
            <w:r>
              <w:t>EngineerName</w:t>
            </w:r>
            <w:proofErr w:type="spellEnd"/>
          </w:p>
        </w:tc>
        <w:tc>
          <w:tcPr>
            <w:tcW w:w="4675" w:type="dxa"/>
          </w:tcPr>
          <w:p w14:paraId="5C031CE6" w14:textId="1BCAC301" w:rsidR="000B019A" w:rsidRDefault="000B019A">
            <w:proofErr w:type="spellStart"/>
            <w:r>
              <w:t>Nvarchar</w:t>
            </w:r>
            <w:proofErr w:type="spellEnd"/>
            <w:r>
              <w:t>(500)</w:t>
            </w:r>
          </w:p>
        </w:tc>
      </w:tr>
      <w:tr w:rsidR="000B019A" w14:paraId="36EEBDCE" w14:textId="77777777" w:rsidTr="000B019A">
        <w:tc>
          <w:tcPr>
            <w:tcW w:w="4675" w:type="dxa"/>
          </w:tcPr>
          <w:p w14:paraId="297DC4BC" w14:textId="53C240DC" w:rsidR="000B019A" w:rsidRDefault="000B019A">
            <w:proofErr w:type="spellStart"/>
            <w:r>
              <w:t>Engineer</w:t>
            </w:r>
            <w:r>
              <w:t>MonileNo</w:t>
            </w:r>
            <w:proofErr w:type="spellEnd"/>
          </w:p>
        </w:tc>
        <w:tc>
          <w:tcPr>
            <w:tcW w:w="4675" w:type="dxa"/>
          </w:tcPr>
          <w:p w14:paraId="58F12A40" w14:textId="1FACCFDF" w:rsidR="000B019A" w:rsidRDefault="000B019A">
            <w:proofErr w:type="spellStart"/>
            <w:r>
              <w:t>Nvarchar</w:t>
            </w:r>
            <w:proofErr w:type="spellEnd"/>
            <w:r>
              <w:t>(</w:t>
            </w:r>
            <w:r>
              <w:t>20</w:t>
            </w:r>
            <w:r>
              <w:t>)</w:t>
            </w:r>
          </w:p>
        </w:tc>
      </w:tr>
      <w:tr w:rsidR="000B019A" w14:paraId="09976315" w14:textId="77777777" w:rsidTr="000B019A">
        <w:tc>
          <w:tcPr>
            <w:tcW w:w="4675" w:type="dxa"/>
          </w:tcPr>
          <w:p w14:paraId="059E0513" w14:textId="4835F3E4" w:rsidR="000B019A" w:rsidRDefault="000B019A">
            <w:proofErr w:type="spellStart"/>
            <w:r>
              <w:t>Engineer</w:t>
            </w:r>
            <w:r>
              <w:t>Email</w:t>
            </w:r>
            <w:proofErr w:type="spellEnd"/>
          </w:p>
        </w:tc>
        <w:tc>
          <w:tcPr>
            <w:tcW w:w="4675" w:type="dxa"/>
          </w:tcPr>
          <w:p w14:paraId="1A354B53" w14:textId="76D71E91" w:rsidR="000B019A" w:rsidRDefault="000B019A">
            <w:proofErr w:type="spellStart"/>
            <w:r>
              <w:t>Nvarchar</w:t>
            </w:r>
            <w:proofErr w:type="spellEnd"/>
            <w:r>
              <w:t>(</w:t>
            </w:r>
            <w:r>
              <w:t>25</w:t>
            </w:r>
            <w:r>
              <w:t>0)</w:t>
            </w:r>
          </w:p>
        </w:tc>
      </w:tr>
    </w:tbl>
    <w:p w14:paraId="6DB80F27" w14:textId="77777777" w:rsidR="000B019A" w:rsidRDefault="000B019A"/>
    <w:p w14:paraId="5032A683" w14:textId="77777777" w:rsidR="00470C2E" w:rsidRDefault="00470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0C2E" w14:paraId="13A37825" w14:textId="77777777" w:rsidTr="00121652">
        <w:tc>
          <w:tcPr>
            <w:tcW w:w="9350" w:type="dxa"/>
            <w:gridSpan w:val="2"/>
          </w:tcPr>
          <w:p w14:paraId="1DCE6FCB" w14:textId="79A51C8E" w:rsidR="00470C2E" w:rsidRPr="00470C2E" w:rsidRDefault="00470C2E" w:rsidP="00470C2E">
            <w:pPr>
              <w:jc w:val="center"/>
              <w:rPr>
                <w:b/>
                <w:bCs/>
              </w:rPr>
            </w:pPr>
            <w:proofErr w:type="spellStart"/>
            <w:r w:rsidRPr="00470C2E">
              <w:rPr>
                <w:b/>
                <w:bCs/>
              </w:rPr>
              <w:t>TicketsLog</w:t>
            </w:r>
            <w:proofErr w:type="spellEnd"/>
          </w:p>
        </w:tc>
      </w:tr>
      <w:tr w:rsidR="00470C2E" w14:paraId="3F22BEBC" w14:textId="77777777" w:rsidTr="00470C2E">
        <w:tc>
          <w:tcPr>
            <w:tcW w:w="4675" w:type="dxa"/>
          </w:tcPr>
          <w:p w14:paraId="0144DC2B" w14:textId="68E3E842" w:rsidR="00470C2E" w:rsidRDefault="00470C2E">
            <w:proofErr w:type="spellStart"/>
            <w:r>
              <w:t>LogNo</w:t>
            </w:r>
            <w:proofErr w:type="spellEnd"/>
          </w:p>
        </w:tc>
        <w:tc>
          <w:tcPr>
            <w:tcW w:w="4675" w:type="dxa"/>
          </w:tcPr>
          <w:p w14:paraId="49BEFDFD" w14:textId="113D9882" w:rsidR="00470C2E" w:rsidRDefault="00470C2E">
            <w:proofErr w:type="spellStart"/>
            <w:r>
              <w:t>Bigint</w:t>
            </w:r>
            <w:proofErr w:type="spellEnd"/>
          </w:p>
        </w:tc>
      </w:tr>
      <w:tr w:rsidR="00470C2E" w14:paraId="0AB1154A" w14:textId="77777777" w:rsidTr="00470C2E">
        <w:tc>
          <w:tcPr>
            <w:tcW w:w="4675" w:type="dxa"/>
          </w:tcPr>
          <w:p w14:paraId="32FBFFD9" w14:textId="49ECB0D8" w:rsidR="00470C2E" w:rsidRDefault="00470C2E">
            <w:proofErr w:type="spellStart"/>
            <w:r>
              <w:t>TicketNo</w:t>
            </w:r>
            <w:proofErr w:type="spellEnd"/>
          </w:p>
        </w:tc>
        <w:tc>
          <w:tcPr>
            <w:tcW w:w="4675" w:type="dxa"/>
          </w:tcPr>
          <w:p w14:paraId="0893019A" w14:textId="391A461E" w:rsidR="00470C2E" w:rsidRDefault="00470C2E">
            <w:proofErr w:type="spellStart"/>
            <w:r>
              <w:t>Bigint</w:t>
            </w:r>
            <w:proofErr w:type="spellEnd"/>
          </w:p>
        </w:tc>
      </w:tr>
      <w:tr w:rsidR="00470C2E" w14:paraId="6AE408C0" w14:textId="77777777" w:rsidTr="00470C2E">
        <w:tc>
          <w:tcPr>
            <w:tcW w:w="4675" w:type="dxa"/>
          </w:tcPr>
          <w:p w14:paraId="468A6F08" w14:textId="0F3A5BA6" w:rsidR="00470C2E" w:rsidRDefault="00470C2E">
            <w:proofErr w:type="spellStart"/>
            <w:r>
              <w:t>LogDate</w:t>
            </w:r>
            <w:proofErr w:type="spellEnd"/>
          </w:p>
        </w:tc>
        <w:tc>
          <w:tcPr>
            <w:tcW w:w="4675" w:type="dxa"/>
          </w:tcPr>
          <w:p w14:paraId="47D253C2" w14:textId="2D82F9A6" w:rsidR="00470C2E" w:rsidRDefault="00470C2E">
            <w:proofErr w:type="spellStart"/>
            <w:r>
              <w:t>DateTime</w:t>
            </w:r>
            <w:proofErr w:type="spellEnd"/>
          </w:p>
        </w:tc>
      </w:tr>
      <w:tr w:rsidR="00470C2E" w14:paraId="52E048B6" w14:textId="77777777" w:rsidTr="00470C2E">
        <w:tc>
          <w:tcPr>
            <w:tcW w:w="4675" w:type="dxa"/>
          </w:tcPr>
          <w:p w14:paraId="47F0C4DF" w14:textId="3FF46F70" w:rsidR="00470C2E" w:rsidRDefault="00470C2E">
            <w:proofErr w:type="spellStart"/>
            <w:r>
              <w:t>LogedBy</w:t>
            </w:r>
            <w:proofErr w:type="spellEnd"/>
          </w:p>
        </w:tc>
        <w:tc>
          <w:tcPr>
            <w:tcW w:w="4675" w:type="dxa"/>
          </w:tcPr>
          <w:p w14:paraId="7ABD7FE4" w14:textId="57AE52FC" w:rsidR="00470C2E" w:rsidRDefault="00470C2E">
            <w:r>
              <w:t>Int</w:t>
            </w:r>
          </w:p>
        </w:tc>
      </w:tr>
      <w:tr w:rsidR="00470C2E" w14:paraId="5AD6E12B" w14:textId="77777777" w:rsidTr="00470C2E">
        <w:tc>
          <w:tcPr>
            <w:tcW w:w="4675" w:type="dxa"/>
          </w:tcPr>
          <w:p w14:paraId="7EA63002" w14:textId="36882CC3" w:rsidR="00470C2E" w:rsidRDefault="00470C2E">
            <w:proofErr w:type="spellStart"/>
            <w:r>
              <w:t>LogDetails</w:t>
            </w:r>
            <w:proofErr w:type="spellEnd"/>
          </w:p>
        </w:tc>
        <w:tc>
          <w:tcPr>
            <w:tcW w:w="4675" w:type="dxa"/>
          </w:tcPr>
          <w:p w14:paraId="488CC10D" w14:textId="65E4601D" w:rsidR="00470C2E" w:rsidRDefault="00470C2E">
            <w:proofErr w:type="spellStart"/>
            <w:r>
              <w:t>Nvarchar</w:t>
            </w:r>
            <w:proofErr w:type="spellEnd"/>
            <w:r>
              <w:t>(max)</w:t>
            </w:r>
          </w:p>
        </w:tc>
      </w:tr>
    </w:tbl>
    <w:p w14:paraId="018C2F76" w14:textId="77777777" w:rsidR="00470C2E" w:rsidRDefault="00470C2E"/>
    <w:sectPr w:rsidR="00470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D4"/>
    <w:rsid w:val="000B019A"/>
    <w:rsid w:val="002E652F"/>
    <w:rsid w:val="00470C2E"/>
    <w:rsid w:val="007369D4"/>
    <w:rsid w:val="00760994"/>
    <w:rsid w:val="00A937FF"/>
    <w:rsid w:val="00AD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61BC"/>
  <w15:chartTrackingRefBased/>
  <w15:docId w15:val="{2C33A73A-AD47-4187-9A21-4B2A08B5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9D4"/>
  </w:style>
  <w:style w:type="paragraph" w:styleId="Heading1">
    <w:name w:val="heading 1"/>
    <w:basedOn w:val="Normal"/>
    <w:next w:val="Normal"/>
    <w:link w:val="Heading1Char"/>
    <w:uiPriority w:val="9"/>
    <w:qFormat/>
    <w:rsid w:val="00736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9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9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9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9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9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9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9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9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9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9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9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9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9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9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9D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36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Ibrahim</dc:creator>
  <cp:keywords/>
  <dc:description/>
  <cp:lastModifiedBy>Ahmed Ibrahim</cp:lastModifiedBy>
  <cp:revision>3</cp:revision>
  <dcterms:created xsi:type="dcterms:W3CDTF">2024-08-07T06:36:00Z</dcterms:created>
  <dcterms:modified xsi:type="dcterms:W3CDTF">2024-08-07T06:52:00Z</dcterms:modified>
</cp:coreProperties>
</file>