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48472E" w:rsidRPr="0048472E" w:rsidRDefault="0048472E" w:rsidP="004847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72E">
        <w:rPr>
          <w:rFonts w:ascii="Calibri Light" w:eastAsia="Times New Roman" w:hAnsi="Calibri Light" w:cs="Calibri Light"/>
          <w:b/>
          <w:bCs/>
          <w:sz w:val="36"/>
          <w:szCs w:val="36"/>
        </w:rPr>
        <w:t>🟦</w:t>
      </w:r>
      <w:r w:rsidRPr="004847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Front-End Course – JavaScript Intro (Day 1 Summary)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🔰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What is an App?</w:t>
      </w:r>
    </w:p>
    <w:p w:rsidR="0048472E" w:rsidRPr="0048472E" w:rsidRDefault="0048472E" w:rsidP="00484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أي برنامج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(Application)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بيمر بثلاث مراحل رئيسية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Input (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المدخلات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8472E">
        <w:rPr>
          <w:rFonts w:ascii="Times New Roman" w:eastAsia="Times New Roman" w:hAnsi="Times New Roman" w:cs="Times New Roman"/>
          <w:sz w:val="24"/>
          <w:szCs w:val="24"/>
        </w:rPr>
        <w:br/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المستخدم بيدخل حاجة زي رقم أو كلمة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Process (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المعالجة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8472E">
        <w:rPr>
          <w:rFonts w:ascii="Times New Roman" w:eastAsia="Times New Roman" w:hAnsi="Times New Roman" w:cs="Times New Roman"/>
          <w:sz w:val="24"/>
          <w:szCs w:val="24"/>
        </w:rPr>
        <w:br/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الكود بيعالج البيانات دي – يحللها – يقارن – يحسب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Output (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الناتج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8472E">
        <w:rPr>
          <w:rFonts w:ascii="Times New Roman" w:eastAsia="Times New Roman" w:hAnsi="Times New Roman" w:cs="Times New Roman"/>
          <w:sz w:val="24"/>
          <w:szCs w:val="24"/>
        </w:rPr>
        <w:br/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الكود بيرجع نتيجة – رسالة، رقم، تغيير في الصفحة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Data Storage</w:t>
      </w:r>
    </w:p>
    <w:p w:rsidR="0048472E" w:rsidRPr="0048472E" w:rsidRDefault="0048472E" w:rsidP="00484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بنحتاج نخزن الداتا باستخدام أدوات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Variables (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المتغيرات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48472E" w:rsidRPr="0048472E" w:rsidRDefault="0048472E" w:rsidP="004847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هي صناديق بنخزن فيها بيانات مؤقتة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لو البيانات كتير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بنحتاج حاجة تشيل أكتر من قيمة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Arrays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(قوائم) → هنتعلمها بعدين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✳️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Variables – 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المتغيرات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🧪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تعريف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المتغير هو اسم بنخزن تحته قيمة مؤقتة في الكود علشان نرجع لها أو نعدلها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✍️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القواعد الأساسية لتسمية الـ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variable:</w:t>
      </w:r>
    </w:p>
    <w:p w:rsidR="0048472E" w:rsidRPr="0048472E" w:rsidRDefault="0048472E" w:rsidP="0048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لازم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يبدأ بحرف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(A-Z / a-z)</w:t>
      </w:r>
    </w:p>
    <w:p w:rsidR="0048472E" w:rsidRPr="0048472E" w:rsidRDefault="0048472E" w:rsidP="00484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48472E">
        <w:rPr>
          <w:rFonts w:ascii="Courier New" w:eastAsia="Times New Roman" w:hAnsi="Courier New" w:cs="Courier New"/>
          <w:sz w:val="20"/>
          <w:szCs w:val="20"/>
        </w:rPr>
        <w:t>_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48472E">
        <w:rPr>
          <w:rFonts w:ascii="Courier New" w:eastAsia="Times New Roman" w:hAnsi="Courier New" w:cs="Courier New"/>
          <w:sz w:val="20"/>
          <w:szCs w:val="20"/>
        </w:rPr>
        <w:t>$</w:t>
      </w:r>
    </w:p>
    <w:p w:rsidR="0048472E" w:rsidRPr="0048472E" w:rsidRDefault="0048472E" w:rsidP="00484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ميبدأش برقم</w:t>
      </w:r>
    </w:p>
    <w:p w:rsidR="0048472E" w:rsidRPr="0048472E" w:rsidRDefault="0048472E" w:rsidP="00484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ميحتويش على مسافات</w:t>
      </w:r>
    </w:p>
    <w:p w:rsidR="0048472E" w:rsidRPr="0048472E" w:rsidRDefault="0048472E" w:rsidP="00484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ميكونش كلمة محجوزة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(keywords)</w:t>
      </w:r>
    </w:p>
    <w:p w:rsidR="0048472E" w:rsidRPr="0048472E" w:rsidRDefault="0048472E" w:rsidP="0048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تقدر تستخدم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CamelCase</w:t>
      </w:r>
      <w:proofErr w:type="spellEnd"/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للكتابة المرتبة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totalPrice</w:t>
      </w:r>
      <w:proofErr w:type="spellEnd"/>
    </w:p>
    <w:p w:rsidR="0048472E" w:rsidRPr="0048472E" w:rsidRDefault="0048472E" w:rsidP="0048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أمثلة صحيحة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= "Ali";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_age = 10;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$price = 50;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name1 = "Ahmed";</w:t>
      </w:r>
    </w:p>
    <w:p w:rsidR="0048472E" w:rsidRPr="0048472E" w:rsidRDefault="0048472E" w:rsidP="00484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أمثلة خاطئة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1name = "wrong";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user name = "nope";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let = "invalid";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🔢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Data Types – 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أنواع البيانات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21"/>
        <w:gridCol w:w="2313"/>
      </w:tblGrid>
      <w:tr w:rsidR="0048472E" w:rsidRPr="0048472E" w:rsidTr="00484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مثال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الوصف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رقم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نص بين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""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قيمة منطقية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let x;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متغير معرف لكن مالوش قيمة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let x = null;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قيمة فاضية صريحة</w:t>
            </w:r>
          </w:p>
        </w:tc>
      </w:tr>
    </w:tbl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Operators – 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العمليات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العمليات الحسابية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+  /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48472E">
        <w:rPr>
          <w:rFonts w:ascii="Courier New" w:eastAsia="Times New Roman" w:hAnsi="Courier New" w:cs="Courier New"/>
          <w:sz w:val="20"/>
          <w:szCs w:val="20"/>
          <w:rtl/>
        </w:rPr>
        <w:t>جمع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-  // </w:t>
      </w:r>
      <w:r w:rsidRPr="0048472E">
        <w:rPr>
          <w:rFonts w:ascii="Courier New" w:eastAsia="Times New Roman" w:hAnsi="Courier New" w:cs="Courier New"/>
          <w:sz w:val="20"/>
          <w:szCs w:val="20"/>
          <w:rtl/>
        </w:rPr>
        <w:t>طرح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*  /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48472E">
        <w:rPr>
          <w:rFonts w:ascii="Courier New" w:eastAsia="Times New Roman" w:hAnsi="Courier New" w:cs="Courier New"/>
          <w:sz w:val="20"/>
          <w:szCs w:val="20"/>
          <w:rtl/>
        </w:rPr>
        <w:t>ضرب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/  /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48472E">
        <w:rPr>
          <w:rFonts w:ascii="Courier New" w:eastAsia="Times New Roman" w:hAnsi="Courier New" w:cs="Courier New"/>
          <w:sz w:val="20"/>
          <w:szCs w:val="20"/>
          <w:rtl/>
        </w:rPr>
        <w:t>قسمة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%  /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48472E">
        <w:rPr>
          <w:rFonts w:ascii="Courier New" w:eastAsia="Times New Roman" w:hAnsi="Courier New" w:cs="Courier New"/>
          <w:sz w:val="20"/>
          <w:szCs w:val="20"/>
          <w:rtl/>
        </w:rPr>
        <w:t>باقي القسمة</w:t>
      </w:r>
      <w:r w:rsidRPr="0048472E">
        <w:rPr>
          <w:rFonts w:ascii="Courier New" w:eastAsia="Times New Roman" w:hAnsi="Courier New" w:cs="Courier New"/>
          <w:sz w:val="20"/>
          <w:szCs w:val="20"/>
        </w:rPr>
        <w:t xml:space="preserve"> (modulus)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result = 5 + 3; // 8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lastRenderedPageBreak/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mod = 10 % 3;   // 1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>🧠 6. Boolean Logic &amp; if Statements</w:t>
      </w:r>
    </w:p>
    <w:p w:rsidR="0048472E" w:rsidRPr="0048472E" w:rsidRDefault="0048472E" w:rsidP="00484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الكود في </w:t>
      </w:r>
      <w:r w:rsidRPr="0048472E">
        <w:rPr>
          <w:rFonts w:ascii="Courier New" w:eastAsia="Times New Roman" w:hAnsi="Courier New" w:cs="Courier New"/>
          <w:sz w:val="20"/>
          <w:szCs w:val="20"/>
        </w:rPr>
        <w:t>if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بيشوف القيمة اللي جوه إذا كانت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القيم اللي تعتبر </w:t>
      </w:r>
      <w:r w:rsidRPr="0048472E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0</w:t>
      </w:r>
    </w:p>
    <w:p w:rsidR="0048472E" w:rsidRPr="0048472E" w:rsidRDefault="0048472E" w:rsidP="004847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""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نص فاضي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472E" w:rsidRPr="0048472E" w:rsidRDefault="0048472E" w:rsidP="004847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null</w:t>
      </w:r>
    </w:p>
    <w:p w:rsidR="0048472E" w:rsidRPr="0048472E" w:rsidRDefault="0048472E" w:rsidP="004847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undefined</w:t>
      </w:r>
    </w:p>
    <w:p w:rsidR="0048472E" w:rsidRPr="0048472E" w:rsidRDefault="0048472E" w:rsidP="004847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false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القيم اللي تعتبر </w:t>
      </w:r>
      <w:r w:rsidRPr="0048472E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أي رقم غير 0</w:t>
      </w:r>
    </w:p>
    <w:p w:rsidR="0048472E" w:rsidRPr="0048472E" w:rsidRDefault="0048472E" w:rsidP="004847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أي نص مش فاضي</w:t>
      </w:r>
    </w:p>
    <w:p w:rsidR="0048472E" w:rsidRPr="0048472E" w:rsidRDefault="0048472E" w:rsidP="004847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true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(1)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"This runs"); // </w:t>
      </w:r>
      <w:r w:rsidRPr="0048472E">
        <w:rPr>
          <w:rFonts w:ascii="Segoe UI Symbol" w:eastAsia="Times New Roman" w:hAnsi="Segoe UI Symbol" w:cs="Segoe UI Symbol"/>
          <w:sz w:val="20"/>
          <w:szCs w:val="20"/>
        </w:rPr>
        <w:t>✅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(0)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"Won’t run"); // </w:t>
      </w:r>
      <w:r w:rsidRPr="0048472E">
        <w:rPr>
          <w:rFonts w:ascii="Segoe UI Symbol" w:eastAsia="Times New Roman" w:hAnsi="Segoe UI Symbol" w:cs="Segoe UI Symbol"/>
          <w:sz w:val="20"/>
          <w:szCs w:val="20"/>
        </w:rPr>
        <w:t>❌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Comparison &amp; Logical Operators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551"/>
      </w:tblGrid>
      <w:tr w:rsidR="0048472E" w:rsidRPr="0048472E" w:rsidTr="00484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المعنى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يساوي (مع تجاهل النوع)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يساوي تمامًا (نفس النوع والقيمة)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 يساوي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مقارنة رقمية</w:t>
            </w:r>
          </w:p>
        </w:tc>
      </w:tr>
    </w:tbl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Logical: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885"/>
      </w:tblGrid>
      <w:tr w:rsidR="0048472E" w:rsidRPr="0048472E" w:rsidTr="00484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الرمز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المعنى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and</w:t>
            </w: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72E" w:rsidRPr="0048472E" w:rsidTr="00484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48472E" w:rsidRPr="0048472E" w:rsidRDefault="0048472E" w:rsidP="0048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نفي</w:t>
            </w:r>
            <w:r w:rsidRPr="00484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not</w:t>
            </w:r>
          </w:p>
        </w:tc>
      </w:tr>
    </w:tbl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🔂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</w:t>
      </w:r>
      <w:proofErr w:type="gramStart"/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proofErr w:type="gramEnd"/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else Logic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مثال: موجب أو سالب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= -3;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"Positive");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 else if (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&lt; 0)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"Negative");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"Zero");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مثال: فردي أو زوجي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= 7;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 xml:space="preserve"> % 2 === 0)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"Even");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"Odd");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}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Type Conversion (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تحويل نوع البيانات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🔷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إلى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"123")       // 123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"45.6")    // 45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"45.6")  // 45.6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🔶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إلى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String: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123)         // "123"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72E">
        <w:rPr>
          <w:rFonts w:ascii="Courier New" w:eastAsia="Times New Roman" w:hAnsi="Courier New" w:cs="Courier New"/>
          <w:sz w:val="20"/>
          <w:szCs w:val="20"/>
        </w:rPr>
        <w:t>(123).</w:t>
      </w: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484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)    // "123"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🔸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إلى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Boolean: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7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0)          // false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1)          // true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"Hello")    // true</w:t>
      </w:r>
    </w:p>
    <w:p w:rsidR="0048472E" w:rsidRPr="0048472E" w:rsidRDefault="0048472E" w:rsidP="004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72E">
        <w:rPr>
          <w:rFonts w:ascii="Courier New" w:eastAsia="Times New Roman" w:hAnsi="Courier New" w:cs="Courier New"/>
          <w:sz w:val="20"/>
          <w:szCs w:val="20"/>
        </w:rPr>
        <w:t>Boolean(</w:t>
      </w:r>
      <w:proofErr w:type="gramEnd"/>
      <w:r w:rsidRPr="0048472E">
        <w:rPr>
          <w:rFonts w:ascii="Courier New" w:eastAsia="Times New Roman" w:hAnsi="Courier New" w:cs="Courier New"/>
          <w:sz w:val="20"/>
          <w:szCs w:val="20"/>
        </w:rPr>
        <w:t>"")         // false</w:t>
      </w:r>
    </w:p>
    <w:p w:rsidR="0048472E" w:rsidRPr="0048472E" w:rsidRDefault="0048472E" w:rsidP="0048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72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4847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GitHub &amp; Code Sharing</w:t>
      </w:r>
    </w:p>
    <w:p w:rsidR="0048472E" w:rsidRPr="0048472E" w:rsidRDefault="0048472E" w:rsidP="00484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استخدمنا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لرفع الكود والمشاركة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الخطوات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عمل حساب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GitHub</w:t>
      </w:r>
    </w:p>
    <w:p w:rsidR="0048472E" w:rsidRPr="0048472E" w:rsidRDefault="0048472E" w:rsidP="004847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إنشاء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8472E" w:rsidRPr="0048472E" w:rsidRDefault="0048472E" w:rsidP="004847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ربطه من خلال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VS Code </w:t>
      </w: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472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48472E" w:rsidRPr="0048472E" w:rsidRDefault="0048472E" w:rsidP="004847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72E">
        <w:rPr>
          <w:rFonts w:ascii="Segoe UI Symbol" w:eastAsia="Times New Roman" w:hAnsi="Segoe UI Symbol" w:cs="Segoe UI Symbol"/>
          <w:b/>
          <w:bCs/>
          <w:sz w:val="24"/>
          <w:szCs w:val="24"/>
        </w:rPr>
        <w:t>📽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أرفقنا فيديو على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YouTube 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فيه شرح عملي لكيفية</w:t>
      </w:r>
      <w:r w:rsidRPr="004847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8472E" w:rsidRPr="0048472E" w:rsidRDefault="0048472E" w:rsidP="004847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إنشاء حساب</w:t>
      </w:r>
    </w:p>
    <w:p w:rsidR="0048472E" w:rsidRPr="0048472E" w:rsidRDefault="0048472E" w:rsidP="004847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إنشاء ريبو</w:t>
      </w:r>
    </w:p>
    <w:p w:rsidR="0048472E" w:rsidRPr="0048472E" w:rsidRDefault="0048472E" w:rsidP="004847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2E">
        <w:rPr>
          <w:rFonts w:ascii="Times New Roman" w:eastAsia="Times New Roman" w:hAnsi="Times New Roman" w:cs="Times New Roman"/>
          <w:sz w:val="24"/>
          <w:szCs w:val="24"/>
          <w:rtl/>
        </w:rPr>
        <w:t>رفع كود من</w:t>
      </w:r>
      <w:r w:rsidRPr="0048472E"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2B6EEA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pPr>
        <w:rPr>
          <w:rtl/>
        </w:rPr>
      </w:pPr>
    </w:p>
    <w:p w:rsidR="00317967" w:rsidRDefault="00317967" w:rsidP="0048472E">
      <w:r>
        <w:t xml:space="preserve"> Best wishes: </w:t>
      </w:r>
      <w:bookmarkStart w:id="0" w:name="_GoBack"/>
      <w:bookmarkEnd w:id="0"/>
    </w:p>
    <w:sectPr w:rsidR="00317967" w:rsidSect="003179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2EE"/>
    <w:multiLevelType w:val="multilevel"/>
    <w:tmpl w:val="BA9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9E5"/>
    <w:multiLevelType w:val="multilevel"/>
    <w:tmpl w:val="A0A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A0D52"/>
    <w:multiLevelType w:val="multilevel"/>
    <w:tmpl w:val="5A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7860"/>
    <w:multiLevelType w:val="multilevel"/>
    <w:tmpl w:val="883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6488"/>
    <w:multiLevelType w:val="multilevel"/>
    <w:tmpl w:val="111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719C3"/>
    <w:multiLevelType w:val="multilevel"/>
    <w:tmpl w:val="238A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D6069"/>
    <w:multiLevelType w:val="multilevel"/>
    <w:tmpl w:val="BA2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122AF"/>
    <w:multiLevelType w:val="multilevel"/>
    <w:tmpl w:val="76E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83F82"/>
    <w:multiLevelType w:val="multilevel"/>
    <w:tmpl w:val="5B56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73BC3"/>
    <w:multiLevelType w:val="multilevel"/>
    <w:tmpl w:val="D5A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2E"/>
    <w:rsid w:val="0021574E"/>
    <w:rsid w:val="00317967"/>
    <w:rsid w:val="0048472E"/>
    <w:rsid w:val="006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6DA9A-E48D-4EE0-B537-14F00938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4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47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7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47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47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7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47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7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472E"/>
  </w:style>
  <w:style w:type="character" w:customStyle="1" w:styleId="hljs-string">
    <w:name w:val="hljs-string"/>
    <w:basedOn w:val="DefaultParagraphFont"/>
    <w:rsid w:val="0048472E"/>
  </w:style>
  <w:style w:type="character" w:customStyle="1" w:styleId="hljs-number">
    <w:name w:val="hljs-number"/>
    <w:basedOn w:val="DefaultParagraphFont"/>
    <w:rsid w:val="0048472E"/>
  </w:style>
  <w:style w:type="character" w:customStyle="1" w:styleId="hljs-comment">
    <w:name w:val="hljs-comment"/>
    <w:basedOn w:val="DefaultParagraphFont"/>
    <w:rsid w:val="0048472E"/>
  </w:style>
  <w:style w:type="character" w:customStyle="1" w:styleId="hljs-regexp">
    <w:name w:val="hljs-regexp"/>
    <w:basedOn w:val="DefaultParagraphFont"/>
    <w:rsid w:val="0048472E"/>
  </w:style>
  <w:style w:type="character" w:customStyle="1" w:styleId="hljs-variable">
    <w:name w:val="hljs-variable"/>
    <w:basedOn w:val="DefaultParagraphFont"/>
    <w:rsid w:val="0048472E"/>
  </w:style>
  <w:style w:type="character" w:customStyle="1" w:styleId="hljs-title">
    <w:name w:val="hljs-title"/>
    <w:basedOn w:val="DefaultParagraphFont"/>
    <w:rsid w:val="0048472E"/>
  </w:style>
  <w:style w:type="character" w:customStyle="1" w:styleId="hljs-builtin">
    <w:name w:val="hljs-built_in"/>
    <w:basedOn w:val="DefaultParagraphFont"/>
    <w:rsid w:val="0048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2025-07-26T15:08:00Z</dcterms:created>
  <dcterms:modified xsi:type="dcterms:W3CDTF">2025-07-26T15:34:00Z</dcterms:modified>
</cp:coreProperties>
</file>