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AB" w:rsidRDefault="00761F78" w:rsidP="008B2D23">
      <w:pPr>
        <w:jc w:val="center"/>
      </w:pPr>
      <w:r>
        <w:rPr>
          <w:noProof/>
        </w:rPr>
        <w:drawing>
          <wp:inline distT="0" distB="0" distL="0" distR="0" wp14:anchorId="1C4B1D2F" wp14:editId="056E629E">
            <wp:extent cx="5533333" cy="34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7D1EC257" wp14:editId="54BDD927">
            <wp:extent cx="5752381" cy="364761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381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69576CA" wp14:editId="6AB22954">
            <wp:extent cx="4980952" cy="36095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37317" wp14:editId="1511AE96">
            <wp:extent cx="4761905" cy="351428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C2"/>
    <w:rsid w:val="000810AB"/>
    <w:rsid w:val="006747C6"/>
    <w:rsid w:val="00761F78"/>
    <w:rsid w:val="008B2D23"/>
    <w:rsid w:val="00C5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74FA"/>
  <w15:chartTrackingRefBased/>
  <w15:docId w15:val="{1002C3B7-E679-4D3B-99FB-77FE26B5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Hamed</dc:creator>
  <cp:keywords/>
  <dc:description/>
  <cp:lastModifiedBy>Khaled Hamed</cp:lastModifiedBy>
  <cp:revision>3</cp:revision>
  <dcterms:created xsi:type="dcterms:W3CDTF">2017-05-03T20:48:00Z</dcterms:created>
  <dcterms:modified xsi:type="dcterms:W3CDTF">2017-05-03T20:58:00Z</dcterms:modified>
</cp:coreProperties>
</file>