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8A903" w14:textId="5F9F9212" w:rsidR="00FF2F54" w:rsidRDefault="00FF2F54">
      <w:r>
        <w:t>Project Data Archiving system</w:t>
      </w:r>
    </w:p>
    <w:p w14:paraId="12FB321E" w14:textId="7DAD77B6" w:rsidR="00FF2F54" w:rsidRDefault="00FF2F54">
      <w:r>
        <w:t>Description</w:t>
      </w:r>
    </w:p>
    <w:p w14:paraId="4A056E83" w14:textId="7D736598" w:rsidR="00FF2F54" w:rsidRDefault="00FF2F54">
      <w:r>
        <w:t xml:space="preserve">The project is intended to make a comprehensive system to archive a department data, the data is in form of emails, files, and text, the data is always archived with time line order, </w:t>
      </w:r>
      <w:r w:rsidR="002C6683">
        <w:t>each user should have a login data to be able to edit data and add new records for the data, each record should be archived with date of edit and the person who made this edit, the database should has a reminder tab for tasks that has deadlines and notify the users about it</w:t>
      </w:r>
    </w:p>
    <w:p w14:paraId="4FDD9AEB" w14:textId="77777777" w:rsidR="002C6683" w:rsidRDefault="002C6683"/>
    <w:p w14:paraId="55229062" w14:textId="7ADBD1EA" w:rsidR="002C6683" w:rsidRDefault="002C6683">
      <w:r>
        <w:t>Detailed instructions</w:t>
      </w:r>
    </w:p>
    <w:p w14:paraId="4A2C4F70" w14:textId="4FFBD05C" w:rsidR="002C6683" w:rsidRDefault="002C6683" w:rsidP="002C6683">
      <w:pPr>
        <w:pStyle w:val="ListParagraph"/>
        <w:numPr>
          <w:ilvl w:val="0"/>
          <w:numId w:val="1"/>
        </w:numPr>
      </w:pPr>
      <w:r>
        <w:t>The database should be a portable set of folders located within the main project folder forever and cannot be apart from it</w:t>
      </w:r>
    </w:p>
    <w:p w14:paraId="4BDAD2EB" w14:textId="3C78CC98" w:rsidR="002C6683" w:rsidRDefault="002C6683" w:rsidP="002C6683">
      <w:pPr>
        <w:pStyle w:val="ListParagraph"/>
        <w:numPr>
          <w:ilvl w:val="0"/>
          <w:numId w:val="1"/>
        </w:numPr>
      </w:pPr>
      <w:r>
        <w:t xml:space="preserve">The database should </w:t>
      </w:r>
      <w:r w:rsidR="00E93F0F">
        <w:t>have</w:t>
      </w:r>
      <w:r>
        <w:t xml:space="preserve"> the ability to add new </w:t>
      </w:r>
      <w:r w:rsidR="00E93F0F">
        <w:t>topics</w:t>
      </w:r>
      <w:r>
        <w:t xml:space="preserve"> </w:t>
      </w:r>
      <w:r w:rsidR="00E93F0F">
        <w:t>to</w:t>
      </w:r>
      <w:r>
        <w:t xml:space="preserve"> the list of topics</w:t>
      </w:r>
    </w:p>
    <w:p w14:paraId="7FAF1CC8" w14:textId="25DBD35E" w:rsidR="002C6683" w:rsidRDefault="002C6683" w:rsidP="002C6683">
      <w:pPr>
        <w:pStyle w:val="ListParagraph"/>
        <w:numPr>
          <w:ilvl w:val="0"/>
          <w:numId w:val="1"/>
        </w:numPr>
      </w:pPr>
      <w:r>
        <w:t>3 each topic will have list of records and events of what happened, the records will be in form of sent emails or received emails with a brief description about this email</w:t>
      </w:r>
    </w:p>
    <w:p w14:paraId="605A4D2E" w14:textId="2E490986" w:rsidR="002C6683" w:rsidRDefault="00E93F0F" w:rsidP="002C6683">
      <w:pPr>
        <w:pStyle w:val="ListParagraph"/>
        <w:numPr>
          <w:ilvl w:val="0"/>
          <w:numId w:val="1"/>
        </w:numPr>
      </w:pPr>
      <w:r>
        <w:t>To add a record or a topic or modify something inside the database the user should login using his login data, then all the records that have been added by user should be shown as a note next to records</w:t>
      </w:r>
    </w:p>
    <w:p w14:paraId="2999C162" w14:textId="7DEDF8B9" w:rsidR="00E93F0F" w:rsidRDefault="00E93F0F" w:rsidP="002C6683">
      <w:pPr>
        <w:pStyle w:val="ListParagraph"/>
        <w:numPr>
          <w:ilvl w:val="0"/>
          <w:numId w:val="1"/>
        </w:numPr>
      </w:pPr>
      <w:r>
        <w:t>Add a history list for all the actions that is been made by users for example a user added record in a topic, added new topic, deleted a topic, and this list could never be deleted or edited at all, only with the main admin login data that can do this</w:t>
      </w:r>
    </w:p>
    <w:p w14:paraId="1C9277CA" w14:textId="6A16E18A" w:rsidR="00E93F0F" w:rsidRDefault="00E93F0F" w:rsidP="002C6683">
      <w:pPr>
        <w:pStyle w:val="ListParagraph"/>
        <w:numPr>
          <w:ilvl w:val="0"/>
          <w:numId w:val="1"/>
        </w:numPr>
      </w:pPr>
      <w:r>
        <w:t>Establish a connection with the outlook of windows and see what is the available shares and emails added, then</w:t>
      </w:r>
      <w:r w:rsidR="005B6C33">
        <w:t xml:space="preserve"> user will</w:t>
      </w:r>
      <w:r>
        <w:t xml:space="preserve"> choose one (default will be the share named “</w:t>
      </w:r>
      <w:r w:rsidR="005B6C33">
        <w:t>Nuclear Safety Department</w:t>
      </w:r>
      <w:r>
        <w:t>”</w:t>
      </w:r>
      <w:r w:rsidR="005B6C33">
        <w:t>) then user can see the emails sent and received, and then can assign this email to a specific topic then he can add a description regarding this email, and of course this data will be archived in the folders set</w:t>
      </w:r>
    </w:p>
    <w:p w14:paraId="104266B0" w14:textId="47A82E19" w:rsidR="005B6C33" w:rsidRDefault="005B6C33" w:rsidP="002C6683">
      <w:pPr>
        <w:pStyle w:val="ListParagraph"/>
        <w:numPr>
          <w:ilvl w:val="0"/>
          <w:numId w:val="1"/>
        </w:numPr>
      </w:pPr>
      <w:r>
        <w:t>Any email received should be saved directly in the project folder, the data of emails should be saved in a time structure, for example Year/month/day</w:t>
      </w:r>
      <w:proofErr w:type="gramStart"/>
      <w:r>
        <w:t>/”folder</w:t>
      </w:r>
      <w:proofErr w:type="gramEnd"/>
      <w:r>
        <w:t xml:space="preserve"> for each email”/the email contents</w:t>
      </w:r>
    </w:p>
    <w:p w14:paraId="289DE4D1" w14:textId="558CA350" w:rsidR="005B6C33" w:rsidRDefault="005B6C33" w:rsidP="002C6683">
      <w:pPr>
        <w:pStyle w:val="ListParagraph"/>
        <w:numPr>
          <w:ilvl w:val="0"/>
          <w:numId w:val="1"/>
        </w:numPr>
      </w:pPr>
      <w:r>
        <w:t>Auto save all the attachments of the email inside the folders set</w:t>
      </w:r>
    </w:p>
    <w:p w14:paraId="41C7510D" w14:textId="7A0A09C4" w:rsidR="005B6C33" w:rsidRDefault="005B6C33" w:rsidP="002C6683">
      <w:pPr>
        <w:pStyle w:val="ListParagraph"/>
        <w:numPr>
          <w:ilvl w:val="0"/>
          <w:numId w:val="1"/>
        </w:numPr>
      </w:pPr>
      <w:r>
        <w:t xml:space="preserve">When a user </w:t>
      </w:r>
      <w:r w:rsidR="00B70E3A">
        <w:t>adds</w:t>
      </w:r>
      <w:r>
        <w:t xml:space="preserve"> an email to a topic and since this email is already saved by the system, </w:t>
      </w:r>
      <w:r w:rsidR="00B70E3A">
        <w:t>adds</w:t>
      </w:r>
      <w:r>
        <w:t xml:space="preserve"> a hyperlink for the folder for which this email is saved</w:t>
      </w:r>
    </w:p>
    <w:p w14:paraId="059D34A0" w14:textId="1217DA54" w:rsidR="005B6C33" w:rsidRDefault="005B6C33" w:rsidP="002C6683">
      <w:pPr>
        <w:pStyle w:val="ListParagraph"/>
        <w:numPr>
          <w:ilvl w:val="0"/>
          <w:numId w:val="1"/>
        </w:numPr>
      </w:pPr>
      <w:r>
        <w:t xml:space="preserve">Show general data regarding name of sender, name of receivers and CC list, subject, time, number of attachments </w:t>
      </w:r>
    </w:p>
    <w:p w14:paraId="3D3F5C49" w14:textId="77777777" w:rsidR="008B58BD" w:rsidRDefault="008B58BD" w:rsidP="008B58BD"/>
    <w:p w14:paraId="29B69901" w14:textId="77777777" w:rsidR="008B58BD" w:rsidRDefault="008B58BD" w:rsidP="008B58BD"/>
    <w:p w14:paraId="0226DDF5" w14:textId="77777777" w:rsidR="008B58BD" w:rsidRPr="008B58BD" w:rsidRDefault="008B58BD" w:rsidP="008B58BD">
      <w:pPr>
        <w:rPr>
          <w:b/>
          <w:bCs/>
        </w:rPr>
      </w:pPr>
      <w:r w:rsidRPr="008B58BD">
        <w:rPr>
          <w:rFonts w:ascii="Segoe UI Emoji" w:hAnsi="Segoe UI Emoji" w:cs="Segoe UI Emoji"/>
          <w:b/>
          <w:bCs/>
        </w:rPr>
        <w:lastRenderedPageBreak/>
        <w:t>📌</w:t>
      </w:r>
      <w:r w:rsidRPr="008B58BD">
        <w:rPr>
          <w:b/>
          <w:bCs/>
        </w:rPr>
        <w:t xml:space="preserve"> AI PROMPT — Project Data Archiving System</w:t>
      </w:r>
    </w:p>
    <w:p w14:paraId="281DC1DE" w14:textId="77777777" w:rsidR="008B58BD" w:rsidRPr="008B58BD" w:rsidRDefault="008B58BD" w:rsidP="008B58BD">
      <w:r w:rsidRPr="008B58BD">
        <w:rPr>
          <w:b/>
          <w:bCs/>
        </w:rPr>
        <w:t>Role:</w:t>
      </w:r>
      <w:r w:rsidRPr="008B58BD">
        <w:br/>
        <w:t>You are a senior software architect and systems engineer. Design a secure, portable, offline-first data archiving system for a department.</w:t>
      </w:r>
    </w:p>
    <w:p w14:paraId="18A32E88" w14:textId="77777777" w:rsidR="008B58BD" w:rsidRPr="008B58BD" w:rsidRDefault="00000000" w:rsidP="008B58BD">
      <w:r>
        <w:pict w14:anchorId="10F452D6">
          <v:rect id="_x0000_i1025" style="width:0;height:1.5pt" o:hralign="center" o:hrstd="t" o:hr="t" fillcolor="#a0a0a0" stroked="f"/>
        </w:pict>
      </w:r>
    </w:p>
    <w:p w14:paraId="473CC975" w14:textId="77777777" w:rsidR="008B58BD" w:rsidRPr="008B58BD" w:rsidRDefault="008B58BD" w:rsidP="008B58BD">
      <w:pPr>
        <w:rPr>
          <w:b/>
          <w:bCs/>
        </w:rPr>
      </w:pPr>
      <w:r w:rsidRPr="008B58BD">
        <w:rPr>
          <w:b/>
          <w:bCs/>
        </w:rPr>
        <w:t>Project Name</w:t>
      </w:r>
    </w:p>
    <w:p w14:paraId="0209743C" w14:textId="77777777" w:rsidR="008B58BD" w:rsidRPr="008B58BD" w:rsidRDefault="008B58BD" w:rsidP="008B58BD">
      <w:r w:rsidRPr="008B58BD">
        <w:t>Project Data Archiving System</w:t>
      </w:r>
    </w:p>
    <w:p w14:paraId="3FBCD666" w14:textId="77777777" w:rsidR="008B58BD" w:rsidRPr="008B58BD" w:rsidRDefault="00000000" w:rsidP="008B58BD">
      <w:r>
        <w:pict w14:anchorId="081A9750">
          <v:rect id="_x0000_i1026" style="width:0;height:1.5pt" o:hralign="center" o:hrstd="t" o:hr="t" fillcolor="#a0a0a0" stroked="f"/>
        </w:pict>
      </w:r>
    </w:p>
    <w:p w14:paraId="4A79CE2A" w14:textId="77777777" w:rsidR="008B58BD" w:rsidRPr="008B58BD" w:rsidRDefault="008B58BD" w:rsidP="008B58BD">
      <w:pPr>
        <w:rPr>
          <w:b/>
          <w:bCs/>
        </w:rPr>
      </w:pPr>
      <w:r w:rsidRPr="008B58BD">
        <w:rPr>
          <w:b/>
          <w:bCs/>
        </w:rPr>
        <w:t>Project Description</w:t>
      </w:r>
    </w:p>
    <w:p w14:paraId="3DE6FA33" w14:textId="77777777" w:rsidR="008B58BD" w:rsidRPr="008B58BD" w:rsidRDefault="008B58BD" w:rsidP="008B58BD">
      <w:r w:rsidRPr="008B58BD">
        <w:t>Design a comprehensive system to archive departmental data. The archived data consists of emails, files, and text-based records. All data must be stored in chronological (timeline) order.</w:t>
      </w:r>
    </w:p>
    <w:p w14:paraId="6119414E" w14:textId="77777777" w:rsidR="008B58BD" w:rsidRPr="008B58BD" w:rsidRDefault="008B58BD" w:rsidP="008B58BD">
      <w:r w:rsidRPr="008B58BD">
        <w:t>Each user must authenticate using personal login credentials to add or edit data.</w:t>
      </w:r>
      <w:r w:rsidRPr="008B58BD">
        <w:br/>
        <w:t>Every record must store:</w:t>
      </w:r>
    </w:p>
    <w:p w14:paraId="20EB31D1" w14:textId="77777777" w:rsidR="008B58BD" w:rsidRPr="008B58BD" w:rsidRDefault="008B58BD" w:rsidP="008B58BD">
      <w:pPr>
        <w:numPr>
          <w:ilvl w:val="0"/>
          <w:numId w:val="2"/>
        </w:numPr>
      </w:pPr>
      <w:r w:rsidRPr="008B58BD">
        <w:t>Date &amp; time of creation/edit</w:t>
      </w:r>
    </w:p>
    <w:p w14:paraId="79E2E8A7" w14:textId="77777777" w:rsidR="008B58BD" w:rsidRPr="008B58BD" w:rsidRDefault="008B58BD" w:rsidP="008B58BD">
      <w:pPr>
        <w:numPr>
          <w:ilvl w:val="0"/>
          <w:numId w:val="2"/>
        </w:numPr>
      </w:pPr>
      <w:r w:rsidRPr="008B58BD">
        <w:t>User who performed the action</w:t>
      </w:r>
    </w:p>
    <w:p w14:paraId="110444AF" w14:textId="77777777" w:rsidR="008B58BD" w:rsidRPr="008B58BD" w:rsidRDefault="008B58BD" w:rsidP="008B58BD">
      <w:r w:rsidRPr="008B58BD">
        <w:t xml:space="preserve">The system must include a </w:t>
      </w:r>
      <w:r w:rsidRPr="008B58BD">
        <w:rPr>
          <w:b/>
          <w:bCs/>
        </w:rPr>
        <w:t>task reminder module</w:t>
      </w:r>
      <w:r w:rsidRPr="008B58BD">
        <w:t xml:space="preserve"> for deadlines, which notifies users when deadlines are approaching or exceeded.</w:t>
      </w:r>
    </w:p>
    <w:p w14:paraId="6BCBA458" w14:textId="77777777" w:rsidR="008B58BD" w:rsidRPr="008B58BD" w:rsidRDefault="00000000" w:rsidP="008B58BD">
      <w:r>
        <w:pict w14:anchorId="7F2B9B0B">
          <v:rect id="_x0000_i1027" style="width:0;height:1.5pt" o:hralign="center" o:hrstd="t" o:hr="t" fillcolor="#a0a0a0" stroked="f"/>
        </w:pict>
      </w:r>
    </w:p>
    <w:p w14:paraId="7E6CBBB3" w14:textId="77777777" w:rsidR="008B58BD" w:rsidRPr="008B58BD" w:rsidRDefault="008B58BD" w:rsidP="008B58BD">
      <w:pPr>
        <w:rPr>
          <w:b/>
          <w:bCs/>
        </w:rPr>
      </w:pPr>
      <w:r w:rsidRPr="008B58BD">
        <w:rPr>
          <w:b/>
          <w:bCs/>
        </w:rPr>
        <w:t>Core Functional Requirements</w:t>
      </w:r>
    </w:p>
    <w:p w14:paraId="2C69CC6C" w14:textId="77777777" w:rsidR="008B58BD" w:rsidRPr="008B58BD" w:rsidRDefault="008B58BD" w:rsidP="008B58BD">
      <w:pPr>
        <w:rPr>
          <w:b/>
          <w:bCs/>
        </w:rPr>
      </w:pPr>
      <w:r w:rsidRPr="008B58BD">
        <w:rPr>
          <w:b/>
          <w:bCs/>
        </w:rPr>
        <w:t>1. Portable Database Architecture</w:t>
      </w:r>
    </w:p>
    <w:p w14:paraId="71D41197" w14:textId="77777777" w:rsidR="008B58BD" w:rsidRPr="008B58BD" w:rsidRDefault="008B58BD" w:rsidP="008B58BD">
      <w:pPr>
        <w:numPr>
          <w:ilvl w:val="0"/>
          <w:numId w:val="3"/>
        </w:numPr>
      </w:pPr>
      <w:r w:rsidRPr="008B58BD">
        <w:t xml:space="preserve">The database must exist </w:t>
      </w:r>
      <w:r w:rsidRPr="008B58BD">
        <w:rPr>
          <w:b/>
          <w:bCs/>
        </w:rPr>
        <w:t>only as folders and files inside the main project folder</w:t>
      </w:r>
    </w:p>
    <w:p w14:paraId="6FB3BD32" w14:textId="77777777" w:rsidR="008B58BD" w:rsidRPr="008B58BD" w:rsidRDefault="008B58BD" w:rsidP="008B58BD">
      <w:pPr>
        <w:numPr>
          <w:ilvl w:val="0"/>
          <w:numId w:val="3"/>
        </w:numPr>
      </w:pPr>
      <w:r w:rsidRPr="008B58BD">
        <w:t xml:space="preserve">It must </w:t>
      </w:r>
      <w:r w:rsidRPr="008B58BD">
        <w:rPr>
          <w:b/>
          <w:bCs/>
        </w:rPr>
        <w:t>never depend on external databases or cloud services</w:t>
      </w:r>
    </w:p>
    <w:p w14:paraId="5D6E245E" w14:textId="77777777" w:rsidR="008B58BD" w:rsidRPr="008B58BD" w:rsidRDefault="008B58BD" w:rsidP="008B58BD">
      <w:pPr>
        <w:numPr>
          <w:ilvl w:val="0"/>
          <w:numId w:val="3"/>
        </w:numPr>
      </w:pPr>
      <w:r w:rsidRPr="008B58BD">
        <w:t>The project folder must remain fully functional if copied to another PC</w:t>
      </w:r>
    </w:p>
    <w:p w14:paraId="65761811" w14:textId="77777777" w:rsidR="008B58BD" w:rsidRPr="008B58BD" w:rsidRDefault="00000000" w:rsidP="008B58BD">
      <w:r>
        <w:pict w14:anchorId="46E80409">
          <v:rect id="_x0000_i1028" style="width:0;height:1.5pt" o:hralign="center" o:hrstd="t" o:hr="t" fillcolor="#a0a0a0" stroked="f"/>
        </w:pict>
      </w:r>
    </w:p>
    <w:p w14:paraId="7E862FEB" w14:textId="77777777" w:rsidR="008B58BD" w:rsidRPr="008B58BD" w:rsidRDefault="008B58BD" w:rsidP="008B58BD">
      <w:pPr>
        <w:rPr>
          <w:b/>
          <w:bCs/>
        </w:rPr>
      </w:pPr>
      <w:r w:rsidRPr="008B58BD">
        <w:rPr>
          <w:b/>
          <w:bCs/>
        </w:rPr>
        <w:t>2. Topic Management</w:t>
      </w:r>
    </w:p>
    <w:p w14:paraId="7CE95236" w14:textId="77777777" w:rsidR="008B58BD" w:rsidRPr="008B58BD" w:rsidRDefault="008B58BD" w:rsidP="008B58BD">
      <w:pPr>
        <w:numPr>
          <w:ilvl w:val="0"/>
          <w:numId w:val="4"/>
        </w:numPr>
      </w:pPr>
      <w:r w:rsidRPr="008B58BD">
        <w:t xml:space="preserve">Users can create new </w:t>
      </w:r>
      <w:r w:rsidRPr="008B58BD">
        <w:rPr>
          <w:b/>
          <w:bCs/>
        </w:rPr>
        <w:t>Topics</w:t>
      </w:r>
    </w:p>
    <w:p w14:paraId="1E03EDF6" w14:textId="77777777" w:rsidR="008B58BD" w:rsidRPr="008B58BD" w:rsidRDefault="008B58BD" w:rsidP="008B58BD">
      <w:pPr>
        <w:numPr>
          <w:ilvl w:val="0"/>
          <w:numId w:val="4"/>
        </w:numPr>
      </w:pPr>
      <w:r w:rsidRPr="008B58BD">
        <w:t>Topics act as containers for records and events</w:t>
      </w:r>
    </w:p>
    <w:p w14:paraId="17CCB216" w14:textId="77777777" w:rsidR="008B58BD" w:rsidRPr="008B58BD" w:rsidRDefault="008B58BD" w:rsidP="008B58BD">
      <w:pPr>
        <w:numPr>
          <w:ilvl w:val="0"/>
          <w:numId w:val="4"/>
        </w:numPr>
      </w:pPr>
      <w:r w:rsidRPr="008B58BD">
        <w:lastRenderedPageBreak/>
        <w:t>Topics must be extendable at any time</w:t>
      </w:r>
    </w:p>
    <w:p w14:paraId="22D8C6EB" w14:textId="77777777" w:rsidR="008B58BD" w:rsidRPr="008B58BD" w:rsidRDefault="00000000" w:rsidP="008B58BD">
      <w:r>
        <w:pict w14:anchorId="4DEF9DAB">
          <v:rect id="_x0000_i1029" style="width:0;height:1.5pt" o:hralign="center" o:hrstd="t" o:hr="t" fillcolor="#a0a0a0" stroked="f"/>
        </w:pict>
      </w:r>
    </w:p>
    <w:p w14:paraId="7153DF70" w14:textId="77777777" w:rsidR="008B58BD" w:rsidRPr="008B58BD" w:rsidRDefault="008B58BD" w:rsidP="008B58BD">
      <w:pPr>
        <w:rPr>
          <w:b/>
          <w:bCs/>
        </w:rPr>
      </w:pPr>
      <w:r w:rsidRPr="008B58BD">
        <w:rPr>
          <w:b/>
          <w:bCs/>
        </w:rPr>
        <w:t>3. Records &amp; Events</w:t>
      </w:r>
    </w:p>
    <w:p w14:paraId="39AFC320" w14:textId="77777777" w:rsidR="008B58BD" w:rsidRPr="008B58BD" w:rsidRDefault="008B58BD" w:rsidP="008B58BD">
      <w:pPr>
        <w:numPr>
          <w:ilvl w:val="0"/>
          <w:numId w:val="5"/>
        </w:numPr>
      </w:pPr>
      <w:r w:rsidRPr="008B58BD">
        <w:t xml:space="preserve">Each topic contains a </w:t>
      </w:r>
      <w:r w:rsidRPr="008B58BD">
        <w:rPr>
          <w:b/>
          <w:bCs/>
        </w:rPr>
        <w:t>timeline of records</w:t>
      </w:r>
    </w:p>
    <w:p w14:paraId="26DD6AC8" w14:textId="77777777" w:rsidR="008B58BD" w:rsidRPr="008B58BD" w:rsidRDefault="008B58BD" w:rsidP="008B58BD">
      <w:pPr>
        <w:numPr>
          <w:ilvl w:val="0"/>
          <w:numId w:val="5"/>
        </w:numPr>
      </w:pPr>
      <w:r w:rsidRPr="008B58BD">
        <w:t>Records represent:</w:t>
      </w:r>
    </w:p>
    <w:p w14:paraId="1756516D" w14:textId="77777777" w:rsidR="008B58BD" w:rsidRPr="008B58BD" w:rsidRDefault="008B58BD" w:rsidP="008B58BD">
      <w:pPr>
        <w:numPr>
          <w:ilvl w:val="1"/>
          <w:numId w:val="5"/>
        </w:numPr>
      </w:pPr>
      <w:r w:rsidRPr="008B58BD">
        <w:t>Sent emails</w:t>
      </w:r>
    </w:p>
    <w:p w14:paraId="657E831C" w14:textId="77777777" w:rsidR="008B58BD" w:rsidRPr="008B58BD" w:rsidRDefault="008B58BD" w:rsidP="008B58BD">
      <w:pPr>
        <w:numPr>
          <w:ilvl w:val="1"/>
          <w:numId w:val="5"/>
        </w:numPr>
      </w:pPr>
      <w:r w:rsidRPr="008B58BD">
        <w:t>Received emails</w:t>
      </w:r>
    </w:p>
    <w:p w14:paraId="4178B212" w14:textId="77777777" w:rsidR="008B58BD" w:rsidRPr="008B58BD" w:rsidRDefault="008B58BD" w:rsidP="008B58BD">
      <w:pPr>
        <w:numPr>
          <w:ilvl w:val="0"/>
          <w:numId w:val="5"/>
        </w:numPr>
      </w:pPr>
      <w:r w:rsidRPr="008B58BD">
        <w:t>Each record must include:</w:t>
      </w:r>
    </w:p>
    <w:p w14:paraId="4E5441C4" w14:textId="77777777" w:rsidR="008B58BD" w:rsidRPr="008B58BD" w:rsidRDefault="008B58BD" w:rsidP="008B58BD">
      <w:pPr>
        <w:numPr>
          <w:ilvl w:val="1"/>
          <w:numId w:val="5"/>
        </w:numPr>
      </w:pPr>
      <w:r w:rsidRPr="008B58BD">
        <w:t>Brief user-written description</w:t>
      </w:r>
    </w:p>
    <w:p w14:paraId="116BE541" w14:textId="77777777" w:rsidR="008B58BD" w:rsidRPr="008B58BD" w:rsidRDefault="008B58BD" w:rsidP="008B58BD">
      <w:pPr>
        <w:numPr>
          <w:ilvl w:val="1"/>
          <w:numId w:val="5"/>
        </w:numPr>
      </w:pPr>
      <w:r w:rsidRPr="008B58BD">
        <w:t>Date/time</w:t>
      </w:r>
    </w:p>
    <w:p w14:paraId="7346BB69" w14:textId="77777777" w:rsidR="008B58BD" w:rsidRPr="008B58BD" w:rsidRDefault="008B58BD" w:rsidP="008B58BD">
      <w:pPr>
        <w:numPr>
          <w:ilvl w:val="1"/>
          <w:numId w:val="5"/>
        </w:numPr>
      </w:pPr>
      <w:r w:rsidRPr="008B58BD">
        <w:t>User who added it</w:t>
      </w:r>
    </w:p>
    <w:p w14:paraId="7B90B250" w14:textId="77777777" w:rsidR="008B58BD" w:rsidRPr="008B58BD" w:rsidRDefault="00000000" w:rsidP="008B58BD">
      <w:r>
        <w:pict w14:anchorId="7C807F23">
          <v:rect id="_x0000_i1030" style="width:0;height:1.5pt" o:hralign="center" o:hrstd="t" o:hr="t" fillcolor="#a0a0a0" stroked="f"/>
        </w:pict>
      </w:r>
    </w:p>
    <w:p w14:paraId="79159AF9" w14:textId="77777777" w:rsidR="008B58BD" w:rsidRPr="008B58BD" w:rsidRDefault="008B58BD" w:rsidP="008B58BD">
      <w:pPr>
        <w:rPr>
          <w:b/>
          <w:bCs/>
        </w:rPr>
      </w:pPr>
      <w:r w:rsidRPr="008B58BD">
        <w:rPr>
          <w:b/>
          <w:bCs/>
        </w:rPr>
        <w:t>4. User Authentication &amp; Attribution</w:t>
      </w:r>
    </w:p>
    <w:p w14:paraId="4CE742A9" w14:textId="77777777" w:rsidR="008B58BD" w:rsidRPr="008B58BD" w:rsidRDefault="008B58BD" w:rsidP="008B58BD">
      <w:pPr>
        <w:numPr>
          <w:ilvl w:val="0"/>
          <w:numId w:val="6"/>
        </w:numPr>
      </w:pPr>
      <w:r w:rsidRPr="008B58BD">
        <w:t>Users must log in to:</w:t>
      </w:r>
    </w:p>
    <w:p w14:paraId="5EF51F24" w14:textId="77777777" w:rsidR="008B58BD" w:rsidRPr="008B58BD" w:rsidRDefault="008B58BD" w:rsidP="008B58BD">
      <w:pPr>
        <w:numPr>
          <w:ilvl w:val="1"/>
          <w:numId w:val="6"/>
        </w:numPr>
      </w:pPr>
      <w:r w:rsidRPr="008B58BD">
        <w:t>Add topics</w:t>
      </w:r>
    </w:p>
    <w:p w14:paraId="7CB8886F" w14:textId="77777777" w:rsidR="008B58BD" w:rsidRPr="008B58BD" w:rsidRDefault="008B58BD" w:rsidP="008B58BD">
      <w:pPr>
        <w:numPr>
          <w:ilvl w:val="1"/>
          <w:numId w:val="6"/>
        </w:numPr>
      </w:pPr>
      <w:r w:rsidRPr="008B58BD">
        <w:t>Add records</w:t>
      </w:r>
    </w:p>
    <w:p w14:paraId="4E56FACB" w14:textId="77777777" w:rsidR="008B58BD" w:rsidRPr="008B58BD" w:rsidRDefault="008B58BD" w:rsidP="008B58BD">
      <w:pPr>
        <w:numPr>
          <w:ilvl w:val="1"/>
          <w:numId w:val="6"/>
        </w:numPr>
      </w:pPr>
      <w:r w:rsidRPr="008B58BD">
        <w:t>Modify records</w:t>
      </w:r>
    </w:p>
    <w:p w14:paraId="79E009F2" w14:textId="77777777" w:rsidR="008B58BD" w:rsidRPr="008B58BD" w:rsidRDefault="008B58BD" w:rsidP="008B58BD">
      <w:pPr>
        <w:numPr>
          <w:ilvl w:val="0"/>
          <w:numId w:val="6"/>
        </w:numPr>
      </w:pPr>
      <w:r w:rsidRPr="008B58BD">
        <w:t xml:space="preserve">Each record must visually show </w:t>
      </w:r>
      <w:r w:rsidRPr="008B58BD">
        <w:rPr>
          <w:b/>
          <w:bCs/>
        </w:rPr>
        <w:t>who added or edited it</w:t>
      </w:r>
    </w:p>
    <w:p w14:paraId="22EA7EB4" w14:textId="77777777" w:rsidR="008B58BD" w:rsidRPr="008B58BD" w:rsidRDefault="00000000" w:rsidP="008B58BD">
      <w:r>
        <w:pict w14:anchorId="689A4FA2">
          <v:rect id="_x0000_i1031" style="width:0;height:1.5pt" o:hralign="center" o:hrstd="t" o:hr="t" fillcolor="#a0a0a0" stroked="f"/>
        </w:pict>
      </w:r>
    </w:p>
    <w:p w14:paraId="190B878D" w14:textId="77777777" w:rsidR="008B58BD" w:rsidRPr="008B58BD" w:rsidRDefault="008B58BD" w:rsidP="008B58BD">
      <w:pPr>
        <w:rPr>
          <w:b/>
          <w:bCs/>
        </w:rPr>
      </w:pPr>
      <w:r w:rsidRPr="008B58BD">
        <w:rPr>
          <w:b/>
          <w:bCs/>
        </w:rPr>
        <w:t>5. Immutable Audit History</w:t>
      </w:r>
    </w:p>
    <w:p w14:paraId="6A5BDCA0" w14:textId="77777777" w:rsidR="008B58BD" w:rsidRPr="008B58BD" w:rsidRDefault="008B58BD" w:rsidP="008B58BD">
      <w:pPr>
        <w:numPr>
          <w:ilvl w:val="0"/>
          <w:numId w:val="7"/>
        </w:numPr>
      </w:pPr>
      <w:r w:rsidRPr="008B58BD">
        <w:t xml:space="preserve">Maintain a </w:t>
      </w:r>
      <w:r w:rsidRPr="008B58BD">
        <w:rPr>
          <w:b/>
          <w:bCs/>
        </w:rPr>
        <w:t>non-editable history log</w:t>
      </w:r>
      <w:r w:rsidRPr="008B58BD">
        <w:t xml:space="preserve"> recording:</w:t>
      </w:r>
    </w:p>
    <w:p w14:paraId="612BCD00" w14:textId="77777777" w:rsidR="008B58BD" w:rsidRPr="008B58BD" w:rsidRDefault="008B58BD" w:rsidP="008B58BD">
      <w:pPr>
        <w:numPr>
          <w:ilvl w:val="1"/>
          <w:numId w:val="7"/>
        </w:numPr>
      </w:pPr>
      <w:r w:rsidRPr="008B58BD">
        <w:t>Topic creation</w:t>
      </w:r>
    </w:p>
    <w:p w14:paraId="686461E6" w14:textId="77777777" w:rsidR="008B58BD" w:rsidRPr="008B58BD" w:rsidRDefault="008B58BD" w:rsidP="008B58BD">
      <w:pPr>
        <w:numPr>
          <w:ilvl w:val="1"/>
          <w:numId w:val="7"/>
        </w:numPr>
      </w:pPr>
      <w:r w:rsidRPr="008B58BD">
        <w:t>Topic deletion</w:t>
      </w:r>
    </w:p>
    <w:p w14:paraId="6E0C99C8" w14:textId="77777777" w:rsidR="008B58BD" w:rsidRPr="008B58BD" w:rsidRDefault="008B58BD" w:rsidP="008B58BD">
      <w:pPr>
        <w:numPr>
          <w:ilvl w:val="1"/>
          <w:numId w:val="7"/>
        </w:numPr>
      </w:pPr>
      <w:r w:rsidRPr="008B58BD">
        <w:t>Record creation</w:t>
      </w:r>
    </w:p>
    <w:p w14:paraId="747476B4" w14:textId="77777777" w:rsidR="008B58BD" w:rsidRPr="008B58BD" w:rsidRDefault="008B58BD" w:rsidP="008B58BD">
      <w:pPr>
        <w:numPr>
          <w:ilvl w:val="1"/>
          <w:numId w:val="7"/>
        </w:numPr>
      </w:pPr>
      <w:r w:rsidRPr="008B58BD">
        <w:t>Record deletion</w:t>
      </w:r>
    </w:p>
    <w:p w14:paraId="32FACAB5" w14:textId="77777777" w:rsidR="008B58BD" w:rsidRPr="008B58BD" w:rsidRDefault="008B58BD" w:rsidP="008B58BD">
      <w:pPr>
        <w:numPr>
          <w:ilvl w:val="1"/>
          <w:numId w:val="7"/>
        </w:numPr>
      </w:pPr>
      <w:r w:rsidRPr="008B58BD">
        <w:t>Record modification</w:t>
      </w:r>
    </w:p>
    <w:p w14:paraId="5A3F4A35" w14:textId="77777777" w:rsidR="008B58BD" w:rsidRPr="008B58BD" w:rsidRDefault="008B58BD" w:rsidP="008B58BD">
      <w:pPr>
        <w:numPr>
          <w:ilvl w:val="0"/>
          <w:numId w:val="7"/>
        </w:numPr>
      </w:pPr>
      <w:r w:rsidRPr="008B58BD">
        <w:lastRenderedPageBreak/>
        <w:t>History cannot be edited or deleted by any user</w:t>
      </w:r>
    </w:p>
    <w:p w14:paraId="490EC5E5" w14:textId="77777777" w:rsidR="008B58BD" w:rsidRPr="008B58BD" w:rsidRDefault="008B58BD" w:rsidP="008B58BD">
      <w:pPr>
        <w:numPr>
          <w:ilvl w:val="0"/>
          <w:numId w:val="7"/>
        </w:numPr>
      </w:pPr>
      <w:r w:rsidRPr="008B58BD">
        <w:rPr>
          <w:b/>
          <w:bCs/>
        </w:rPr>
        <w:t>Only the main admin account</w:t>
      </w:r>
      <w:r w:rsidRPr="008B58BD">
        <w:t xml:space="preserve"> can manage or clear history (if allowed)</w:t>
      </w:r>
    </w:p>
    <w:p w14:paraId="56CAB895" w14:textId="77777777" w:rsidR="008B58BD" w:rsidRPr="008B58BD" w:rsidRDefault="00000000" w:rsidP="008B58BD">
      <w:r>
        <w:pict w14:anchorId="02EDE5AD">
          <v:rect id="_x0000_i1032" style="width:0;height:1.5pt" o:hralign="center" o:hrstd="t" o:hr="t" fillcolor="#a0a0a0" stroked="f"/>
        </w:pict>
      </w:r>
    </w:p>
    <w:p w14:paraId="3A181687" w14:textId="77777777" w:rsidR="008B58BD" w:rsidRPr="008B58BD" w:rsidRDefault="008B58BD" w:rsidP="008B58BD">
      <w:pPr>
        <w:rPr>
          <w:b/>
          <w:bCs/>
        </w:rPr>
      </w:pPr>
      <w:r w:rsidRPr="008B58BD">
        <w:rPr>
          <w:b/>
          <w:bCs/>
        </w:rPr>
        <w:t>6. Outlook Integration (Windows)</w:t>
      </w:r>
    </w:p>
    <w:p w14:paraId="4925102F" w14:textId="77777777" w:rsidR="008B58BD" w:rsidRPr="008B58BD" w:rsidRDefault="008B58BD" w:rsidP="008B58BD">
      <w:pPr>
        <w:numPr>
          <w:ilvl w:val="0"/>
          <w:numId w:val="8"/>
        </w:numPr>
      </w:pPr>
      <w:r w:rsidRPr="008B58BD">
        <w:t xml:space="preserve">Establish connection with </w:t>
      </w:r>
      <w:r w:rsidRPr="008B58BD">
        <w:rPr>
          <w:b/>
          <w:bCs/>
        </w:rPr>
        <w:t>Microsoft Outlook (Windows)</w:t>
      </w:r>
    </w:p>
    <w:p w14:paraId="2DEABE6E" w14:textId="77777777" w:rsidR="008B58BD" w:rsidRPr="008B58BD" w:rsidRDefault="008B58BD" w:rsidP="008B58BD">
      <w:pPr>
        <w:numPr>
          <w:ilvl w:val="0"/>
          <w:numId w:val="8"/>
        </w:numPr>
      </w:pPr>
      <w:r w:rsidRPr="008B58BD">
        <w:t>Detect available mailboxes and shared folders</w:t>
      </w:r>
    </w:p>
    <w:p w14:paraId="21985642" w14:textId="77777777" w:rsidR="008B58BD" w:rsidRPr="008B58BD" w:rsidRDefault="008B58BD" w:rsidP="008B58BD">
      <w:pPr>
        <w:numPr>
          <w:ilvl w:val="0"/>
          <w:numId w:val="8"/>
        </w:numPr>
      </w:pPr>
      <w:r w:rsidRPr="008B58BD">
        <w:t xml:space="preserve">Default mailbox: </w:t>
      </w:r>
      <w:r w:rsidRPr="008B58BD">
        <w:rPr>
          <w:b/>
          <w:bCs/>
        </w:rPr>
        <w:t>“Nuclear Safety Department”</w:t>
      </w:r>
    </w:p>
    <w:p w14:paraId="6C31E2B6" w14:textId="77777777" w:rsidR="008B58BD" w:rsidRPr="008B58BD" w:rsidRDefault="008B58BD" w:rsidP="008B58BD">
      <w:pPr>
        <w:numPr>
          <w:ilvl w:val="0"/>
          <w:numId w:val="8"/>
        </w:numPr>
      </w:pPr>
      <w:r w:rsidRPr="008B58BD">
        <w:t>Users can:</w:t>
      </w:r>
    </w:p>
    <w:p w14:paraId="50D35DEC" w14:textId="77777777" w:rsidR="008B58BD" w:rsidRPr="008B58BD" w:rsidRDefault="008B58BD" w:rsidP="008B58BD">
      <w:pPr>
        <w:numPr>
          <w:ilvl w:val="1"/>
          <w:numId w:val="8"/>
        </w:numPr>
      </w:pPr>
      <w:r w:rsidRPr="008B58BD">
        <w:t>Browse sent &amp; received emails</w:t>
      </w:r>
    </w:p>
    <w:p w14:paraId="57C6FFAC" w14:textId="77777777" w:rsidR="008B58BD" w:rsidRPr="008B58BD" w:rsidRDefault="008B58BD" w:rsidP="008B58BD">
      <w:pPr>
        <w:numPr>
          <w:ilvl w:val="1"/>
          <w:numId w:val="8"/>
        </w:numPr>
      </w:pPr>
      <w:r w:rsidRPr="008B58BD">
        <w:t>Select an email</w:t>
      </w:r>
    </w:p>
    <w:p w14:paraId="084B5AA1" w14:textId="77777777" w:rsidR="008B58BD" w:rsidRPr="008B58BD" w:rsidRDefault="008B58BD" w:rsidP="008B58BD">
      <w:pPr>
        <w:numPr>
          <w:ilvl w:val="1"/>
          <w:numId w:val="8"/>
        </w:numPr>
      </w:pPr>
      <w:r w:rsidRPr="008B58BD">
        <w:t>Assign it to a topic</w:t>
      </w:r>
    </w:p>
    <w:p w14:paraId="4DE0909A" w14:textId="77777777" w:rsidR="008B58BD" w:rsidRPr="008B58BD" w:rsidRDefault="008B58BD" w:rsidP="008B58BD">
      <w:pPr>
        <w:numPr>
          <w:ilvl w:val="1"/>
          <w:numId w:val="8"/>
        </w:numPr>
      </w:pPr>
      <w:r w:rsidRPr="008B58BD">
        <w:t>Add a description</w:t>
      </w:r>
    </w:p>
    <w:p w14:paraId="3B18540A" w14:textId="77777777" w:rsidR="008B58BD" w:rsidRPr="008B58BD" w:rsidRDefault="00000000" w:rsidP="008B58BD">
      <w:r>
        <w:pict w14:anchorId="7B90DFEE">
          <v:rect id="_x0000_i1033" style="width:0;height:1.5pt" o:hralign="center" o:hrstd="t" o:hr="t" fillcolor="#a0a0a0" stroked="f"/>
        </w:pict>
      </w:r>
    </w:p>
    <w:p w14:paraId="2F5CD348" w14:textId="77777777" w:rsidR="008B58BD" w:rsidRPr="008B58BD" w:rsidRDefault="008B58BD" w:rsidP="008B58BD">
      <w:pPr>
        <w:rPr>
          <w:b/>
          <w:bCs/>
        </w:rPr>
      </w:pPr>
      <w:r w:rsidRPr="008B58BD">
        <w:rPr>
          <w:b/>
          <w:bCs/>
        </w:rPr>
        <w:t>7. Email Archiving Structure</w:t>
      </w:r>
    </w:p>
    <w:p w14:paraId="17224E38" w14:textId="77777777" w:rsidR="008B58BD" w:rsidRPr="008B58BD" w:rsidRDefault="008B58BD" w:rsidP="008B58BD">
      <w:pPr>
        <w:numPr>
          <w:ilvl w:val="0"/>
          <w:numId w:val="9"/>
        </w:numPr>
      </w:pPr>
      <w:r w:rsidRPr="008B58BD">
        <w:t>Every email must be saved automatically in the project folder</w:t>
      </w:r>
    </w:p>
    <w:p w14:paraId="1A1F84C0" w14:textId="77777777" w:rsidR="008B58BD" w:rsidRPr="008B58BD" w:rsidRDefault="008B58BD" w:rsidP="008B58BD">
      <w:pPr>
        <w:numPr>
          <w:ilvl w:val="0"/>
          <w:numId w:val="9"/>
        </w:numPr>
      </w:pPr>
      <w:r w:rsidRPr="008B58BD">
        <w:t>Folder hierarchy must follow:</w:t>
      </w:r>
    </w:p>
    <w:p w14:paraId="46347B63" w14:textId="77777777" w:rsidR="008B58BD" w:rsidRPr="008B58BD" w:rsidRDefault="008B58BD" w:rsidP="008B58BD">
      <w:pPr>
        <w:numPr>
          <w:ilvl w:val="0"/>
          <w:numId w:val="9"/>
        </w:numPr>
      </w:pPr>
      <w:r w:rsidRPr="008B58BD">
        <w:t>/Emails/</w:t>
      </w:r>
    </w:p>
    <w:p w14:paraId="666E634C" w14:textId="77777777" w:rsidR="008B58BD" w:rsidRPr="008B58BD" w:rsidRDefault="008B58BD" w:rsidP="008B58BD">
      <w:pPr>
        <w:numPr>
          <w:ilvl w:val="0"/>
          <w:numId w:val="9"/>
        </w:numPr>
      </w:pPr>
      <w:r w:rsidRPr="008B58BD">
        <w:t xml:space="preserve">   /Year/</w:t>
      </w:r>
    </w:p>
    <w:p w14:paraId="33E44EC0" w14:textId="77777777" w:rsidR="008B58BD" w:rsidRPr="008B58BD" w:rsidRDefault="008B58BD" w:rsidP="008B58BD">
      <w:pPr>
        <w:numPr>
          <w:ilvl w:val="0"/>
          <w:numId w:val="9"/>
        </w:numPr>
      </w:pPr>
      <w:r w:rsidRPr="008B58BD">
        <w:t xml:space="preserve">      /Month/</w:t>
      </w:r>
    </w:p>
    <w:p w14:paraId="58ADE40E" w14:textId="77777777" w:rsidR="008B58BD" w:rsidRPr="008B58BD" w:rsidRDefault="008B58BD" w:rsidP="008B58BD">
      <w:pPr>
        <w:numPr>
          <w:ilvl w:val="0"/>
          <w:numId w:val="9"/>
        </w:numPr>
      </w:pPr>
      <w:r w:rsidRPr="008B58BD">
        <w:t xml:space="preserve">         /Day/</w:t>
      </w:r>
    </w:p>
    <w:p w14:paraId="2212D1CB" w14:textId="77777777" w:rsidR="008B58BD" w:rsidRPr="008B58BD" w:rsidRDefault="008B58BD" w:rsidP="008B58BD">
      <w:pPr>
        <w:numPr>
          <w:ilvl w:val="0"/>
          <w:numId w:val="9"/>
        </w:numPr>
      </w:pPr>
      <w:r w:rsidRPr="008B58BD">
        <w:t xml:space="preserve">            /</w:t>
      </w:r>
      <w:proofErr w:type="spellStart"/>
      <w:r w:rsidRPr="008B58BD">
        <w:t>Email_ID</w:t>
      </w:r>
      <w:proofErr w:type="spellEnd"/>
      <w:r w:rsidRPr="008B58BD">
        <w:t>/</w:t>
      </w:r>
    </w:p>
    <w:p w14:paraId="47071104" w14:textId="77777777" w:rsidR="008B58BD" w:rsidRPr="008B58BD" w:rsidRDefault="008B58BD" w:rsidP="008B58BD">
      <w:pPr>
        <w:numPr>
          <w:ilvl w:val="0"/>
          <w:numId w:val="9"/>
        </w:numPr>
      </w:pPr>
      <w:r w:rsidRPr="008B58BD">
        <w:t xml:space="preserve">                email content</w:t>
      </w:r>
    </w:p>
    <w:p w14:paraId="7524B019" w14:textId="77777777" w:rsidR="008B58BD" w:rsidRPr="008B58BD" w:rsidRDefault="00000000" w:rsidP="008B58BD">
      <w:r>
        <w:pict w14:anchorId="7FEBB59B">
          <v:rect id="_x0000_i1034" style="width:0;height:1.5pt" o:hralign="center" o:hrstd="t" o:hr="t" fillcolor="#a0a0a0" stroked="f"/>
        </w:pict>
      </w:r>
    </w:p>
    <w:p w14:paraId="1B84B3A2" w14:textId="77777777" w:rsidR="008B58BD" w:rsidRPr="008B58BD" w:rsidRDefault="008B58BD" w:rsidP="008B58BD">
      <w:pPr>
        <w:rPr>
          <w:b/>
          <w:bCs/>
        </w:rPr>
      </w:pPr>
      <w:r w:rsidRPr="008B58BD">
        <w:rPr>
          <w:b/>
          <w:bCs/>
        </w:rPr>
        <w:t>8. Attachment Handling</w:t>
      </w:r>
    </w:p>
    <w:p w14:paraId="4CEC0DC4" w14:textId="77777777" w:rsidR="008B58BD" w:rsidRPr="008B58BD" w:rsidRDefault="008B58BD" w:rsidP="008B58BD">
      <w:pPr>
        <w:numPr>
          <w:ilvl w:val="0"/>
          <w:numId w:val="10"/>
        </w:numPr>
      </w:pPr>
      <w:r w:rsidRPr="008B58BD">
        <w:t>All email attachments must be:</w:t>
      </w:r>
    </w:p>
    <w:p w14:paraId="16D8EFB9" w14:textId="77777777" w:rsidR="008B58BD" w:rsidRPr="008B58BD" w:rsidRDefault="008B58BD" w:rsidP="008B58BD">
      <w:pPr>
        <w:numPr>
          <w:ilvl w:val="1"/>
          <w:numId w:val="10"/>
        </w:numPr>
      </w:pPr>
      <w:r w:rsidRPr="008B58BD">
        <w:t>Automatically saved</w:t>
      </w:r>
    </w:p>
    <w:p w14:paraId="1B7145AE" w14:textId="77777777" w:rsidR="008B58BD" w:rsidRPr="008B58BD" w:rsidRDefault="008B58BD" w:rsidP="008B58BD">
      <w:pPr>
        <w:numPr>
          <w:ilvl w:val="1"/>
          <w:numId w:val="10"/>
        </w:numPr>
      </w:pPr>
      <w:r w:rsidRPr="008B58BD">
        <w:lastRenderedPageBreak/>
        <w:t xml:space="preserve">Stored inside the </w:t>
      </w:r>
      <w:proofErr w:type="gramStart"/>
      <w:r w:rsidRPr="008B58BD">
        <w:t>email’s</w:t>
      </w:r>
      <w:proofErr w:type="gramEnd"/>
      <w:r w:rsidRPr="008B58BD">
        <w:t xml:space="preserve"> folder</w:t>
      </w:r>
    </w:p>
    <w:p w14:paraId="638AE3E6" w14:textId="77777777" w:rsidR="008B58BD" w:rsidRPr="008B58BD" w:rsidRDefault="008B58BD" w:rsidP="008B58BD">
      <w:pPr>
        <w:numPr>
          <w:ilvl w:val="1"/>
          <w:numId w:val="10"/>
        </w:numPr>
      </w:pPr>
      <w:r w:rsidRPr="008B58BD">
        <w:t>Linked to the record</w:t>
      </w:r>
    </w:p>
    <w:p w14:paraId="6255D787" w14:textId="77777777" w:rsidR="008B58BD" w:rsidRPr="008B58BD" w:rsidRDefault="00000000" w:rsidP="008B58BD">
      <w:r>
        <w:pict w14:anchorId="10A2EDBA">
          <v:rect id="_x0000_i1035" style="width:0;height:1.5pt" o:hralign="center" o:hrstd="t" o:hr="t" fillcolor="#a0a0a0" stroked="f"/>
        </w:pict>
      </w:r>
    </w:p>
    <w:p w14:paraId="123A423E" w14:textId="77777777" w:rsidR="008B58BD" w:rsidRPr="008B58BD" w:rsidRDefault="008B58BD" w:rsidP="008B58BD">
      <w:pPr>
        <w:rPr>
          <w:b/>
          <w:bCs/>
        </w:rPr>
      </w:pPr>
      <w:r w:rsidRPr="008B58BD">
        <w:rPr>
          <w:b/>
          <w:bCs/>
        </w:rPr>
        <w:t>9. Hyperlinking</w:t>
      </w:r>
    </w:p>
    <w:p w14:paraId="600C0316" w14:textId="77777777" w:rsidR="008B58BD" w:rsidRPr="008B58BD" w:rsidRDefault="008B58BD" w:rsidP="008B58BD">
      <w:pPr>
        <w:numPr>
          <w:ilvl w:val="0"/>
          <w:numId w:val="11"/>
        </w:numPr>
      </w:pPr>
      <w:r w:rsidRPr="008B58BD">
        <w:t>When an email is assigned to a topic:</w:t>
      </w:r>
    </w:p>
    <w:p w14:paraId="47DF5688" w14:textId="77777777" w:rsidR="008B58BD" w:rsidRPr="008B58BD" w:rsidRDefault="008B58BD" w:rsidP="008B58BD">
      <w:pPr>
        <w:numPr>
          <w:ilvl w:val="1"/>
          <w:numId w:val="11"/>
        </w:numPr>
      </w:pPr>
      <w:r w:rsidRPr="008B58BD">
        <w:t>A hyperlink must be created pointing to the email’s folder</w:t>
      </w:r>
    </w:p>
    <w:p w14:paraId="5E077CB1" w14:textId="77777777" w:rsidR="008B58BD" w:rsidRPr="008B58BD" w:rsidRDefault="00000000" w:rsidP="008B58BD">
      <w:r>
        <w:pict w14:anchorId="5586BA22">
          <v:rect id="_x0000_i1036" style="width:0;height:1.5pt" o:hralign="center" o:hrstd="t" o:hr="t" fillcolor="#a0a0a0" stroked="f"/>
        </w:pict>
      </w:r>
    </w:p>
    <w:p w14:paraId="6047719C" w14:textId="77777777" w:rsidR="008B58BD" w:rsidRPr="008B58BD" w:rsidRDefault="008B58BD" w:rsidP="008B58BD">
      <w:pPr>
        <w:rPr>
          <w:b/>
          <w:bCs/>
        </w:rPr>
      </w:pPr>
      <w:r w:rsidRPr="008B58BD">
        <w:rPr>
          <w:b/>
          <w:bCs/>
        </w:rPr>
        <w:t>10. Email Metadata Display</w:t>
      </w:r>
    </w:p>
    <w:p w14:paraId="2FDE494F" w14:textId="77777777" w:rsidR="008B58BD" w:rsidRPr="008B58BD" w:rsidRDefault="008B58BD" w:rsidP="008B58BD">
      <w:r w:rsidRPr="008B58BD">
        <w:t>Each email record must display:</w:t>
      </w:r>
    </w:p>
    <w:p w14:paraId="7DAF3B28" w14:textId="77777777" w:rsidR="008B58BD" w:rsidRPr="008B58BD" w:rsidRDefault="008B58BD" w:rsidP="008B58BD">
      <w:pPr>
        <w:numPr>
          <w:ilvl w:val="0"/>
          <w:numId w:val="12"/>
        </w:numPr>
      </w:pPr>
      <w:r w:rsidRPr="008B58BD">
        <w:t>Sender name</w:t>
      </w:r>
    </w:p>
    <w:p w14:paraId="467D571B" w14:textId="77777777" w:rsidR="008B58BD" w:rsidRPr="008B58BD" w:rsidRDefault="008B58BD" w:rsidP="008B58BD">
      <w:pPr>
        <w:numPr>
          <w:ilvl w:val="0"/>
          <w:numId w:val="12"/>
        </w:numPr>
      </w:pPr>
      <w:r w:rsidRPr="008B58BD">
        <w:t>Receiver(s)</w:t>
      </w:r>
    </w:p>
    <w:p w14:paraId="51837E19" w14:textId="77777777" w:rsidR="008B58BD" w:rsidRPr="008B58BD" w:rsidRDefault="008B58BD" w:rsidP="008B58BD">
      <w:pPr>
        <w:numPr>
          <w:ilvl w:val="0"/>
          <w:numId w:val="12"/>
        </w:numPr>
      </w:pPr>
      <w:r w:rsidRPr="008B58BD">
        <w:t>CC list</w:t>
      </w:r>
    </w:p>
    <w:p w14:paraId="3C897660" w14:textId="77777777" w:rsidR="008B58BD" w:rsidRPr="008B58BD" w:rsidRDefault="008B58BD" w:rsidP="008B58BD">
      <w:pPr>
        <w:numPr>
          <w:ilvl w:val="0"/>
          <w:numId w:val="12"/>
        </w:numPr>
      </w:pPr>
      <w:r w:rsidRPr="008B58BD">
        <w:t>Subject</w:t>
      </w:r>
    </w:p>
    <w:p w14:paraId="008F0CEE" w14:textId="77777777" w:rsidR="008B58BD" w:rsidRPr="008B58BD" w:rsidRDefault="008B58BD" w:rsidP="008B58BD">
      <w:pPr>
        <w:numPr>
          <w:ilvl w:val="0"/>
          <w:numId w:val="12"/>
        </w:numPr>
      </w:pPr>
      <w:r w:rsidRPr="008B58BD">
        <w:t>Date &amp; time</w:t>
      </w:r>
    </w:p>
    <w:p w14:paraId="0AEFC7F4" w14:textId="77777777" w:rsidR="008B58BD" w:rsidRPr="008B58BD" w:rsidRDefault="008B58BD" w:rsidP="008B58BD">
      <w:pPr>
        <w:numPr>
          <w:ilvl w:val="0"/>
          <w:numId w:val="12"/>
        </w:numPr>
      </w:pPr>
      <w:r w:rsidRPr="008B58BD">
        <w:t>Number of attachments</w:t>
      </w:r>
    </w:p>
    <w:p w14:paraId="2BD685AE" w14:textId="77777777" w:rsidR="008B58BD" w:rsidRPr="008B58BD" w:rsidRDefault="00000000" w:rsidP="008B58BD">
      <w:r>
        <w:pict w14:anchorId="2C9F81B8">
          <v:rect id="_x0000_i1037" style="width:0;height:1.5pt" o:hralign="center" o:hrstd="t" o:hr="t" fillcolor="#a0a0a0" stroked="f"/>
        </w:pict>
      </w:r>
    </w:p>
    <w:p w14:paraId="5FD31F5D" w14:textId="77777777" w:rsidR="008B58BD" w:rsidRPr="008B58BD" w:rsidRDefault="008B58BD" w:rsidP="008B58BD">
      <w:pPr>
        <w:rPr>
          <w:b/>
          <w:bCs/>
        </w:rPr>
      </w:pPr>
      <w:r w:rsidRPr="008B58BD">
        <w:rPr>
          <w:b/>
          <w:bCs/>
        </w:rPr>
        <w:t>Non-Functional Requirements</w:t>
      </w:r>
    </w:p>
    <w:p w14:paraId="41672F5B" w14:textId="77777777" w:rsidR="008B58BD" w:rsidRPr="008B58BD" w:rsidRDefault="008B58BD" w:rsidP="008B58BD">
      <w:pPr>
        <w:numPr>
          <w:ilvl w:val="0"/>
          <w:numId w:val="13"/>
        </w:numPr>
      </w:pPr>
      <w:r w:rsidRPr="008B58BD">
        <w:t>Offline capable</w:t>
      </w:r>
    </w:p>
    <w:p w14:paraId="2E907BE5" w14:textId="77777777" w:rsidR="008B58BD" w:rsidRPr="008B58BD" w:rsidRDefault="008B58BD" w:rsidP="008B58BD">
      <w:pPr>
        <w:numPr>
          <w:ilvl w:val="0"/>
          <w:numId w:val="13"/>
        </w:numPr>
      </w:pPr>
      <w:r w:rsidRPr="008B58BD">
        <w:t>Secure user authentication</w:t>
      </w:r>
    </w:p>
    <w:p w14:paraId="77EDBEC1" w14:textId="77777777" w:rsidR="008B58BD" w:rsidRPr="008B58BD" w:rsidRDefault="008B58BD" w:rsidP="008B58BD">
      <w:pPr>
        <w:numPr>
          <w:ilvl w:val="0"/>
          <w:numId w:val="13"/>
        </w:numPr>
      </w:pPr>
      <w:r w:rsidRPr="008B58BD">
        <w:t>Data integrity (no silent deletion)</w:t>
      </w:r>
    </w:p>
    <w:p w14:paraId="76BBE5A6" w14:textId="77777777" w:rsidR="008B58BD" w:rsidRPr="008B58BD" w:rsidRDefault="008B58BD" w:rsidP="008B58BD">
      <w:pPr>
        <w:numPr>
          <w:ilvl w:val="0"/>
          <w:numId w:val="13"/>
        </w:numPr>
      </w:pPr>
      <w:r w:rsidRPr="008B58BD">
        <w:t>Scalable for many years of data</w:t>
      </w:r>
    </w:p>
    <w:p w14:paraId="2166151B" w14:textId="77777777" w:rsidR="008B58BD" w:rsidRPr="008B58BD" w:rsidRDefault="008B58BD" w:rsidP="008B58BD">
      <w:pPr>
        <w:numPr>
          <w:ilvl w:val="0"/>
          <w:numId w:val="13"/>
        </w:numPr>
      </w:pPr>
      <w:r w:rsidRPr="008B58BD">
        <w:t>Easy backup by copying project folder</w:t>
      </w:r>
    </w:p>
    <w:p w14:paraId="644473C4" w14:textId="77777777" w:rsidR="008B58BD" w:rsidRPr="008B58BD" w:rsidRDefault="00000000" w:rsidP="008B58BD">
      <w:r>
        <w:pict w14:anchorId="7E4041BD">
          <v:rect id="_x0000_i1038" style="width:0;height:1.5pt" o:hralign="center" o:hrstd="t" o:hr="t" fillcolor="#a0a0a0" stroked="f"/>
        </w:pict>
      </w:r>
    </w:p>
    <w:p w14:paraId="311A0091" w14:textId="77777777" w:rsidR="008B58BD" w:rsidRPr="008B58BD" w:rsidRDefault="008B58BD" w:rsidP="008B58BD">
      <w:pPr>
        <w:rPr>
          <w:b/>
          <w:bCs/>
        </w:rPr>
      </w:pPr>
      <w:r w:rsidRPr="008B58BD">
        <w:rPr>
          <w:b/>
          <w:bCs/>
        </w:rPr>
        <w:t xml:space="preserve">Expected Output </w:t>
      </w:r>
      <w:proofErr w:type="gramStart"/>
      <w:r w:rsidRPr="008B58BD">
        <w:rPr>
          <w:b/>
          <w:bCs/>
        </w:rPr>
        <w:t>From</w:t>
      </w:r>
      <w:proofErr w:type="gramEnd"/>
      <w:r w:rsidRPr="008B58BD">
        <w:rPr>
          <w:b/>
          <w:bCs/>
        </w:rPr>
        <w:t xml:space="preserve"> You (Claude AI)</w:t>
      </w:r>
    </w:p>
    <w:p w14:paraId="4D9496C3" w14:textId="77777777" w:rsidR="008B58BD" w:rsidRPr="008B58BD" w:rsidRDefault="008B58BD" w:rsidP="008B58BD">
      <w:pPr>
        <w:numPr>
          <w:ilvl w:val="0"/>
          <w:numId w:val="14"/>
        </w:numPr>
      </w:pPr>
      <w:r w:rsidRPr="008B58BD">
        <w:t>Recommended system architecture</w:t>
      </w:r>
    </w:p>
    <w:p w14:paraId="586899BE" w14:textId="77777777" w:rsidR="008B58BD" w:rsidRPr="008B58BD" w:rsidRDefault="008B58BD" w:rsidP="008B58BD">
      <w:pPr>
        <w:numPr>
          <w:ilvl w:val="0"/>
          <w:numId w:val="14"/>
        </w:numPr>
      </w:pPr>
      <w:r w:rsidRPr="008B58BD">
        <w:t>Folder/database structure</w:t>
      </w:r>
    </w:p>
    <w:p w14:paraId="3FDF053C" w14:textId="77777777" w:rsidR="008B58BD" w:rsidRPr="008B58BD" w:rsidRDefault="008B58BD" w:rsidP="008B58BD">
      <w:pPr>
        <w:numPr>
          <w:ilvl w:val="0"/>
          <w:numId w:val="14"/>
        </w:numPr>
      </w:pPr>
      <w:r w:rsidRPr="008B58BD">
        <w:lastRenderedPageBreak/>
        <w:t>User authentication model</w:t>
      </w:r>
    </w:p>
    <w:p w14:paraId="69D8A842" w14:textId="77777777" w:rsidR="008B58BD" w:rsidRPr="008B58BD" w:rsidRDefault="008B58BD" w:rsidP="008B58BD">
      <w:pPr>
        <w:numPr>
          <w:ilvl w:val="0"/>
          <w:numId w:val="14"/>
        </w:numPr>
      </w:pPr>
      <w:r w:rsidRPr="008B58BD">
        <w:t>Outlook integration approach</w:t>
      </w:r>
    </w:p>
    <w:p w14:paraId="37BBE789" w14:textId="77777777" w:rsidR="008B58BD" w:rsidRPr="008B58BD" w:rsidRDefault="008B58BD" w:rsidP="008B58BD">
      <w:pPr>
        <w:numPr>
          <w:ilvl w:val="0"/>
          <w:numId w:val="14"/>
        </w:numPr>
      </w:pPr>
      <w:r w:rsidRPr="008B58BD">
        <w:t>Security considerations</w:t>
      </w:r>
    </w:p>
    <w:p w14:paraId="3EAE3A67" w14:textId="77777777" w:rsidR="008B58BD" w:rsidRPr="008B58BD" w:rsidRDefault="008B58BD" w:rsidP="008B58BD">
      <w:pPr>
        <w:numPr>
          <w:ilvl w:val="0"/>
          <w:numId w:val="14"/>
        </w:numPr>
      </w:pPr>
      <w:r w:rsidRPr="008B58BD">
        <w:t>Technology stack recommendation</w:t>
      </w:r>
    </w:p>
    <w:p w14:paraId="3D034DC5" w14:textId="77777777" w:rsidR="008B58BD" w:rsidRPr="008B58BD" w:rsidRDefault="008B58BD" w:rsidP="008B58BD">
      <w:pPr>
        <w:numPr>
          <w:ilvl w:val="0"/>
          <w:numId w:val="14"/>
        </w:numPr>
      </w:pPr>
      <w:r w:rsidRPr="008B58BD">
        <w:t>Data flow diagrams (logical explanation)</w:t>
      </w:r>
    </w:p>
    <w:p w14:paraId="42CB5BED" w14:textId="77777777" w:rsidR="008B58BD" w:rsidRPr="008B58BD" w:rsidRDefault="008B58BD" w:rsidP="008B58BD">
      <w:pPr>
        <w:numPr>
          <w:ilvl w:val="0"/>
          <w:numId w:val="14"/>
        </w:numPr>
      </w:pPr>
      <w:r w:rsidRPr="008B58BD">
        <w:t>Risk analysis &amp; limitations</w:t>
      </w:r>
    </w:p>
    <w:p w14:paraId="0E927961" w14:textId="77777777" w:rsidR="008B58BD" w:rsidRPr="008B58BD" w:rsidRDefault="008B58BD" w:rsidP="008B58BD">
      <w:pPr>
        <w:numPr>
          <w:ilvl w:val="0"/>
          <w:numId w:val="14"/>
        </w:numPr>
      </w:pPr>
      <w:r w:rsidRPr="008B58BD">
        <w:t>Future scalability suggestions</w:t>
      </w:r>
    </w:p>
    <w:p w14:paraId="0F524968" w14:textId="77777777" w:rsidR="008B58BD" w:rsidRDefault="008B58BD" w:rsidP="008B58BD"/>
    <w:p w14:paraId="19C6ECB1" w14:textId="07874C52" w:rsidR="00B70E3A" w:rsidRPr="00263CA1" w:rsidRDefault="00263CA1" w:rsidP="00263CA1">
      <w:pPr>
        <w:rPr>
          <w:rFonts w:ascii="Calibri" w:eastAsia="Times New Roman" w:hAnsi="Calibri" w:cs="Calibri"/>
          <w:color w:val="000000"/>
          <w:kern w:val="0"/>
          <w:sz w:val="22"/>
          <w:szCs w:val="22"/>
          <w14:ligatures w14:val="none"/>
        </w:rPr>
      </w:pPr>
      <w:r>
        <w:t xml:space="preserve">I want to add a new tab called letters, in this tab we will add letters, letters can be received through outlook email, or can be added manually as a file, so each letter can have </w:t>
      </w:r>
      <w:r w:rsidRPr="00263CA1">
        <w:t>Incoming number</w:t>
      </w:r>
      <w:r>
        <w:t xml:space="preserve"> and outgoing number, (optional not mandatory), reference ex “</w:t>
      </w:r>
      <w:r w:rsidRPr="00263CA1">
        <w:rPr>
          <w:rFonts w:ascii="Calibri" w:eastAsia="Times New Roman" w:hAnsi="Calibri" w:cs="Calibri"/>
          <w:color w:val="000000"/>
          <w:kern w:val="0"/>
          <w:sz w:val="22"/>
          <w:szCs w:val="22"/>
          <w14:ligatures w14:val="none"/>
        </w:rPr>
        <w:t>O/ASE/13012026/6406</w:t>
      </w:r>
      <w:r>
        <w:t>” (also optional), and can refer to another letters by their references (by the reference number) (can be more than one letter thus more than one reference), each letter has also an Authority that it came from thus I want to manage list of Authority and add or edit or delete, then for each letter I add I assign an authority, then also there is topic</w:t>
      </w:r>
      <w:r w:rsidR="00FE3345">
        <w:t>, each letter should has a topic from the topics that already exist in the Topics tab (including subcategory), each letter has a type for example letters might need a reply or it’s just notification that need nothing, also note that during the drill of preparing reply or sending a letter there are draft versions, so I want the system to show full track of this process but by showing only main letter in a graphical illustration and connections that show the process flow, then for letters that has drafts version I want the ability to view these drafts if needed</w:t>
      </w:r>
    </w:p>
    <w:sectPr w:rsidR="00B70E3A" w:rsidRPr="00263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551A"/>
    <w:multiLevelType w:val="multilevel"/>
    <w:tmpl w:val="3972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49F6"/>
    <w:multiLevelType w:val="multilevel"/>
    <w:tmpl w:val="614E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163DE"/>
    <w:multiLevelType w:val="multilevel"/>
    <w:tmpl w:val="02F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24A92"/>
    <w:multiLevelType w:val="multilevel"/>
    <w:tmpl w:val="1D34C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D2389"/>
    <w:multiLevelType w:val="multilevel"/>
    <w:tmpl w:val="F01E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951FB"/>
    <w:multiLevelType w:val="multilevel"/>
    <w:tmpl w:val="AC98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17841"/>
    <w:multiLevelType w:val="multilevel"/>
    <w:tmpl w:val="3B56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54104"/>
    <w:multiLevelType w:val="hybridMultilevel"/>
    <w:tmpl w:val="B438712E"/>
    <w:lvl w:ilvl="0" w:tplc="3C422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9A6B08"/>
    <w:multiLevelType w:val="multilevel"/>
    <w:tmpl w:val="9E408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B77DA"/>
    <w:multiLevelType w:val="multilevel"/>
    <w:tmpl w:val="50B0E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12A49"/>
    <w:multiLevelType w:val="multilevel"/>
    <w:tmpl w:val="ED4E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06E77"/>
    <w:multiLevelType w:val="multilevel"/>
    <w:tmpl w:val="47C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A4E0C"/>
    <w:multiLevelType w:val="multilevel"/>
    <w:tmpl w:val="CAD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115BE"/>
    <w:multiLevelType w:val="multilevel"/>
    <w:tmpl w:val="B8B22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341819">
    <w:abstractNumId w:val="7"/>
  </w:num>
  <w:num w:numId="2" w16cid:durableId="992953153">
    <w:abstractNumId w:val="11"/>
  </w:num>
  <w:num w:numId="3" w16cid:durableId="335806470">
    <w:abstractNumId w:val="12"/>
  </w:num>
  <w:num w:numId="4" w16cid:durableId="1749185806">
    <w:abstractNumId w:val="1"/>
  </w:num>
  <w:num w:numId="5" w16cid:durableId="500856004">
    <w:abstractNumId w:val="10"/>
  </w:num>
  <w:num w:numId="6" w16cid:durableId="97021536">
    <w:abstractNumId w:val="9"/>
  </w:num>
  <w:num w:numId="7" w16cid:durableId="1862359344">
    <w:abstractNumId w:val="3"/>
  </w:num>
  <w:num w:numId="8" w16cid:durableId="873809591">
    <w:abstractNumId w:val="8"/>
  </w:num>
  <w:num w:numId="9" w16cid:durableId="1110511818">
    <w:abstractNumId w:val="5"/>
  </w:num>
  <w:num w:numId="10" w16cid:durableId="1375354312">
    <w:abstractNumId w:val="6"/>
  </w:num>
  <w:num w:numId="11" w16cid:durableId="1175413900">
    <w:abstractNumId w:val="13"/>
  </w:num>
  <w:num w:numId="12" w16cid:durableId="1632057788">
    <w:abstractNumId w:val="0"/>
  </w:num>
  <w:num w:numId="13" w16cid:durableId="1665159303">
    <w:abstractNumId w:val="2"/>
  </w:num>
  <w:num w:numId="14" w16cid:durableId="241377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F54"/>
    <w:rsid w:val="00263CA1"/>
    <w:rsid w:val="002C6683"/>
    <w:rsid w:val="003629D3"/>
    <w:rsid w:val="003C42BF"/>
    <w:rsid w:val="005B6C33"/>
    <w:rsid w:val="008B58BD"/>
    <w:rsid w:val="00947C59"/>
    <w:rsid w:val="00B70E3A"/>
    <w:rsid w:val="00E93F0F"/>
    <w:rsid w:val="00EF73BE"/>
    <w:rsid w:val="00FE3345"/>
    <w:rsid w:val="00FF2F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AD3F"/>
  <w15:chartTrackingRefBased/>
  <w15:docId w15:val="{FF130BCA-948D-4ADD-AFCC-6EA8078E2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F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F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F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F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F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F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F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F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F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F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F54"/>
    <w:rPr>
      <w:rFonts w:eastAsiaTheme="majorEastAsia" w:cstheme="majorBidi"/>
      <w:color w:val="272727" w:themeColor="text1" w:themeTint="D8"/>
    </w:rPr>
  </w:style>
  <w:style w:type="paragraph" w:styleId="Title">
    <w:name w:val="Title"/>
    <w:basedOn w:val="Normal"/>
    <w:next w:val="Normal"/>
    <w:link w:val="TitleChar"/>
    <w:uiPriority w:val="10"/>
    <w:qFormat/>
    <w:rsid w:val="00FF2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F54"/>
    <w:pPr>
      <w:spacing w:before="160"/>
      <w:jc w:val="center"/>
    </w:pPr>
    <w:rPr>
      <w:i/>
      <w:iCs/>
      <w:color w:val="404040" w:themeColor="text1" w:themeTint="BF"/>
    </w:rPr>
  </w:style>
  <w:style w:type="character" w:customStyle="1" w:styleId="QuoteChar">
    <w:name w:val="Quote Char"/>
    <w:basedOn w:val="DefaultParagraphFont"/>
    <w:link w:val="Quote"/>
    <w:uiPriority w:val="29"/>
    <w:rsid w:val="00FF2F54"/>
    <w:rPr>
      <w:i/>
      <w:iCs/>
      <w:color w:val="404040" w:themeColor="text1" w:themeTint="BF"/>
    </w:rPr>
  </w:style>
  <w:style w:type="paragraph" w:styleId="ListParagraph">
    <w:name w:val="List Paragraph"/>
    <w:basedOn w:val="Normal"/>
    <w:uiPriority w:val="34"/>
    <w:qFormat/>
    <w:rsid w:val="00FF2F54"/>
    <w:pPr>
      <w:ind w:left="720"/>
      <w:contextualSpacing/>
    </w:pPr>
  </w:style>
  <w:style w:type="character" w:styleId="IntenseEmphasis">
    <w:name w:val="Intense Emphasis"/>
    <w:basedOn w:val="DefaultParagraphFont"/>
    <w:uiPriority w:val="21"/>
    <w:qFormat/>
    <w:rsid w:val="00FF2F54"/>
    <w:rPr>
      <w:i/>
      <w:iCs/>
      <w:color w:val="2F5496" w:themeColor="accent1" w:themeShade="BF"/>
    </w:rPr>
  </w:style>
  <w:style w:type="paragraph" w:styleId="IntenseQuote">
    <w:name w:val="Intense Quote"/>
    <w:basedOn w:val="Normal"/>
    <w:next w:val="Normal"/>
    <w:link w:val="IntenseQuoteChar"/>
    <w:uiPriority w:val="30"/>
    <w:qFormat/>
    <w:rsid w:val="00FF2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F54"/>
    <w:rPr>
      <w:i/>
      <w:iCs/>
      <w:color w:val="2F5496" w:themeColor="accent1" w:themeShade="BF"/>
    </w:rPr>
  </w:style>
  <w:style w:type="character" w:styleId="IntenseReference">
    <w:name w:val="Intense Reference"/>
    <w:basedOn w:val="DefaultParagraphFont"/>
    <w:uiPriority w:val="32"/>
    <w:qFormat/>
    <w:rsid w:val="00FF2F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Darwish</dc:creator>
  <cp:keywords/>
  <dc:description/>
  <cp:lastModifiedBy>Mohamed Darwish</cp:lastModifiedBy>
  <cp:revision>5</cp:revision>
  <dcterms:created xsi:type="dcterms:W3CDTF">2026-01-27T11:11:00Z</dcterms:created>
  <dcterms:modified xsi:type="dcterms:W3CDTF">2026-01-28T23:28:00Z</dcterms:modified>
</cp:coreProperties>
</file>