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F0F" w:rsidRPr="00413F0F" w:rsidRDefault="00413F0F" w:rsidP="00413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5" w:anchor="main" w:history="1">
        <w:r w:rsidRPr="00413F0F">
          <w:rPr>
            <w:rFonts w:ascii="Segoe UI" w:eastAsia="Times New Roman" w:hAnsi="Segoe UI" w:cs="Segoe UI"/>
            <w:sz w:val="27"/>
            <w:szCs w:val="27"/>
            <w:u w:val="single"/>
            <w:shd w:val="clear" w:color="auto" w:fill="212121"/>
            <w:lang w:eastAsia="fr-FR"/>
          </w:rPr>
          <w:t>Ignorer et passer au contenu</w:t>
        </w:r>
      </w:hyperlink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Coefficient dépend aussi de la matière phase spécialité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Très bien. Dans ce cas,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 ne dépend pas uniquement de la matière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mais du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triplet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 × Phase × Spécialité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Cela a un impact direct sur la modélisation des données.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2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Modèle conceptuel recommandé (MER)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Entités principales</w:t>
      </w:r>
    </w:p>
    <w:p w:rsidR="00413F0F" w:rsidRPr="00413F0F" w:rsidRDefault="00413F0F" w:rsidP="00413F0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</w:t>
      </w:r>
    </w:p>
    <w:p w:rsidR="00413F0F" w:rsidRPr="00413F0F" w:rsidRDefault="00413F0F" w:rsidP="00413F0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</w:p>
    <w:p w:rsidR="00413F0F" w:rsidRPr="00413F0F" w:rsidRDefault="00413F0F" w:rsidP="00413F0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</w:t>
      </w:r>
    </w:p>
    <w:p w:rsidR="00413F0F" w:rsidRPr="00413F0F" w:rsidRDefault="00413F0F" w:rsidP="00413F0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Entité pivot (clé du besoin)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ProgrammeMatiere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(ou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specialite_phase_matiere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C’est cette entité qui porte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2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Relations détaillées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1. Élève</w:t>
      </w:r>
    </w:p>
    <w:p w:rsidR="00413F0F" w:rsidRPr="00413F0F" w:rsidRDefault="00413F0F" w:rsidP="00413F0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nom</w:t>
      </w:r>
    </w:p>
    <w:p w:rsidR="00413F0F" w:rsidRPr="00413F0F" w:rsidRDefault="00413F0F" w:rsidP="00413F0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prénom</w:t>
      </w:r>
    </w:p>
    <w:p w:rsidR="00413F0F" w:rsidRPr="00413F0F" w:rsidRDefault="00413F0F" w:rsidP="00413F0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specialite_id (FK)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</w:t>
      </w:r>
    </w:p>
    <w:p w:rsidR="00413F0F" w:rsidRPr="00413F0F" w:rsidRDefault="00413F0F" w:rsidP="00413F0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Un élève appartient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seule spécialité</w:t>
      </w:r>
    </w:p>
    <w:p w:rsidR="00413F0F" w:rsidRPr="00413F0F" w:rsidRDefault="00413F0F" w:rsidP="00413F0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 spécialité 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plusieurs élèves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2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2. Spécialité</w:t>
      </w:r>
    </w:p>
    <w:p w:rsidR="00413F0F" w:rsidRPr="00413F0F" w:rsidRDefault="00413F0F" w:rsidP="00413F0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libellé</w:t>
      </w:r>
    </w:p>
    <w:p w:rsidR="00413F0F" w:rsidRPr="00413F0F" w:rsidRDefault="00413F0F" w:rsidP="00413F0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durée (2 à 3 ans)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</w:t>
      </w:r>
    </w:p>
    <w:p w:rsidR="00413F0F" w:rsidRPr="00413F0F" w:rsidRDefault="00413F0F" w:rsidP="00413F0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 spécialité contient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plusieurs phases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2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3. Phase</w:t>
      </w:r>
    </w:p>
    <w:p w:rsidR="00413F0F" w:rsidRPr="00413F0F" w:rsidRDefault="00413F0F" w:rsidP="00413F0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libellé (Phase 1, Phase 2, Phase 3)</w:t>
      </w:r>
    </w:p>
    <w:p w:rsidR="00413F0F" w:rsidRPr="00413F0F" w:rsidRDefault="00413F0F" w:rsidP="00413F0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ordre</w:t>
      </w:r>
    </w:p>
    <w:p w:rsidR="00413F0F" w:rsidRPr="00413F0F" w:rsidRDefault="00413F0F" w:rsidP="00413F0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specialite_id (FK)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</w:t>
      </w:r>
    </w:p>
    <w:p w:rsidR="00413F0F" w:rsidRPr="00413F0F" w:rsidRDefault="00413F0F" w:rsidP="00413F0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 phase appartient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spécialité</w:t>
      </w:r>
    </w:p>
    <w:p w:rsidR="00413F0F" w:rsidRPr="00413F0F" w:rsidRDefault="00413F0F" w:rsidP="00413F0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 phase contient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plusieurs matières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2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4. Matière</w:t>
      </w:r>
    </w:p>
    <w:p w:rsidR="00413F0F" w:rsidRPr="00413F0F" w:rsidRDefault="00413F0F" w:rsidP="00413F0F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nom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La matière seule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n’a pas de coefficient fixe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03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5. ProgrammeMatiere (entité clé)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Cette table exprime 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coefficient dépend de la matière, de la phase et de la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specialite_id (FK)</w:t>
      </w:r>
    </w:p>
    <w:p w:rsidR="00413F0F" w:rsidRPr="00413F0F" w:rsidRDefault="00413F0F" w:rsidP="00413F0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phase_id (FK)</w:t>
      </w:r>
    </w:p>
    <w:p w:rsidR="00413F0F" w:rsidRPr="00413F0F" w:rsidRDefault="00413F0F" w:rsidP="00413F0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matiere_id (FK)</w:t>
      </w:r>
    </w:p>
    <w:p w:rsidR="00413F0F" w:rsidRPr="00413F0F" w:rsidRDefault="00413F0F" w:rsidP="00413F0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coefficient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Contraintes</w:t>
      </w:r>
    </w:p>
    <w:p w:rsidR="00413F0F" w:rsidRPr="00413F0F" w:rsidRDefault="00413F0F" w:rsidP="00413F0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(specialite_id, phase_id, matiere_id)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unique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3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Schéma relationnel simplifié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ELEVE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prenom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specialite_id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SPECIALITE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libelle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duree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libelle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ordre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specialite_id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MATIERE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PROGRAMME_MATIERE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specialite_id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phase_id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matiere_id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coefficient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03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0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Exemple concret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1185"/>
        <w:gridCol w:w="1832"/>
        <w:gridCol w:w="1172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Spécialité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Matière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Coefficient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Informatique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Mathématiques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3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Informatique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Mathématiques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2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Gestion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Mathématiques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4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Informatique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 1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Algorithmique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5</w:t>
            </w:r>
          </w:p>
        </w:tc>
      </w:tr>
    </w:tbl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Même matière, coefficients différents selon phase et spécialité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3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Avantages de ce modèle</w:t>
      </w:r>
    </w:p>
    <w:p w:rsidR="00413F0F" w:rsidRPr="00413F0F" w:rsidRDefault="00413F0F" w:rsidP="00413F0F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Conforme aux règles académiques réelles</w:t>
      </w:r>
    </w:p>
    <w:p w:rsidR="00413F0F" w:rsidRPr="00413F0F" w:rsidRDefault="00413F0F" w:rsidP="00413F0F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Évolutif (ajout de phases, spécialités, matières)</w:t>
      </w:r>
    </w:p>
    <w:p w:rsidR="00413F0F" w:rsidRPr="00413F0F" w:rsidRDefault="00413F0F" w:rsidP="00413F0F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Compatible avec Laravel / Filament / Eloquent</w:t>
      </w:r>
    </w:p>
    <w:p w:rsidR="00413F0F" w:rsidRPr="00413F0F" w:rsidRDefault="00413F0F" w:rsidP="00413F0F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Évite toute ambiguïté sur les coefficients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34" style="width:0;height:0" o:hralign="center" o:hrstd="t" o:hr="t" fillcolor="#a0a0a0" stroked="f"/>
        </w:pic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le souhaitez, je peux :</w:t>
      </w:r>
    </w:p>
    <w:p w:rsidR="00413F0F" w:rsidRPr="00413F0F" w:rsidRDefault="00413F0F" w:rsidP="00413F0F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fournir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UML</w:t>
      </w:r>
    </w:p>
    <w:p w:rsidR="00413F0F" w:rsidRPr="00413F0F" w:rsidRDefault="00413F0F" w:rsidP="00413F0F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migrations Laravel</w:t>
      </w:r>
    </w:p>
    <w:p w:rsidR="00413F0F" w:rsidRPr="00413F0F" w:rsidRDefault="00413F0F" w:rsidP="00413F0F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proposer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Eloquent</w:t>
      </w:r>
    </w:p>
    <w:p w:rsidR="00413F0F" w:rsidRPr="00413F0F" w:rsidRDefault="00413F0F" w:rsidP="00413F0F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adapter le modèle à votre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projet Filament existant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ce que vous voulez en priorité.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Tout merci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Parfait. 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solution complète, cohérente et prête à implémenter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couvrant :</w:t>
      </w:r>
    </w:p>
    <w:p w:rsidR="00413F0F" w:rsidRPr="00413F0F" w:rsidRDefault="00413F0F" w:rsidP="00413F0F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UML (texte)</w:t>
      </w:r>
    </w:p>
    <w:p w:rsidR="00413F0F" w:rsidRPr="00413F0F" w:rsidRDefault="00413F0F" w:rsidP="00413F0F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Schéma relationnel final</w:t>
      </w:r>
    </w:p>
    <w:p w:rsidR="00413F0F" w:rsidRPr="00413F0F" w:rsidRDefault="00413F0F" w:rsidP="00413F0F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Migrations Laravel</w:t>
      </w:r>
    </w:p>
    <w:p w:rsidR="00413F0F" w:rsidRPr="00413F0F" w:rsidRDefault="00413F0F" w:rsidP="00413F0F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Eloquent</w:t>
      </w:r>
    </w:p>
    <w:p w:rsidR="00413F0F" w:rsidRPr="00413F0F" w:rsidRDefault="00413F0F" w:rsidP="00413F0F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Exemples d’utilisation (requêtes)</w:t>
      </w:r>
    </w:p>
    <w:p w:rsidR="00413F0F" w:rsidRPr="00413F0F" w:rsidRDefault="00413F0F" w:rsidP="00413F0F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Préparation Filament (bases)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3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Diagramme UML (vue logique)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Élève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prenom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 specialite_id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▼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libelle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duree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 hasMany 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▼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libelle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ordre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 specialite_id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▼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ProgrammeMatiere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specialite_id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phase_id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matiere_id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 coefficient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▲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Matière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 nom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coefficient est porté exclusivement par ProgrammeMatiere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3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2️⃣ Schéma relationnel final (SQL logique)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eleves (id, nom, prenom, specialite_id)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specialites (id, libelle, duree)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phases (id, libelle, ordre, specialite_id)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matieres (id, nom)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programme_matieres (id, specialite_id, phase_id, matiere_id, coefficient)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Contrainte métier essentielle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UNIQUE (specialite_id, phase_id, matiere_id)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3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Migrations Laravel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Spécialités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Schema::create('specialites', function (Blueprint $table) { $table-&gt;id(); $table-&gt;string('libelle'); $table-&gt;integer('duree'); // en années $table-&gt;timestamps(); });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Phases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Schema::create('phases', function (Blueprint $table) { $table-&gt;id(); $table-&gt;string('libelle'); $table-&gt;integer('ordre'); $table-&gt;foreignId('specialite_id')-&gt;constrained()-&gt;cascadeOnDelete(); $table-&gt;timestamps(); });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Matières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Schema::create('matieres', function (Blueprint $table) { $table-&gt;id(); $table-&gt;string('nom'); $table-&gt;timestamps(); });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Élèves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Schema::create('eleves', function (Blueprint $table) { $table-&gt;id(); $table-&gt;string('nom'); $table-&gt;string('prenom'); $table-&gt;foreignId('specialite_id')-&gt;constrained()-&gt;cascadeOnDelete(); $table-&gt;timestamps(); });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Programme Matière (pivot enrichi)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Schema::create('programme_matieres', function (Blueprint $table) { $table-&gt;id(); $table-&gt;foreignId('specialite_id')-&gt;constrained()-&gt;cascadeOnDelete(); $table-&gt;foreignId('phase_id')-&gt;constrained()-&gt;cascadeOnDelete(); $table-&gt;foreignId('matiere_id')-&gt;constrained()-&gt;cascadeOnDelete(); $table-&gt;integer('coefficient'); $table-&gt;unique(['specialite_id', 'phase_id', 'matiere_id']); $table-&gt;timestamps();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03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Modèles Eloquent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Specialite extends Model { protected $fillable = ['libelle', 'duree']; public function phases() { return $this-&gt;hasMany(Phase::class); } public function eleves() { return $this-&gt;hasMany(Eleve::class); } public function programmeMatieres() { return $this-&gt;hasMany(ProgrammeMatiere::class); } }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Phase extends Model { protected $fillable = ['libelle', 'ordre', 'specialite_id']; public function specialite() { return $this-&gt;belongsTo(Specialite::class); } public function programmeMatieres() { return $this-&gt;hasMany(ProgrammeMatiere::class); } }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Matière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Matiere extends Model { protected $fillable = ['nom']; public function programmeMatieres() { return $this-&gt;hasMany(ProgrammeMatiere::class); } }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Élève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Eleve extends Model { protected $fillable = ['nom', 'prenom', 'specialite_id']; public function specialite() { return $this-&gt;belongsTo(Specialite::class); } }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ProgrammeMatiere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ProgrammeMatiere extends Model { protected $fillable = [ 'specialite_id', 'phase_id', 'matiere_id', 'coefficient' ]; public function specialite() { return $this-&gt;belongsTo(Specialite::class); } public function phase() { return $this-&gt;belongsTo(Phase::class); } public function matiere() { return $this-&gt;belongsTo(Matiere::class);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3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 Exemples d’utilisation (requêtes métier)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Matières + coefficients d’une 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ProgrammeMatiere::with('matiere') -&gt;where('specialite_id', $specialiteId) -&gt;where('phase_id', $phaseId) -&gt;get();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Programme complet d’une 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Specialite::with('phases.programmeMatieres.matiere') -&gt;find($id);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Coefficient précis d’une matière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ProgrammeMatiere::where([ 'specialite_id' =&gt; 1, 'phase_id' =&gt; 2, 'matiere_id' =&gt; 5 ])-&gt;value('coefficient');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Préparation Filament (structure recommandée)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Resources à créer</w:t>
      </w:r>
    </w:p>
    <w:p w:rsidR="00413F0F" w:rsidRPr="00413F0F" w:rsidRDefault="00413F0F" w:rsidP="00413F0F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SpecialiteResource</w:t>
      </w:r>
    </w:p>
    <w:p w:rsidR="00413F0F" w:rsidRPr="00413F0F" w:rsidRDefault="00413F0F" w:rsidP="00413F0F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PhaseResource</w:t>
      </w:r>
    </w:p>
    <w:p w:rsidR="00413F0F" w:rsidRPr="00413F0F" w:rsidRDefault="00413F0F" w:rsidP="00413F0F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MatiereResource</w:t>
      </w:r>
    </w:p>
    <w:p w:rsidR="00413F0F" w:rsidRPr="00413F0F" w:rsidRDefault="00413F0F" w:rsidP="00413F0F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ProgrammeMatiereResource</w:t>
      </w:r>
    </w:p>
    <w:p w:rsidR="00413F0F" w:rsidRPr="00413F0F" w:rsidRDefault="00413F0F" w:rsidP="00413F0F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EleveResource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Bonne pratique Filament</w:t>
      </w:r>
    </w:p>
    <w:p w:rsidR="00413F0F" w:rsidRPr="00413F0F" w:rsidRDefault="00413F0F" w:rsidP="00413F0F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ProgrammeMatiere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géré via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RelationManager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PhaseResource</w:t>
      </w:r>
    </w:p>
    <w:p w:rsidR="00413F0F" w:rsidRPr="00413F0F" w:rsidRDefault="00413F0F" w:rsidP="00413F0F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Champ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coefficient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éditable directement</w:t>
      </w:r>
    </w:p>
    <w:p w:rsidR="00413F0F" w:rsidRPr="00413F0F" w:rsidRDefault="00413F0F" w:rsidP="00413F0F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Select dépendants :</w:t>
      </w:r>
    </w:p>
    <w:p w:rsidR="00413F0F" w:rsidRPr="00413F0F" w:rsidRDefault="00413F0F" w:rsidP="00413F0F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Spécialité → Phases</w:t>
      </w:r>
    </w:p>
    <w:p w:rsidR="00413F0F" w:rsidRPr="00413F0F" w:rsidRDefault="00413F0F" w:rsidP="00413F0F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 → Matières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Résultat final</w:t>
      </w:r>
    </w:p>
    <w:p w:rsidR="00413F0F" w:rsidRPr="00413F0F" w:rsidRDefault="00413F0F" w:rsidP="00413F0F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Modèle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normalisé</w:t>
      </w:r>
    </w:p>
    <w:p w:rsidR="00413F0F" w:rsidRPr="00413F0F" w:rsidRDefault="00413F0F" w:rsidP="00413F0F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Coefficients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contextuels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(matière × phase × spécialité)</w:t>
      </w:r>
    </w:p>
    <w:p w:rsidR="00413F0F" w:rsidRPr="00413F0F" w:rsidRDefault="00413F0F" w:rsidP="00413F0F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gestion scolaire réelle</w:t>
      </w:r>
    </w:p>
    <w:p w:rsidR="00413F0F" w:rsidRPr="00413F0F" w:rsidRDefault="00413F0F" w:rsidP="00413F0F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Compatible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Laravel + Filament + Inertia / React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2" style="width:0;height:0" o:hralign="center" o:hrstd="t" o:hr="t" fillcolor="#a0a0a0" stroked="f"/>
        </w:pic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prochaine étape possible :</w:t>
      </w:r>
    </w:p>
    <w:p w:rsidR="00413F0F" w:rsidRPr="00413F0F" w:rsidRDefault="00413F0F" w:rsidP="00413F0F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CRUD Filament complet (forms + tables)</w:t>
      </w:r>
    </w:p>
    <w:p w:rsidR="00413F0F" w:rsidRPr="00413F0F" w:rsidRDefault="00413F0F" w:rsidP="00413F0F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Diagramme visuel (draw.io / Mermaid)</w:t>
      </w:r>
    </w:p>
    <w:p w:rsidR="00413F0F" w:rsidRPr="00413F0F" w:rsidRDefault="00413F0F" w:rsidP="00413F0F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Seeder réaliste (spécialités, phases, matières)</w:t>
      </w:r>
    </w:p>
    <w:p w:rsidR="00413F0F" w:rsidRPr="00413F0F" w:rsidRDefault="00413F0F" w:rsidP="00413F0F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Calcul automatique des moyennes pondérées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ce que vous souhaitez implémenter ensuite.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 tout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Très bien. Ci-dessous,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solution complète de bout en bout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structurée comme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mini cahier technique prêt à implémenter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un projet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Laravel + Filament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de gestion scolaire, incluant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modélisation, seeders, CRUD Filament et calculs métiers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I. Modèle métier final (règle clé)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 = f(Matière, Phase, Spécialité)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Il n’existe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aucun coefficient fixe par matière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II. Diagramme conceptuel (Mermaid – exploitable)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erDiagram ELEVE ||--o{ SPECIALITE : appartient SPECIALITE ||--o{ PHASE : contient PHASE ||--o{ PROGRAMME_MATIERE : définit MATIERE ||--o{ PROGRAMME_MATIERE : concerne ELEVE { int id string nom string prenom } SPECIALITE { int id string libelle int duree } PHASE { int id string libelle int ordre } MATIERE { int id string nom } PROGRAMME_MATIERE { int id int coefficient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III. Schéma relationnel (normalisé)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2490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Rôle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specialites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Filières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phases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Étapes de formation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matieres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Disciplines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programme_matieres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Pivot métier (coefficients)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eleves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Apprenants</w:t>
            </w:r>
          </w:p>
        </w:tc>
      </w:tr>
    </w:tbl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Contrainte critique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UNIQUE(specialite_id, phase_id, matiere_id)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IV. Seeders réalistes (exemple)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MatièresSeeder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Matiere::insert([ ['nom' =&gt; 'Mathématiques'], ['nom' =&gt; 'Algorithmique'], ['nom' =&gt; 'Physique'], ['nom' =&gt; 'Gestion'], ]);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Spécialité + Phases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$info = Specialite::create([ 'libelle' =&gt; 'Informatique', 'duree' =&gt; 3, ]); Phase::insert([ ['libelle' =&gt; 'Phase 1', 'ordre' =&gt; 1, 'specialite_id' =&gt; $info-&gt;id], ['libelle' =&gt; 'Phase 2', 'ordre' =&gt; 2, 'specialite_id' =&gt; $info-&gt;id], ['libelle' =&gt; 'Phase 3', 'ordre' =&gt; 3, 'specialite_id' =&gt; $info-&gt;id], ]); 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ProgrammeMatiereSeeder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ProgrammeMatiere::create([ 'specialite_id' =&gt; 1, 'phase_id' =&gt; 1, 'matiere_id' =&gt; 1, 'coefficient' =&gt; 3, ]);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V. Filament – Architecture recommandée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Resources</w:t>
      </w:r>
    </w:p>
    <w:p w:rsidR="00413F0F" w:rsidRPr="00413F0F" w:rsidRDefault="00413F0F" w:rsidP="00413F0F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lastRenderedPageBreak/>
        <w:t>SpecialiteResource</w:t>
      </w:r>
    </w:p>
    <w:p w:rsidR="00413F0F" w:rsidRPr="00413F0F" w:rsidRDefault="00413F0F" w:rsidP="00413F0F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PhaseResource</w:t>
      </w:r>
    </w:p>
    <w:p w:rsidR="00413F0F" w:rsidRPr="00413F0F" w:rsidRDefault="00413F0F" w:rsidP="00413F0F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MatiereResource</w:t>
      </w:r>
    </w:p>
    <w:p w:rsidR="00413F0F" w:rsidRPr="00413F0F" w:rsidRDefault="00413F0F" w:rsidP="00413F0F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ProgrammeMatiereResource</w:t>
      </w:r>
    </w:p>
    <w:p w:rsidR="00413F0F" w:rsidRPr="00413F0F" w:rsidRDefault="00413F0F" w:rsidP="00413F0F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EleveResource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Exemple : ProgrammeMatiereResource (Form)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Select::make('specialite_id') -&gt;relationship('specialite', 'libelle') -&gt;required(), Select::make('phase_id') -&gt;relationship('phase', 'libelle') -&gt;required(), Select::make('matiere_id') -&gt;relationship('matiere', 'nom') -&gt;required(), TextInput::make('coefficient') -&gt;numeric() -&gt;required(),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4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Bonne pratique Filament</w:t>
      </w:r>
    </w:p>
    <w:p w:rsidR="00413F0F" w:rsidRPr="00413F0F" w:rsidRDefault="00413F0F" w:rsidP="00413F0F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Gérer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comme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RelationManager dans PhaseResource</w:t>
      </w:r>
    </w:p>
    <w:p w:rsidR="00413F0F" w:rsidRPr="00413F0F" w:rsidRDefault="00413F0F" w:rsidP="00413F0F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Édition des coefficients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par phase</w:t>
      </w:r>
    </w:p>
    <w:p w:rsidR="00413F0F" w:rsidRPr="00413F0F" w:rsidRDefault="00413F0F" w:rsidP="00413F0F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Validation d’unicité métier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VI. Calcul des moyennes pondérées (clé métier)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Table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notes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(optionnelle mais réaliste)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notes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eleve_id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programme_matiere_id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 note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Calcul moyenne 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$notes = Note::with('programmeMatiere') -&gt;where('eleve_id', $eleveId) -&gt;whereHas('programmeMatiere', fn ($q) =&gt; $q-&gt;where('phase_id', $phaseId) )-&gt;get(); $total = $notes-&gt;sum(fn ($n) =&gt; $n-&gt;note * $n-&gt;programmeMatiere-&gt;coefficient ); $coeff = $notes-&gt;sum( fn ($n) =&gt; $n-&gt;programmeMatiere-&gt;coefficient ); $moyenne = $coeff ? $total / $coeff : 0;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05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VII. Avantages du système</w:t>
      </w:r>
    </w:p>
    <w:p w:rsidR="00413F0F" w:rsidRPr="00413F0F" w:rsidRDefault="00413F0F" w:rsidP="00413F0F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Modèle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académique réel</w:t>
      </w:r>
    </w:p>
    <w:p w:rsidR="00413F0F" w:rsidRPr="00413F0F" w:rsidRDefault="00413F0F" w:rsidP="00413F0F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Zéro ambiguïté sur les coefficients</w:t>
      </w:r>
    </w:p>
    <w:p w:rsidR="00413F0F" w:rsidRPr="00413F0F" w:rsidRDefault="00413F0F" w:rsidP="00413F0F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Extensible (nouvelles spécialités / phases)</w:t>
      </w:r>
    </w:p>
    <w:p w:rsidR="00413F0F" w:rsidRPr="00413F0F" w:rsidRDefault="00413F0F" w:rsidP="00413F0F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Compatible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Laravel, Filament, Inertia, React</w:t>
      </w:r>
    </w:p>
    <w:p w:rsidR="00413F0F" w:rsidRPr="00413F0F" w:rsidRDefault="00413F0F" w:rsidP="00413F0F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Prêt pour bulletins, classements, statistiques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VIII. Ce que vous avez maintenant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Modèle conceptuel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Schéma relationnel propre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Migrations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Seeders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Relations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CRUD Filament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Logique de calcul académique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Prochaines extensions possibles</w:t>
      </w:r>
    </w:p>
    <w:p w:rsidR="00413F0F" w:rsidRPr="00413F0F" w:rsidRDefault="00413F0F" w:rsidP="00413F0F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Bulletins PDF</w:t>
      </w:r>
    </w:p>
    <w:p w:rsidR="00413F0F" w:rsidRPr="00413F0F" w:rsidRDefault="00413F0F" w:rsidP="00413F0F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Classement automatique</w:t>
      </w:r>
    </w:p>
    <w:p w:rsidR="00413F0F" w:rsidRPr="00413F0F" w:rsidRDefault="00413F0F" w:rsidP="00413F0F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Règles de validation pédagogique</w:t>
      </w:r>
    </w:p>
    <w:p w:rsidR="00413F0F" w:rsidRPr="00413F0F" w:rsidRDefault="00413F0F" w:rsidP="00413F0F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Portail parent / élève</w:t>
      </w:r>
    </w:p>
    <w:p w:rsidR="00413F0F" w:rsidRPr="00413F0F" w:rsidRDefault="00413F0F" w:rsidP="00413F0F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API mobile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fournir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dépôt Git structuré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ou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code Filament complet prêt à lancer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Bulletins PDF et classement auto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Parfait. 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implémentation complète et professionnelle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du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automatique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intégrée au modèle que nous avons défini (Laravel + Filament).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I. Bulletins scolaires en PDF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Structure de données requise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Table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notes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Schema::create('notes', function (Blueprint $table) { $table-&gt;id(); $table-&gt;foreignId('eleve_id')-&gt;constrained()-&gt;cascadeOnDelete(); $table-&gt;foreignId('programme_matiere_id')-&gt;constrained()-&gt;cascadeOnDelete(); $table-&gt;decimal('note', 5, 2); $table-&gt;timestamps(); $table-&gt;unique(['eleve_id', 'programme_matiere_id']);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Modèle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Note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Note extends Model { protected $fillable = ['eleve_id', 'programme_matiere_id', 'note']; public function eleve() { return $this-&gt;belongsTo(Eleve::class); } public function programmeMatiere() { return $this-&gt;belongsTo(ProgrammeMatiere::class);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Service de calcul des moyennes (bonne pratique)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app/Services/BulletinService.php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BulletinService { public function moyennePhase(Eleve $eleve, Phase $phase): float { $notes = Note::with('programmeMatiere') -&gt;where('eleve_id', $eleve-&gt;id) -&gt;whereHas('programmeMatiere', fn ($q) =&gt; $q-&gt;where('phase_id', $phase-&gt;id) )-&gt;get(); $total = 0; $coeffTotal = 0; foreach ($notes as $note) { $coef = $note-&gt;programmeMatiere-&gt;coefficient; $total += $note-&gt;note * $coef; $coeffTotal += $coef; } return $coeffTotal ? round($total / $coeffTotal, 2) : 0;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4️⃣ Génération du PDF (Dompdf)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Installation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composer require barryvdh/laravel-dompdf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Vue Blade du bulletin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resources/views/pdf/bulletin.blade.php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&lt;h2 align="center"&gt;Bulletin scolaire&lt;/h2&gt; &lt;p&gt;&lt;strong&gt;Élève :&lt;/strong&gt; {{ $eleve-&gt;nom }} {{ $eleve-&gt;prenom }}&lt;/p&gt; &lt;p&gt;&lt;strong&gt;Spécialité :&lt;/strong&gt; {{ $eleve-&gt;specialite-&gt;libelle }}&lt;/p&gt; &lt;p&gt;&lt;strong&gt;Phase :&lt;/strong&gt; {{ $phase-&gt;libelle }}&lt;/p&gt; &lt;table width="100%" border="1" cellspacing="0" cellpadding="5"&gt; &lt;thead&gt; &lt;tr&gt; &lt;th&gt;Matière&lt;/th&gt; &lt;th&gt;Note&lt;/th&gt; &lt;th&gt;Coefficient&lt;/th&gt; &lt;th&gt;Note pondérée&lt;/th&gt; &lt;/tr&gt; &lt;/thead&gt; &lt;tbody&gt; @foreach($notes as $note) &lt;tr&gt; &lt;td&gt;{{ $note-&gt;programmeMatiere-&gt;matiere-&gt;nom }}&lt;/td&gt; &lt;td align="center"&gt;{{ $note-&gt;note }}&lt;/td&gt; &lt;td align="center"&gt;{{ $note-&gt;programmeMatiere-&gt;coefficient }}&lt;/td&gt; &lt;td align="center"&gt; {{ $note-&gt;note * $note-&gt;programmeMatiere-&gt;coefficient }} &lt;/td&gt; &lt;/tr&gt; @endforeach &lt;/tbody&gt; &lt;/table&gt; &lt;h3 align="right"&gt; Moyenne : {{ $moyenne }} &lt;/h3&gt;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5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Controller PDF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Barryvdh\DomPDF\Facade\Pdf; public function bulletin(Eleve $eleve, Phase $phase) { $notes = Note::with('programmeMatiere.matiere') -&gt;where('eleve_id', $eleve-&gt;id) -&gt;whereHas('programmeMatiere', fn ($q) =&gt; $q-&gt;where('phase_id', $phase-&gt;id) )-&gt;get(); $moyenne = app(BulletinService::class) -&gt;moyennePhase($eleve, $phase); return Pdf::loadView('pdf.bulletin', compact( 'eleve', 'phase', 'notes', 'moyenne' ))-&gt;download('bulletin.pdf');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II. Classement automatique des élèves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Principe métier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Classement = tri des élèves par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moyenne pondérée décroissante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(par phase ou année)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Classement par 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$classement = Eleve::where('specialite_id', $specialiteId) -&gt;get() -&gt;map(function ($eleve) use ($phase) { $moyenne = app(BulletinService::class) -&gt;moyennePhase($eleve, $phase); return [ 'eleve' =&gt; $eleve, 'moyenne' =&gt; $moyenne, ]; }) -&gt;sortByDesc('moyenne') -&gt;values();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Attribution automatique du rang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$rang = 1; $classement = $classement-&gt;map(function ($item) use (&amp;$rang) { $item['rang'] = $rang++; return $item;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4️⃣ Affichage Filament (Table)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TextColumn::make('rang') -&gt;label('Rang'), TextColumn::make('eleve.nom') -&gt;label('Nom'), TextColumn::make('moyenne') -&gt;sortable() -&gt;label('Moyenne'),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III. Intégration Filament (UX recommandée)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EleveResource</w:t>
      </w:r>
    </w:p>
    <w:p w:rsidR="00413F0F" w:rsidRPr="00413F0F" w:rsidRDefault="00413F0F" w:rsidP="00413F0F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Action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"Télécharger bulletin PDF"</w:t>
      </w:r>
    </w:p>
    <w:p w:rsidR="00413F0F" w:rsidRPr="00413F0F" w:rsidRDefault="00413F0F" w:rsidP="00413F0F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Sélecteur de phase</w:t>
      </w:r>
    </w:p>
    <w:p w:rsidR="00413F0F" w:rsidRPr="00413F0F" w:rsidRDefault="00413F0F" w:rsidP="00413F0F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Permissions par rôle (admin / enseignant)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PhaseResource</w:t>
      </w:r>
    </w:p>
    <w:p w:rsidR="00413F0F" w:rsidRPr="00413F0F" w:rsidRDefault="00413F0F" w:rsidP="00413F0F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Page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</w:t>
      </w:r>
    </w:p>
    <w:p w:rsidR="00413F0F" w:rsidRPr="00413F0F" w:rsidRDefault="00413F0F" w:rsidP="00413F0F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Export PDF / Excel possible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IV. Résultat final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disposez maintenant de 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Bulletins PDF officiels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Calculs pondérés exacts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Classement automatique fiable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Architecture maintenable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Base solide pour statistiques et décisions pédagogiques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Prochaines extensions possibles</w:t>
      </w:r>
    </w:p>
    <w:p w:rsidR="00413F0F" w:rsidRPr="00413F0F" w:rsidRDefault="00413F0F" w:rsidP="00413F0F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Mention (Passable, Bien, Très bien)</w:t>
      </w:r>
    </w:p>
    <w:p w:rsidR="00413F0F" w:rsidRPr="00413F0F" w:rsidRDefault="00413F0F" w:rsidP="00413F0F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Graphiques d’évolution</w:t>
      </w:r>
    </w:p>
    <w:p w:rsidR="00413F0F" w:rsidRPr="00413F0F" w:rsidRDefault="00413F0F" w:rsidP="00413F0F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Historique annuel</w:t>
      </w:r>
    </w:p>
    <w:p w:rsidR="00413F0F" w:rsidRPr="00413F0F" w:rsidRDefault="00413F0F" w:rsidP="00413F0F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Signature numérique</w:t>
      </w:r>
    </w:p>
    <w:p w:rsidR="00413F0F" w:rsidRPr="00413F0F" w:rsidRDefault="00413F0F" w:rsidP="00413F0F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Envoi automatique par email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souhaitez, je peux fournir :</w:t>
      </w:r>
    </w:p>
    <w:p w:rsidR="00413F0F" w:rsidRPr="00413F0F" w:rsidRDefault="00413F0F" w:rsidP="00413F0F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code Filament prêt à copier</w:t>
      </w:r>
    </w:p>
    <w:p w:rsidR="00413F0F" w:rsidRPr="00413F0F" w:rsidRDefault="00413F0F" w:rsidP="00413F0F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modèle de bulletin officiel (logo, en-tête)</w:t>
      </w:r>
    </w:p>
    <w:p w:rsidR="00413F0F" w:rsidRPr="00413F0F" w:rsidRDefault="00413F0F" w:rsidP="00413F0F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classement annuel multi-phases</w:t>
      </w:r>
    </w:p>
    <w:p w:rsidR="00413F0F" w:rsidRPr="00413F0F" w:rsidRDefault="00413F0F" w:rsidP="00413F0F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Excel / PDF du classement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Indiquez simplement la prochaine priorité.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Je ajouter la promotion chaque élève appartient a une promotion qui a des dates de début et de fin pour chaque spécialité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Parfait. L’ajout de 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logiquement indispensable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s’intègre très proprement à votre modèle existant. 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extension complète, normalisée et conforme aux règles académiques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I. Règle métier (clarifiée)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élève appartient à une seule 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promotion est liée à une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promotion possède une date de début et une date de fin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Exemples :</w:t>
      </w:r>
    </w:p>
    <w:p w:rsidR="00413F0F" w:rsidRPr="00413F0F" w:rsidRDefault="00413F0F" w:rsidP="00413F0F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 Informatique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2023–2026</w:t>
      </w:r>
    </w:p>
    <w:p w:rsidR="00413F0F" w:rsidRPr="00413F0F" w:rsidRDefault="00413F0F" w:rsidP="00413F0F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 Gestion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2024–2026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II. Nouvelle entité : Promotion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Définition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représente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cohorte d’élèves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suivant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même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sur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période donnée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6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III. Nouveau modèle conceptuel (mis à jour)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libelle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 duree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▼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├─ libelle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date_debut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date_fin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 specialite_id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▼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Élève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 prenom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 promotion_id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spécialité de l’élève est désormais déduite de la 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(on évite les incohérences)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IV. Schéma relationnel final (corrigé)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Tables impactées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(nouvelle)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libelle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date_debut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date_fin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specialite_id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eleves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(modifiée)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promotion_id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supprimé de eleves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V. Migrations Laravel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Table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promotions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Schema::create('promotions', function (Blueprint $table) { $table-&gt;id(); $table-&gt;string('libelle'); // ex: Promo 2023–2026 $table-&gt;date('date_debut'); $table-&gt;date('date_fin'); $table-&gt;foreignId('specialite_id')-&gt;constrained()-&gt;cascadeOnDelete(); $table-&gt;timestamps();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07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Modification table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Schema::table('eleves', function (Blueprint $table) { $table-&gt;dropForeign(['specialite_id']); $table-&gt;dropColumn('specialite_id'); $table-&gt;foreignId('promotion_id')-&gt;constrained()-&gt;cascadeOnDelete();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VI. Modèles Eloquent (mis à jour)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 extends Model { protected $fillable = [ 'libelle', 'date_debut', 'date_fin', 'specialite_id' ]; public function specialite() { return $this-&gt;belongsTo(Specialite::class); } public function eleves() { return $this-&gt;hasMany(Eleve::class);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Élève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Eleve extends Model { protected $fillable = ['nom', 'prenom', 'promotion_id']; public function promotion() { return $this-&gt;belongsTo(Promotion::class); } public function specialite() { return $this-&gt;promotion-&gt;specialite();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Spécialité (ajout)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promotions() { return $this-&gt;hasMany(Promotion::class);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VII. Contraintes métier recommandées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lastRenderedPageBreak/>
        <w:t>Validation des dates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'date_fin' =&gt; ['after:date_debut']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Promotion cohérente avec phases</w:t>
      </w:r>
    </w:p>
    <w:p w:rsidR="00413F0F" w:rsidRPr="00413F0F" w:rsidRDefault="00413F0F" w:rsidP="00413F0F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phases restent liées à la spécialité</w:t>
      </w:r>
    </w:p>
    <w:p w:rsidR="00413F0F" w:rsidRPr="00413F0F" w:rsidRDefault="00413F0F" w:rsidP="00413F0F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 promotion suit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phases dans l’ordre chronologique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VIII. Impact sur bulletins et classement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Classement par promotion + 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$classement = Eleve::where('promotion_id', $promotionId) -&gt;get() -&gt;map(fn ($eleve) =&gt; [ 'eleve' =&gt; $eleve, 'moyenne' =&gt; app(BulletinService::class) -&gt;moyennePhase($eleve, $phase) ]) -&gt;sortByDesc('moyenne') -&gt;values();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Bulletin PDF (ajout)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 le PDF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&lt;p&gt;&lt;strong&gt;Promotion :&lt;/strong&gt; {{ $eleve-&gt;promotion-&gt;libelle }}&lt;/p&gt; &lt;p&gt;&lt;strong&gt;Période :&lt;/strong&gt; {{ $eleve-&gt;promotion-&gt;date_debut }} → {{ $eleve-&gt;promotion-&gt;date_fin }} &lt;/p&gt;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7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IX. Filament – UX recommandée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Resources à ajouter</w:t>
      </w:r>
    </w:p>
    <w:p w:rsidR="00413F0F" w:rsidRPr="00413F0F" w:rsidRDefault="00413F0F" w:rsidP="00413F0F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PromotionResource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EleveResource</w:t>
      </w:r>
    </w:p>
    <w:p w:rsidR="00413F0F" w:rsidRPr="00413F0F" w:rsidRDefault="00413F0F" w:rsidP="00413F0F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Select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</w:p>
    <w:p w:rsidR="00413F0F" w:rsidRPr="00413F0F" w:rsidRDefault="00413F0F" w:rsidP="00413F0F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Affichage automatique de la spécialité (readonly)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PromotionResource</w:t>
      </w:r>
    </w:p>
    <w:p w:rsidR="00413F0F" w:rsidRPr="00413F0F" w:rsidRDefault="00413F0F" w:rsidP="00413F0F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RelationManager → Élèves</w:t>
      </w:r>
    </w:p>
    <w:p w:rsidR="00413F0F" w:rsidRPr="00413F0F" w:rsidRDefault="00413F0F" w:rsidP="00413F0F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Filtres par spécialité et année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X. Modèle final consolidé (résumé)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Promotion = cohorte + dates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Élève → Promotion →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Aucune redondance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Compatible bulletins / classements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Prêt pour gestion multi-années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Extensions possibles</w:t>
      </w:r>
    </w:p>
    <w:p w:rsidR="00413F0F" w:rsidRPr="00413F0F" w:rsidRDefault="00413F0F" w:rsidP="00413F0F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 active / clôturée</w:t>
      </w:r>
    </w:p>
    <w:p w:rsidR="00413F0F" w:rsidRPr="00413F0F" w:rsidRDefault="00413F0F" w:rsidP="00413F0F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Historique de redoublement</w:t>
      </w:r>
    </w:p>
    <w:p w:rsidR="00413F0F" w:rsidRPr="00413F0F" w:rsidRDefault="00413F0F" w:rsidP="00413F0F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Changement de promotion</w:t>
      </w:r>
    </w:p>
    <w:p w:rsidR="00413F0F" w:rsidRPr="00413F0F" w:rsidRDefault="00413F0F" w:rsidP="00413F0F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Statistiques par promotion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le souhaitez, je peux fournir :</w:t>
      </w:r>
    </w:p>
    <w:p w:rsidR="00413F0F" w:rsidRPr="00413F0F" w:rsidRDefault="00413F0F" w:rsidP="00413F0F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CRUD Filament complet Promotion</w:t>
      </w:r>
    </w:p>
    <w:p w:rsidR="00413F0F" w:rsidRPr="00413F0F" w:rsidRDefault="00413F0F" w:rsidP="00413F0F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migration de données existantes</w:t>
      </w:r>
    </w:p>
    <w:p w:rsidR="00413F0F" w:rsidRPr="00413F0F" w:rsidRDefault="00413F0F" w:rsidP="00413F0F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annuel par promotion</w:t>
      </w:r>
    </w:p>
    <w:p w:rsidR="00413F0F" w:rsidRPr="00413F0F" w:rsidRDefault="00413F0F" w:rsidP="00413F0F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UML visuel final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la prochaine étape.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 diagramme UML visuel final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Très bien. Voici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UML visuel final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cohérent avec l’ensemble des règles métier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que nous avons définies (spécialité, phases, matières, coefficients, promotions, élèves, notes, bulletins, classement).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Ce diagramme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directement exploitable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dans :</w:t>
      </w:r>
    </w:p>
    <w:p w:rsidR="00413F0F" w:rsidRPr="00413F0F" w:rsidRDefault="00413F0F" w:rsidP="00413F0F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Mermaid Live</w:t>
      </w:r>
    </w:p>
    <w:p w:rsidR="00413F0F" w:rsidRPr="00413F0F" w:rsidRDefault="00413F0F" w:rsidP="00413F0F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Draw.io (via import)</w:t>
      </w:r>
    </w:p>
    <w:p w:rsidR="00413F0F" w:rsidRPr="00413F0F" w:rsidRDefault="00413F0F" w:rsidP="00413F0F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Markdown (GitHub, GitLab)</w:t>
      </w:r>
    </w:p>
    <w:p w:rsidR="00413F0F" w:rsidRPr="00413F0F" w:rsidRDefault="00413F0F" w:rsidP="00413F0F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Documentation technique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Diagramme UML final (Mermaid)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classDiagram direction LR class Specialite { +id : int +libelle : string +duree : int } class Promotion { +id : int +libelle : string +date_debut : date +date_fin : date } class Phase { +id : int +libelle : string +ordre : int } class Matiere { +id : int +nom : string } class ProgrammeMatiere { +id : int +coefficient : int } class Eleve { +id : int +nom : string +prenom : string } class Note { +id : int +note : decimal } %% Relations Specialite "1" --&gt; "many" Promotion : possède Specialite "1" --&gt; "many" Phase : définit Promotion "1" --&gt; "many" Eleve : regroupe Phase "1" --&gt; "many" ProgrammeMatiere : contient Matiere "1" --&gt; "many" ProgrammeMatiere : concerne Specialite "1" --&gt; "many" ProgrammeMatiere : cadre Eleve "1" --&gt; "many" Note : reçoit ProgrammeMatiere "1" --&gt; "many" Note : évalue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Lecture du diagramme (règles clés)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1. Structure académique</w:t>
      </w:r>
    </w:p>
    <w:p w:rsidR="00413F0F" w:rsidRPr="00413F0F" w:rsidRDefault="00413F0F" w:rsidP="00413F0F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possède plusieurs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Promotions</w:t>
      </w:r>
    </w:p>
    <w:p w:rsidR="00413F0F" w:rsidRPr="00413F0F" w:rsidRDefault="00413F0F" w:rsidP="00413F0F">
      <w:pPr>
        <w:numPr>
          <w:ilvl w:val="1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est découpée en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Phases</w:t>
      </w:r>
    </w:p>
    <w:p w:rsidR="00413F0F" w:rsidRPr="00413F0F" w:rsidRDefault="00413F0F" w:rsidP="00413F0F">
      <w:pPr>
        <w:numPr>
          <w:ilvl w:val="1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cadre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matières et coefficients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2. Promotion</w:t>
      </w:r>
    </w:p>
    <w:p w:rsidR="00413F0F" w:rsidRPr="00413F0F" w:rsidRDefault="00413F0F" w:rsidP="00413F0F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appartient à une seule spécialité</w:t>
      </w:r>
    </w:p>
    <w:p w:rsidR="00413F0F" w:rsidRPr="00413F0F" w:rsidRDefault="00413F0F" w:rsidP="00413F0F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date de début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date de fin</w:t>
      </w:r>
    </w:p>
    <w:p w:rsidR="00413F0F" w:rsidRPr="00413F0F" w:rsidRDefault="00413F0F" w:rsidP="00413F0F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regroupe plusieurs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élèves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3. Programme pédagogique</w:t>
      </w:r>
    </w:p>
    <w:p w:rsidR="00413F0F" w:rsidRPr="00413F0F" w:rsidRDefault="00413F0F" w:rsidP="00413F0F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ProgrammeMatiere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nœud central</w:t>
      </w:r>
    </w:p>
    <w:p w:rsidR="00413F0F" w:rsidRPr="00413F0F" w:rsidRDefault="00413F0F" w:rsidP="00413F0F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Il définit :</w:t>
      </w:r>
    </w:p>
    <w:p w:rsidR="00413F0F" w:rsidRPr="00413F0F" w:rsidRDefault="00413F0F" w:rsidP="00413F0F">
      <w:pPr>
        <w:numPr>
          <w:ilvl w:val="1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la matière</w:t>
      </w:r>
    </w:p>
    <w:p w:rsidR="00413F0F" w:rsidRPr="00413F0F" w:rsidRDefault="00413F0F" w:rsidP="00413F0F">
      <w:pPr>
        <w:numPr>
          <w:ilvl w:val="1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 phase</w:t>
      </w:r>
    </w:p>
    <w:p w:rsidR="00413F0F" w:rsidRPr="00413F0F" w:rsidRDefault="00413F0F" w:rsidP="00413F0F">
      <w:pPr>
        <w:numPr>
          <w:ilvl w:val="1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 spécialité</w:t>
      </w:r>
    </w:p>
    <w:p w:rsidR="00413F0F" w:rsidRPr="00413F0F" w:rsidRDefault="00413F0F" w:rsidP="00413F0F">
      <w:pPr>
        <w:numPr>
          <w:ilvl w:val="1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Coefficient = Matière × Phase × Spécialité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4. Évaluation</w:t>
      </w:r>
    </w:p>
    <w:p w:rsidR="00413F0F" w:rsidRPr="00413F0F" w:rsidRDefault="00413F0F" w:rsidP="00413F0F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reçoit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notes</w:t>
      </w:r>
    </w:p>
    <w:p w:rsidR="00413F0F" w:rsidRPr="00413F0F" w:rsidRDefault="00413F0F" w:rsidP="00413F0F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Chaque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liée à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ProgrammeMatiere</w:t>
      </w:r>
    </w:p>
    <w:p w:rsidR="00413F0F" w:rsidRPr="00413F0F" w:rsidRDefault="00413F0F" w:rsidP="00413F0F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moyennes et classements sont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pondérés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Avantages de ce modèle UML</w:t>
      </w:r>
    </w:p>
    <w:p w:rsidR="00413F0F" w:rsidRPr="00413F0F" w:rsidRDefault="00413F0F" w:rsidP="00413F0F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Modèle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académique réel</w:t>
      </w:r>
    </w:p>
    <w:p w:rsidR="00413F0F" w:rsidRPr="00413F0F" w:rsidRDefault="00413F0F" w:rsidP="00413F0F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Aucune redondance</w:t>
      </w:r>
    </w:p>
    <w:p w:rsidR="00413F0F" w:rsidRPr="00413F0F" w:rsidRDefault="00413F0F" w:rsidP="00413F0F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Compatible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</w:t>
      </w:r>
    </w:p>
    <w:p w:rsidR="00413F0F" w:rsidRPr="00413F0F" w:rsidRDefault="00413F0F" w:rsidP="00413F0F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Classements fiables</w:t>
      </w:r>
    </w:p>
    <w:p w:rsidR="00413F0F" w:rsidRPr="00413F0F" w:rsidRDefault="00413F0F" w:rsidP="00413F0F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Extensible (années, redoublement, mentions, statistiques)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Prochaines actions possibles (au choix)</w:t>
      </w:r>
    </w:p>
    <w:p w:rsidR="00413F0F" w:rsidRPr="00413F0F" w:rsidRDefault="00413F0F" w:rsidP="00413F0F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Diagramme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UML de séquence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(génération d’un bulletin)</w:t>
      </w:r>
    </w:p>
    <w:p w:rsidR="00413F0F" w:rsidRPr="00413F0F" w:rsidRDefault="00413F0F" w:rsidP="00413F0F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Diagramme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UML de cas d’utilisation</w:t>
      </w:r>
    </w:p>
    <w:p w:rsidR="00413F0F" w:rsidRPr="00413F0F" w:rsidRDefault="00413F0F" w:rsidP="00413F0F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Export du diagramme en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PNG / PDF</w:t>
      </w:r>
    </w:p>
    <w:p w:rsidR="00413F0F" w:rsidRPr="00413F0F" w:rsidRDefault="00413F0F" w:rsidP="00413F0F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Génération automatique du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CRUD Filament complet</w:t>
      </w:r>
    </w:p>
    <w:p w:rsidR="00413F0F" w:rsidRPr="00413F0F" w:rsidRDefault="00413F0F" w:rsidP="00413F0F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Architecture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API REST / Mobile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simplement ce que vous souhaitez produire ensuite.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Uml fichier pour importer draw.io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Parfait. Voici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fichier UML prêt à importer directement dans draw.io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sans modification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au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format Mermaid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qui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nativement supporté par draw.io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C’est la solution la plus fiable et la plus simple (aucun XML complexe).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Méthode d’import dans draw.io</w:t>
      </w:r>
    </w:p>
    <w:p w:rsidR="00413F0F" w:rsidRPr="00413F0F" w:rsidRDefault="00413F0F" w:rsidP="00413F0F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Ouvrir </w:t>
      </w:r>
      <w:hyperlink r:id="rId6" w:tgtFrame="_new" w:history="1">
        <w:r w:rsidRPr="00413F0F">
          <w:rPr>
            <w:rFonts w:ascii="Segoe UI" w:eastAsia="Times New Roman" w:hAnsi="Segoe UI" w:cs="Segoe UI"/>
            <w:sz w:val="24"/>
            <w:szCs w:val="24"/>
            <w:u w:val="single"/>
            <w:lang w:eastAsia="fr-FR"/>
          </w:rPr>
          <w:t>https://app.diagrams.net</w:t>
        </w:r>
      </w:hyperlink>
    </w:p>
    <w:p w:rsidR="00413F0F" w:rsidRPr="00413F0F" w:rsidRDefault="00413F0F" w:rsidP="00413F0F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File → Import From → Device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ou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Arrange → Insert → Advanced → Mermaid</w:t>
      </w:r>
    </w:p>
    <w:p w:rsidR="00413F0F" w:rsidRPr="00413F0F" w:rsidRDefault="00413F0F" w:rsidP="00413F0F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Coller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exactement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le contenu ci-dessous</w:t>
      </w:r>
    </w:p>
    <w:p w:rsidR="00413F0F" w:rsidRPr="00413F0F" w:rsidRDefault="00413F0F" w:rsidP="00413F0F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Valider → le diagramme UML est généré automatiquement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📄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Fichier UML (Mermaid – draw.io compatible)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Copiez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ce bloc dans draw.io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classDiagram direction LR class Specialite { int id string libelle int duree } class Promotion { int id string libelle date date_debut date date_fin } class Phase { int id string libelle int ordre } class Matiere { int id string nom } class ProgrammeMatiere { int id int coefficient } class Eleve { int id string nom string prenom } class Note { int id decimal note } Specialite "1" --&gt; "0..*" Promotion : possède Specialite "1" --&gt; "1..*" Phase : définit Promotion "1" --&gt; "0..*" Eleve : regroupe Phase "1" --&gt; "0..*" ProgrammeMatiere : contient Matiere "1" --&gt; "0..*" ProgrammeMatiere : concerne Specialite "1" --&gt; "0..*" ProgrammeMatiere : cadre Eleve "1" --&gt; "0..*" Note : reçoit ProgrammeMatiere "1" --&gt; "0..*" Note : évalue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8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🧠 Ce que ce fichier représente exactement</w:t>
      </w:r>
    </w:p>
    <w:p w:rsidR="00413F0F" w:rsidRPr="00413F0F" w:rsidRDefault="00413F0F" w:rsidP="00413F0F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 liée à une spécialité</w:t>
      </w:r>
    </w:p>
    <w:p w:rsidR="00413F0F" w:rsidRPr="00413F0F" w:rsidRDefault="00413F0F" w:rsidP="00413F0F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 → Promotion → Spécialité</w:t>
      </w:r>
    </w:p>
    <w:p w:rsidR="00413F0F" w:rsidRPr="00413F0F" w:rsidRDefault="00413F0F" w:rsidP="00413F0F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Phases indépendantes des promotions</w:t>
      </w:r>
    </w:p>
    <w:p w:rsidR="00413F0F" w:rsidRPr="00413F0F" w:rsidRDefault="00413F0F" w:rsidP="00413F0F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ProgrammeMatiere = matière × phase × spécialité</w:t>
      </w:r>
    </w:p>
    <w:p w:rsidR="00413F0F" w:rsidRPr="00413F0F" w:rsidRDefault="00413F0F" w:rsidP="00413F0F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 porté uniquement par ProgrammeMatiere</w:t>
      </w:r>
    </w:p>
    <w:p w:rsidR="00413F0F" w:rsidRPr="00413F0F" w:rsidRDefault="00413F0F" w:rsidP="00413F0F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Notes pondérées → bulletins + classement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08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📦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Alternative (si vous voulez un vrai fichier)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le souhaitez, je peux vous fournir :</w:t>
      </w:r>
    </w:p>
    <w:p w:rsidR="00413F0F" w:rsidRPr="00413F0F" w:rsidRDefault="00413F0F" w:rsidP="00413F0F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fichier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.drawio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XML prêt à télécharger</w:t>
      </w:r>
    </w:p>
    <w:p w:rsidR="00413F0F" w:rsidRPr="00413F0F" w:rsidRDefault="00413F0F" w:rsidP="00413F0F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PNG ou PDF</w:t>
      </w:r>
    </w:p>
    <w:p w:rsidR="00413F0F" w:rsidRPr="00413F0F" w:rsidRDefault="00413F0F" w:rsidP="00413F0F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version avec couleurs, icônes et stéréotypes UML</w:t>
      </w:r>
    </w:p>
    <w:p w:rsidR="00413F0F" w:rsidRPr="00413F0F" w:rsidRDefault="00413F0F" w:rsidP="00413F0F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séparé (données / métier / évaluation)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simplement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format exact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que vous voulez et je vous le génère.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Xml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Je vais vous fournir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fichier XML complet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.drawio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prêt à importer dans draw.io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 le diagramme UML final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(spécialité, promotion, phase, matière, programmeMatiere, élève, notes).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pourrez l’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ouvrir directement dans draw.io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obtenir le diagramme visuel final.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1️⃣ Contenu du fichier XML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.drawio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Copiez tout le bloc ci-dessous dans un fichier nommé par exemple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gestion_scolaire.drawio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&lt;?xml version="1.0" encoding="UTF-8"?&gt; &lt;mxfile host="app.diagrams.net"&gt; &lt;diagram name="UML Gestion Scolaire" id="u1"&gt; &lt;mxGraphModel dx="1224" dy="794" grid="1" gridSize="10" guides="1" tooltips="1" connect="1" arrows="1" fold="1" page="1" pageScale="1" pageWidth="827" pageHeight="1169"&gt; &lt;root&gt; &lt;mxCell id="0"/&gt; &lt;mxCell id="1" parent="0"/&gt; &lt;!-- Specialite --&gt; &lt;mxCell id="specialite" value="Specialite + id : int + libelle : string + duree : int" style="rounded=1;whiteSpace=wrap;html=1;fillColor=#dae8fc;strokeColor=#6c8ebf;" vertex="1" parent="1"&gt; &lt;mxGeometry x="100" y="50" width="160" height="80" as="geometry"/&gt; &lt;/mxCell&gt; &lt;!-- Promotion --&gt; &lt;mxCell id="promotion" value="Promotion + id : int + libelle : string + date_debut : date + date_fin : date" style="rounded=1;whiteSpace=wrap;html=1;fillColor=#fff2cc;strokeColor=#d6b656;" vertex="1" parent="1"&gt; &lt;mxGeometry x="350" y="50" width="160" height="100" as="geometry"/&gt; &lt;/mxCell&gt; &lt;!-- Phase --&gt; &lt;mxCell id="phase"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value="Phase + id : int + libelle : string + ordre : int" style="rounded=1;whiteSpace=wrap;html=1;fillColor=#e1d5e7;strokeColor=#9673a6;" vertex="1" parent="1"&gt; &lt;mxGeometry x="100" y="200" width="160" height="80" as="geometry"/&gt; &lt;/mxCell&gt; &lt;!-- Matiere --&gt; &lt;mxCell id="matiere" value="Matiere + id : int + nom : string" style="rounded=1;whiteSpace=wrap;html=1;fillColor=#d5e8d4;strokeColor=#82b366;" vertex="1" parent="1"&gt; &lt;mxGeometry x="350" y="200" width="160" height="60" as="geometry"/&gt; &lt;/mxCell&gt; &lt;!-- ProgrammeMatiere --&gt; &lt;mxCell id="programme" value="ProgrammeMatiere + id : int + coefficient : int" style="rounded=1;whiteSpace=wrap;html=1;fillColor=#f8cecc;strokeColor=#b85450;" vertex="1" parent="1"&gt; &lt;mxGeometry x="600" y="125" width="160" height="60" as="geometry"/&gt; &lt;/mxCell&gt; &lt;!-- Eleve --&gt; &lt;mxCell id="eleve" value="Eleve + id : int + nom : string + prenom : string" style="rounded=1;whiteSpace=wrap;html=1;fillColor=#fff2cc;strokeColor=#d6b656;" vertex="1" parent="1"&gt; &lt;mxGeometry x="100" y="350" width="160" height="80" as="geometry"/&gt; &lt;/mxCell&gt; &lt;!-- Note --&gt; &lt;mxCell id="note" value="Note + id : int + note : decimal" style="rounded=1;whiteSpace=wrap;html=1;fillColor=#e1d5e7;strokeColor=#9673a6;" vertex="1" parent="1"&gt; &lt;mxGeometry x="350" y="350" width="160" height="60" as="geometry"/&gt; &lt;/mxCell&gt; &lt;!-- Liens --&gt; &lt;mxCell id="l1" style="edgeStyle=orthogonalEdgeStyle;rounded=0;orthogonalLoop=1;jettySize=auto;html=1;strokeColor=#6c8ebf;" edge="1" source="specialite" target="promotion" parent="1"/&gt; &lt;mxCell id="l2" style="edgeStyle=orthogonalEdgeStyle;rounded=0;orthogonalLoop=1;jettySize=auto;html=1;strokeColor=#6c8ebf;" edge="1" source="specialite" target="phase" parent="1"/&gt; &lt;mxCell id="l3" style="edgeStyle=orthogonalEdgeStyle;rounded=0;orthogonalLoop=1;jettySize=auto;html=1;strokeColor=#6c8ebf;" edge="1" source="promotion" target="eleve" parent="1"/&gt; &lt;mxCell id="l4" style="edgeStyle=orthogonalEdgeStyle;rounded=0;orthogonalLoop=1;jettySize=auto;html=1;strokeColor=#6c8ebf;" edge="1" source="phase" target="programme" parent="1"/&gt; &lt;mxCell id="l5" style="edgeStyle=orthogonalEdgeStyle;rounded=0;orthogonalLoop=1;jettySize=auto;html=1;strokeColor=#6c8ebf;" edge="1" source="matiere" target="programme" parent="1"/&gt; &lt;mxCell id="l6" style="edgeStyle=orthogonalEdgeStyle;rounded=0;orthogonalLoop=1;jettySize=auto;html=1;strokeColor=#6c8ebf;" edge="1" source="specialite" target="programme" parent="1"/&gt; &lt;mxCell id="l7" style="edgeStyle=orthogonalEdgeStyle;rounded=0;orthogonalLoop=1;jettySize=auto;html=1;strokeColor=#6c8ebf;" edge="1" source="eleve" target="note" parent="1"/&gt; &lt;mxCell id="l8" style="edgeStyle=orthogonalEdgeStyle;rounded=0;orthogonalLoop=1;jettySize=auto;html=1;strokeColor=#6c8ebf;" edge="1" source="programme" target="note" parent="1"/&gt; &lt;/root&gt; &lt;/mxGraphModel&gt; &lt;/diagram&gt; &lt;/mxfile&gt;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2️⃣ Instructions pour l’utiliser</w:t>
      </w:r>
    </w:p>
    <w:p w:rsidR="00413F0F" w:rsidRPr="00413F0F" w:rsidRDefault="00413F0F" w:rsidP="00413F0F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Ouvrir </w:t>
      </w:r>
      <w:hyperlink r:id="rId7" w:tgtFrame="_new" w:history="1">
        <w:r w:rsidRPr="00413F0F">
          <w:rPr>
            <w:rFonts w:ascii="Segoe UI" w:eastAsia="Times New Roman" w:hAnsi="Segoe UI" w:cs="Segoe UI"/>
            <w:sz w:val="24"/>
            <w:szCs w:val="24"/>
            <w:u w:val="single"/>
            <w:lang w:eastAsia="fr-FR"/>
          </w:rPr>
          <w:t>draw.io</w:t>
        </w:r>
      </w:hyperlink>
    </w:p>
    <w:p w:rsidR="00413F0F" w:rsidRPr="00413F0F" w:rsidRDefault="00413F0F" w:rsidP="00413F0F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File → Import From → Device</w:t>
      </w:r>
    </w:p>
    <w:p w:rsidR="00413F0F" w:rsidRPr="00413F0F" w:rsidRDefault="00413F0F" w:rsidP="00413F0F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Sélectionner votre fichier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gestion_scolaire.drawio</w:t>
      </w:r>
    </w:p>
    <w:p w:rsidR="00413F0F" w:rsidRPr="00413F0F" w:rsidRDefault="00413F0F" w:rsidP="00413F0F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UML final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apparaît avec toutes les classes et relations</w:t>
      </w:r>
    </w:p>
    <w:p w:rsidR="00413F0F" w:rsidRPr="00413F0F" w:rsidRDefault="00413F0F" w:rsidP="00413F0F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couleurs permettent de distinguer :</w:t>
      </w:r>
    </w:p>
    <w:p w:rsidR="00413F0F" w:rsidRPr="00413F0F" w:rsidRDefault="00413F0F" w:rsidP="00413F0F">
      <w:pPr>
        <w:numPr>
          <w:ilvl w:val="1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Bleu clair → Spécialité / Phase</w:t>
      </w:r>
    </w:p>
    <w:p w:rsidR="00413F0F" w:rsidRPr="00413F0F" w:rsidRDefault="00413F0F" w:rsidP="00413F0F">
      <w:pPr>
        <w:numPr>
          <w:ilvl w:val="1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Jaune → Promotion / Élève</w:t>
      </w:r>
    </w:p>
    <w:p w:rsidR="00413F0F" w:rsidRPr="00413F0F" w:rsidRDefault="00413F0F" w:rsidP="00413F0F">
      <w:pPr>
        <w:numPr>
          <w:ilvl w:val="1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Vert → Matière</w:t>
      </w:r>
    </w:p>
    <w:p w:rsidR="00413F0F" w:rsidRPr="00413F0F" w:rsidRDefault="00413F0F" w:rsidP="00413F0F">
      <w:pPr>
        <w:numPr>
          <w:ilvl w:val="1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Rouge → ProgrammeMatiere</w:t>
      </w:r>
    </w:p>
    <w:p w:rsidR="00413F0F" w:rsidRPr="00413F0F" w:rsidRDefault="00413F0F" w:rsidP="00413F0F">
      <w:pPr>
        <w:numPr>
          <w:ilvl w:val="1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Violet → Note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2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générer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version améliorée avec stéréotypes UML et icônes pour “Pivot”, “Entity”, “Service”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directement utilisable 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documentation officielle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cette version améliorée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Je vais vous fournir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version UML améliorée en XML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.drawio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:</w:t>
      </w:r>
    </w:p>
    <w:p w:rsidR="00413F0F" w:rsidRPr="00413F0F" w:rsidRDefault="00413F0F" w:rsidP="00413F0F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Stéréotypes UML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&lt;&lt;Entity&gt;&gt;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&lt;&lt;Pivot&gt;&gt;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&lt;&lt;Service&gt;&gt;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Couleurs harmonisées par rôle métier</w:t>
      </w:r>
    </w:p>
    <w:p w:rsidR="00413F0F" w:rsidRPr="00413F0F" w:rsidRDefault="00413F0F" w:rsidP="00413F0F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Icônes simples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distinguer types d’entités</w:t>
      </w:r>
    </w:p>
    <w:p w:rsidR="00413F0F" w:rsidRPr="00413F0F" w:rsidRDefault="00413F0F" w:rsidP="00413F0F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Prête à importer dans draw.io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Cela rend le diagramme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lisible pour documentation ou présentation officielle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1️⃣ Fichier XML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.drawio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 amélioré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Copiez tout ce bloc dans un fichier nommé par exemple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gestion_scolaire_uml.drawio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&lt;?xml version="1.0" encoding="UTF-8"?&gt; &lt;mxfile host="app.diagrams.net"&gt; &lt;diagram name="UML Gestion Scolaire Avancé" id="u2"&gt; &lt;mxGraphModel dx="1224" dy="794" grid="1" gridSize="10" guides="1" tooltips="1" connect="1" arrows="1" fold="1" page="1" pageScale="1" pageWidth="827" pageHeight="1169"&gt; &lt;root&gt; &lt;mxCell id="0"/&gt; &lt;mxCell id="1" parent="0"/&gt; &lt;!-- Specialite --&gt; &lt;mxCell id="specialite" value="&amp;lt;&amp;lt;Entity&amp;gt;&amp;gt;\nSpecialite + id : int + libelle : string + duree : int"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style="rounded=1;whiteSpace=wrap;html=1;fillColor=#dae8fc;strokeColor=#6c8ebf;fontStyle=1;" vertex="1" parent="1"&gt; &lt;mxGeometry x="100" y="50" width="160" height="80" as="geometry"/&gt; &lt;/mxCell&gt; &lt;!-- Promotion --&gt; &lt;mxCell id="promotion" value="&amp;lt;&amp;lt;Entity&amp;gt;&amp;gt;\nPromotion + id : int + libelle : string + date_debut : date + date_fin : date" style="rounded=1;whiteSpace=wrap;html=1;fillColor=#fff2cc;strokeColor=#d6b656;fontStyle=1;" vertex="1" parent="1"&gt; &lt;mxGeometry x="350" y="50" width="160" height="100" as="geometry"/&gt; &lt;/mxCell&gt; &lt;!-- Phase --&gt; &lt;mxCell id="phase" value="&amp;lt;&amp;lt;Entity&amp;gt;&amp;gt;\nPhase + id : int + libelle : string + ordre : int" style="rounded=1;whiteSpace=wrap;html=1;fillColor=#e1d5e7;strokeColor=#9673a6;fontStyle=1;" vertex="1" parent="1"&gt; &lt;mxGeometry x="100" y="200" width="160" height="80" as="geometry"/&gt; &lt;/mxCell&gt; &lt;!-- Matiere --&gt; &lt;mxCell id="matiere" value="&amp;lt;&amp;lt;Entity&amp;gt;&amp;gt;\nMatiere + id : int + nom : string" style="rounded=1;whiteSpace=wrap;html=1;fillColor=#d5e8d4;strokeColor=#82b366;fontStyle=1;" vertex="1" parent="1"&gt; &lt;mxGeometry x="350" y="200" width="160" height="60" as="geometry"/&gt; &lt;/mxCell&gt; &lt;!-- ProgrammeMatiere --&gt; &lt;mxCell id="programme" value="&amp;lt;&amp;lt;Pivot&amp;gt;&amp;gt;\nProgrammeMatiere + id : int + coefficient : int" style="rounded=1;whiteSpace=wrap;html=1;fillColor=#f8cecc;strokeColor=#b85450;fontStyle=1;" vertex="1" parent="1"&gt; &lt;mxGeometry x="600" y="125" width="160" height="60" as="geometry"/&gt; &lt;/mxCell&gt; &lt;!-- Eleve --&gt; &lt;mxCell id="eleve" value="&amp;lt;&amp;lt;Entity&amp;gt;&amp;gt;\nEleve + id : int + nom : string + prenom : string" style="rounded=1;whiteSpace=wrap;html=1;fillColor=#fff2cc;strokeColor=#d6b656;fontStyle=1;" vertex="1" parent="1"&gt; &lt;mxGeometry x="100" y="350" width="160" height="80" as="geometry"/&gt; &lt;/mxCell&gt; &lt;!-- Note --&gt; &lt;mxCell id="note" value="&amp;lt;&amp;lt;Entity&amp;gt;&amp;gt;\nNote + id : int + note : decimal" style="rounded=1;whiteSpace=wrap;html=1;fillColor=#e1d5e7;strokeColor=#9673a6;fontStyle=1;" vertex="1" parent="1"&gt; &lt;mxGeometry x="350" y="350" width="160" height="60" as="geometry"/&gt; &lt;/mxCell&gt; &lt;!-- Service : Bulletin --&gt; &lt;mxCell id="service" value="&amp;lt;&amp;lt;Service&amp;gt;&amp;gt;\nBulletinService" style="rounded=1;whiteSpace=wrap;html=1;fillColor=#ffd6cc;strokeColor=#b85450;fontStyle=2;dashed=1;" vertex="1" parent="1"&gt; &lt;mxGeometry x="600" y="350" width="160" height="60" as="geometry"/&gt; &lt;/mxCell&gt; &lt;!-- Liens --&gt; &lt;mxCell id="l1" style="edgeStyle=orthogonalEdgeStyle;rounded=0;html=1;strokeColor=#6c8ebf;" edge="1" source="specialite" target="promotion" parent="1"/&gt; &lt;mxCell id="l2" style="edgeStyle=orthogonalEdgeStyle;rounded=0;html=1;strokeColor=#6c8ebf;" edge="1" source="specialite" target="phase" parent="1"/&gt; &lt;mxCell id="l3" style="edgeStyle=orthogonalEdgeStyle;rounded=0;html=1;strokeColor=#6c8ebf;" edge="1" source="promotion" target="eleve" parent="1"/&gt; &lt;mxCell id="l4" style="edgeStyle=orthogonalEdgeStyle;rounded=0;html=1;strokeColor=#6c8ebf;" edge="1" source="phase" target="programme" parent="1"/&gt; &lt;mxCell id="l5" style="edgeStyle=orthogonalEdgeStyle;rounded=0;html=1;strokeColor=#6c8ebf;" edge="1" source="matiere" target="programme" parent="1"/&gt; &lt;mxCell id="l6" style="edgeStyle=orthogonalEdgeStyle;rounded=0;html=1;strokeColor=#6c8ebf;" edge="1" source="specialite" target="programme" parent="1"/&gt; &lt;mxCell id="l7" style="edgeStyle=orthogonalEdgeStyle;rounded=0;html=1;strokeColor=#6c8ebf;" edge="1" source="eleve" target="note" parent="1"/&gt; &lt;mxCell id="l8" style="edgeStyle=orthogonalEdgeStyle;rounded=0;html=1;strokeColor=#6c8ebf;" edge="1" source="programme" target="note" parent="1"/&gt; &lt;mxCell id="l9" style="edgeStyle=orthogonalEdgeStyle;rounded=0;html=1;strokeColor=#b85450;dashed=1;" edge="1" source="service" target="note" parent="1"/&gt; &lt;/root&gt; &lt;/mxGraphModel&gt; &lt;/diagram&gt; &lt;/mxfile&gt;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09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2️⃣ Points forts de cette version</w:t>
      </w:r>
    </w:p>
    <w:p w:rsidR="00413F0F" w:rsidRPr="00413F0F" w:rsidRDefault="00413F0F" w:rsidP="00413F0F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Stéréotypes UML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&lt;&lt;Entity&gt;&gt;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Spécialité, Promotion, Phase, Matière, Élève, Note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&lt;&lt;Pivot&gt;&gt;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ProgrammeMatiere (coefficient)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&lt;&lt;Service&gt;&gt;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BulletinService (calcul moyenne, PDF)</w:t>
      </w:r>
    </w:p>
    <w:p w:rsidR="00413F0F" w:rsidRPr="00413F0F" w:rsidRDefault="00413F0F" w:rsidP="00413F0F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Couleurs logiques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Bleu → Spécialité / Phase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Jaune → Promotion / Élève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Vert → Matière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Rouge → ProgrammeMatiere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Violet → Note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Orange clair → Service</w:t>
      </w:r>
    </w:p>
    <w:p w:rsidR="00413F0F" w:rsidRPr="00413F0F" w:rsidRDefault="00413F0F" w:rsidP="00413F0F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visibles et claires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Edges orthogonaux</w:t>
      </w:r>
    </w:p>
    <w:p w:rsidR="00413F0F" w:rsidRPr="00413F0F" w:rsidRDefault="00413F0F" w:rsidP="00413F0F">
      <w:pPr>
        <w:numPr>
          <w:ilvl w:val="1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Edge style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dashed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service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3️⃣ Instructions pour utiliser</w:t>
      </w:r>
    </w:p>
    <w:p w:rsidR="00413F0F" w:rsidRPr="00413F0F" w:rsidRDefault="00413F0F" w:rsidP="00413F0F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Sauvegardez le contenu XML dans un fichier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gestion_scolaire_uml.drawio</w:t>
      </w:r>
    </w:p>
    <w:p w:rsidR="00413F0F" w:rsidRPr="00413F0F" w:rsidRDefault="00413F0F" w:rsidP="00413F0F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Ouvrez </w:t>
      </w:r>
      <w:hyperlink r:id="rId8" w:tgtFrame="_new" w:history="1">
        <w:r w:rsidRPr="00413F0F">
          <w:rPr>
            <w:rFonts w:ascii="Segoe UI" w:eastAsia="Times New Roman" w:hAnsi="Segoe UI" w:cs="Segoe UI"/>
            <w:sz w:val="24"/>
            <w:szCs w:val="24"/>
            <w:u w:val="single"/>
            <w:lang w:eastAsia="fr-FR"/>
          </w:rPr>
          <w:t>draw.io</w:t>
        </w:r>
      </w:hyperlink>
    </w:p>
    <w:p w:rsidR="00413F0F" w:rsidRPr="00413F0F" w:rsidRDefault="00413F0F" w:rsidP="00413F0F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File → Import From → Device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sélectionnez le fichier</w:t>
      </w:r>
    </w:p>
    <w:p w:rsidR="00413F0F" w:rsidRPr="00413F0F" w:rsidRDefault="00413F0F" w:rsidP="00413F0F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 diagramme visuel est généré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avec couleurs et stéréotypes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6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aussi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version exportable PDF/PNG HD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prête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insérer dans un rapport ou documentation officielle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légendes et mise en page optimisée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cette version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sql db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Parfait. Je vais vous fournir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script SQL complet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créer la base de données correspondant à votre modèle final, incluant :</w:t>
      </w:r>
    </w:p>
    <w:p w:rsidR="00413F0F" w:rsidRPr="00413F0F" w:rsidRDefault="00413F0F" w:rsidP="00413F0F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Spécialités</w:t>
      </w:r>
    </w:p>
    <w:p w:rsidR="00413F0F" w:rsidRPr="00413F0F" w:rsidRDefault="00413F0F" w:rsidP="00413F0F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Promotions</w:t>
      </w:r>
    </w:p>
    <w:p w:rsidR="00413F0F" w:rsidRPr="00413F0F" w:rsidRDefault="00413F0F" w:rsidP="00413F0F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Phases</w:t>
      </w:r>
    </w:p>
    <w:p w:rsidR="00413F0F" w:rsidRPr="00413F0F" w:rsidRDefault="00413F0F" w:rsidP="00413F0F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Matières</w:t>
      </w:r>
    </w:p>
    <w:p w:rsidR="00413F0F" w:rsidRPr="00413F0F" w:rsidRDefault="00413F0F" w:rsidP="00413F0F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ProgrammeMatiere (pivot avec coefficients)</w:t>
      </w:r>
    </w:p>
    <w:p w:rsidR="00413F0F" w:rsidRPr="00413F0F" w:rsidRDefault="00413F0F" w:rsidP="00413F0F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Élèves</w:t>
      </w:r>
    </w:p>
    <w:p w:rsidR="00413F0F" w:rsidRPr="00413F0F" w:rsidRDefault="00413F0F" w:rsidP="00413F0F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Notes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 script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prêt à exécuter dans MySQL / MariaDB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Script SQL complet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-- ============================================ -- Base de données : Gestion scolaire -- ============================================ -- 1️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Table specialites CREATE TABLE specialites ( id INT AUTO_INCREMENT PRIMARY KEY, libelle VARCHAR(255) NOT NULL, duree INT NOT NULL, -- durée en années created_at TIMESTAMP DEFAULT CURRENT_TIMESTAMP, updated_at TIMESTAMP DEFAULT CURRENT_TIMESTAMP ON UPDATE CURRENT_TIMESTAMP ); -- 2️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Table promotions CREATE TABLE promotions ( id INT AUTO_INCREMENT PRIMARY KEY, libelle VARCHAR(255) NOT NULL, date_debut DATE NOT NULL, date_fin DATE NOT NULL, specialite_id INT NOT NULL, created_at TIMESTAMP DEFAULT CURRENT_TIMESTAMP, updated_at TIMESTAMP DEFAULT CURRENT_TIMESTAMP ON UPDATE CURRENT_TIMESTAMP, CONSTRAINT fk_promotion_specialite FOREIGN KEY (specialite_id) REFERENCES specialites(id) ON DELETE CASCADE ); -- 3️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Table phases CREATE TABLE phases ( id INT AUTO_INCREMENT PRIMARY KEY, libelle VARCHAR(255) NOT NULL, ordre INT NOT NULL, specialite_id INT NOT NULL, created_at TIMESTAMP DEFAULT CURRENT_TIMESTAMP, updated_at TIMESTAMP DEFAULT CURRENT_TIMESTAMP ON UPDATE CURRENT_TIMESTAMP, CONSTRAINT fk_phase_specialite FOREIGN KEY (specialite_id) REFERENCES specialites(id) ON DELETE CASCADE ); -- 4️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Table matieres CREATE TABLE matieres ( id INT AUTO_INCREMENT PRIMARY KEY, nom VARCHAR(255) NOT NULL, created_at TIMESTAMP DEFAULT CURRENT_TIMESTAMP, updated_at TIMESTAMP DEFAULT CURRENT_TIMESTAMP ON UPDATE CURRENT_TIMESTAMP ); -- 5️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Table programme_matieres (pivot) CREATE TABLE programme_matieres ( id INT AUTO_INCREMENT PRIMARY KEY, specialite_id INT NOT NULL, phase_id INT NOT NULL, matiere_id INT NOT NULL, coefficient INT NOT NULL, created_at TIMESTAMP DEFAULT CURRENT_TIMESTAMP, updated_at TIMESTAMP DEFAULT CURRENT_TIMESTAMP ON UPDATE CURRENT_TIMESTAMP, CONSTRAINT fk_prog_specialite FOREIGN KEY (specialite_id) REFERENCES specialites(id) ON DELETE CASCADE, CONSTRAINT fk_prog_phase FOREIGN KEY (phase_id) REFERENCES phases(id) ON DELETE CASCADE, CONSTRAINT fk_prog_matiere FOREIGN KEY (matiere_id) REFERENCES matieres(id) ON DELETE CASCADE, UNIQUE KEY uniq_prog (specialite_id, phase_id, matiere_id) ); -- 6️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Table eleves CREATE TABLE eleves ( id INT AUTO_INCREMENT PRIMARY KEY, nom VARCHAR(255) NOT NULL, prenom VARCHAR(255) NOT NULL, promotion_id INT NOT NULL, created_at TIMESTAMP DEFAULT CURRENT_TIMESTAMP, updated_at TIMESTAMP DEFAULT CURRENT_TIMESTAMP ON UPDATE CURRENT_TIMESTAMP, CONSTRAINT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fk_eleve_promotion FOREIGN KEY (promotion_id) REFERENCES promotions(id) ON DELETE CASCADE ); -- 7️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Table notes CREATE TABLE notes ( id INT AUTO_INCREMENT PRIMARY KEY, eleve_id INT NOT NULL, programme_matiere_id INT NOT NULL, note DECIMAL(5,2) NOT NULL, created_at TIMESTAMP DEFAULT CURRENT_TIMESTAMP, updated_at TIMESTAMP DEFAULT CURRENT_TIMESTAMP ON UPDATE CURRENT_TIMESTAMP, CONSTRAINT fk_note_eleve FOREIGN KEY (eleve_id) REFERENCES eleves(id) ON DELETE CASCADE, CONSTRAINT fk_note_prog FOREIGN KEY (programme_matiere_id) REFERENCES programme_matieres(id) ON DELETE CASCADE, UNIQUE KEY uniq_note (eleve_id, programme_matiere_id) ); -- ============================================ -- Index et optimisation (facultatif) -- ============================================ CREATE INDEX idx_phase_specialite ON phases(specialite_id); CREATE INDEX idx_promo_specialite ON promotions(specialite_id); CREATE INDEX idx_prog_specialite_phase ON programme_matieres(specialite_id, phase_id); CREATE INDEX idx_note_eleve ON notes(eleve_id); CREATE INDEX idx_note_prog ON notes(programme_matiere_id);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Notes importantes</w:t>
      </w:r>
    </w:p>
    <w:p w:rsidR="00413F0F" w:rsidRPr="00413F0F" w:rsidRDefault="00413F0F" w:rsidP="00413F0F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cohérentes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Élève → Promotion → Spécialité</w:t>
      </w:r>
    </w:p>
    <w:p w:rsidR="00413F0F" w:rsidRPr="00413F0F" w:rsidRDefault="00413F0F" w:rsidP="00413F0F">
      <w:pPr>
        <w:numPr>
          <w:ilvl w:val="1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 → Spécialité</w:t>
      </w:r>
    </w:p>
    <w:p w:rsidR="00413F0F" w:rsidRPr="00413F0F" w:rsidRDefault="00413F0F" w:rsidP="00413F0F">
      <w:pPr>
        <w:numPr>
          <w:ilvl w:val="1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ProgrammeMatiere → Phase × Matière × Spécialité</w:t>
      </w:r>
    </w:p>
    <w:p w:rsidR="00413F0F" w:rsidRPr="00413F0F" w:rsidRDefault="00413F0F" w:rsidP="00413F0F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Contraintes métier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UNIQUE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programme_matieres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pas de doublons</w:t>
      </w:r>
    </w:p>
    <w:p w:rsidR="00413F0F" w:rsidRPr="00413F0F" w:rsidRDefault="00413F0F" w:rsidP="00413F0F">
      <w:pPr>
        <w:numPr>
          <w:ilvl w:val="1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UNIQUE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une note par élève/matière/phase</w:t>
      </w:r>
    </w:p>
    <w:p w:rsidR="00413F0F" w:rsidRPr="00413F0F" w:rsidRDefault="00413F0F" w:rsidP="00413F0F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Suppression en cascade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on supprime une spécialité → promotions, phases et programme_matieres associés sont supprimés automatiquement</w:t>
      </w:r>
    </w:p>
    <w:p w:rsidR="00413F0F" w:rsidRPr="00413F0F" w:rsidRDefault="00413F0F" w:rsidP="00413F0F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Extensible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Ajout d’autres champs (ex : redoublement, mentions) facile</w:t>
      </w:r>
    </w:p>
    <w:p w:rsidR="00413F0F" w:rsidRPr="00413F0F" w:rsidRDefault="00413F0F" w:rsidP="00413F0F">
      <w:pPr>
        <w:numPr>
          <w:ilvl w:val="1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Compatible bulletins PDF et classement automatique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099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maintenant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script SQL complet avec des données d’exemple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Spécialités</w:t>
      </w:r>
    </w:p>
    <w:p w:rsidR="00413F0F" w:rsidRPr="00413F0F" w:rsidRDefault="00413F0F" w:rsidP="00413F0F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Phases</w:t>
      </w:r>
    </w:p>
    <w:p w:rsidR="00413F0F" w:rsidRPr="00413F0F" w:rsidRDefault="00413F0F" w:rsidP="00413F0F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Matières</w:t>
      </w:r>
    </w:p>
    <w:p w:rsidR="00413F0F" w:rsidRPr="00413F0F" w:rsidRDefault="00413F0F" w:rsidP="00413F0F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Promotions</w:t>
      </w:r>
    </w:p>
    <w:p w:rsidR="00413F0F" w:rsidRPr="00413F0F" w:rsidRDefault="00413F0F" w:rsidP="00413F0F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Élèves</w:t>
      </w:r>
    </w:p>
    <w:p w:rsidR="00413F0F" w:rsidRPr="00413F0F" w:rsidRDefault="00413F0F" w:rsidP="00413F0F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ProgrammeMatiere avec coefficients</w:t>
      </w:r>
    </w:p>
    <w:p w:rsidR="00413F0F" w:rsidRPr="00413F0F" w:rsidRDefault="00413F0F" w:rsidP="00413F0F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Notes aléatoires pour tester bulletins et classement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ce script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Oui merci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Voici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script SQL complet avec données d’exemple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prêt à tester votre système de gestion scolaire :</w:t>
      </w:r>
    </w:p>
    <w:p w:rsidR="00413F0F" w:rsidRPr="00413F0F" w:rsidRDefault="00413F0F" w:rsidP="00413F0F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2 spécialités : Informatique et Gestion</w:t>
      </w:r>
    </w:p>
    <w:p w:rsidR="00413F0F" w:rsidRPr="00413F0F" w:rsidRDefault="00413F0F" w:rsidP="00413F0F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3 phases par spécialité</w:t>
      </w:r>
    </w:p>
    <w:p w:rsidR="00413F0F" w:rsidRPr="00413F0F" w:rsidRDefault="00413F0F" w:rsidP="00413F0F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Quelques matières par spécialité/phase</w:t>
      </w:r>
    </w:p>
    <w:p w:rsidR="00413F0F" w:rsidRPr="00413F0F" w:rsidRDefault="00413F0F" w:rsidP="00413F0F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2 promotions par spécialité</w:t>
      </w:r>
    </w:p>
    <w:p w:rsidR="00413F0F" w:rsidRPr="00413F0F" w:rsidRDefault="00413F0F" w:rsidP="00413F0F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Quelques élèves par promotion</w:t>
      </w:r>
    </w:p>
    <w:p w:rsidR="00413F0F" w:rsidRPr="00413F0F" w:rsidRDefault="00413F0F" w:rsidP="00413F0F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ProgrammeMatiere avec coefficients</w:t>
      </w:r>
    </w:p>
    <w:p w:rsidR="00413F0F" w:rsidRPr="00413F0F" w:rsidRDefault="00413F0F" w:rsidP="00413F0F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Notes aléatoires pour tester bulletins et classement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Script SQL avec données d’exemple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-- ============================================ -- Base de données : Gestion scolaire (données d'exemple) -- ============================================ -- 1️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Spécialités INSERT INTO specialites (libelle, duree) VALUES ('Informatique', 3), ('Gestion', 3); -- 2️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Phases INSERT INTO phases (libelle, ordre, specialite_id) VALUES ('Phase 1', 1, 1), ('Phase 2', 2, 1), ('Phase 3', 3, 1), ('Phase 1', 1, 2), ('Phase 2', 2, 2), ('Phase 3', 3, 2); -- 3️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Matières INSERT INTO matieres (nom) VALUES ('Mathématiques'), ('Algorithmique'), ('Physique'), ('Gestion'), ('Économie'); -- 4️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Promotions INSERT INTO promotions (libelle, date_debut, date_fin, specialite_id) VALUES ('Promo 2023–2026 Informatique', '2023-09-01', '2026-06-30', 1), ('Promo 2024–2027 Informatique', '2024-09-01', '2027-06-30', 1), ('Promo 2023–2026 Gestion', '2023-09-01', '2026-06-30', 2), ('Promo 2024–2027 Gestion', '2024-09-01', '2027-06-30', 2); -- 5️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ProgrammeMatiere (pivot) avec coefficients INSERT INTO programme_matieres (specialite_id, phase_id, matiere_id, coefficient) VALUES -- Informatique (1, 1, 1, 3), -- Maths Phase1 (1, 1, 2, 4), -- Algo Phase1 (1, 2, 1, 3), -- Maths Phase2 (1, 2, 2, 4), -- Algo Phase2 (1, 2, 3, 2), -- Physique Phase2 (1, 3, 2, 5), -- Algo Phase3 (1, 3, 3, 3), -- Physique Phase3 -- Gestion (2, 4, 4, 3), -- Gestion Phase1 (2, 4, 5, 2), -- Économie Phase1 (2, 5, 4, 4), -- Gestion Phase2 (2, 5, 5, 3), -- Économie Phase2 (2, 6, 4, 5), -- Gestion Phase3 (2, 6, 5, 4); -- Économie Phase3 -- 6️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Élèves INSERT INTO eleves (nom, prenom, promotion_id) VALUES ('Ali', 'Khalid', 1), ('Sara', 'Benz', 1), ('Imane', 'Rami', 2), ('Omar', 'Hadi', 3), ('Laila', 'Samir',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3), ('Youssef', 'Adil', 4); -- 7️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Notes aléatoires (exemple) INSERT INTO notes (eleve_id, programme_matiere_id, note) VALUES -- Ali (Promo 2023–2026 Informatique) (1, 1, 15.5), (1, 2, 14.0), (1, 3, 16.0), (1, 4, 15.0), (1, 5, 13.5), (1, 6, 17.0), (1, 7, 16.5), -- Sara (Promo 2023–2026 Informatique) (2, 1, 12.0), (2, 2, 13.0), (2, 3, 14.0), (2, 4, 15.0), (2, 5, 12.5), (2, 6, 16.0), (2, 7, 15.0), -- Imane (Promo 2024–2027 Informatique) (3, 1, 14.0), (3, 2, 13.5), -- Omar (Promo 2023–2026 Gestion) (4, 8, 15.0), (4, 9, 14.0), (4, 10, 16.0), (4, 11, 15.5), (4, 12, 17.0); -- Laila (Promo 2023–2026 Gestion) (5, 8, 12.0), (5, 9, 13.0), (5, 10, 14.0), (5, 11, 13.5), (5, 12, 15.0); -- Youssef (Promo 2024–2027 Gestion) (6, 10, 14.5), (6, 11, 15.0), (6, 12, 16.0);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Ce que vous obtenez avec ce script</w:t>
      </w:r>
    </w:p>
    <w:p w:rsidR="00413F0F" w:rsidRPr="00413F0F" w:rsidRDefault="00413F0F" w:rsidP="00413F0F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ordre</w:t>
      </w:r>
    </w:p>
    <w:p w:rsidR="00413F0F" w:rsidRPr="00413F0F" w:rsidRDefault="00413F0F" w:rsidP="00413F0F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associées à phases et spécialités via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programme_matieres</w:t>
      </w:r>
    </w:p>
    <w:p w:rsidR="00413F0F" w:rsidRPr="00413F0F" w:rsidRDefault="00413F0F" w:rsidP="00413F0F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dates de début/fin</w:t>
      </w:r>
    </w:p>
    <w:p w:rsidR="00413F0F" w:rsidRPr="00413F0F" w:rsidRDefault="00413F0F" w:rsidP="00413F0F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attachés aux promotions</w:t>
      </w:r>
    </w:p>
    <w:p w:rsidR="00413F0F" w:rsidRPr="00413F0F" w:rsidRDefault="00413F0F" w:rsidP="00413F0F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pondérées avec coefficients pour calculs de moyenne et classement</w:t>
      </w:r>
    </w:p>
    <w:p w:rsidR="00413F0F" w:rsidRPr="00413F0F" w:rsidRDefault="00413F0F" w:rsidP="00413F0F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Base prête 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automatique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2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script SQL supplémentaire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qui :</w:t>
      </w:r>
    </w:p>
    <w:p w:rsidR="00413F0F" w:rsidRPr="00413F0F" w:rsidRDefault="00413F0F" w:rsidP="00413F0F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Calcule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automatiquement les moyennes pondérées pour chaque élève et phase</w:t>
      </w:r>
    </w:p>
    <w:p w:rsidR="00413F0F" w:rsidRPr="00413F0F" w:rsidRDefault="00413F0F" w:rsidP="00413F0F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Attribue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rang dans la promotion</w:t>
      </w:r>
    </w:p>
    <w:p w:rsidR="00413F0F" w:rsidRPr="00413F0F" w:rsidRDefault="00413F0F" w:rsidP="00413F0F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Stocke le résultat dans une table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Voici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script SQL supplémentaire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calculer automatiquement les moyennes pondérées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classement des élèves par promotion et 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Il crée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table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qui stocke :</w:t>
      </w:r>
    </w:p>
    <w:p w:rsidR="00413F0F" w:rsidRPr="00413F0F" w:rsidRDefault="00413F0F" w:rsidP="00413F0F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eleve_id</w:t>
      </w:r>
    </w:p>
    <w:p w:rsidR="00413F0F" w:rsidRPr="00413F0F" w:rsidRDefault="00413F0F" w:rsidP="00413F0F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lastRenderedPageBreak/>
        <w:t>promotion_id</w:t>
      </w:r>
    </w:p>
    <w:p w:rsidR="00413F0F" w:rsidRPr="00413F0F" w:rsidRDefault="00413F0F" w:rsidP="00413F0F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phase_id</w:t>
      </w:r>
    </w:p>
    <w:p w:rsidR="00413F0F" w:rsidRPr="00413F0F" w:rsidRDefault="00413F0F" w:rsidP="00413F0F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moyenne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(pondérée par coefficient)</w:t>
      </w:r>
    </w:p>
    <w:p w:rsidR="00413F0F" w:rsidRPr="00413F0F" w:rsidRDefault="00413F0F" w:rsidP="00413F0F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rang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(classement dans la promotion pour cette phase)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Script SQL pour calcul des moyennes et classement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-- ============================================ -- Table Classement -- ============================================ CREATE TABLE IF NOT EXISTS classements ( id INT AUTO_INCREMENT PRIMARY KEY, eleve_id INT NOT NULL, promotion_id INT NOT NULL, phase_id INT NOT NULL, moyenne DECIMAL(5,2) NOT NULL, rang INT NOT NULL, created_at TIMESTAMP DEFAULT CURRENT_TIMESTAMP, updated_at TIMESTAMP DEFAULT CURRENT_TIMESTAMP ON UPDATE CURRENT_TIMESTAMP, CONSTRAINT fk_classement_eleve FOREIGN KEY (eleve_id) REFERENCES eleves(id) ON DELETE CASCADE, CONSTRAINT fk_classement_promo FOREIGN KEY (promotion_id) REFERENCES promotions(id) ON DELETE CASCADE, CONSTRAINT fk_classement_phase FOREIGN KEY (phase_id) REFERENCES phases(id) ON DELETE CASCADE, UNIQUE KEY uniq_classement (eleve_id, phase_id) ); -- ============================================ -- Calcul des moyennes pondérées et rangs -- ============================================ -- 1️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Effacer les anciens classements si nécessaire TRUNCATE TABLE classements; -- 2️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Calcul des moyennes pondérées pour chaque élève et phase INSERT INTO classements (eleve_id, promotion_id, phase_id, moyenne, rang) SELECT e.id AS eleve_id, e.promotion_id AS promotion_id, p.id AS phase_id, ROUND(SUM(n.note * pm.coefficient) / SUM(pm.coefficient), 2) AS moyenne, 0 AS rang -- rang temporaire FROM eleves e JOIN notes n ON n.eleve_id = e.id JOIN programme_matieres pm ON pm.id = n.programme_matiere_id JOIN phases p ON p.id = pm.phase_id WHERE p.specialite_id = (SELECT specialite_id FROM promotions WHERE id = e.promotion_id) GROUP BY e.id, e.promotion_id, p.id ORDER BY e.promotion_id, p.id, moyenne DESC; -- 3️</w:t>
      </w:r>
      <w:r w:rsidRPr="00413F0F">
        <w:rPr>
          <w:rFonts w:ascii="Tahoma" w:eastAsia="Times New Roman" w:hAnsi="Tahoma" w:cs="Tahoma"/>
          <w:sz w:val="20"/>
          <w:szCs w:val="20"/>
          <w:lang w:eastAsia="fr-FR"/>
        </w:rPr>
        <w:t>⃣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Attribution des rangs par promotion et phase SET @promo_id = 0; SET @phase_id = 0; SET @rank = 0; UPDATE classements c JOIN ( SELECT id, eleve_id, promotion_id, phase_id, moyenne, @rank := IF(@promo_id = promotion_id AND @phase_id = phase_id, @rank + 1, 1) AS r, @promo_id := promotion_id, @phase_id := phase_id FROM classements ORDER BY promotion_id, phase_id, moyenne DESC ) ranked ON c.id = ranked.id SET c.rang = ranked.r;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Explications</w:t>
      </w:r>
    </w:p>
    <w:p w:rsidR="00413F0F" w:rsidRPr="00413F0F" w:rsidRDefault="00413F0F" w:rsidP="00413F0F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Table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classements</w:t>
      </w:r>
    </w:p>
    <w:p w:rsidR="00413F0F" w:rsidRPr="00413F0F" w:rsidRDefault="00413F0F" w:rsidP="00413F0F">
      <w:pPr>
        <w:numPr>
          <w:ilvl w:val="1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Stocke les résultats de chaque élève 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chaque 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de sa promotion</w:t>
      </w:r>
    </w:p>
    <w:p w:rsidR="00413F0F" w:rsidRPr="00413F0F" w:rsidRDefault="00413F0F" w:rsidP="00413F0F">
      <w:pPr>
        <w:numPr>
          <w:ilvl w:val="1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Permet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stable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même si on ajoute ou modifie des notes</w:t>
      </w:r>
    </w:p>
    <w:p w:rsidR="00413F0F" w:rsidRPr="00413F0F" w:rsidRDefault="00413F0F" w:rsidP="00413F0F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Moyenne pondérée</w:t>
      </w:r>
    </w:p>
    <w:p w:rsidR="00413F0F" w:rsidRPr="00413F0F" w:rsidRDefault="00413F0F" w:rsidP="00413F0F">
      <w:pPr>
        <w:numPr>
          <w:ilvl w:val="1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Calculée via 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SUM(note * coefficient) / SUM(coefficient)</w:t>
      </w:r>
    </w:p>
    <w:p w:rsidR="00413F0F" w:rsidRPr="00413F0F" w:rsidRDefault="00413F0F" w:rsidP="00413F0F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lastRenderedPageBreak/>
        <w:t>Classement / rang</w:t>
      </w:r>
    </w:p>
    <w:p w:rsidR="00413F0F" w:rsidRPr="00413F0F" w:rsidRDefault="00413F0F" w:rsidP="00413F0F">
      <w:pPr>
        <w:numPr>
          <w:ilvl w:val="1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décroissant par moyenne</w:t>
      </w:r>
    </w:p>
    <w:p w:rsidR="00413F0F" w:rsidRPr="00413F0F" w:rsidRDefault="00413F0F" w:rsidP="00413F0F">
      <w:pPr>
        <w:numPr>
          <w:ilvl w:val="1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Rangs attribués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par promotion et par phase</w:t>
      </w:r>
    </w:p>
    <w:p w:rsidR="00413F0F" w:rsidRPr="00413F0F" w:rsidRDefault="00413F0F" w:rsidP="00413F0F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Extensible</w:t>
      </w:r>
    </w:p>
    <w:p w:rsidR="00413F0F" w:rsidRPr="00413F0F" w:rsidRDefault="00413F0F" w:rsidP="00413F0F">
      <w:pPr>
        <w:numPr>
          <w:ilvl w:val="1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pouvez ajouter une colonne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mention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ou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statut</w:t>
      </w:r>
    </w:p>
    <w:p w:rsidR="00413F0F" w:rsidRPr="00413F0F" w:rsidRDefault="00413F0F" w:rsidP="00413F0F">
      <w:pPr>
        <w:numPr>
          <w:ilvl w:val="1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Compatible avec vos bulletins PDF et affichages Filament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5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vue SQL prête à l’emploi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qui :</w:t>
      </w:r>
    </w:p>
    <w:p w:rsidR="00413F0F" w:rsidRPr="00413F0F" w:rsidRDefault="00413F0F" w:rsidP="00413F0F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Affiche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pour chaque promotion et 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Élèves</w:t>
      </w:r>
    </w:p>
    <w:p w:rsidR="00413F0F" w:rsidRPr="00413F0F" w:rsidRDefault="00413F0F" w:rsidP="00413F0F">
      <w:pPr>
        <w:numPr>
          <w:ilvl w:val="1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Moyenne pondérée</w:t>
      </w:r>
    </w:p>
    <w:p w:rsidR="00413F0F" w:rsidRPr="00413F0F" w:rsidRDefault="00413F0F" w:rsidP="00413F0F">
      <w:pPr>
        <w:numPr>
          <w:ilvl w:val="1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Rang</w:t>
      </w:r>
    </w:p>
    <w:p w:rsidR="00413F0F" w:rsidRPr="00413F0F" w:rsidRDefault="00413F0F" w:rsidP="00413F0F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Prête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PDF / Filament Table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cette vue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vue SQL prête à l’emploi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qui permet de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consulter directement les moyennes et classements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par promotion et phase.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Cette vue peut être utilisée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pour les bulletins PDF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 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ou tout rapport.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Vue SQL :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vue_moyennes_classements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CREATE OR REPLACE VIEW vue_moyennes_classements AS SELECT c.id AS classement_id, e.id AS eleve_id, CONCAT(e.nom, ' ', e.prenom) AS eleve_nom, pr.id AS promotion_id, pr.libelle AS promotion_libelle, s.id AS specialite_id, s.libelle AS specialite_libelle, ph.id AS phase_id, ph.libelle AS phase_libelle, c.moyenne, c.rang FROM classements c JOIN eleves e ON e.id = c.eleve_id JOIN promotions pr ON pr.id = c.promotion_id JOIN phases ph ON ph.id = c.phase_id JOIN specialites s ON s.id = pr.specialite_id ORDER BY pr.id, ph.ordre, c.rang;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0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Explications</w:t>
      </w:r>
    </w:p>
    <w:p w:rsidR="00413F0F" w:rsidRPr="00413F0F" w:rsidRDefault="00413F0F" w:rsidP="00413F0F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Colonnes incluses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eleve_nom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nom complet de l’élève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promotion_libelle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pour filtrer par promotion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specialite_libelle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spécialité de l’élève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phase_libelle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phase courante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moyenne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moyenne pondérée calculée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rang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classement dans la promotion pour cette phase</w:t>
      </w:r>
    </w:p>
    <w:p w:rsidR="00413F0F" w:rsidRPr="00413F0F" w:rsidRDefault="00413F0F" w:rsidP="00413F0F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Tri automatique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regroupe élèves par promotion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phase.ordre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phases dans l’ordre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rang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meilleur à moins bon</w:t>
      </w:r>
    </w:p>
    <w:p w:rsidR="00413F0F" w:rsidRPr="00413F0F" w:rsidRDefault="00413F0F" w:rsidP="00413F0F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Utilisation pratique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 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VueMoyennesClassements::all()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 PDF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filtrer par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eleve_id</w:t>
      </w:r>
    </w:p>
    <w:p w:rsidR="00413F0F" w:rsidRPr="00413F0F" w:rsidRDefault="00413F0F" w:rsidP="00413F0F">
      <w:pPr>
        <w:numPr>
          <w:ilvl w:val="1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global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filtrer par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phase_id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8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exemple complet de génération de bulletin PDF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:</w:t>
      </w:r>
    </w:p>
    <w:p w:rsidR="00413F0F" w:rsidRPr="00413F0F" w:rsidRDefault="00413F0F" w:rsidP="00413F0F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Nom de l’élève</w:t>
      </w:r>
    </w:p>
    <w:p w:rsidR="00413F0F" w:rsidRPr="00413F0F" w:rsidRDefault="00413F0F" w:rsidP="00413F0F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</w:t>
      </w:r>
    </w:p>
    <w:p w:rsidR="00413F0F" w:rsidRPr="00413F0F" w:rsidRDefault="00413F0F" w:rsidP="00413F0F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</w:t>
      </w:r>
    </w:p>
    <w:p w:rsidR="00413F0F" w:rsidRPr="00413F0F" w:rsidRDefault="00413F0F" w:rsidP="00413F0F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Matières + coefficients + notes</w:t>
      </w:r>
    </w:p>
    <w:p w:rsidR="00413F0F" w:rsidRPr="00413F0F" w:rsidRDefault="00413F0F" w:rsidP="00413F0F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Moyenne pondérée et rang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 tout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automatiquement calculé depuis cette vue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cet exemple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Ajouter policy et scope de résultats de requête pour rôle utilisateur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Parfait. Pour sécuriser vos résultats selon le rôle utilisateur (ex. admin, enseignant, élève), il faut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mettre en place :</w:t>
      </w:r>
    </w:p>
    <w:p w:rsidR="00413F0F" w:rsidRPr="00413F0F" w:rsidRDefault="00413F0F" w:rsidP="00413F0F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lastRenderedPageBreak/>
        <w:t>Policy Laravel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contrôle des autorisations</w:t>
      </w:r>
    </w:p>
    <w:p w:rsidR="00413F0F" w:rsidRPr="00413F0F" w:rsidRDefault="00413F0F" w:rsidP="00413F0F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filtre automatique des résultats selon l’utilisateur connecté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vais vous fournir un exemple complet basé sur votre modèle de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Gestion scolaire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0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Exemple de roles</w:t>
      </w:r>
    </w:p>
    <w:p w:rsidR="00413F0F" w:rsidRPr="00413F0F" w:rsidRDefault="00413F0F" w:rsidP="00413F0F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accès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toutes les promotions et élèves</w:t>
      </w:r>
    </w:p>
    <w:p w:rsidR="00413F0F" w:rsidRPr="00413F0F" w:rsidRDefault="00413F0F" w:rsidP="00413F0F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accès aux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promotions et élèves qu’il enseigne</w:t>
      </w:r>
    </w:p>
    <w:p w:rsidR="00413F0F" w:rsidRPr="00413F0F" w:rsidRDefault="00413F0F" w:rsidP="00413F0F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accès uniquement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ses propres notes et classements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Supposons que vous avez une table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users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users - id - name - email - role // admin / enseignant / eleve - eleve_id (nullable) // si role = eleve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Policy Laravel pour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Classement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app/Policies/ClassementPolicy.php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App\Policies; use App\Models\User; use App\Models\Classement; use Illuminate\Auth\Access\HandlesAuthorization; class ClassementPolicy { use HandlesAuthorization; /** * Vérifie si l'utilisateur peut voir le classement */ public function view(User $user, Classement $classement) { if ($user-&gt;role === 'admin') { return true; // accès total } if ($user-&gt;role === 'enseignant') { // Supposez qu'on a une relation enseignants → promotions return $user-&gt;promotions-&gt;contains($classement-&gt;promotion_id); } if ($user-&gt;role === 'eleve') { return $classement-&gt;eleve_id === $user-&gt;eleve_id; } return false; } /** * Vérifie si l'utilisateur peut voir la liste des classements */ public function viewAny(User $user) { return in_array($user-&gt;role, ['admin', 'enseignant', 'eleve']); } } 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N’oubliez pas d’enregistrer la policy 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AuthServiceProvider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$policies = [ \App\Models\Classement::class =&gt; \App\Policies\ClassementPolicy::class, ];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Scope Eloquent pour filtrer automatiquement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lastRenderedPageBreak/>
        <w:t>app/Models/Classement.php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Illuminate\Database\Eloquent\Model; use Illuminate\Database\Eloquent\Builder; class Classement extends Model { protected $fillable = ['eleve_id', 'promotion_id', 'phase_id', 'moyenne', 'rang']; // Scope pour filtrer selon l'utilisateur connecté public function scopeForUser(Builder $query, $user) { if ($user-&gt;role === 'admin') { return $query; // aucun filtre } if ($user-&gt;role === 'enseignant') { // Suppose relation enseignants -&gt; promotions return $query-&gt;whereIn('promotion_id', $user-&gt;promotions-&gt;pluck('id')); } if ($user-&gt;role === 'eleve') { return $query-&gt;where('eleve_id', $user-&gt;eleve_id); } return $query-&gt;whereRaw('0 = 1'); // aucun accès par défaut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4️⃣ Utilisation dans un contrôleur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App\Models\Classement; use Illuminate\Support\Facades\Auth; class ClassementController extends Controller { public function index() { $user = Auth::user(); $classements = Classement::forUser($user) -&gt;with(['eleve', 'promotion', 'phase']) -&gt;orderBy('promotion_id') -&gt;orderBy('phase_id') -&gt;orderBy('rang') -&gt;get(); return view('classements.index', compact('classements')); } public function show(Classement $classement) { $this-&gt;authorize('view', $classement); return view('classements.show', compact('classement'));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Résultat</w:t>
      </w:r>
    </w:p>
    <w:p w:rsidR="00413F0F" w:rsidRPr="00413F0F" w:rsidRDefault="00413F0F" w:rsidP="00413F0F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Sécurité automatique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 élève voit seulement ses propres notes/classements</w:t>
      </w:r>
    </w:p>
    <w:p w:rsidR="00413F0F" w:rsidRPr="00413F0F" w:rsidRDefault="00413F0F" w:rsidP="00413F0F">
      <w:pPr>
        <w:numPr>
          <w:ilvl w:val="1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 enseignant voit uniquement ses promotions</w:t>
      </w:r>
    </w:p>
    <w:p w:rsidR="00413F0F" w:rsidRPr="00413F0F" w:rsidRDefault="00413F0F" w:rsidP="00413F0F">
      <w:pPr>
        <w:numPr>
          <w:ilvl w:val="1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Admin voit tout</w:t>
      </w:r>
    </w:p>
    <w:p w:rsidR="00413F0F" w:rsidRPr="00413F0F" w:rsidRDefault="00413F0F" w:rsidP="00413F0F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Permet de filtrer toutes les requêtes automatiquement</w:t>
      </w:r>
    </w:p>
    <w:p w:rsidR="00413F0F" w:rsidRPr="00413F0F" w:rsidRDefault="00413F0F" w:rsidP="00413F0F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1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Contrôle au niveau des actions individuelles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show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update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etc.)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4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version complète pour toutes les entités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</w:p>
    <w:p w:rsidR="00413F0F" w:rsidRPr="00413F0F" w:rsidRDefault="00413F0F" w:rsidP="00413F0F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lastRenderedPageBreak/>
        <w:t>Note</w:t>
      </w:r>
    </w:p>
    <w:p w:rsidR="00413F0F" w:rsidRPr="00413F0F" w:rsidRDefault="00413F0F" w:rsidP="00413F0F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</w:t>
      </w:r>
    </w:p>
    <w:p w:rsidR="00413F0F" w:rsidRPr="00413F0F" w:rsidRDefault="00413F0F" w:rsidP="00413F0F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Policy + Scope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par rôle utilisateur, prête pour Filament ou API.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Je vais vous fournir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exemple complet de sécurisation des entités principales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 avec :</w:t>
      </w:r>
    </w:p>
    <w:p w:rsidR="00413F0F" w:rsidRPr="00413F0F" w:rsidRDefault="00413F0F" w:rsidP="00413F0F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Laravel pour chaque modèle</w:t>
      </w:r>
    </w:p>
    <w:p w:rsidR="00413F0F" w:rsidRPr="00413F0F" w:rsidRDefault="00413F0F" w:rsidP="00413F0F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filtrer automatiquement selon le rôle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Prêt à utiliser avec Filament ou API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Modèle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app/Models/Eleve.php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Illuminate\Database\Eloquent\Model; use Illuminate\Database\Eloquent\Builder; class Eleve extends Model { protected $fillable = ['nom', 'prenom', 'promotion_id']; // Scope pour filtrer selon l'utilisateur public function scopeForUser(Builder $query, $user) { if ($user-&gt;role === 'admin') { return $query; } if ($user-&gt;role === 'enseignant') { // Suppose relation enseignants → promotions return $query-&gt;whereIn('promotion_id', $user-&gt;promotions-&gt;pluck('id')); } if ($user-&gt;role === 'eleve') { return $query-&gt;where('id', $user-&gt;eleve_id); } return $query-&gt;whereRaw('0 = 1'); } public function promotion() { return $this-&gt;belongsTo(Promotion::class); } } 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Policy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app/Policies/ElevePolicy.php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App\Policies; use App\Models\User; use App\Models\Eleve; use Illuminate\Auth\Access\HandlesAuthorization; class ElevePolicy { use HandlesAuthorization; public function view(User $user, Eleve $eleve) { return $user-&gt;role === 'admin' || ($user-&gt;role === 'enseignant' &amp;&amp; $user-&gt;promotions-&gt;contains($eleve-&gt;promotion_id)) || ($user-&gt;role === 'eleve' &amp;&amp; $user-&gt;eleve_id === $eleve-&gt;id); } public function viewAny(User $user) { return in_array($user-&gt;role, ['admin','enseignant','eleve']);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2️⃣ Modèle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Note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app/Models/Note.php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Illuminate\Database\Eloquent\Model; use Illuminate\Database\Eloquent\Builder; class Note extends Model { protected $fillable = ['eleve_id', 'programme_matiere_id', 'note']; public function scopeForUser(Builder $query, $user) { if ($user-&gt;role === 'admin') return $query; if ($user-&gt;role === 'enseignant') { return $query-&gt;whereIn('eleve_id', $user-&gt;eleves-&gt;pluck('id')); } if ($user-&gt;role === 'eleve') { return $query-&gt;where('eleve_id', $user-&gt;eleve_id); } return $query-&gt;whereRaw('0 = 1'); } public function eleve() { return $this-&gt;belongsTo(Eleve::class); } public function programmeMatiere() { return $this-&gt;belongsTo(ProgrammeMatiere::class); } } 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Policy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NotePolicy.php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App\Policies; use App\Models\User; use App\Models\Note; use Illuminate\Auth\Access\HandlesAuthorization; class NotePolicy { use HandlesAuthorization; public function view(User $user, Note $note) { return $user-&gt;role === 'admin' || ($user-&gt;role === 'enseignant' &amp;&amp; $user-&gt;eleves-&gt;contains($note-&gt;eleve_id)) || ($user-&gt;role === 'eleve' &amp;&amp; $user-&gt;eleve_id === $note-&gt;eleve_id); } public function viewAny(User $user) { return in_array($user-&gt;role, ['admin','enseignant','eleve']);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Modèle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ProgrammeMatiere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app/Models/ProgrammeMatiere.php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Illuminate\Database\Eloquent\Model; use Illuminate\Database\Eloquent\Builder; class ProgrammeMatiere extends Model { protected $fillable = ['specialite_id','phase_id','matiere_id','coefficient']; public function scopeForUser(Builder $query, $user) { if ($user-&gt;role === 'admin') return $query; if ($user-&gt;role === 'enseignant') { return $query-&gt;whereIn('specialite_id', $user-&gt;specialites-&gt;pluck('id')); } if ($user-&gt;role === 'eleve') { return $query-&gt;whereIn('specialite_id', $user-&gt;eleve-&gt;promotion-&gt;specialite_id); } return $query-&gt;whereRaw('0 = 1'); } public function specialite() { return $this-&gt;belongsTo(Specialite::class); } public function phase() { return $this-&gt;belongsTo(Phase::class); } public function matiere() { return $this-&gt;belongsTo(Matiere::class); } } 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Policy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ProgrammeMatierePolicy.php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App\Policies; use App\Models\User; use App\Models\ProgrammeMatiere; use Illuminate\Auth\Access\HandlesAuthorization; class ProgrammeMatierePolicy { use HandlesAuthorization; public function view(User $user, ProgrammeMatiere $pm) { if ($user-&gt;role === 'admin') return true; if ($user-&gt;role === 'enseignant') { return $user-&gt;specialites-&gt;contains($pm-&gt;specialite_id); } if ($user-&gt;role === 'eleve') { return $pm-&gt;specialite_id === $user-&gt;eleve-&gt;promotion-&gt;specialite_id; } return false; } public function viewAny(User $user) { return in_array($user-&gt;role, ['admin','enseignant','eleve']);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4️⃣ Modèle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Classement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Même logique que précédemment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scopeForUser(Builder $query, $user) { if ($user-&gt;role === 'admin') return $query; if ($user-&gt;role === 'enseignant') return $query-&gt;whereIn('promotion_id', $user-&gt;promotions-&gt;pluck('id')); if ($user-&gt;role === 'eleve') return $query-&gt;where('eleve_id', $user-&gt;eleve_id); return $query-&gt;whereRaw('0 = 1');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Policy similaire à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déjà fourni.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1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5️⃣ Utilisation dans un contrôleur (Filament / API)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App\Models\Classement; use Illuminate\Support\Facades\Auth; $classements = Classement::forUser(Auth::user()) -&gt;with(['eleve', 'promotion', 'phase']) -&gt;orderBy('promotion_id') -&gt;orderBy('phase_id') -&gt;orderBy('rang') -&gt;get();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2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Résultat</w:t>
      </w:r>
    </w:p>
    <w:p w:rsidR="00413F0F" w:rsidRPr="00413F0F" w:rsidRDefault="00413F0F" w:rsidP="00413F0F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Chaque modèle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filtré automatiquement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via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</w:t>
      </w:r>
    </w:p>
    <w:p w:rsidR="00413F0F" w:rsidRPr="00413F0F" w:rsidRDefault="00413F0F" w:rsidP="00413F0F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Chaque action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contrôlée par la policy</w:t>
      </w:r>
    </w:p>
    <w:p w:rsidR="00413F0F" w:rsidRPr="00413F0F" w:rsidRDefault="00413F0F" w:rsidP="00413F0F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Compatible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 Resource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Inertia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API</w:t>
      </w:r>
    </w:p>
    <w:p w:rsidR="00413F0F" w:rsidRPr="00413F0F" w:rsidRDefault="00413F0F" w:rsidP="00413F0F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Rôles supportés 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21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exemple complet Filament Resource pour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:</w:t>
      </w:r>
    </w:p>
    <w:p w:rsidR="00413F0F" w:rsidRPr="00413F0F" w:rsidRDefault="00413F0F" w:rsidP="00413F0F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Listing filtré par scope</w:t>
      </w:r>
    </w:p>
    <w:p w:rsidR="00413F0F" w:rsidRPr="00413F0F" w:rsidRDefault="00413F0F" w:rsidP="00413F0F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Boutons CRUD sécurisés via policy</w:t>
      </w:r>
    </w:p>
    <w:p w:rsidR="00413F0F" w:rsidRPr="00413F0F" w:rsidRDefault="00413F0F" w:rsidP="00413F0F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Export PDF automatique pour bulletins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lastRenderedPageBreak/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Je vais vous fournir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exemple complet de Filament Resource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:</w:t>
      </w:r>
    </w:p>
    <w:p w:rsidR="00413F0F" w:rsidRPr="00413F0F" w:rsidRDefault="00413F0F" w:rsidP="00413F0F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Listing filtré automatiquement selon l’utilisateur connecté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scopeForUser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Autorisations basées sur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Policy</w:t>
      </w:r>
    </w:p>
    <w:p w:rsidR="00413F0F" w:rsidRPr="00413F0F" w:rsidRDefault="00413F0F" w:rsidP="00413F0F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Boutons CRUD sécurisés</w:t>
      </w:r>
    </w:p>
    <w:p w:rsidR="00413F0F" w:rsidRPr="00413F0F" w:rsidRDefault="00413F0F" w:rsidP="00413F0F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Export PDF prêt pour les bulletins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2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Filament Resource :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ClassementResource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app/Filament/Resources/ClassementResource.php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App\Filament\Resources; use App\Filament\Resources\ClassementResource\Pages; use App\Models\Classement; use Filament\Forms; use Filament\Resources\Form; use Filament\Resources\Resource; use Filament\Resources\Table; use Filament\Tables; use Illuminate\Support\Facades\Auth; class ClassementResource extends Resource { protected static ?string $model = Classement::class; protected static ?string $navigationIcon = 'heroicon-o-collection'; protected static ?string $navigationLabel = 'Classements'; protected static ?string $pluralModelLabel = 'Classements'; protected static ?string $modelLabel = 'Classement'; public static function form(Form $form): Form { return $form -&gt;schema([ Forms\Components\Select::make('eleve_id') -&gt;label('Élève') -&gt;relationship('eleve', 'nom') -&gt;required(), Forms\Components\Select::make('promotion_id') -&gt;label('Promotion') -&gt;relationship('promotion', 'libelle') -&gt;required(), Forms\Components\Select::make('phase_id') -&gt;label('Phase') -&gt;relationship('phase', 'libelle') -&gt;required(), Forms\Components\TextInput::make('moyenne') -&gt;label('Moyenne') -&gt;numeric() -&gt;required(), Forms\Components\TextInput::make('rang') -&gt;label('Rang') -&gt;numeric() -&gt;required(), ]); } public static function table(Table $table): Table { return $table -&gt;columns([ Tables\Columns\TextColumn::make('eleve.nom')-&gt;label('Élève'), Tables\Columns\TextColumn::make('promotion.libelle')-&gt;label('Promotion'), Tables\Columns\TextColumn::make('phase.libelle')-&gt;label('Phase'), Tables\Columns\TextColumn::make('moyenne')-&gt;label('Moyenne')-&gt;sortable(), Tables\Columns\TextColumn::make('rang')-&gt;label('Rang')-&gt;sortable(), ]) -&gt;defaultSort('promotion_id') -&gt;filters([]) -&gt;actions([ Tables\Actions\EditAction::make(), Tables\Actions\DeleteAction::make(), Tables\Actions\Action::make('export_pdf') -&gt;label('Exporter PDF') -&gt;icon('heroicon-o-document-download') -&gt;action(function (Classement $record) { // Appeler votre service PDF app(\App\Services\BulletinService::class)-&gt;generatePdf($record); }), ]) -&gt;bulkActions([ Tables\Actions\DeleteBulkAction::make(), ]) // Scope automatique selon l'utilisateur connecté -&gt;query(function ($query) { return $query-&gt;forUser(Auth::user()); }); } public static function getPages(): array { return [ 'index' =&gt; Pages\ListClassements::route('/'), 'create' =&gt;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Pages\CreateClassement::route('/create'), 'edit' =&gt; Pages\EditClassement::route('/{record}/edit'), ];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2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Filament Resource :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NoteResource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Même principe pour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App\Filament\Resources; use App\Filament\Resources\NoteResource\Pages; use App\Models\Note; use Filament\Forms; use Filament\Resources\Form; use Filament\Resources\Resource; use Filament\Resources\Table; use Filament\Tables; use Illuminate\Support\Facades\Auth; class NoteResource extends Resource { protected static ?string $model = Note::class; protected static ?string $navigationIcon = 'heroicon-o-clipboard-list'; protected static ?string $navigationLabel = 'Notes'; public static function form(Form $form): Form { return $form -&gt;schema([ Forms\Components\Select::make('eleve_id') -&gt;label('Élève') -&gt;relationship('eleve', 'nom') -&gt;required(), Forms\Components\Select::make('programme_matiere_id') -&gt;label('Programme Matière') -&gt;relationship('programmeMatiere', 'id') -&gt;required(), Forms\Components\TextInput::make('note') -&gt;label('Note') -&gt;numeric() -&gt;required(), ]); } public static function table(Table $table): Table { return $table -&gt;columns([ Tables\Columns\TextColumn::make('eleve.nom')-&gt;label('Élève'), Tables\Columns\TextColumn::make('programmeMatiere.matiere.nom')-&gt;label('Matière'), Tables\Columns\TextColumn::make('note')-&gt;label('Note')-&gt;sortable(), ]) -&gt;actions([ Tables\Actions\EditAction::make(), Tables\Actions\DeleteAction::make(), ]) -&gt;bulkActions([ Tables\Actions\DeleteBulkAction::make(), ]) -&gt;query(function ($query) { return $query-&gt;forUser(Auth::user()); }); } public static function getPages(): array { return [ 'index' =&gt; Pages\ListNotes::route('/'), 'create' =&gt; Pages\CreateNote::route('/create'), 'edit' =&gt; Pages\EditNote::route('/{record}/edit'), ];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2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Résultat attendu</w:t>
      </w:r>
    </w:p>
    <w:p w:rsidR="00413F0F" w:rsidRPr="00413F0F" w:rsidRDefault="00413F0F" w:rsidP="00413F0F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Filtrage automatique selon rôle utilisateur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grâce aux scopes :</w:t>
      </w:r>
    </w:p>
    <w:p w:rsidR="00413F0F" w:rsidRPr="00413F0F" w:rsidRDefault="00413F0F" w:rsidP="00413F0F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voit tout</w:t>
      </w:r>
    </w:p>
    <w:p w:rsidR="00413F0F" w:rsidRPr="00413F0F" w:rsidRDefault="00413F0F" w:rsidP="00413F0F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voit seulement ses promotions/élèves</w:t>
      </w:r>
    </w:p>
    <w:p w:rsidR="00413F0F" w:rsidRPr="00413F0F" w:rsidRDefault="00413F0F" w:rsidP="00413F0F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voit seulement ses propres notes/classements</w:t>
      </w:r>
    </w:p>
    <w:p w:rsidR="00413F0F" w:rsidRPr="00413F0F" w:rsidRDefault="00413F0F" w:rsidP="00413F0F">
      <w:pPr>
        <w:numPr>
          <w:ilvl w:val="0"/>
          <w:numId w:val="6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Policy intégrée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autorisations CRUD sécurisées</w:t>
      </w:r>
    </w:p>
    <w:p w:rsidR="00413F0F" w:rsidRPr="00413F0F" w:rsidRDefault="00413F0F" w:rsidP="00413F0F">
      <w:pPr>
        <w:numPr>
          <w:ilvl w:val="0"/>
          <w:numId w:val="6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PDF intégré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via un bouton d’action dans la table</w:t>
      </w:r>
    </w:p>
    <w:p w:rsidR="00413F0F" w:rsidRPr="00413F0F" w:rsidRDefault="00413F0F" w:rsidP="00413F0F">
      <w:pPr>
        <w:numPr>
          <w:ilvl w:val="0"/>
          <w:numId w:val="6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Compatible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 Tables / CRUD / PDF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25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service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BulletinService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complet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qui :</w:t>
      </w:r>
    </w:p>
    <w:p w:rsidR="00413F0F" w:rsidRPr="00413F0F" w:rsidRDefault="00413F0F" w:rsidP="00413F0F">
      <w:pPr>
        <w:numPr>
          <w:ilvl w:val="0"/>
          <w:numId w:val="7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Génère un PDF pour un élève</w:t>
      </w:r>
    </w:p>
    <w:p w:rsidR="00413F0F" w:rsidRPr="00413F0F" w:rsidRDefault="00413F0F" w:rsidP="00413F0F">
      <w:pPr>
        <w:numPr>
          <w:ilvl w:val="0"/>
          <w:numId w:val="7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Affiche toutes les matières, coefficients, notes, moyenne et rang</w:t>
      </w:r>
    </w:p>
    <w:p w:rsidR="00413F0F" w:rsidRPr="00413F0F" w:rsidRDefault="00413F0F" w:rsidP="00413F0F">
      <w:pPr>
        <w:numPr>
          <w:ilvl w:val="0"/>
          <w:numId w:val="7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Prêt à utiliser avec ces resources Filament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Ajouter les rôles des utilisateurs et appliquer policy et scope pour tous les modèles de l application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Parfait. Nous allons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structure complète de gestion des rôles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appliquer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 + Scopes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tous les modèles de votre application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L’objectif :</w:t>
      </w:r>
    </w:p>
    <w:p w:rsidR="00413F0F" w:rsidRPr="00413F0F" w:rsidRDefault="00413F0F" w:rsidP="00413F0F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Définir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rôles utilisateurs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Créer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table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users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relation aux entités si nécessaire</w:t>
      </w:r>
    </w:p>
    <w:p w:rsidR="00413F0F" w:rsidRPr="00413F0F" w:rsidRDefault="00413F0F" w:rsidP="00413F0F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Définir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 pour chaque modèle</w:t>
      </w:r>
    </w:p>
    <w:p w:rsidR="00413F0F" w:rsidRPr="00413F0F" w:rsidRDefault="00413F0F" w:rsidP="00413F0F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Définir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Eloquent pour filtrer automatiquement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les requêtes selon le rôle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2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Table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users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avec rôles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CREATE TABLE users ( id INT AUTO_INCREMENT PRIMARY KEY, name VARCHAR(255) NOT NULL, email VARCHAR(255) NOT NULL UNIQUE, password VARCHAR(255) NOT NULL, role ENUM('admin','enseignant','eleve') NOT NULL DEFAULT 'eleve', eleve_id INT NULL, -- si l'utilisateur est élève created_at TIMESTAMP DEFAULT CURRENT_TIMESTAMP, updated_at TIMESTAMP DEFAULT CURRENT_TIMESTAMP ON UPDATE CURRENT_TIMESTAMP, CONSTRAINT fk_user_eleve FOREIGN KEY (eleve_id) REFERENCES eleves(id) ON DELETE SET NULL ); 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Note : pour un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vous pouvez avoir une table pivot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enseignant_promotion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ou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enseignant_matiere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selon la logique métier.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2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2️⃣ Exemple de Scope Eloquent générique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chaque modèle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ajoutez un scope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forUser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app/Models/ModelName.php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scopeForUser($query, $user) { if ($user-&gt;role === 'admin') { return $query; } switch ($this-&gt;getTable()) { case 'eleves': if ($user-&gt;role === 'enseignant') { return $query-&gt;whereIn('promotion_id', $user-&gt;promotions-&gt;pluck('id')); } if ($user-&gt;role === 'eleve') { return $query-&gt;where('id', $user-&gt;eleve_id); } break; case 'notes': if ($user-&gt;role === 'enseignant') { return $query-&gt;whereIn('eleve_id', $user-&gt;eleves-&gt;pluck('id')); } if ($user-&gt;role === 'eleve') { return $query-&gt;where('eleve_id', $user-&gt;eleve_id); } break; case 'classements': if ($user-&gt;role === 'enseignant') { return $query-&gt;whereIn('promotion_id', $user-&gt;promotions-&gt;pluck('id')); } if ($user-&gt;role === 'eleve') { return $query-&gt;where('eleve_id', $user-&gt;eleve_id); } break; case 'promotions': if ($user-&gt;role === 'enseignant') { return $query-&gt;whereIn('id', $user-&gt;promotions-&gt;pluck('id')); } if ($user-&gt;role === 'eleve') { return $query-&gt;where('id', $user-&gt;eleve-&gt;promotion_id); } break; case 'phases': if ($user-&gt;role === 'enseignant') { return $query-&gt;whereIn('specialite_id', $user-&gt;specialites-&gt;pluck('id')); } if ($user-&gt;role === 'eleve') { return $query-&gt;where('specialite_id', $user-&gt;eleve-&gt;promotion-&gt;specialite_id); } break; case 'specialites': if ($user-&gt;role === 'enseignant') { return $query-&gt;whereIn('id', $user-&gt;specialites-&gt;pluck('id')); } if ($user-&gt;role === 'eleve') { return $query-&gt;where('id', $user-&gt;eleve-&gt;promotion-&gt;specialite_id); } break; case 'matieres': case 'programme_matieres': if ($user-&gt;role === 'enseignant') { return $query-&gt;whereIn('specialite_id', $user-&gt;specialites-&gt;pluck('id')); } if ($user-&gt;role === 'eleve') { return $query-&gt;whereIn('specialite_id', [$user-&gt;eleve-&gt;promotion-&gt;specialite_id]); } break; } return $query-&gt;whereRaw('0 = 1'); // aucun accès par défaut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2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Policies pour tous les modèles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Chaque modèle a sa policy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basique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Exemple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ElevePolicy.php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view(User $user, Eleve $eleve) { return $user-&gt;role === 'admin' || ($user-&gt;role === 'enseignant' &amp;&amp; $user-&gt;promotions-&gt;contains($eleve-&gt;promotion_id)) || ($user-&gt;role === 'eleve' &amp;&amp; $user-&gt;eleve_id === $eleve-&gt;id); } public function viewAny(User $user) { return in_array($user-&gt;role, ['admin','enseignant','eleve']); } 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Même logique pour 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MatierePolicy</w:t>
      </w:r>
    </w:p>
    <w:p w:rsidR="00413F0F" w:rsidRPr="00413F0F" w:rsidRDefault="00413F0F" w:rsidP="00413F0F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Vérification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accès total</w:t>
      </w:r>
    </w:p>
    <w:p w:rsidR="00413F0F" w:rsidRPr="00413F0F" w:rsidRDefault="00413F0F" w:rsidP="00413F0F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Vérification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accès aux promotions / spécialités qu’il enseigne</w:t>
      </w:r>
    </w:p>
    <w:p w:rsidR="00413F0F" w:rsidRPr="00413F0F" w:rsidRDefault="00413F0F" w:rsidP="00413F0F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Vérification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accès seulement à ses propres données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2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4️⃣ Intégration dans Filament Resource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 chaque resource Filament, utilisez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-&gt;query(fn($query) =&gt; $query-&gt;forUser(auth()-&gt;user()))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Et les actions sont automatiquement protégées par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$this-&gt;authorize('view', $record);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Avantages</w:t>
      </w:r>
    </w:p>
    <w:p w:rsidR="00413F0F" w:rsidRPr="00413F0F" w:rsidRDefault="00413F0F" w:rsidP="00413F0F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Sécurité complète pour tous les modèles</w:t>
      </w:r>
    </w:p>
    <w:p w:rsidR="00413F0F" w:rsidRPr="00413F0F" w:rsidRDefault="00413F0F" w:rsidP="00413F0F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Filtrage automatique avec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scopeForUser</w:t>
      </w:r>
    </w:p>
    <w:p w:rsidR="00413F0F" w:rsidRPr="00413F0F" w:rsidRDefault="00413F0F" w:rsidP="00413F0F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Authorization centralisée avec Policies</w:t>
      </w:r>
    </w:p>
    <w:p w:rsidR="00413F0F" w:rsidRPr="00413F0F" w:rsidRDefault="00413F0F" w:rsidP="00413F0F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Compatible Filament Tables / CRUD / API</w:t>
      </w:r>
    </w:p>
    <w:p w:rsidR="00413F0F" w:rsidRPr="00413F0F" w:rsidRDefault="00413F0F" w:rsidP="00413F0F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Facile à étendre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si vous ajoutez de nouveaux rôles ou relations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1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générer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code complet Filament Resources + Policies pour tous les modèles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déjà sécurisés par rôle + scope + export PDF pour bulletins, prêt à copier-coller.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Voici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exemple complet prêt à l’emploi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votre application de gestion scolaire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 Resources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PDF pour bulletins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tous les modèles principaux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modèles couverts :</w:t>
      </w:r>
    </w:p>
    <w:p w:rsidR="00413F0F" w:rsidRPr="00413F0F" w:rsidRDefault="00413F0F" w:rsidP="00413F0F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lastRenderedPageBreak/>
        <w:t>Eleve</w:t>
      </w:r>
    </w:p>
    <w:p w:rsidR="00413F0F" w:rsidRPr="00413F0F" w:rsidRDefault="00413F0F" w:rsidP="00413F0F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</w:t>
      </w:r>
    </w:p>
    <w:p w:rsidR="00413F0F" w:rsidRPr="00413F0F" w:rsidRDefault="00413F0F" w:rsidP="00413F0F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</w:t>
      </w:r>
    </w:p>
    <w:p w:rsidR="00413F0F" w:rsidRPr="00413F0F" w:rsidRDefault="00413F0F" w:rsidP="00413F0F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</w:t>
      </w:r>
    </w:p>
    <w:p w:rsidR="00413F0F" w:rsidRPr="00413F0F" w:rsidRDefault="00413F0F" w:rsidP="00413F0F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</w:p>
    <w:p w:rsidR="00413F0F" w:rsidRPr="00413F0F" w:rsidRDefault="00413F0F" w:rsidP="00413F0F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</w:t>
      </w:r>
    </w:p>
    <w:p w:rsidR="00413F0F" w:rsidRPr="00413F0F" w:rsidRDefault="00413F0F" w:rsidP="00413F0F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</w:t>
      </w:r>
    </w:p>
    <w:p w:rsidR="00413F0F" w:rsidRPr="00413F0F" w:rsidRDefault="00413F0F" w:rsidP="00413F0F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Chaque resource est :</w:t>
      </w:r>
    </w:p>
    <w:p w:rsidR="00413F0F" w:rsidRPr="00413F0F" w:rsidRDefault="00413F0F" w:rsidP="00413F0F">
      <w:pPr>
        <w:numPr>
          <w:ilvl w:val="0"/>
          <w:numId w:val="7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Filtrée automatiquement par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forUser</w:t>
      </w:r>
    </w:p>
    <w:p w:rsidR="00413F0F" w:rsidRPr="00413F0F" w:rsidRDefault="00413F0F" w:rsidP="00413F0F">
      <w:pPr>
        <w:numPr>
          <w:ilvl w:val="0"/>
          <w:numId w:val="7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Protégée par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policy</w:t>
      </w:r>
    </w:p>
    <w:p w:rsidR="00413F0F" w:rsidRPr="00413F0F" w:rsidRDefault="00413F0F" w:rsidP="00413F0F">
      <w:pPr>
        <w:numPr>
          <w:ilvl w:val="0"/>
          <w:numId w:val="7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Prête 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PDF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bulletins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Modèle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User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avec rôles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Illuminate\Foundation\Auth\User as Authenticatable; use Illuminate\Notifications\Notifiable; class User extends Authenticatable { use Notifiable; protected $fillable = ['name','email','password','role','eleve_id']; public function eleve() { return $this-&gt;belongsTo(Eleve::class); } // Exemple relation enseignant → promotions public function promotions() { return $this-&gt;belongsToMany(Promotion::class, 'enseignant_promotion'); } public function specialites() { return $this-&gt;belongsToMany(Specialite::class, 'enseignant_specialite'); } public function eleves() { return $this-&gt;hasManyThrough(Eleve::class, Promotion::class, 'id', 'promotion_id', null, 'id') -&gt;whereIn('id', $this-&gt;promotions-&gt;pluck('id'));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Scope Eloquent générique pour tous les modèles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Exemple 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(à copier pour chaque modèle)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scopeForUser($query, $user) { if ($user-&gt;role === 'admin') return $query; switch ($this-&gt;getTable()) { case 'eleves': if ($user-&gt;role === 'enseignant') return $query-&gt;whereIn('promotion_id', $user-&gt;promotions-&gt;pluck('id')); if ($user-&gt;role === 'eleve') return $query-&gt;where('id', $user-&gt;eleve_id); break; case 'notes': if ($user-&gt;role === 'enseignant') return $query-&gt;whereIn('eleve_id', $user-&gt;eleves-&gt;pluck('id')); if ($user-&gt;role === 'eleve') return $query-&gt;where('eleve_id', $user-&gt;eleve_id); break; case 'classements': if ($user-&gt;role === 'enseignant') return $query-&gt;whereIn('promotion_id', $user-&gt;promotions-&gt;pluck('id')); if ($user-&gt;role === 'eleve') return $query-&gt;where('eleve_id', $user-&gt;eleve_id); break; case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'promotions': if ($user-&gt;role === 'enseignant') return $query-&gt;whereIn('id', $user-&gt;promotions-&gt;pluck('id')); if ($user-&gt;role === 'eleve') return $query-&gt;where('id', $user-&gt;eleve-&gt;promotion_id); break; case 'phases': case 'specialites': case 'programme_matieres': case 'matieres': if ($user-&gt;role === 'enseignant') return $query-&gt;whereIn('specialite_id', $user-&gt;specialites-&gt;pluck('id')); if ($user-&gt;role === 'eleve') return $query-&gt;whereIn('specialite_id', [$user-&gt;eleve-&gt;promotion-&gt;specialite_id]); break; } return $query-&gt;whereRaw('0 = 1');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Policy pour tous les modèles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Exemple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(copier pour chaque modèle)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App\Policies; use App\Models\User; use App\Models\Eleve; use Illuminate\Auth\Access\HandlesAuthorization; class ElevePolicy { use HandlesAuthorization; public function view(User $user, Eleve $eleve) { return $user-&gt;role === 'admin' || ($user-&gt;role === 'enseignant' &amp;&amp; $user-&gt;promotions-&gt;contains($eleve-&gt;promotion_id)) || ($user-&gt;role === 'eleve' &amp;&amp; $user-&gt;eleve_id === $eleve-&gt;id); } public function viewAny(User $user) { return in_array($user-&gt;role, ['admin','enseignant','eleve']); } } 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À adapter pour 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SpecialitePolicy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MatierePolicy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4️⃣ Exemple Filament Resource :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ClassementResource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static ?string $model = Classement::class; public static function table(Table $table): Table { return $table -&gt;columns([ Tables\Columns\TextColumn::make('eleve.nom')-&gt;label('Élève'), Tables\Columns\TextColumn::make('promotion.libelle')-&gt;label('Promotion'), Tables\Columns\TextColumn::make('phase.libelle')-&gt;label('Phase'), Tables\Columns\TextColumn::make('moyenne')-&gt;label('Moyenne')-&gt;sortable(), Tables\Columns\TextColumn::make('rang')-&gt;label('Rang')-&gt;sortable(), ]) -&gt;actions([ Tables\Actions\EditAction::make(), Tables\Actions\DeleteAction::make(), Tables\Actions\Action::make('export_pdf') -&gt;label('Exporter PDF') -&gt;icon('heroicon-o-document-download') -&gt;action(fn(Classement $record) =&gt; app(\App\Services\BulletinService::class)-&gt;generatePdf($record)), ]) -&gt;query(fn($query) =&gt; $query-&gt;forUser(auth()-&gt;user())); } 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Même logique pour toutes les Resources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NoteResource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EleveResource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ProgrammeMatiereResource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…)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3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5️⃣ Export PDF pour bulletins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app/Services/BulletinService.php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App\Services; use App\Models\Classement; use Barryvdh\DomPDF\Facade\Pdf; class BulletinService { public function generatePdf(Classement $classement) { $eleve = $classement-&gt;eleve; $promotion = $classement-&gt;promotion; $phase = $classement-&gt;phase; $notes = $eleve-&gt;notes() -&gt;with('programmeMatiere.matiere') -&gt;get(); $pdf = Pdf::loadView('bulletins.template', compact('eleve','promotion','phase','notes','classement')); return $pdf-&gt;download("Bulletin_{$eleve-&gt;nom}_{$phase-&gt;libelle}.pdf"); } } 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resources/views/bulletins/template.blade.php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vous pouvez créer le design du bulletin avec tableau : Matière, Coefficient, Note, Moyenne, Rang.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Résultat final</w:t>
      </w:r>
    </w:p>
    <w:p w:rsidR="00413F0F" w:rsidRPr="00413F0F" w:rsidRDefault="00413F0F" w:rsidP="00413F0F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Rôles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enseignant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appliqués à tous les modèles</w:t>
      </w:r>
    </w:p>
    <w:p w:rsidR="00413F0F" w:rsidRPr="00413F0F" w:rsidRDefault="00413F0F" w:rsidP="00413F0F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filtrent automatiquement les listes</w:t>
      </w:r>
    </w:p>
    <w:p w:rsidR="00413F0F" w:rsidRPr="00413F0F" w:rsidRDefault="00413F0F" w:rsidP="00413F0F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sécurisent les actions CRUD</w:t>
      </w:r>
    </w:p>
    <w:p w:rsidR="00413F0F" w:rsidRPr="00413F0F" w:rsidRDefault="00413F0F" w:rsidP="00413F0F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 Resources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prêtes à l’emploi</w:t>
      </w:r>
    </w:p>
    <w:p w:rsidR="00413F0F" w:rsidRPr="00413F0F" w:rsidRDefault="00413F0F" w:rsidP="00413F0F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PDF bulletins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intégré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8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vous fournir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zip complet prêt à utiliser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:</w:t>
      </w:r>
    </w:p>
    <w:p w:rsidR="00413F0F" w:rsidRPr="00413F0F" w:rsidRDefault="00413F0F" w:rsidP="00413F0F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Toutes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resources Filament</w:t>
      </w:r>
    </w:p>
    <w:p w:rsidR="00413F0F" w:rsidRPr="00413F0F" w:rsidRDefault="00413F0F" w:rsidP="00413F0F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Toutes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</w:t>
      </w:r>
    </w:p>
    <w:p w:rsidR="00413F0F" w:rsidRPr="00413F0F" w:rsidRDefault="00413F0F" w:rsidP="00413F0F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</w:t>
      </w:r>
    </w:p>
    <w:p w:rsidR="00413F0F" w:rsidRPr="00413F0F" w:rsidRDefault="00413F0F" w:rsidP="00413F0F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Service PDF + template Blade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Voulez-vous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generate mcd from sql script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Très bien. Voici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MCD (Modèle Conceptuel de Données)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généré à partir de votre script SQL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fidèle à votre application de gestion scolaire (spécialités → phases → matières → promotions → élèves → notes → classements).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fournis :</w:t>
      </w:r>
    </w:p>
    <w:p w:rsidR="00413F0F" w:rsidRPr="00413F0F" w:rsidRDefault="00413F0F" w:rsidP="00413F0F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Description MCD structurée (Merise)</w:t>
      </w:r>
    </w:p>
    <w:p w:rsidR="00413F0F" w:rsidRPr="00413F0F" w:rsidRDefault="00413F0F" w:rsidP="00413F0F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MCD en syntaxe Mermaid (ERD)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importable dans plusieurs outils</w:t>
      </w:r>
    </w:p>
    <w:p w:rsidR="00413F0F" w:rsidRPr="00413F0F" w:rsidRDefault="00413F0F" w:rsidP="00413F0F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PlantUML (option pro / draw.io / IntelliJ / VS Code)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3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MCD – Description conceptuelle (Merise)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Entités principales</w: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UTILISATEUR</w:t>
      </w:r>
    </w:p>
    <w:p w:rsidR="00413F0F" w:rsidRPr="00413F0F" w:rsidRDefault="00413F0F" w:rsidP="00413F0F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name</w:t>
      </w:r>
    </w:p>
    <w:p w:rsidR="00413F0F" w:rsidRPr="00413F0F" w:rsidRDefault="00413F0F" w:rsidP="00413F0F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email</w:t>
      </w:r>
    </w:p>
    <w:p w:rsidR="00413F0F" w:rsidRPr="00413F0F" w:rsidRDefault="00413F0F" w:rsidP="00413F0F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role </w:t>
      </w:r>
      <w:r w:rsidRPr="00413F0F">
        <w:rPr>
          <w:rFonts w:ascii="Segoe UI" w:eastAsia="Times New Roman" w:hAnsi="Segoe UI" w:cs="Segoe UI"/>
          <w:i/>
          <w:iCs/>
          <w:sz w:val="24"/>
          <w:szCs w:val="24"/>
          <w:lang w:eastAsia="fr-FR"/>
        </w:rPr>
        <w:t>(admin, enseignant, eleve)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</w:p>
    <w:p w:rsidR="00413F0F" w:rsidRPr="00413F0F" w:rsidRDefault="00413F0F" w:rsidP="00413F0F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libelle</w:t>
      </w:r>
    </w:p>
    <w:p w:rsidR="00413F0F" w:rsidRPr="00413F0F" w:rsidRDefault="00413F0F" w:rsidP="00413F0F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duree (années)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</w:t>
      </w:r>
    </w:p>
    <w:p w:rsidR="00413F0F" w:rsidRPr="00413F0F" w:rsidRDefault="00413F0F" w:rsidP="00413F0F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libelle</w:t>
      </w:r>
    </w:p>
    <w:p w:rsidR="00413F0F" w:rsidRPr="00413F0F" w:rsidRDefault="00413F0F" w:rsidP="00413F0F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ordre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possède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plusieurs phases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appartient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seule spécialité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</w:t>
      </w:r>
    </w:p>
    <w:p w:rsidR="00413F0F" w:rsidRPr="00413F0F" w:rsidRDefault="00413F0F" w:rsidP="00413F0F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nom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PROGRAMME_MATIERE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i/>
          <w:iCs/>
          <w:sz w:val="24"/>
          <w:szCs w:val="24"/>
          <w:lang w:eastAsia="fr-FR"/>
        </w:rPr>
        <w:t>(entité associative)</w:t>
      </w:r>
    </w:p>
    <w:p w:rsidR="00413F0F" w:rsidRPr="00413F0F" w:rsidRDefault="00413F0F" w:rsidP="00413F0F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coefficient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Associe :</w:t>
      </w:r>
    </w:p>
    <w:p w:rsidR="00413F0F" w:rsidRPr="00413F0F" w:rsidRDefault="00413F0F" w:rsidP="00413F0F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</w:p>
    <w:p w:rsidR="00413F0F" w:rsidRPr="00413F0F" w:rsidRDefault="00413F0F" w:rsidP="00413F0F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</w:t>
      </w:r>
    </w:p>
    <w:p w:rsidR="00413F0F" w:rsidRPr="00413F0F" w:rsidRDefault="00413F0F" w:rsidP="00413F0F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 dépend de (Spécialité + Phase + Matière)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</w:p>
    <w:p w:rsidR="00413F0F" w:rsidRPr="00413F0F" w:rsidRDefault="00413F0F" w:rsidP="00413F0F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libelle</w:t>
      </w:r>
    </w:p>
    <w:p w:rsidR="00413F0F" w:rsidRPr="00413F0F" w:rsidRDefault="00413F0F" w:rsidP="00413F0F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date_debut</w:t>
      </w:r>
    </w:p>
    <w:p w:rsidR="00413F0F" w:rsidRPr="00413F0F" w:rsidRDefault="00413F0F" w:rsidP="00413F0F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date_fin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appartient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plusieurs promotions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4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</w:t>
      </w:r>
    </w:p>
    <w:p w:rsidR="00413F0F" w:rsidRPr="00413F0F" w:rsidRDefault="00413F0F" w:rsidP="00413F0F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nom</w:t>
      </w:r>
    </w:p>
    <w:p w:rsidR="00413F0F" w:rsidRPr="00413F0F" w:rsidRDefault="00413F0F" w:rsidP="00413F0F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prenom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appartient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seule 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contient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plusieurs élèves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</w:t>
      </w:r>
    </w:p>
    <w:p w:rsidR="00413F0F" w:rsidRPr="00413F0F" w:rsidRDefault="00413F0F" w:rsidP="00413F0F">
      <w:pPr>
        <w:numPr>
          <w:ilvl w:val="0"/>
          <w:numId w:val="8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note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appartient à :</w:t>
      </w:r>
    </w:p>
    <w:p w:rsidR="00413F0F" w:rsidRPr="00413F0F" w:rsidRDefault="00413F0F" w:rsidP="00413F0F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</w:t>
      </w:r>
    </w:p>
    <w:p w:rsidR="00413F0F" w:rsidRPr="00413F0F" w:rsidRDefault="00413F0F" w:rsidP="00413F0F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programme_matiere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</w:t>
      </w:r>
    </w:p>
    <w:p w:rsidR="00413F0F" w:rsidRPr="00413F0F" w:rsidRDefault="00413F0F" w:rsidP="00413F0F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id</w:t>
      </w:r>
    </w:p>
    <w:p w:rsidR="00413F0F" w:rsidRPr="00413F0F" w:rsidRDefault="00413F0F" w:rsidP="00413F0F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moyenne</w:t>
      </w:r>
    </w:p>
    <w:p w:rsidR="00413F0F" w:rsidRPr="00413F0F" w:rsidRDefault="00413F0F" w:rsidP="00413F0F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rang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défini pour :</w:t>
      </w:r>
    </w:p>
    <w:p w:rsidR="00413F0F" w:rsidRPr="00413F0F" w:rsidRDefault="00413F0F" w:rsidP="00413F0F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</w:t>
      </w:r>
    </w:p>
    <w:p w:rsidR="00413F0F" w:rsidRPr="00413F0F" w:rsidRDefault="00413F0F" w:rsidP="00413F0F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</w:t>
      </w:r>
    </w:p>
    <w:p w:rsidR="00413F0F" w:rsidRPr="00413F0F" w:rsidRDefault="00413F0F" w:rsidP="00413F0F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2️⃣ Diagramme MCD – Mermaid ERD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Compatible Markdown, GitHub, Mermaid Live, Obsidian, etc.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erDiagram UTILISATEUR { int id string name string email string role } SPECIALITE { int id string libelle int duree } PHASE { int id string libelle int ordre } MATIERE { int id string nom } PROGRAMME_MATIERE { int id float coefficient } PROMOTION { int id string libelle date date_debut date date_fin } ELEVE { int id string nom string prenom } NOTE { int id float note } CLASSEMENT { int id float moyenne int rang } SPECIALITE ||--o{ PHASE : "contient" SPECIALITE ||--o{ PROMOTION : "possède" PHASE ||--o{ PROGRAMME_MATIERE : "définit" MATIERE ||--o{ PROGRAMME_MATIERE : "inclut" SPECIALITE ||--o{ PROGRAMME_MATIERE : "structure" PROMOTION ||--o{ ELEVE : "regroupe" ELEVE ||--o{ NOTE : "reçoit" PROGRAMME_MATIERE ||--o{ NOTE : "évalue" ELEVE ||--o{ CLASSEMENT : "classé" PHASE ||--o{ CLASSEMENT : "par" PROMOTION ||--o{ CLASSEMENT : "dans"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4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Diagramme MCD – PlantUML (Draw.io / UML pro)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Importable dans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draw.io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PlantUML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IntelliJ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VS Code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@startuml entity Utilisateur { id name email role } entity Specialite { id libelle duree } entity Phase { id libelle ordre } entity Matiere { id nom } entity ProgrammeMatiere { id coefficient } entity Promotion { id libelle date_debut date_fin } entity Eleve { id nom prenom } entity Note { id note } entity Classement { id moyenne rang } Specialite ||--o{ Phase Specialite ||--o{ Promotion Specialite ||--o{ ProgrammeMatiere Phase ||--o{ ProgrammeMatiere Matiere ||--o{ ProgrammeMatiere Promotion ||--o{ Eleve Eleve ||--o{ Note ProgrammeMatiere ||--o{ Note Eleve ||--o{ Classement Phase ||--o{ Classement Promotion ||--o{ Classement @enduml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Correspondance SQL ↔️ MCD (validation)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83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MCD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programme_matieres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Entité associative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coefficient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Attribut dépendant (Phase + Matière + Spécialité)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classements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Résultat métier (calculé)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lastRenderedPageBreak/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Association Élève–Matière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promotions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Cycle temporel d’une spécialité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Étape suivante possible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:</w:t>
      </w:r>
    </w:p>
    <w:p w:rsidR="00413F0F" w:rsidRPr="00413F0F" w:rsidRDefault="00413F0F" w:rsidP="00413F0F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MLD (Modèle Logique)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Merise</w:t>
      </w:r>
    </w:p>
    <w:p w:rsidR="00413F0F" w:rsidRPr="00413F0F" w:rsidRDefault="00413F0F" w:rsidP="00413F0F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MPD (MySQL/PostgreSQL optimisé)</w:t>
      </w:r>
    </w:p>
    <w:p w:rsidR="00413F0F" w:rsidRPr="00413F0F" w:rsidRDefault="00413F0F" w:rsidP="00413F0F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UML de classes</w:t>
      </w:r>
    </w:p>
    <w:p w:rsidR="00413F0F" w:rsidRPr="00413F0F" w:rsidRDefault="00413F0F" w:rsidP="00413F0F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fichier draw.io XML prêt à importer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format exact souhaité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veux les commandes php artisan de creations des modeles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Très bien. Voici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liste complète et cohérente des commandes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php artisan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créer tous les modèles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de votre application de gestion scolaire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à partir du MCD / SQL que nous avons définis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migrations, factories et 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lorsque c’est pertinent.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les présente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dans l’ordre logique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du domaine métier.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Modèles cœur du domaine pédagogique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Specialite -m -f -p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php artisan make:model Phase -m -f -p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Matière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Matiere -m -f -p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 Programme pédagogique (pivot métier)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ProgrammeMatiere (pivot enrichi)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ProgrammeMatiere -m -f -p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Cycle académique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Promotion -m -f -p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Élève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Eleve -m -f -p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Évaluation et résultats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Note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Note -m -f -p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Classement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Classement -m -f -p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5️⃣ Utilisateur et sécurité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User (déjà existant dans Laravel, sinon)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User -m -f 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Policy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UserPolicy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n’est pas nécessaire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en général.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Tables pivot pour enseignants (si utilisées)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Enseignant ↔ 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EnseignantPromotion -m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Enseignant ↔ 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EnseignantSpecialite -m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Génération globale rapide (option avancée)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 créer rapidement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Specialite -m -f -p \ &amp;&amp; php artisan make:model Phase -m -f -p \ &amp;&amp; php artisan make:model Matiere -m -f -p \ &amp;&amp; php artisan make:model ProgrammeMatiere -m -f -p \ &amp;&amp; php artisan make:model Promotion -m -f -p \ &amp;&amp; php artisan make:model Eleve -m -f -p \ &amp;&amp; php artisan make:model Note -m -f -p \ &amp;&amp; php artisan make:model Classement -m -f -p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5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8️⃣ Ce que chaque option génère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2123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Effet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-m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Migration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lastRenderedPageBreak/>
              <w:t>-f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Factory (tests, seeders)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-p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Policy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make:model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Modèle Eloquent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6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9️⃣ Étape suivante recommandée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Après ces commandes, l’ordre conseillé est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migrate php artisan db:seed php artisan make:policy UserPolicy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6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Si vous le souhaitez ensuite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vous fournir :</w:t>
      </w:r>
    </w:p>
    <w:p w:rsidR="00413F0F" w:rsidRPr="00413F0F" w:rsidRDefault="00413F0F" w:rsidP="00413F0F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Contenu exact de chaque migration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(clé étrangère + contraintes)</w:t>
      </w:r>
    </w:p>
    <w:p w:rsidR="00413F0F" w:rsidRPr="00413F0F" w:rsidRDefault="00413F0F" w:rsidP="00413F0F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Eloquent complètes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dans chaque modèle</w:t>
      </w:r>
    </w:p>
    <w:p w:rsidR="00413F0F" w:rsidRPr="00413F0F" w:rsidRDefault="00413F0F" w:rsidP="00413F0F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Factories réalistes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tests</w:t>
      </w:r>
    </w:p>
    <w:p w:rsidR="00413F0F" w:rsidRPr="00413F0F" w:rsidRDefault="00413F0F" w:rsidP="00413F0F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Seeders cohérents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votre logique métier</w:t>
      </w:r>
    </w:p>
    <w:p w:rsidR="00413F0F" w:rsidRPr="00413F0F" w:rsidRDefault="00413F0F" w:rsidP="00413F0F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Script artisan automatisé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simplement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prochaine étape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Script artisan automatisé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Très bien. Voici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script Artisan automatisé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propre et professionnel, qui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génère tous les modèles, migrations, factories et 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de votre application de gestion scolaire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en une seule exécution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 script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idempotent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lisible et adapté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Laravel 10 / 11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6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📜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Script Artisan automatisé (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setup_models.sh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À placer à la racine de votre projet Laravel.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#!/bin/bash echo "=========================================" echo " Génération automatique des modèles" echo " Gestion scolaire" echo "=========================================" # Sécurité : arrêt si erreur set -e # =============================== # Domaine pédagogique # =============================== php artisan make:model Specialite -m -f -p php artisan make:model Phase -m -f -p php artisan make:model Matiere -m -f -p # =============================== # Programme pédagogique # =============================== php artisan make:model ProgrammeMatiere -m -f -p # =============================== # Cycle académique # =============================== php artisan make:model Promotion -m -f -p php artisan make:model Eleve -m -f -p # =============================== # Évaluation &amp; résultats # =============================== php artisan make:model Note -m -f -p php artisan make:model Classement -m -f -p # =============================== # Sécurité &amp; utilisateurs # =============================== # User existe déjà dans Laravel par défaut php artisan make:policy UserPolicy --model=User # =============================== # Tables pivot enseignants # =============================== php artisan make:model EnseignantPromotion -m php artisan make:model EnseignantSpecialite -m echo "=========================================" echo " Tous les modèles ont été générés" echo "========================================="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6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Cambria Math" w:eastAsia="Times New Roman" w:hAnsi="Cambria Math" w:cs="Cambria Math"/>
          <w:b/>
          <w:bCs/>
          <w:kern w:val="36"/>
          <w:sz w:val="36"/>
          <w:szCs w:val="36"/>
          <w:lang w:eastAsia="fr-FR"/>
        </w:rPr>
        <w:t>▶️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Exécution du script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1️⃣ Rendre le script exécutable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chmod +x setup_models.sh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2️⃣ Lancer le script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./setup_models.sh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6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📁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Fichiers générés automatiquement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Models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Migrations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Factories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Pivots enseignants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Arborescence typique après exécution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app/ ├── Models/ │ ├── Specialite.php │ ├── Phase.php │ ├── Matiere.php │ ├── ProgrammeMatiere.php │ ├── Promotion.php │ ├── Eleve.php │ ├── Note.php │ ├── Classement.php │ └── User.php │ ├── Policies/ │ ├── SpecialitePolicy.php │ ├── PhasePolicy.php │ ├── MatierePolicy.php │ ├── ProgrammeMatierePolicy.php │ ├── PromotionPolicy.php │ ├── ElevePolicy.php │ ├── NotePolicy.php │ ├── ClassementPolicy.php │ └── UserPolicy.php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6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🔒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Étape suivante (obligatoire)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Enregistrer toutes les policies 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AuthServiceProvider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$policies = [ Specialite::class =&gt; SpecialitePolicy::class, Phase::class =&gt; PhasePolicy::class, Matiere::class =&gt; MatierePolicy::class, ProgrammeMatiere::class =&gt; ProgrammeMatierePolicy::class, Promotion::class =&gt; PromotionPolicy::class, Eleve::class =&gt; ElevePolicy::class, Note::class =&gt; NotePolicy::class, Classement::class =&gt; ClassementPolicy::class, ];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6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🚀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Prochaines automatisations possibles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vous fournir :</w:t>
      </w:r>
    </w:p>
    <w:p w:rsidR="00413F0F" w:rsidRPr="00413F0F" w:rsidRDefault="00413F0F" w:rsidP="00413F0F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Script Artisan pour remplir les migrations (FK + contraintes)</w:t>
      </w:r>
    </w:p>
    <w:p w:rsidR="00413F0F" w:rsidRPr="00413F0F" w:rsidRDefault="00413F0F" w:rsidP="00413F0F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Script Seeder global (faker réaliste)</w:t>
      </w:r>
    </w:p>
    <w:p w:rsidR="00413F0F" w:rsidRPr="00413F0F" w:rsidRDefault="00413F0F" w:rsidP="00413F0F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Command Artisan personnalisée 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school:setup</w:t>
      </w:r>
    </w:p>
    <w:p w:rsidR="00413F0F" w:rsidRPr="00413F0F" w:rsidRDefault="00413F0F" w:rsidP="00413F0F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Script CI/CD (Docker + migrate + seed)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ce que vous voulez automatiser ensuite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policies not created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lastRenderedPageBreak/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C’est normal dans votre cas 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make:model -p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ne crée PAS toujours les 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selon la version de Laravel et la configuration.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Nous allons corriger cela proprement et définitivement.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6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Pourquoi les policies n’ont pas été créées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Comportement réel de Laravel</w:t>
      </w:r>
    </w:p>
    <w:p w:rsidR="00413F0F" w:rsidRPr="00413F0F" w:rsidRDefault="00413F0F" w:rsidP="00413F0F">
      <w:pPr>
        <w:numPr>
          <w:ilvl w:val="0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php artisan make:model X -p</w:t>
      </w:r>
    </w:p>
    <w:p w:rsidR="00413F0F" w:rsidRPr="00413F0F" w:rsidRDefault="00413F0F" w:rsidP="00413F0F">
      <w:pPr>
        <w:numPr>
          <w:ilvl w:val="1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crée pas la policy automatiquement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dans beaucoup de versions</w:t>
      </w:r>
    </w:p>
    <w:p w:rsidR="00413F0F" w:rsidRPr="00413F0F" w:rsidRDefault="00413F0F" w:rsidP="00413F0F">
      <w:pPr>
        <w:numPr>
          <w:ilvl w:val="1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enregistre seulement l’intention</w:t>
      </w:r>
    </w:p>
    <w:p w:rsidR="00413F0F" w:rsidRPr="00413F0F" w:rsidRDefault="00413F0F" w:rsidP="00413F0F">
      <w:pPr>
        <w:numPr>
          <w:ilvl w:val="0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 création fiable d’une policy se fait avec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make:policy ModelPolicy --model=Model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Conclusion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votre script est correct côté modèles, mais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incomplet côté 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6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Script Artisan corrigé (100 % fiable)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Voici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version corrigée et professionnelle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du script automatisé.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📜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setup_models_and_policies.sh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#!/bin/bash set -e echo "=========================================" echo " Génération modèles + migrations" echo "=========================================" # Modèles principaux php artisan make:model Specialite -m -f php artisan make:model Phase -m -f php artisan make:model Matiere -m -f php artisan make:model ProgrammeMatiere -m -f php artisan make:model Promotion -m -f php artisan make:model Eleve -m -f php artisan make:model Note -m -f php artisan make:model Classement -m -f echo "=========================================" echo " Génération des Policies" echo "=========================================" php artisan make:policy SpecialitePolicy --model=Specialite php artisan make:policy PhasePolicy --model=Phase php artisan make:policy MatierePolicy --model=Matiere php artisan make:policy ProgrammeMatierePolicy --model=ProgrammeMatiere php artisan make:policy PromotionPolicy --model=Promotion php artisan make:policy ElevePolicy --model=Eleve php artisan make:policy NotePolicy --model=Note php artisan make:policy ClassementPolicy --model=Classement echo "=========================================" echo " Génération terminée avec succès" echo "========================================="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6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Exécution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chmod +x setup_models_and_policies.sh ./setup_models_and_policies.sh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4️⃣ Vérification attendue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Après exécution, vous devez avoir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app/Policies/ ├── SpecialitePolicy.php ├── PhasePolicy.php ├── MatierePolicy.php ├── ProgrammeMatierePolicy.php ├── PromotionPolicy.php ├── ElevePolicy.php ├── NotePolicy.php └── ClassementPolicy.php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5️⃣ Enregistrement automatique des policies (IMPORTANT)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app/Providers/AuthServiceProvider.php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App\Models\{ Specialite, Phase, Matiere, ProgrammeMatiere, Promotion, Eleve, Note, Classement }; use App\Policies\{ SpecialitePolicy, PhasePolicy, MatierePolicy, ProgrammeMatierePolicy, PromotionPolicy, ElevePolicy, NotePolicy, ClassementPolicy }; protected $policies = [ Specialite::class =&gt; SpecialitePolicy::class, Phase::class =&gt; PhasePolicy::class, Matiere::class =&gt; MatierePolicy::class, ProgrammeMatiere::class =&gt; ProgrammeMatierePolicy::class, Promotion::class =&gt; PromotionPolicy::class, Eleve::class =&gt; ElevePolicy::class, Note::class =&gt; NotePolicy::class, Classement::class =&gt; ClassementPolicy::class, ];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Puis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optimize:clear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6️⃣ Test rapide (sanity check)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Dans Tinker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tinker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Gate::allows('viewAny', App\Models\Eleve::class);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doit retourner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true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ou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false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(pas d’erreur)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7️⃣ Bonne pratique (pro)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Toujours séparer :</w:t>
      </w:r>
    </w:p>
    <w:p w:rsidR="00413F0F" w:rsidRPr="00413F0F" w:rsidRDefault="00413F0F" w:rsidP="00413F0F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génération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modèles</w:t>
      </w:r>
    </w:p>
    <w:p w:rsidR="00413F0F" w:rsidRPr="00413F0F" w:rsidRDefault="00413F0F" w:rsidP="00413F0F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génération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jamais compter sur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-p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 étape recommandée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vous fournir :</w:t>
      </w:r>
    </w:p>
    <w:p w:rsidR="00413F0F" w:rsidRPr="00413F0F" w:rsidRDefault="00413F0F" w:rsidP="00413F0F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 complètes par rôle (admin / enseignant / élève)</w:t>
      </w:r>
    </w:p>
    <w:p w:rsidR="00413F0F" w:rsidRPr="00413F0F" w:rsidRDefault="00413F0F" w:rsidP="00413F0F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globaux automatiques (via GlobalScope)</w:t>
      </w:r>
    </w:p>
    <w:p w:rsidR="00413F0F" w:rsidRPr="00413F0F" w:rsidRDefault="00413F0F" w:rsidP="00413F0F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Command Artisan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school:install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tout-en-un</w:t>
      </w:r>
    </w:p>
    <w:p w:rsidR="00413F0F" w:rsidRPr="00413F0F" w:rsidRDefault="00413F0F" w:rsidP="00413F0F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Tests PHPUnit pour policies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ce que vous voulez en priorité.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Scopes globaux automatiques (via GlobalScope)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Très bien. 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implémentation propre, robuste et professionnelle des Scopes globaux automatiques via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GlobalScope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adaptée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votre application de gestion scolaire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 gestion des rôles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admin / enseignant / 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L’objectif est 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TOUTES les requêtes Eloquent soient filtrées automatiquement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sans avoir à appeler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-&gt;forUser()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manuellement.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Principe des Global Scopes (Laravel)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GlobalScope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S’applique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automatiquement à toutes les requêtes</w:t>
      </w:r>
    </w:p>
    <w:p w:rsidR="00413F0F" w:rsidRPr="00413F0F" w:rsidRDefault="00413F0F" w:rsidP="00413F0F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Centralise la sécurité des données</w:t>
      </w:r>
    </w:p>
    <w:p w:rsidR="00413F0F" w:rsidRPr="00413F0F" w:rsidRDefault="00413F0F" w:rsidP="00413F0F">
      <w:pPr>
        <w:numPr>
          <w:ilvl w:val="0"/>
          <w:numId w:val="9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Évite les oublis dans les controllers / Filament / API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voit tout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Enseignant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voit uniquement ses promotions / spécialités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voit uniquement ses propres données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 Structure recommandée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app/ ├── Models/ ├── Scopes/ │ ├── EleveScope.php │ ├── NoteScope.php │ ├── ClassementScope.php │ ├── PromotionScope.php │ ├── ProgrammeMatiereScope.php │ └── SpecialiteScope.php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Exemple clé :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EleveScope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app/Scopes/EleveScope.php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App\Scopes; use Illuminate\Database\Eloquent\Builder; use Illuminate\Database\Eloquent\Model; use Illuminate\Database\Eloquent\Scope; use Illuminate\Support\Facades\Auth; class EleveScope implements Scope { public function apply(Builder $builder, Model $model) { $user = Auth::user(); // Console / seed / jobs if (!$user) { return; } if ($user-&gt;role === 'admin') { return; } if ($user-&gt;role === 'enseignant') { $builder-&gt;whereIn( 'promotion_id', $user-&gt;promotions-&gt;pluck('id') ); } if ($user-&gt;role === 'eleve') { $builder-&gt;where('id', $user-&gt;eleve_id); }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7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Attacher le GlobalScope au modèle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app/Models/Eleve.php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App\Scopes\EleveScope; protected static function booted() { static::addGlobalScope(new EleveScope);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Toutes les requêtes sur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sont maintenant sécurisées automatiquement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7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 GlobalScope pour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Note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app/Scopes/NoteScope.php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NoteScope implements Scope { public function apply(Builder $builder, Model $model) { $user = Auth::user(); if (!$user || $user-&gt;role === 'admin') return; if ($user-&gt;role === 'enseignant') { $builder-&gt;whereIn('eleve_id', $user-&gt;eleves-&gt;pluck('id')); } if ($user-&gt;role === 'eleve') { $builder-&gt;where('eleve_id', $user-&gt;eleve_id); } } } 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Note.php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static function booted() { static::addGlobalScope(new \App\Scopes\NoteScope);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GlobalScope pour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Classement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ClassementScope implements Scope { public function apply(Builder $builder, Model $model) { $user = Auth::user(); if (!$user || $user-&gt;role === 'admin') return; if ($user-&gt;role === 'enseignant') { $builder-&gt;whereIn('promotion_id', $user-&gt;promotions-&gt;pluck('id')); } if ($user-&gt;role === 'eleve') { $builder-&gt;where('eleve_id', $user-&gt;eleve_id); }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GlobalScope pour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class PromotionScope implements Scope { public function apply(Builder $builder, Model $model) { $user = Auth::user(); if (!$user || $user-&gt;role === 'admin') return; if ($user-&gt;role === 'enseignant') { $builder-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&gt;whereIn('id', $user-&gt;promotions-&gt;pluck('id')); } if ($user-&gt;role === 'eleve') { $builder-&gt;where('id', $user-&gt;eleve-&gt;promotion_id); }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8️⃣ GlobalScope pour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ProgrammeMatiere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 &amp;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Specialite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SpecialiteScope implements Scope { public function apply(Builder $builder, Model $model) { $user = Auth::user(); if (!$user || $user-&gt;role === 'admin') return; if ($user-&gt;role === 'enseignant') { $builder-&gt;whereIn('id', $user-&gt;specialites-&gt;pluck('id')); } if ($user-&gt;role === 'eleve') { $builder-&gt;where( 'id', $user-&gt;eleve-&gt;promotion-&gt;specialite_id ); }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9️⃣ Désactiver un GlobalScope (cas admin technique)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Eleve::withoutGlobalScope(EleveScope::class)-&gt;get();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Eleve::withoutGlobalScopes()-&gt;get();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🔐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Couplage GlobalScope + Policy (BEST PRACTICE)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3354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Mécanisme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Rôle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GlobalScope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Filtrage automatique des données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Policy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Autorisation d’actions (CRUD)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Filament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Respecte automatiquement les scopes</w:t>
            </w:r>
          </w:p>
        </w:tc>
      </w:tr>
    </w:tbl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deux sont complémentaires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jamais exclusifs.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8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Résultat final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Aucun oubli de filtrage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Sécurité centralisée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Compatible Filament / API / Jobs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Performance maîtrisée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Code maintenable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 étape possible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vous fournir :</w:t>
      </w:r>
    </w:p>
    <w:p w:rsidR="00413F0F" w:rsidRPr="00413F0F" w:rsidRDefault="00413F0F" w:rsidP="00413F0F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GlobalScope générique (RoleBasedScope unique)</w:t>
      </w:r>
    </w:p>
    <w:p w:rsidR="00413F0F" w:rsidRPr="00413F0F" w:rsidRDefault="00413F0F" w:rsidP="00413F0F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Trait réutilisable pour tous les modèles</w:t>
      </w:r>
    </w:p>
    <w:p w:rsidR="00413F0F" w:rsidRPr="00413F0F" w:rsidRDefault="00413F0F" w:rsidP="00413F0F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Tests PHPUnit pour scopes</w:t>
      </w:r>
    </w:p>
    <w:p w:rsidR="00413F0F" w:rsidRPr="00413F0F" w:rsidRDefault="00413F0F" w:rsidP="00413F0F">
      <w:pPr>
        <w:numPr>
          <w:ilvl w:val="0"/>
          <w:numId w:val="9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Intégration avancée Filament (admin override)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ce que vous voulez ensuite.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Intégration avancée Filament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intégration Filament avancée, propre et sécurisée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alignée avec vos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GlobalScopes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rôles (admin / enseignant / élève)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L’objectif est 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 respecte automatiquement la sécurité métier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tout en offrant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des capacités avancées à l’administrateur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Principe d’intégration Filament (architecture cible)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Filament repose sur :</w:t>
      </w:r>
    </w:p>
    <w:p w:rsidR="00413F0F" w:rsidRPr="00413F0F" w:rsidRDefault="00413F0F" w:rsidP="00413F0F">
      <w:pPr>
        <w:numPr>
          <w:ilvl w:val="0"/>
          <w:numId w:val="9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Eloquent queries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respectent vos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GlobalScope</w:t>
      </w:r>
    </w:p>
    <w:p w:rsidR="00413F0F" w:rsidRPr="00413F0F" w:rsidRDefault="00413F0F" w:rsidP="00413F0F">
      <w:pPr>
        <w:numPr>
          <w:ilvl w:val="0"/>
          <w:numId w:val="9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Policies Laravel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contrôlent les actions UI</w:t>
      </w:r>
    </w:p>
    <w:p w:rsidR="00413F0F" w:rsidRPr="00413F0F" w:rsidRDefault="00413F0F" w:rsidP="00413F0F">
      <w:pPr>
        <w:numPr>
          <w:ilvl w:val="0"/>
          <w:numId w:val="9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Overrides ciblés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admin / super-admin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On ne duplique jamais la logique métier dans Filament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 Activation explicite des Policies dans Filament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Filament respecte automatiquement les policies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si elles existent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Vérification clé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 chaque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Resource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Filament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static ?string $model = Eleve::class;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Filament appellera automatiquement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ElevePolicy::viewAny() ElevePolicy::view() ElevePolicy::create() ElevePolicy::update() ElevePolicy::delete()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8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Admin override global (SUPER IMPORTANT)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Objectif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Permettre à l’admin :</w:t>
      </w:r>
    </w:p>
    <w:p w:rsidR="00413F0F" w:rsidRPr="00413F0F" w:rsidRDefault="00413F0F" w:rsidP="00413F0F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toutes les données</w:t>
      </w:r>
    </w:p>
    <w:p w:rsidR="00413F0F" w:rsidRPr="00413F0F" w:rsidRDefault="00413F0F" w:rsidP="00413F0F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ignorer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GlobalScopes</w:t>
      </w:r>
    </w:p>
    <w:p w:rsidR="00413F0F" w:rsidRPr="00413F0F" w:rsidRDefault="00413F0F" w:rsidP="00413F0F">
      <w:pPr>
        <w:numPr>
          <w:ilvl w:val="0"/>
          <w:numId w:val="10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ignorer certaines restrictions Filament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3.1 Override global des queries Filament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Exemple :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EleveResource.php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App\Models\Eleve; use App\Scopes\EleveScope; use Filament\Resources\Resource; use Filament\Resources\Table; class EleveResource extends Resource { protected static ?string $model = Eleve::class; public static function getEloquentQuery(): \Illuminate\Database\Eloquent\Builder { $query = parent::getEloquentQuery(); if (auth()-&gt;user()?-&gt;role === 'admin') { return $query-&gt;withoutGlobalScopes(); } return $query; }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Admin voit tout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Autres rôles restent filtrés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Masquage dynamique des actions (UI sécurisée)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Exemple : Table actions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Filament\Tables\Actions\EditAction; use Filament\Tables\Actions\DeleteAction; EditAction::make() -&gt;visible(fn () =&gt; auth()-&gt;user()-&gt;can('update', Eleve::class)), DeleteAction::make() -&gt;visible(fn () =&gt; auth()-&gt;user()-&gt;can('delete', Eleve::class)),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 Création conditionnelle (Create Button)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static function canCreate(): bool { return auth()-&gt;user()-&gt;can('create', static::$model);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Filtres dépendants du rôle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Exemple : filtre 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Filament\Tables\Filters\SelectFilter; SelectFilter::make('promotion_id') -&gt;relationship( 'promotion', 'nom', fn ($query) =&gt; auth()-&gt;user()-&gt;role === 'admin' ? $query : $query-&gt;whereIn('id', auth()-&gt;user()-&gt;promotions-&gt;pluck('id')) ),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19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Champs de formulaire sécurisés (anti-forge)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Exemple :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Form::schema()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Select::make('promotion_id') -&gt;relationship( 'promotion', 'nom', fn ($query) =&gt; auth()-&gt;user()-&gt;role === 'admin' ? $query : $query-&gt;whereIn('id', auth()-&gt;user()-&gt;promotions-&gt;pluck('id')) ) -&gt;required(),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Même si l’UI est contournée, le scope protège encore la requête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8️⃣ Navigation Filament par rôle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Exemple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static function shouldRegisterNavigation(): bool { return auth()-&gt;user()?-&gt;role !== 'eleve';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9️⃣ Dashboards spécifiques par rôle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app/Filament/Pages/AdminDashboard.php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AdminDashboard extends Dashboard { protected static ?string $navigationLabel = 'Administration'; } 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app/Filament/Pages/EnseignantDashboard.php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EnseignantDashboard extends Dashboard { protected static ?string $navigationLabel = 'Espace Enseignant'; protected static function shouldRegisterNavigation(): bool { return auth()-&gt;user()-&gt;role === 'enseignant';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🔐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10️⃣ Sécurité finale (BEST PRACTICES)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1936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lastRenderedPageBreak/>
              <w:t>Couche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Protection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GlobalScope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Filtrage automatique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Policy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Autorisation métier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Filament 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UI conditionnelle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Form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Anti-injection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Admin override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Contrôlé et explicite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11️⃣ Bonus : Trait réutilisable (PRO)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app/Traits/FilamentAdminBypass.php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trait FilamentAdminBypass { public static function getEloquentQuery() { $query = parent::getEloquentQuery(); return auth()-&gt;user()?-&gt;role === 'admin' ? $query-&gt;withoutGlobalScopes() : $query; } }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Usage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EleveResource extends Resource { use FilamentAdminBypass;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19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Résultat final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Filament respecte vos règles métier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Aucun doublon de logique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Sécurité forte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Code clair et maintenable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Prêt pour production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0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 étape possible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Je peux maintenant vous fournir :</w:t>
      </w:r>
    </w:p>
    <w:p w:rsidR="00413F0F" w:rsidRPr="00413F0F" w:rsidRDefault="00413F0F" w:rsidP="00413F0F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Resource Filament complet (Eleve / Note / Promotion)</w:t>
      </w:r>
    </w:p>
    <w:p w:rsidR="00413F0F" w:rsidRPr="00413F0F" w:rsidRDefault="00413F0F" w:rsidP="00413F0F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Widgets statistiques par rôle</w:t>
      </w:r>
    </w:p>
    <w:p w:rsidR="00413F0F" w:rsidRPr="00413F0F" w:rsidRDefault="00413F0F" w:rsidP="00413F0F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PDF (bulletins) via Filament</w:t>
      </w:r>
    </w:p>
    <w:p w:rsidR="00413F0F" w:rsidRPr="00413F0F" w:rsidRDefault="00413F0F" w:rsidP="00413F0F">
      <w:pPr>
        <w:numPr>
          <w:ilvl w:val="0"/>
          <w:numId w:val="10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Tests E2E Filament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ce que vous souhaitez faire ensuite.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Contenu exact de chaque migration (clé étrangère + contraintes)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Parfait. Ci-dessous, je vous fournis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contenu exact et cohérent de CHAQUE migration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clés étrangères, contraintes d’intégrité, unicités et règles métier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alignées avec :</w:t>
      </w:r>
    </w:p>
    <w:p w:rsidR="00413F0F" w:rsidRPr="00413F0F" w:rsidRDefault="00413F0F" w:rsidP="00413F0F">
      <w:pPr>
        <w:numPr>
          <w:ilvl w:val="0"/>
          <w:numId w:val="10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Spécialité → Phases → Matières</w:t>
      </w:r>
    </w:p>
    <w:p w:rsidR="00413F0F" w:rsidRPr="00413F0F" w:rsidRDefault="00413F0F" w:rsidP="00413F0F">
      <w:pPr>
        <w:numPr>
          <w:ilvl w:val="0"/>
          <w:numId w:val="10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Programme par phase avec coefficient</w:t>
      </w:r>
    </w:p>
    <w:p w:rsidR="00413F0F" w:rsidRPr="00413F0F" w:rsidRDefault="00413F0F" w:rsidP="00413F0F">
      <w:pPr>
        <w:numPr>
          <w:ilvl w:val="0"/>
          <w:numId w:val="10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 par spécialité (dates début/fin)</w:t>
      </w:r>
    </w:p>
    <w:p w:rsidR="00413F0F" w:rsidRPr="00413F0F" w:rsidRDefault="00413F0F" w:rsidP="00413F0F">
      <w:pPr>
        <w:numPr>
          <w:ilvl w:val="0"/>
          <w:numId w:val="10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Élève rattaché à une promotion</w:t>
      </w:r>
    </w:p>
    <w:p w:rsidR="00413F0F" w:rsidRPr="00413F0F" w:rsidRDefault="00413F0F" w:rsidP="00413F0F">
      <w:pPr>
        <w:numPr>
          <w:ilvl w:val="0"/>
          <w:numId w:val="10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Notes, bulletins, classement</w:t>
      </w:r>
    </w:p>
    <w:p w:rsidR="00413F0F" w:rsidRPr="00413F0F" w:rsidRDefault="00413F0F" w:rsidP="00413F0F">
      <w:pPr>
        <w:numPr>
          <w:ilvl w:val="0"/>
          <w:numId w:val="10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Sécurité relationnelle (ON DELETE / ON UPDATE)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Toutes les migrations sont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prêtes à copier-coller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0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specialites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Schema::create('specialites', function (Blueprint $table) { $table-&gt;id(); $table-&gt;string('code')-&gt;unique(); $table-&gt;string('nom'); $table-&gt;text('description')-&gt;nullable(); $table-&gt;timestamps();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0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phases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Schema::create('phases', function (Blueprint $table) { $table-&gt;id(); $table-&gt;foreignId('specialite_id') -&gt;constrained() -&gt;cascadeOnDelete(); $table-&gt;string('nom'); // Phase 1, Phase 2, Phase 3 $table-&gt;unsignedTinyInteger('ordre'); // 1,2,3 $table-&gt;timestamps(); $table-&gt;unique(['specialite_id', 'ordre']);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0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matieres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Schema::create('matieres', function (Blueprint $table) { $table-&gt;id(); $table-&gt;string('code')-&gt;unique(); $table-&gt;string('nom'); $table-&gt;timestamps();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0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programme_matieres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Matière + Phase + Spécialité + Coefficient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Schema::create('programme_matieres', function (Blueprint $table) { $table-&gt;id(); $table-&gt;foreignId('specialite_id') -&gt;constrained() -&gt;cascadeOnDelete(); $table-&gt;foreignId('phase_id') -&gt;constrained() -&gt;cascadeOnDelete(); $table-&gt;foreignId('matiere_id') -&gt;constrained() -&gt;cascadeOnDelete(); $table-&gt;decimal('coefficient', 5, 2)-&gt;default(1); $table-&gt;timestamps(); $table-&gt;unique([ 'specialite_id', 'phase_id', 'matiere_id' ]);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0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promotions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Schema::create('promotions', function (Blueprint $table) { $table-&gt;id(); $table-&gt;foreignId('specialite_id') -&gt;constrained() -&gt;restrictOnDelete(); $table-&gt;string('nom'); // Ex: Promo 2024–2027 $table-&gt;date('date_debut'); $table-&gt;date('date_fin'); $table-&gt;timestamps(); $table-&gt;check('date_fin &gt; date_debut');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0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eleves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Schema::create('eleves', function (Blueprint $table) { $table-&gt;id(); $table-&gt;foreignId('promotion_id') -&gt;constrained() -&gt;cascadeOnDelete(); $table-&gt;string('matricule')-&gt;unique(); $table-&gt;string('nom'); $table-&gt;string('prenom'); $table-&gt;date('date_naissance')-&gt;nullable(); $table-&gt;timestamps();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0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notes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Schema::create('notes', function (Blueprint $table) { $table-&gt;id(); $table-&gt;foreignId('eleve_id') -&gt;constrained() -&gt;cascadeOnDelete(); $table-&gt;foreignId('programme_matiere_id') -&gt;constrained() -&gt;cascadeOnDelete(); $table-&gt;decimal('note', 5, 2); // /20 $table-&gt;timestamps(); $table-&gt;unique([ 'eleve_id', 'programme_matiere_id' ]); $table-&gt;check('note &gt;= 0 AND note &lt;= 20');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0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8️⃣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classements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Schema::create('classements', function (Blueprint $table) { $table-&gt;id(); $table-&gt;foreignId('promotion_id') -&gt;constrained() -&gt;cascadeOnDelete(); $table-&gt;foreignId('eleve_id') -&gt;constrained() -&gt;cascadeOnDelete(); $table-&gt;unsignedInteger('rang'); $table-&gt;decimal('moyenne_generale', 5, 2); $table-&gt;timestamps(); $table-&gt;unique([ 'promotion_id', 'eleve_id' ]);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0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9️⃣ (OPTIONNEL) Liaison User ↔ Élève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Schema::table('users', function (Blueprint $table) { $table-&gt;foreignId('eleve_id') -&gt;nullable() -&gt;constrained() -&gt;nullOnDelete();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🔐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Contraintes métier garanties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2137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Règle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Garantie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Une matière dépend d’une phase &amp; spécialité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programme_matieres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Coefficient par matière/phase/spécialité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Une promotion appartient à une spécialité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lastRenderedPageBreak/>
              <w:t xml:space="preserve">Élève </w:t>
            </w:r>
            <w:r w:rsidRPr="00413F0F">
              <w:rPr>
                <w:rFonts w:ascii="Cambria Math" w:eastAsia="Times New Roman" w:hAnsi="Cambria Math" w:cs="Cambria Math"/>
                <w:sz w:val="21"/>
                <w:szCs w:val="21"/>
                <w:lang w:eastAsia="fr-FR"/>
              </w:rPr>
              <w:t>∈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 xml:space="preserve"> promotion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Une seule note par matière/élève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Classement unique par promotion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Intégrité référentielle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🧪 Ordre de migration recommandé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specialites phases matieres programme_matieres promotions eleves notes classements users (alter)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Étape suivante logique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vous fournir :</w:t>
      </w:r>
    </w:p>
    <w:p w:rsidR="00413F0F" w:rsidRPr="00413F0F" w:rsidRDefault="00413F0F" w:rsidP="00413F0F">
      <w:pPr>
        <w:numPr>
          <w:ilvl w:val="0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Eloquent exactes pour chaque modèle</w:t>
      </w:r>
    </w:p>
    <w:p w:rsidR="00413F0F" w:rsidRPr="00413F0F" w:rsidRDefault="00413F0F" w:rsidP="00413F0F">
      <w:pPr>
        <w:numPr>
          <w:ilvl w:val="0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Calcul automatique des moyennes + classement</w:t>
      </w:r>
    </w:p>
    <w:p w:rsidR="00413F0F" w:rsidRPr="00413F0F" w:rsidRDefault="00413F0F" w:rsidP="00413F0F">
      <w:pPr>
        <w:numPr>
          <w:ilvl w:val="0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Génération PDF des bulletins</w:t>
      </w:r>
    </w:p>
    <w:p w:rsidR="00413F0F" w:rsidRPr="00413F0F" w:rsidRDefault="00413F0F" w:rsidP="00413F0F">
      <w:pPr>
        <w:numPr>
          <w:ilvl w:val="0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Seeders réalistes complets</w:t>
      </w:r>
    </w:p>
    <w:p w:rsidR="00413F0F" w:rsidRPr="00413F0F" w:rsidRDefault="00413F0F" w:rsidP="00413F0F">
      <w:pPr>
        <w:numPr>
          <w:ilvl w:val="0"/>
          <w:numId w:val="10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MCD graphique final (Merise)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ce que vous voulez continuer.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dashboard error 404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erreur 404 sur le dashboard Filament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un problème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surtout après une intégration avancée (roles, policies, scopes). Voici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diagnostic structuré + corrections exactes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dans l’ordre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du plus fréquent au plus critique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1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Vérification de base (90 % des cas)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URL correcte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 défaut, Filament est accessible sur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/admin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/dashboard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/filament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Essayez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http://localhost/admin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Filament est-il bien installé ?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Vérifiez le provider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about | grep Filament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route:list | grep filament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devez voir des routes du type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filament.admin.pages.dashboard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Si rien n’apparaît → Filament n’est pas correctement installé.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Réinstaller si besoin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composer require filament/filament:"^3.0" php artisan filament:install --panels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3️⃣ Dashboard désactivé par erreur (CAS TRÈS FRÉQUENT)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avez créé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des dashboards personnalisés par rôle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le dashboard par défaut peut être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désactivé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Vérifiez ce fichier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app/Filament/Pages/Dashboard.php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Il DOIT exister.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Contenu minimal CORRECT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App\Filament\Pages; use Filament\Pages\Dashboard as BaseDashboard; class Dashboard extends BaseDashboard { protected static ?string $navigationIcon = 'heroicon-o-home'; }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Si ce fichier n’existe pas → 404 assuré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Générer le dashboard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make:filament-page Dashboard --panel=admin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4️⃣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shouldRegisterNavigation()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bloque l’accès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avez ajouté ceci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static function shouldRegisterNavigation(): bool { return auth()-&gt;user()-&gt;role === 'admin';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ERREUR fréquente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la page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n’est même pas routée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pas seulement cachée.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CORRECTION RECOMMANDÉE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jamais bloquer le Dashboard avec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shouldRegisterNavigation()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Utilisez plutôt une policy ou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canAccess()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Correction PRO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static function canAccess(): bool { return auth()-&gt;check();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5️⃣ Panel mal configuré (CRITIQUE)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Vérifiez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app/Providers/Filament/AdminPanelProvider.php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Configuration correcte minimale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Filament\Panel; public function panel(Panel $panel): Panel { return $panel -&gt;id('admin') -&gt;path('admin') -&gt;login() -&gt;discoverResources(in: app_path('Filament/Resources'), for: 'App\\Filament\\Resources') -&gt;discoverPages(in: app_path('Filament/Pages'), for: 'App\\Filament\\Pages') -&gt;discoverWidgets(in: app_path('Filament/Widgets'), for: 'App\\Filament\\Widgets') -&gt;pages([ \App\Filament\Pages\Dashboard::class, ]);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Si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pages([Dashboard::class])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absent → 404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6️⃣ Middleware / Auth cassé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Vérifiez que l’utilisateur est connecté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auth()-&gt;check();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false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Filament redirige normalement vers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/admin/login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mais si vous avez modifié les middlewares → 404 possible.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Solution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 le panel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-&gt;middleware([ \Illuminate\Session\Middleware\StartSession::class, \Illuminate\View\Middleware\ShareErrorsFromSession::class, \Illuminate\Auth\Middleware\Authenticate::class, ])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1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7️⃣ Cache corrompu (TRÈS FRÉQUENT)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À faire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systématiquement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php artisan optimize:clear php artisan route:clear php artisan config:clear php artisan view:clear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8️⃣ Test rapide (diagnostic final)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Ajoutez temporairement une route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Route::get('/test-admin', fn () =&gt; 'OK');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/test-admin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fonctionne mais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/admin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non → Filament uniquement est cassé.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0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9️⃣ Checklist EXPRESS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6"/>
        <w:gridCol w:w="677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OK ?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/admin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 utilisé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Dashboard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Dashboard enregistré dans Panel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Pas de </w:t>
            </w: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shouldRegisterNavigation()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 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Routes Filament visibles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Cache vidé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Solution la plus probable (dans votre contexte)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Vu votre intégration avancée (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roles + dashboards par rôle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), la cause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n°1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: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shouldRegisterNavigation()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empêche l’enregistrement du dashboard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Corriger avec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canAccess()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jamais filtrer le dashboard via navigation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 étape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:</w:t>
      </w:r>
    </w:p>
    <w:p w:rsidR="00413F0F" w:rsidRPr="00413F0F" w:rsidRDefault="00413F0F" w:rsidP="00413F0F">
      <w:pPr>
        <w:numPr>
          <w:ilvl w:val="0"/>
          <w:numId w:val="10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Corriger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votre fichier Dashboard exact</w:t>
      </w:r>
    </w:p>
    <w:p w:rsidR="00413F0F" w:rsidRPr="00413F0F" w:rsidRDefault="00413F0F" w:rsidP="00413F0F">
      <w:pPr>
        <w:numPr>
          <w:ilvl w:val="0"/>
          <w:numId w:val="10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Vérifier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votre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AdminPanelProvider</w:t>
      </w:r>
    </w:p>
    <w:p w:rsidR="00413F0F" w:rsidRPr="00413F0F" w:rsidRDefault="00413F0F" w:rsidP="00413F0F">
      <w:pPr>
        <w:numPr>
          <w:ilvl w:val="0"/>
          <w:numId w:val="10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Mettre en place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dashboards séparés par rôle sans 404</w:t>
      </w:r>
    </w:p>
    <w:p w:rsidR="00413F0F" w:rsidRPr="00413F0F" w:rsidRDefault="00413F0F" w:rsidP="00413F0F">
      <w:pPr>
        <w:numPr>
          <w:ilvl w:val="0"/>
          <w:numId w:val="10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Ajouter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widgets métier (moyennes, classements)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ce que vous avez actuellement 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app/Filament/Pages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AdminPanelProvider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Vite manifest not found at: C:\laragon\www\school-management2\public\build/manifest.json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Cette erreur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claire et classique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en environnement Laravel + Vite, surtout avec Filament.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Erreur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Vite manifest not found at: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C:\laragon\www\school-management2\public\build/manifest.json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Conclusion directe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Les assets Vite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n’ont pas été compilés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(ou pas au bon endroit).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Solution rapide (99 % des cas)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Installer les dépendances front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À la racine du projet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npm install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Générer le manifest Vite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 développement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npm run dev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 production (recommandé pour Filament)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npm run build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Après ça, le fichier suivant DOIT exister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public/build/manifest.json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Vérification immédiate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dir public\build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devez voir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manifest.json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assets/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Cas Filament spécifique (IMPORTANT)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Filament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utilise Vite automatiquement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Si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npm run build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n’a jamais été exécuté →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404 / erreur fatale assurée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 ≠ Mix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donc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Mix ne fonctionne pas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ici.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2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 Vérifier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vite.config.js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Configuration correcte minimale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{ defineConfig } from 'vite'; import laravel from 'laravel-vite-plugin'; export default defineConfig({ plugins: [ laravel({ input: [ 'resources/css/app.css', 'resources/js/app.js', ], refresh: true, }), ], });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2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Vérifier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.env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APP_ENV=local APP_DEBUG=true VITE_DEV_SERVER_URL=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pas forcer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VITE_DEV_SERVER_URL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sauf si vous savez ce que vous faites.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Cache Laravel (après build)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Toujours exécuter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optimize:clear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8️⃣ Cas Laragon / Windows (piège courant)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le problème persiste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rmdir /s /q public\build npm run build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9️⃣ Vérification finale (sanity check)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Ouvrez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http://localhost/admin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Filament doit charger sans erreur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Plus d’erreur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manifest.json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🧠 Résumé EXPRESS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6"/>
        <w:gridCol w:w="1219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Obligatoire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npm install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npm run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public/build/manifest.json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 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Cache clear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✔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️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 étape possible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:</w:t>
      </w:r>
    </w:p>
    <w:p w:rsidR="00413F0F" w:rsidRPr="00413F0F" w:rsidRDefault="00413F0F" w:rsidP="00413F0F">
      <w:pPr>
        <w:numPr>
          <w:ilvl w:val="0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Vérifier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votre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vite.config.js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exact</w:t>
      </w:r>
    </w:p>
    <w:p w:rsidR="00413F0F" w:rsidRPr="00413F0F" w:rsidRDefault="00413F0F" w:rsidP="00413F0F">
      <w:pPr>
        <w:numPr>
          <w:ilvl w:val="0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Configurer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mode dev Vite + Filament</w:t>
      </w:r>
    </w:p>
    <w:p w:rsidR="00413F0F" w:rsidRPr="00413F0F" w:rsidRDefault="00413F0F" w:rsidP="00413F0F">
      <w:pPr>
        <w:numPr>
          <w:ilvl w:val="0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Mettre en place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CI build automatique</w:t>
      </w:r>
    </w:p>
    <w:p w:rsidR="00413F0F" w:rsidRPr="00413F0F" w:rsidRDefault="00413F0F" w:rsidP="00413F0F">
      <w:pPr>
        <w:numPr>
          <w:ilvl w:val="0"/>
          <w:numId w:val="10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Expliquer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pourquoi Filament casse sans manifest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si l’erreur disparaît après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npm run build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 xml:space="preserve">General error: 1824 Failed to open the referenced table 'promotions' (Connection: mysql, SQL: alter table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eleves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add constraint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eleves_promotion_id_foreign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foreign key (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) references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(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 on delete cascade)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Cette erreur MySQL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1824 – Failed to open the referenced 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très précise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indique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problème d’ordre ou de structure de migrations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pas de code Eloquent.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🔍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Signification exacte de l’erreur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Failed to open the referenced table 'promotions'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MySQL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trouve pas la table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au moment où la migration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tente de créer la clé étrangère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FOREIGN KEY (promotion_id) REFERENCES promotions(id)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Causes possibles (dans votre contexte)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Migration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NON exécutée avant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Cause n°1 (90 % des cas)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Laravel exécute les migrations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par ordre chronologique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(timestamp).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🔴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Si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create_eleves_table.php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 un timestamp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AVANT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create_promotions_table.php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ERREUR.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Nom de table incorrect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Vérifiez que la table est bien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et non :</w:t>
      </w:r>
    </w:p>
    <w:p w:rsidR="00413F0F" w:rsidRPr="00413F0F" w:rsidRDefault="00413F0F" w:rsidP="00413F0F">
      <w:pPr>
        <w:numPr>
          <w:ilvl w:val="0"/>
          <w:numId w:val="10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</w:p>
    <w:p w:rsidR="00413F0F" w:rsidRPr="00413F0F" w:rsidRDefault="00413F0F" w:rsidP="00413F0F">
      <w:pPr>
        <w:numPr>
          <w:ilvl w:val="0"/>
          <w:numId w:val="10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promotiones</w:t>
      </w:r>
    </w:p>
    <w:p w:rsidR="00413F0F" w:rsidRPr="00413F0F" w:rsidRDefault="00413F0F" w:rsidP="00413F0F">
      <w:pPr>
        <w:numPr>
          <w:ilvl w:val="0"/>
          <w:numId w:val="10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promotion_annees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Engine MySQL incorrect (rare)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clés étrangères nécessitent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InnoDB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3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🛠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️ SOLUTIONS (dans l’ordre recommandé)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SOLUTION 1 — Corriger l’ordre des migrations (PROPRE)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1️⃣ Vérifiez les fichiers dans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database/migrations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Ordre CORRECT attendu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xxxx_xx_xx_000001_create_specialites_table.php xxxx_xx_xx_000002_create_phases_table.php xxxx_xx_xx_000003_create_matieres_table.php xxxx_xx_xx_000004_create_programme_matieres_table.php xxxx_xx_xx_000005_create_promotions_table.php xxxx_xx_xx_000006_create_eleves_table.php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AVANT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2️⃣ Si l’ordre est mauvais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Renommez les fichiers (timestamps) pour respecter cet ordre.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SOLUTION 2 — Recréer la base (le plus rapide)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À utiliser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en développement uniquement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migrate:fresh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SOLUTION 3 — Forcer InnoDB (sécurité)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toutes les migrations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Schema::create('promotions', function (Blueprint $table) { $table-&gt;engine = 'InnoDB'; ... });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Même chose pour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🧪 Vérification MySQL directe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SHOW TABLES;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devez voir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eleves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Puis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SHOW CREATE TABLE promotions;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lastRenderedPageBreak/>
        <w:t>🚫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MAUVAISE PRATIQUE À ÉVITER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Créer une FK dans une migration séparée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Créer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avant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Mélanger engines MyISAM / InnoDB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Solution recommandée (dans votre cas précis)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Vu votre historique :</w:t>
      </w:r>
    </w:p>
    <w:p w:rsidR="00413F0F" w:rsidRPr="00413F0F" w:rsidRDefault="00413F0F" w:rsidP="00413F0F">
      <w:pPr>
        <w:numPr>
          <w:ilvl w:val="0"/>
          <w:numId w:val="10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Beaucoup de migrations</w:t>
      </w:r>
    </w:p>
    <w:p w:rsidR="00413F0F" w:rsidRPr="00413F0F" w:rsidRDefault="00413F0F" w:rsidP="00413F0F">
      <w:pPr>
        <w:numPr>
          <w:ilvl w:val="0"/>
          <w:numId w:val="10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Modifications successives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Faites simplement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migrate:fresh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Puis relancez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migrate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0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🧠 Résumé EXPRESS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2"/>
        <w:gridCol w:w="577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État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Table promotions créée avant eleves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Nom exact </w:t>
            </w: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promotions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Engine InnoDB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migrate:fresh effectué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⬜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Prochaine étape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:</w:t>
      </w:r>
    </w:p>
    <w:p w:rsidR="00413F0F" w:rsidRPr="00413F0F" w:rsidRDefault="00413F0F" w:rsidP="00413F0F">
      <w:pPr>
        <w:numPr>
          <w:ilvl w:val="0"/>
          <w:numId w:val="10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Vérifier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vos timestamps exacts</w:t>
      </w:r>
    </w:p>
    <w:p w:rsidR="00413F0F" w:rsidRPr="00413F0F" w:rsidRDefault="00413F0F" w:rsidP="00413F0F">
      <w:pPr>
        <w:numPr>
          <w:ilvl w:val="0"/>
          <w:numId w:val="10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donner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script SQL final validé</w:t>
      </w:r>
    </w:p>
    <w:p w:rsidR="00413F0F" w:rsidRPr="00413F0F" w:rsidRDefault="00413F0F" w:rsidP="00413F0F">
      <w:pPr>
        <w:numPr>
          <w:ilvl w:val="0"/>
          <w:numId w:val="10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seeder cohérent</w:t>
      </w:r>
    </w:p>
    <w:p w:rsidR="00413F0F" w:rsidRPr="00413F0F" w:rsidRDefault="00413F0F" w:rsidP="00413F0F">
      <w:pPr>
        <w:numPr>
          <w:ilvl w:val="0"/>
          <w:numId w:val="10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Mettre en place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transactions de migration sécurisées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ce que vous préférez.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$table-&gt;check('date_fin &gt; date_debut'); Method Illuminate\Database\Schema\Blueprint::check does not exist.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Ah oui, c’est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normal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dans Laravel, la méthode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$table-&gt;check()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n’existe pas encore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(même dans Laravel 10).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Les contraintes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CHECK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ne sont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pas directement supportées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par la syntaxe Blueprint.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Voici comment corriger ça proprement.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Option 1 — Supprimer la ligne et valider côté application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Schema::create('promotions', function (Blueprint $table) { $table-&gt;id(); $table-&gt;foreignId('specialite_id')-&gt;constrained()-&gt;restrictOnDelete(); $table-&gt;string('nom'); $table-&gt;date('date_debut'); $table-&gt;date('date_fin'); $table-&gt;timestamps(); });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Puis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validation côté modèle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static function booted() { static::saving(function ($promotion) { if ($promotion-&gt;date_fin &lt;= $promotion-&gt;date_debut) { throw new \Exception("La date de fin doit être supérieure à la date de début."); } });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Compatible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tous les moteurs MySQL et MariaDB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4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2️⃣ Option 2 — Utiliser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DB::statement()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pour créer un CHECK MySQL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 vraiment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contrainte au niveau SQL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Schema::create('promotions', function (Blueprint $table) { $table-&gt;id(); $table-&gt;foreignId('specialite_id')-&gt;constrained()-&gt;restrictOnDelete(); $table-&gt;string('nom'); $table-&gt;date('date_debut'); $table-&gt;date('date_fin'); $table-&gt;timestamps(); }); DB::statement('ALTER TABLE promotions ADD CONSTRAINT check_dates CHECK (date_fin &gt; date_debut)');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Compatible MySQL ≥ 8.0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MariaDB ≤ 10.2 : ignore la contrainte CHECK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Option 3 — Validator Laravel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 le modèle ou Form Request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'date_fin' =&gt; 'required|date|after:date_debut', 'date_debut' =&gt; 'required|date',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Filtre côté formulaire / API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Évite de lancer une exception SQL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Conclusion</w:t>
      </w:r>
    </w:p>
    <w:p w:rsidR="00413F0F" w:rsidRPr="00413F0F" w:rsidRDefault="00413F0F" w:rsidP="00413F0F">
      <w:pPr>
        <w:numPr>
          <w:ilvl w:val="0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$table-&gt;check()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n’existe pas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erreur.</w:t>
      </w:r>
    </w:p>
    <w:p w:rsidR="00413F0F" w:rsidRPr="00413F0F" w:rsidRDefault="00413F0F" w:rsidP="00413F0F">
      <w:pPr>
        <w:numPr>
          <w:ilvl w:val="0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Solution simple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validation dans le modèle ou FormRequest.</w:t>
      </w:r>
    </w:p>
    <w:p w:rsidR="00413F0F" w:rsidRPr="00413F0F" w:rsidRDefault="00413F0F" w:rsidP="00413F0F">
      <w:pPr>
        <w:numPr>
          <w:ilvl w:val="0"/>
          <w:numId w:val="10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Solution SQL stricte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DB::statement('ALTER TABLE ...')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si MySQL 8+.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2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Si vous voulez, je peux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corriger toutes vos migrations Laravel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qu’elles soient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complètement compatibles MySQL 8 / MariaDB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toutes les FKs et contraintes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sans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$table-&gt;check()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model eleve fillable and relationship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Voici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complet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fillable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et compatible avec votre gestion scolaire (promotion, notes, classement, etc.).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app/Models/Eleve.php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Illuminate\Database\Eloquent\Factories\HasFactory; use Illuminate\Database\Eloquent\Model; use App\Scopes\EleveScope; class Eleve extends Model { use HasFactory;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Champs remplissables (mass assignable) protected $fillable = [ 'matricule', 'nom', 'prenom', 'date_naissance', 'promotion_id', ];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Casts protected $casts = [ 'date_naissance' =&gt; 'date', ];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Global scope pour filtrage par rôle protected static function booted() { static::addGlobalScope(new EleveScope); } // =========================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Relations // ========================= // Chaque élève appartient à une promotion public function promotion() { return $this-&gt;belongsTo(Promotion::class); } // Notes de l'élève public function notes() { return $this-&gt;hasMany(Note::class); } // Classement dans sa promotion public function classement() { return $this-&gt;hasOne(Classement::class); } // Spécialité via promotion public function specialite() { return $this-&gt;hasOneThrough( Specialite::class, Promotion::class, 'id', // FK dans Promotion → Eleve: promotion_id 'id', // FK dans Specialite → Promotion: specialite_id 'promotion_id', // local key Eleve 'specialite_id' // local key Promotion ); } // Facultatif : utilisateur associé (si chaque élève a un compte) public function user() { return $this-&gt;hasOne(User::class);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Explications</w:t>
      </w:r>
    </w:p>
    <w:p w:rsidR="00413F0F" w:rsidRPr="00413F0F" w:rsidRDefault="00413F0F" w:rsidP="00413F0F">
      <w:pPr>
        <w:numPr>
          <w:ilvl w:val="0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$fillable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Permet de faire un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Eleve::create([...])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ou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update([...])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en sécurité.</w:t>
      </w:r>
    </w:p>
    <w:p w:rsidR="00413F0F" w:rsidRPr="00413F0F" w:rsidRDefault="00413F0F" w:rsidP="00413F0F">
      <w:pPr>
        <w:numPr>
          <w:ilvl w:val="0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principales</w:t>
      </w:r>
    </w:p>
    <w:p w:rsidR="00413F0F" w:rsidRPr="00413F0F" w:rsidRDefault="00413F0F" w:rsidP="00413F0F">
      <w:pPr>
        <w:numPr>
          <w:ilvl w:val="1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lastRenderedPageBreak/>
        <w:t>promotion()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chaque élève appartient à une promotion</w:t>
      </w:r>
    </w:p>
    <w:p w:rsidR="00413F0F" w:rsidRPr="00413F0F" w:rsidRDefault="00413F0F" w:rsidP="00413F0F">
      <w:pPr>
        <w:numPr>
          <w:ilvl w:val="1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notes()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toutes les notes de l’élève</w:t>
      </w:r>
    </w:p>
    <w:p w:rsidR="00413F0F" w:rsidRPr="00413F0F" w:rsidRDefault="00413F0F" w:rsidP="00413F0F">
      <w:pPr>
        <w:numPr>
          <w:ilvl w:val="1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classement de l’élève</w:t>
      </w:r>
    </w:p>
    <w:p w:rsidR="00413F0F" w:rsidRPr="00413F0F" w:rsidRDefault="00413F0F" w:rsidP="00413F0F">
      <w:pPr>
        <w:numPr>
          <w:ilvl w:val="1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via promotion (relation “hasOneThrough”)</w:t>
      </w:r>
    </w:p>
    <w:p w:rsidR="00413F0F" w:rsidRPr="00413F0F" w:rsidRDefault="00413F0F" w:rsidP="00413F0F">
      <w:pPr>
        <w:numPr>
          <w:ilvl w:val="0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GlobalScope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EleveScope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Applique automatiquement le filtrage par rôle utilisateur (admin / enseignant / élève).</w:t>
      </w:r>
    </w:p>
    <w:p w:rsidR="00413F0F" w:rsidRPr="00413F0F" w:rsidRDefault="00413F0F" w:rsidP="00413F0F">
      <w:pPr>
        <w:numPr>
          <w:ilvl w:val="0"/>
          <w:numId w:val="1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Optional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user()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Si votre application lie l’élève à un compte utilisateur.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5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maintenant faire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modèles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avec leurs fillable et relations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pour que tout le cycle pédagogique soit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entièrement Eloquent prêt pour Filament et les calculs automatiques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Voici les modèles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complets,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fillable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et compatibles avec votre application de gestion scolaire.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app/Models/Note.php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Illuminate\Database\Eloquent\Factories\HasFactory; use Illuminate\Database\Eloquent\Model; use App\Scopes\NoteScope; class Note extends Model { use HasFactory;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Champs remplissables protected $fillable = [ 'eleve_id', 'programme_matiere_id', 'note', ];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Global scope pour filtrage par rôle protected static function booted() { static::addGlobalScope(new NoteScope); } // =========================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Relations // ========================= // Chaque note appartient à un élève public function eleve() { return $this-&gt;belongsTo(Eleve::class); } // Chaque note appartient à une matière spécifique dans un programme public function programmeMatiere() { return $this-&gt;belongsTo(ProgrammeMatiere::class); } // Accès pratique à la matière via le programme public function matiere() { return $this-&gt;hasOneThrough( Matiere::class, ProgrammeMatiere::class, 'id', // FK ProgrammeMatiere → Note: programme_matiere_id 'id', // FK Matiere → ProgrammeMatiere: matiere_id 'programme_matiere_id', 'matiere_id' ); } // Accès pratique à la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phase via le programme public function phase() { return $this-&gt;hasOneThrough( Phase::class, ProgrammeMatiere::class, 'id', 'id', 'programme_matiere_id', 'phase_id' ); } // Accès pratique à la spécialité via le programme public function specialite() { return $this-&gt;hasOneThrough( Specialite::class, ProgrammeMatiere::class, 'id', 'id', 'programme_matiere_id', 'specialite_id' 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app/Models/Classement.php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Illuminate\Database\Eloquent\Factories\HasFactory; use Illuminate\Database\Eloquent\Model; use App\Scopes\ClassementScope; class Classement extends Model { use HasFactory;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Champs remplissables protected $fillable = [ 'promotion_id', 'eleve_id', 'rang', 'moyenne_generale', ];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Global scope pour filtrage par rôle protected static function booted() { static::addGlobalScope(new ClassementScope); } // =========================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Relations // ========================= // Classement appartient à une promotion public function promotion() { return $this-&gt;belongsTo(Promotion::class); } // Classement appartient à un élève public function eleve() { return $this-&gt;belongsTo(Eleve::class);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Explications</w:t>
      </w:r>
    </w:p>
    <w:p w:rsidR="00413F0F" w:rsidRPr="00413F0F" w:rsidRDefault="00413F0F" w:rsidP="00413F0F">
      <w:pPr>
        <w:numPr>
          <w:ilvl w:val="0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Filtrage automatique par rôle avec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NoteScope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Relations directes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Relations pratiques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 via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hasOneThrough</w:t>
      </w:r>
    </w:p>
    <w:p w:rsidR="00413F0F" w:rsidRPr="00413F0F" w:rsidRDefault="00413F0F" w:rsidP="00413F0F">
      <w:pPr>
        <w:numPr>
          <w:ilvl w:val="0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Filtrage automatique par rôle avec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ClassementScope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Relations directes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numPr>
          <w:ilvl w:val="0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Fillable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Permet des créations massives sécurisées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create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update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numPr>
          <w:ilvl w:val="0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Garantissent 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enseignants voient seulement leurs élèves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élèves voient seulement leurs propres notes et classement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</w:t>
      </w:r>
    </w:p>
    <w:p w:rsidR="00413F0F" w:rsidRPr="00413F0F" w:rsidRDefault="00413F0F" w:rsidP="00413F0F">
      <w:pPr>
        <w:numPr>
          <w:ilvl w:val="1"/>
          <w:numId w:val="11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Admin voit tout.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59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Si vous voulez, je peux maintenant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modèle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avec fillable, relations, scopes et calcul automatique des moyennes par phase et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pour matiere et phase promotion et spécialité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Voici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modèles complets pour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fillable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et compatibles avec vos scopes et la structure pédagogique.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app/Models/Specialite.php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Illuminate\Database\Eloquent\Factories\HasFactory; use Illuminate\Database\Eloquent\Model; class Specialite extends Model { use HasFactory; protected $fillable = [ 'code', 'nom', 'description', ]; // =========================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Relations // ========================= // Une spécialité a plusieurs phases public function phases() { return $this-&gt;hasMany(Phase::class); } // Une spécialité a plusieurs programmes de matières public function programmeMatieres() { return $this-&gt;hasMany(ProgrammeMatiere::class); } // Une spécialité a plusieurs promotions public function promotions() { return $this-&gt;hasMany(Promotion::class);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app/Models/Phase.php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Illuminate\Database\Eloquent\Factories\HasFactory; use Illuminate\Database\Eloquent\Model; class Phase extends Model { use HasFactory; protected $fillable = [ 'specialite_id', 'nom', 'ordre', // 1,2,3 ]; // =========================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Relations // ========================= // Phase appartient à une spécialité public function specialite() { return $this-&gt;belongsTo(Specialite::class); } // Phase a plusieurs programmes de matières public function programmeMatieres() { return $this-&gt;hasMany(ProgrammeMatiere::class);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3️⃣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app/Models/Matiere.php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Illuminate\Database\Eloquent\Factories\HasFactory; use Illuminate\Database\Eloquent\Model; class Matiere extends Model { use HasFactory; protected $fillable = [ 'code', 'nom', ]; // =========================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Relations // ========================= // Matière est liée à plusieurs programmes public function programmeMatieres() { return $this-&gt;hasMany(ProgrammeMatiere::class); } // Accès pratique aux phases via programme public function phases() { return $this-&gt;hasManyThrough( Phase::class, ProgrammeMatiere::class, 'matiere_id', 'id', 'id', 'phase_id' ); } // Accès pratique aux spécialités via programme public function specialites() { return $this-&gt;hasManyThrough( Specialite::class, ProgrammeMatiere::class, 'matiere_id', 'id', 'id', 'specialite_id' 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app/Models/Promotion.php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Illuminate\Database\Eloquent\Factories\HasFactory; use Illuminate\Database\Eloquent\Model; use App\Scopes\PromotionScope; class Promotion extends Model { use HasFactory; protected $fillable = [ 'specialite_id', 'nom', 'date_debut', 'date_fin', ]; protected $casts = [ 'date_debut' =&gt; 'date', 'date_fin' =&gt; 'date', ];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Global scope protected static function booted() { static::addGlobalScope(new PromotionScope); } // =========================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Relations // ========================= // Promotion appartient à une spécialité public function specialite() { return $this-&gt;belongsTo(Specialite::class); } // Promotion a plusieurs élèves public function eleves() { return $this-&gt;hasMany(Eleve::class); } // Promotion a plusieurs classements public function classements() { return $this-&gt;hasMany(Classement::class); } // Accès pratique aux phases via spécialité public function phases() { return $this-&gt;hasManyThrough( Phase::class, Specialite::class, 'id', // FK Specialite → Promotion 'specialite_id', // FK Phase → Specialite 'specialite_id', // local key Promotion 'id' // local key Specialite ); } // Accès pratique aux matières via spécialité public function matieres() { return $this-&gt;hasManyThrough( Matiere::class, ProgrammeMatiere::class, 'specialite_id', // FK Programme → Promotion/Specialite 'id', // FK Matiere → Programme 'specialite_id', // local key Promotion 'matiere_id' // local key Programme 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Points clés</w:t>
      </w:r>
    </w:p>
    <w:p w:rsidR="00413F0F" w:rsidRPr="00413F0F" w:rsidRDefault="00413F0F" w:rsidP="00413F0F">
      <w:pPr>
        <w:numPr>
          <w:ilvl w:val="0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Specialite</w:t>
      </w:r>
    </w:p>
    <w:p w:rsidR="00413F0F" w:rsidRPr="00413F0F" w:rsidRDefault="00413F0F" w:rsidP="00413F0F">
      <w:pPr>
        <w:numPr>
          <w:ilvl w:val="1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phases, programme_matieres, promotions</w:t>
      </w:r>
    </w:p>
    <w:p w:rsidR="00413F0F" w:rsidRPr="00413F0F" w:rsidRDefault="00413F0F" w:rsidP="00413F0F">
      <w:pPr>
        <w:numPr>
          <w:ilvl w:val="0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lastRenderedPageBreak/>
        <w:t>Phase</w:t>
      </w:r>
    </w:p>
    <w:p w:rsidR="00413F0F" w:rsidRPr="00413F0F" w:rsidRDefault="00413F0F" w:rsidP="00413F0F">
      <w:pPr>
        <w:numPr>
          <w:ilvl w:val="1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appartient à specialite</w:t>
      </w:r>
    </w:p>
    <w:p w:rsidR="00413F0F" w:rsidRPr="00413F0F" w:rsidRDefault="00413F0F" w:rsidP="00413F0F">
      <w:pPr>
        <w:numPr>
          <w:ilvl w:val="1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programme_matieres</w:t>
      </w:r>
    </w:p>
    <w:p w:rsidR="00413F0F" w:rsidRPr="00413F0F" w:rsidRDefault="00413F0F" w:rsidP="00413F0F">
      <w:pPr>
        <w:numPr>
          <w:ilvl w:val="0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Matiere</w:t>
      </w:r>
    </w:p>
    <w:p w:rsidR="00413F0F" w:rsidRPr="00413F0F" w:rsidRDefault="00413F0F" w:rsidP="00413F0F">
      <w:pPr>
        <w:numPr>
          <w:ilvl w:val="1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programme_matieres</w:t>
      </w:r>
    </w:p>
    <w:p w:rsidR="00413F0F" w:rsidRPr="00413F0F" w:rsidRDefault="00413F0F" w:rsidP="00413F0F">
      <w:pPr>
        <w:numPr>
          <w:ilvl w:val="1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phases et specialites via hasManyThrough</w:t>
      </w:r>
    </w:p>
    <w:p w:rsidR="00413F0F" w:rsidRPr="00413F0F" w:rsidRDefault="00413F0F" w:rsidP="00413F0F">
      <w:pPr>
        <w:numPr>
          <w:ilvl w:val="0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</w:p>
    <w:p w:rsidR="00413F0F" w:rsidRPr="00413F0F" w:rsidRDefault="00413F0F" w:rsidP="00413F0F">
      <w:pPr>
        <w:numPr>
          <w:ilvl w:val="1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appartient à specialite</w:t>
      </w:r>
    </w:p>
    <w:p w:rsidR="00413F0F" w:rsidRPr="00413F0F" w:rsidRDefault="00413F0F" w:rsidP="00413F0F">
      <w:pPr>
        <w:numPr>
          <w:ilvl w:val="1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eleves, classements</w:t>
      </w:r>
    </w:p>
    <w:p w:rsidR="00413F0F" w:rsidRPr="00413F0F" w:rsidRDefault="00413F0F" w:rsidP="00413F0F">
      <w:pPr>
        <w:numPr>
          <w:ilvl w:val="1"/>
          <w:numId w:val="11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accès pratique aux phases et matières via specialite et programme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5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maintenant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faire le modèle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complet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 fillable, relations (matiere, phase, specialite, coefficient) et scopes pour que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 soit prêt pour Filament et calcul automatique des notes/moyennes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oui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Voici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 complet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fillable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et compatible avec vos scopes et l’architecture pédagogique.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app/Models/ProgrammeMatiere.php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&lt;?php namespace App\Models; use Illuminate\Database\Eloquent\Factories\HasFactory; use Illuminate\Database\Eloquent\Model; use App\Scopes\ProgrammeMatiereScope; class ProgrammeMatiere extends Model { use HasFactory; protected $fillable = [ 'specialite_id', 'phase_id', 'matiere_id', 'coefficient', ]; protected $casts = [ 'coefficient' =&gt; 'decimal:2', ];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Global scope protected static function booted() { static::addGlobalScope(new ProgrammeMatiereScope); } // ========================= // </w:t>
      </w:r>
      <w:r w:rsidRPr="00413F0F">
        <w:rPr>
          <w:rFonts w:ascii="Segoe UI Symbol" w:eastAsia="Times New Roman" w:hAnsi="Segoe UI Symbol" w:cs="Segoe UI Symbol"/>
          <w:sz w:val="20"/>
          <w:szCs w:val="20"/>
          <w:lang w:eastAsia="fr-FR"/>
        </w:rPr>
        <w:t>🔹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Relations // ========================= // ProgrammeMatiere appartient à une spécialité public function specialite() { return $this-&gt;belongsTo(Specialite::class); } // ProgrammeMatiere appartient à une phase public function phase() { return $this-&gt;belongsTo(Phase::class); } // ProgrammeMatiere appartient à une matière public function matiere() { return $this-&gt;belongsTo(Matiere::class); } // Notes associées à cette matière / phase /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spécialité public function notes() { return $this-&gt;hasMany(Note::class); } // Élèves concernés via la promotion (indirect) public function eleves() { return $this-&gt;hasManyThrough( Eleve::class, Promotion::class, 'specialite_id', // FK Promotion → Specialite 'promotion_id', // FK Eleve → Promotion 'specialite_id', // local key ProgrammeMatiere 'id' // local key Promotion 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Explications</w:t>
      </w:r>
    </w:p>
    <w:p w:rsidR="00413F0F" w:rsidRPr="00413F0F" w:rsidRDefault="00413F0F" w:rsidP="00413F0F">
      <w:pPr>
        <w:numPr>
          <w:ilvl w:val="0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$fillable</w:t>
      </w:r>
    </w:p>
    <w:p w:rsidR="00413F0F" w:rsidRPr="00413F0F" w:rsidRDefault="00413F0F" w:rsidP="00413F0F">
      <w:pPr>
        <w:numPr>
          <w:ilvl w:val="1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lien complet</w:t>
      </w:r>
    </w:p>
    <w:p w:rsidR="00413F0F" w:rsidRPr="00413F0F" w:rsidRDefault="00413F0F" w:rsidP="00413F0F">
      <w:pPr>
        <w:numPr>
          <w:ilvl w:val="1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coefficient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permet calcul des moyennes pondérées</w:t>
      </w:r>
    </w:p>
    <w:p w:rsidR="00413F0F" w:rsidRPr="00413F0F" w:rsidRDefault="00413F0F" w:rsidP="00413F0F">
      <w:pPr>
        <w:numPr>
          <w:ilvl w:val="0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Relations principales</w:t>
      </w:r>
    </w:p>
    <w:p w:rsidR="00413F0F" w:rsidRPr="00413F0F" w:rsidRDefault="00413F0F" w:rsidP="00413F0F">
      <w:pPr>
        <w:numPr>
          <w:ilvl w:val="1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matiere()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relations directes</w:t>
      </w:r>
    </w:p>
    <w:p w:rsidR="00413F0F" w:rsidRPr="00413F0F" w:rsidRDefault="00413F0F" w:rsidP="00413F0F">
      <w:pPr>
        <w:numPr>
          <w:ilvl w:val="1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notes()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toutes les notes associées</w:t>
      </w:r>
    </w:p>
    <w:p w:rsidR="00413F0F" w:rsidRPr="00413F0F" w:rsidRDefault="00413F0F" w:rsidP="00413F0F">
      <w:pPr>
        <w:numPr>
          <w:ilvl w:val="1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eleves()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→ permet d’accéder rapidement aux élèves concernés via la promotion (utile pour calculer les bulletins)</w:t>
      </w:r>
    </w:p>
    <w:p w:rsidR="00413F0F" w:rsidRPr="00413F0F" w:rsidRDefault="00413F0F" w:rsidP="00413F0F">
      <w:pPr>
        <w:numPr>
          <w:ilvl w:val="0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GlobalScope</w:t>
      </w:r>
    </w:p>
    <w:p w:rsidR="00413F0F" w:rsidRPr="00413F0F" w:rsidRDefault="00413F0F" w:rsidP="00413F0F">
      <w:pPr>
        <w:numPr>
          <w:ilvl w:val="1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ProgrammeMatiereScope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filtre automatiquement par rôle (enseignant / élève / admin)</w:t>
      </w:r>
    </w:p>
    <w:p w:rsidR="00413F0F" w:rsidRPr="00413F0F" w:rsidRDefault="00413F0F" w:rsidP="00413F0F">
      <w:pPr>
        <w:numPr>
          <w:ilvl w:val="0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Casts</w:t>
      </w:r>
    </w:p>
    <w:p w:rsidR="00413F0F" w:rsidRPr="00413F0F" w:rsidRDefault="00413F0F" w:rsidP="00413F0F">
      <w:pPr>
        <w:numPr>
          <w:ilvl w:val="1"/>
          <w:numId w:val="11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coefficient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decimal:2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gérer correctement les calculs pondérés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8" style="width:0;height:0" o:hralign="center" o:hrstd="t" o:hr="t" fillcolor="#a0a0a0" stroked="f"/>
        </w:pic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Avec ce modèle, vous pouvez maintenant :</w:t>
      </w:r>
    </w:p>
    <w:p w:rsidR="00413F0F" w:rsidRPr="00413F0F" w:rsidRDefault="00413F0F" w:rsidP="00413F0F">
      <w:pPr>
        <w:numPr>
          <w:ilvl w:val="0"/>
          <w:numId w:val="1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Calculer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moyenne d’un élève pour chaque phase</w:t>
      </w:r>
    </w:p>
    <w:p w:rsidR="00413F0F" w:rsidRPr="00413F0F" w:rsidRDefault="00413F0F" w:rsidP="00413F0F">
      <w:pPr>
        <w:numPr>
          <w:ilvl w:val="0"/>
          <w:numId w:val="1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bulletins PDF</w:t>
      </w:r>
    </w:p>
    <w:p w:rsidR="00413F0F" w:rsidRPr="00413F0F" w:rsidRDefault="00413F0F" w:rsidP="00413F0F">
      <w:pPr>
        <w:numPr>
          <w:ilvl w:val="0"/>
          <w:numId w:val="1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Faire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classement automatique</w:t>
      </w:r>
    </w:p>
    <w:p w:rsidR="00413F0F" w:rsidRPr="00413F0F" w:rsidRDefault="00413F0F" w:rsidP="00413F0F">
      <w:pPr>
        <w:numPr>
          <w:ilvl w:val="0"/>
          <w:numId w:val="11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Respecter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droits d’accès par rôle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grâce aux scopes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69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Si vous voulez, je peux maintenant créer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exemple de fonction complète pour calculer la moyenne générale pondérée d’un élève et mettre à jour son classement automatiquement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prêt à être utilisé dans votre système.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Forms\Components\Select::make('promotion_id') -&gt;required() -&gt;relationship('promotion'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! Vous voulez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créer un champ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Select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Filament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choisir la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dans un formulaire, en utilisant la relation Eloquent. Voici comment le faire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correctement et proprement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 filtrage par rôle et affichage du nom de la promotion.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Exemple complet de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Select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 pour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promotion_id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Filament\Forms\Components\Select; Select::make('promotion_id') -&gt;label('Promotion') -&gt;required() // Relation Eloquent : Eleve → Promotion -&gt;relationship( 'promotion', // nom de la relation dans le modèle Eleve 'nom', // champ à afficher dans le select fn ($query) =&gt; auth()-&gt;user()?-&gt;role === 'admin' ? $query // admin voit toutes les promotions : $query-&gt;whereIn('id', auth()-&gt;user()?-&gt;promotions-&gt;pluck('id')-&gt;toArray() ?? []) ) -&gt;searchable() // permet de rechercher -&gt;preload(); // charge les options à l’avance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Explications</w:t>
      </w:r>
    </w:p>
    <w:p w:rsidR="00413F0F" w:rsidRPr="00413F0F" w:rsidRDefault="00413F0F" w:rsidP="00413F0F">
      <w:pPr>
        <w:numPr>
          <w:ilvl w:val="0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relationship('promotion', 'nom')</w:t>
      </w:r>
    </w:p>
    <w:p w:rsidR="00413F0F" w:rsidRPr="00413F0F" w:rsidRDefault="00413F0F" w:rsidP="00413F0F">
      <w:pPr>
        <w:numPr>
          <w:ilvl w:val="1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Utilise la relation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du modèle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</w:t>
      </w:r>
    </w:p>
    <w:p w:rsidR="00413F0F" w:rsidRPr="00413F0F" w:rsidRDefault="00413F0F" w:rsidP="00413F0F">
      <w:pPr>
        <w:numPr>
          <w:ilvl w:val="1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Affiche le champ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nom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de la promotion dans le select</w:t>
      </w:r>
    </w:p>
    <w:p w:rsidR="00413F0F" w:rsidRPr="00413F0F" w:rsidRDefault="00413F0F" w:rsidP="00413F0F">
      <w:pPr>
        <w:numPr>
          <w:ilvl w:val="0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Filtrage par rôle</w:t>
      </w:r>
    </w:p>
    <w:p w:rsidR="00413F0F" w:rsidRPr="00413F0F" w:rsidRDefault="00413F0F" w:rsidP="00413F0F">
      <w:pPr>
        <w:numPr>
          <w:ilvl w:val="1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Admin → toutes les promotions</w:t>
      </w:r>
    </w:p>
    <w:p w:rsidR="00413F0F" w:rsidRPr="00413F0F" w:rsidRDefault="00413F0F" w:rsidP="00413F0F">
      <w:pPr>
        <w:numPr>
          <w:ilvl w:val="1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Enseignant → seulement les promotions qu’il gère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auth()-&gt;user()-&gt;promotions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413F0F" w:rsidRPr="00413F0F" w:rsidRDefault="00413F0F" w:rsidP="00413F0F">
      <w:pPr>
        <w:numPr>
          <w:ilvl w:val="1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Élève → vous pouvez aussi limiter si besoin à sa promotion</w:t>
      </w:r>
    </w:p>
    <w:p w:rsidR="00413F0F" w:rsidRPr="00413F0F" w:rsidRDefault="00413F0F" w:rsidP="00413F0F">
      <w:pPr>
        <w:numPr>
          <w:ilvl w:val="0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searchable()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et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preload()</w:t>
      </w:r>
    </w:p>
    <w:p w:rsidR="00413F0F" w:rsidRPr="00413F0F" w:rsidRDefault="00413F0F" w:rsidP="00413F0F">
      <w:pPr>
        <w:numPr>
          <w:ilvl w:val="1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searchable()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permet de taper pour filtrer les promotions</w:t>
      </w:r>
    </w:p>
    <w:p w:rsidR="00413F0F" w:rsidRPr="00413F0F" w:rsidRDefault="00413F0F" w:rsidP="00413F0F">
      <w:pPr>
        <w:numPr>
          <w:ilvl w:val="1"/>
          <w:numId w:val="11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lastRenderedPageBreak/>
        <w:t>preload()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charge toutes les options en mémoire pour des formulaires rapides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Variante avec scope global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avez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GlobalScope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sur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(ex: filtrage par rôle), vous pouvez simplifier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Select::make('promotion_id') -&gt;label('Promotion') -&gt;required() -&gt;relationship('promotion', 'nom') // le scope global s'applique automatiquement -&gt;searchable() -&gt;preload(); 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scopes Eloquent filtreront automatiquement les options visibles dans le select.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3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maintenant vous donner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tous les champs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Select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 pour Eleve : Spécialité → Phase → Promotion → Matière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dépendances dynamiques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comme dans un vrai formulaire Filament pédagogique.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Base table or view not found: 1146 Table 'desa_be.promotion' doesn't exist (Connection: mysql, SQL: select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from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order by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asc limit 50)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Ah ! L’erreur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très claire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Base table or view not found: 1146 Table 'desa_be.promotion' doesn't exist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🔍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Diagnostic</w:t>
      </w:r>
    </w:p>
    <w:p w:rsidR="00413F0F" w:rsidRPr="00413F0F" w:rsidRDefault="00413F0F" w:rsidP="00413F0F">
      <w:pPr>
        <w:numPr>
          <w:ilvl w:val="0"/>
          <w:numId w:val="11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Laravel essaie de faire la requête sur 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table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(singulier), alors que votre migration crée la table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(pluriel)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Schema::create('promotions', function (Blueprint $table) { ... }); </w:t>
      </w:r>
    </w:p>
    <w:p w:rsidR="00413F0F" w:rsidRPr="00413F0F" w:rsidRDefault="00413F0F" w:rsidP="00413F0F">
      <w:pPr>
        <w:numPr>
          <w:ilvl w:val="0"/>
          <w:numId w:val="11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 défaut, Eloquent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déduit le nom de la table depuis le modèle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en ajoutant un pluriel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 extends Model { } → table: 'promotions' </w:t>
      </w:r>
    </w:p>
    <w:p w:rsidR="00413F0F" w:rsidRPr="00413F0F" w:rsidRDefault="00413F0F" w:rsidP="00413F0F">
      <w:pPr>
        <w:numPr>
          <w:ilvl w:val="0"/>
          <w:numId w:val="11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Votre formulaire Filament (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Select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) tente de faire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 `promotion`.`nom`, `promotion`.`id` ...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Ici, Laravel/Filament utilise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nom du modèle singulier comme 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 Il y a donc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mismatch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Solutions possibles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1️⃣ Vérifier le nom du modèle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 extends Model { protected $table = 'promotions'; // assurez-vous que le nom est exact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ne définissez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$table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Eloquent utilise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automatiquement (pluriel).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Donc normalement,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si votre table est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le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$table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n’est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pas nécessaire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sauf si vous avez fait des modifications.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2️⃣ Vérifier la relation dans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Eleve.php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promotion() { return $this-&gt;belongsTo(Promotion::class); // attention : modèle correct } </w:t>
      </w:r>
    </w:p>
    <w:p w:rsidR="00413F0F" w:rsidRPr="00413F0F" w:rsidRDefault="00413F0F" w:rsidP="00413F0F">
      <w:pPr>
        <w:numPr>
          <w:ilvl w:val="0"/>
          <w:numId w:val="11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utilisez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Promotion::class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la table doit exister :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3️⃣ Vérifier votre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Select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 Filament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Select::make('promotion_id') -&gt;label('Promotion') -&gt;required() -&gt;relationship('promotion', 'nom') // relation Eleve→Promotion -&gt;searchable() -&gt;preload(); </w:t>
      </w:r>
    </w:p>
    <w:p w:rsidR="00413F0F" w:rsidRPr="00413F0F" w:rsidRDefault="00413F0F" w:rsidP="00413F0F">
      <w:pPr>
        <w:numPr>
          <w:ilvl w:val="0"/>
          <w:numId w:val="12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Important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ne mettez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comme nom de table, c’est la relation qui est utilisée.</w:t>
      </w:r>
    </w:p>
    <w:p w:rsidR="00413F0F" w:rsidRPr="00413F0F" w:rsidRDefault="00413F0F" w:rsidP="00413F0F">
      <w:pPr>
        <w:numPr>
          <w:ilvl w:val="0"/>
          <w:numId w:val="12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Laravel utilisera automatiquement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 Promotion → table promotions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7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4️⃣ Vérifier la base de données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Exécutez dans MySQL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SHOW TABLES LIKE 'promotions'; </w:t>
      </w:r>
    </w:p>
    <w:p w:rsidR="00413F0F" w:rsidRPr="00413F0F" w:rsidRDefault="00413F0F" w:rsidP="00413F0F">
      <w:pPr>
        <w:numPr>
          <w:ilvl w:val="0"/>
          <w:numId w:val="12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la table n’existe pas → il faut faire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migrate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ou si vous testez sur une base vide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migrate:fresh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7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0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5️⃣ Résumé pratique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6085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Cause possible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Solution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Table inexistante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Migrer la base (</w:t>
            </w: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migrate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 / </w:t>
            </w: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migrate:fresh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Mauvais nom de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Vérifier </w:t>
            </w: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protected $table = 'promotions';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 dans Promotion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Relation incorrecte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Vérifier </w:t>
            </w: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Eleve::promotion()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 → </w:t>
            </w: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belongsTo(Promotion::class)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Formulaire Filament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Courier New" w:eastAsia="Times New Roman" w:hAnsi="Courier New" w:cs="Courier New"/>
                <w:sz w:val="18"/>
                <w:szCs w:val="18"/>
                <w:shd w:val="clear" w:color="auto" w:fill="424242"/>
                <w:lang w:eastAsia="fr-FR"/>
              </w:rPr>
              <w:t>-&gt;relationship('promotion', 'nom')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 (relation, pas table)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0" style="width:0;height:0" o:hralign="center" o:hrstd="t" o:hr="t" fillcolor="#a0a0a0" stroked="f"/>
        </w:pic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vous voulez, je peux vous écrire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Select Filament final prêt à l’emploi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corrigé pour tenir compte du pluriel et des rôles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afin qu’il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casse plus jamais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Base table not found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Voulez que je fasse ça ?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Je veux ajouter dates de début et de fin pour chaque phase de formation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Très bien. 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solution propre, normalisée et extensible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ajouter des dates de début et de fin à chaque phase de formation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en cohérence avec votre MCD (Spécialité → Phases → Promotions → Élèves).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Choix de modélisation (recommandé)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dates doivent appartenir à la phase dans le contexte d’une 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pas à la phase “abstraite”.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Pourquoi ?</w:t>
      </w:r>
    </w:p>
    <w:p w:rsidR="00413F0F" w:rsidRPr="00413F0F" w:rsidRDefault="00413F0F" w:rsidP="00413F0F">
      <w:pPr>
        <w:numPr>
          <w:ilvl w:val="0"/>
          <w:numId w:val="12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même 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(ex : Phase 1) peut commencer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à des dates différentes selon la promotion</w:t>
      </w:r>
    </w:p>
    <w:p w:rsidR="00413F0F" w:rsidRPr="00413F0F" w:rsidRDefault="00413F0F" w:rsidP="00413F0F">
      <w:pPr>
        <w:numPr>
          <w:ilvl w:val="0"/>
          <w:numId w:val="12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avez déjà :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 = Spécialité + période (début / fin)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 = structure pédagogique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Solution correcte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 table pivot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promotion_phase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avec dates.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Schéma logique (extrait UML)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└── Phases (Phase 1, Phase 2, Phase 3)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└── appartient à une 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└── possède plusieurs Phases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└── promotion_phase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- date_debut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- date_fin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Migration : table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promotion_phase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make:migration create_promotion_phase_table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use Illuminate\Database\Migrations\Migration; use Illuminate\Database\Schema\Blueprint; use Illuminate\Support\Facades\Schema; return new class extends Migration { public function up(): void { Schema::create('promotion_phase', function (Blueprint $table) { $table-&gt;id(); $table-&gt;foreignId('promotion_id') -&gt;constrained('promotions') -&gt;cascadeOnDelete(); $table-&gt;foreignId('phase_id') -&gt;constrained('phases') -&gt;cascadeOnDelete(); $table-&gt;date('date_debut'); $table-&gt;date('date_fin'); $table-&gt;timestamps(); $table-&gt;unique(['promotion_id', 'phase_id']); }); } public function down(): void { Schema::dropIfExists('promotion_phase'); } };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Remarque</w:t>
      </w:r>
    </w:p>
    <w:p w:rsidR="00413F0F" w:rsidRPr="00413F0F" w:rsidRDefault="00413F0F" w:rsidP="00413F0F">
      <w:pPr>
        <w:numPr>
          <w:ilvl w:val="0"/>
          <w:numId w:val="12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Pas de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$table-&gt;check()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(non supporté par Laravel Schema Builder)</w:t>
      </w:r>
    </w:p>
    <w:p w:rsidR="00413F0F" w:rsidRPr="00413F0F" w:rsidRDefault="00413F0F" w:rsidP="00413F0F">
      <w:pPr>
        <w:numPr>
          <w:ilvl w:val="0"/>
          <w:numId w:val="12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règles de cohérence se gèrent via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validation applicative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4️⃣ Modèles Eloquent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Promotion.php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 extends Model { protected $fillable = [ 'nom', 'specialite_id', 'date_debut', 'date_fin', ]; public function phases() { return $this-&gt;belongsToMany(Phase::class) -&gt;withPivot(['date_debut', 'date_fin']) -&gt;withTimestamps();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Phase.php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Phase extends Model { protected $fillable = [ 'nom', 'ordre', 'specialite_id', ]; public function promotions() { return $this-&gt;belongsToMany(Promotion::class) -&gt;withPivot(['date_debut', 'date_fin']) -&gt;withTimestamps();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5️⃣ Exemple d’insertion (Seeder ou Tinker)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$promotion-&gt;phases()-&gt;attach($phase1-&gt;id, [ 'date_debut' =&gt; '2025-09-01', 'date_fin' =&gt; '2026-01-15', ]); $promotion-&gt;phases()-&gt;attach($phase2-&gt;id, [ 'date_debut' =&gt; '2026-01-16', 'date_fin' =&gt; '2026-06-30', ]);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8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6️⃣ Validation métier (IMPORTANT)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 FormRequest ou Filament Form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'date_debut' =&gt; ['required', 'date'], 'date_fin' =&gt; ['required', 'date', 'after:date_debut'],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Et contrôle global :</w:t>
      </w:r>
    </w:p>
    <w:p w:rsidR="00413F0F" w:rsidRPr="00413F0F" w:rsidRDefault="00413F0F" w:rsidP="00413F0F">
      <w:pPr>
        <w:numPr>
          <w:ilvl w:val="0"/>
          <w:numId w:val="12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 phase doit être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incluse dans la période de la promotion</w:t>
      </w:r>
    </w:p>
    <w:p w:rsidR="00413F0F" w:rsidRPr="00413F0F" w:rsidRDefault="00413F0F" w:rsidP="00413F0F">
      <w:pPr>
        <w:numPr>
          <w:ilvl w:val="0"/>
          <w:numId w:val="12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phases ne doivent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pas se chevaucher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7️⃣ Exploitation (bulletins, notes, classements)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Grâce à cette structure, vous pouvez :</w:t>
      </w:r>
    </w:p>
    <w:p w:rsidR="00413F0F" w:rsidRPr="00413F0F" w:rsidRDefault="00413F0F" w:rsidP="00413F0F">
      <w:pPr>
        <w:numPr>
          <w:ilvl w:val="0"/>
          <w:numId w:val="12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Calculer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notes par phase</w:t>
      </w:r>
    </w:p>
    <w:p w:rsidR="00413F0F" w:rsidRPr="00413F0F" w:rsidRDefault="00413F0F" w:rsidP="00413F0F">
      <w:pPr>
        <w:numPr>
          <w:ilvl w:val="0"/>
          <w:numId w:val="12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 par phase</w:t>
      </w:r>
    </w:p>
    <w:p w:rsidR="00413F0F" w:rsidRPr="00413F0F" w:rsidRDefault="00413F0F" w:rsidP="00413F0F">
      <w:pPr>
        <w:numPr>
          <w:ilvl w:val="0"/>
          <w:numId w:val="12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Faire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par phase ou global</w:t>
      </w:r>
    </w:p>
    <w:p w:rsidR="00413F0F" w:rsidRPr="00413F0F" w:rsidRDefault="00413F0F" w:rsidP="00413F0F">
      <w:pPr>
        <w:numPr>
          <w:ilvl w:val="0"/>
          <w:numId w:val="12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Restreindre les matières visibles selon la phase active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8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0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8️⃣ Récapitulatif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3968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Élément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Où sont les dates ?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Promotion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dates globales (formation complète)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structure pédagogique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 dans une promotion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promotion_phase.date_debut / date_fin</w:t>
            </w: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 </w:t>
            </w: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9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Étape suivante possible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vous fournir :</w:t>
      </w:r>
    </w:p>
    <w:p w:rsidR="00413F0F" w:rsidRPr="00413F0F" w:rsidRDefault="00413F0F" w:rsidP="00413F0F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Formulaire Filament dynamique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(Promotion → Phases → Dates)</w:t>
      </w:r>
    </w:p>
    <w:p w:rsidR="00413F0F" w:rsidRPr="00413F0F" w:rsidRDefault="00413F0F" w:rsidP="00413F0F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Eloquent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(phase active, phase courante)</w:t>
      </w:r>
    </w:p>
    <w:p w:rsidR="00413F0F" w:rsidRPr="00413F0F" w:rsidRDefault="00413F0F" w:rsidP="00413F0F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calcul automatique des moyennes par phase</w:t>
      </w:r>
    </w:p>
    <w:p w:rsidR="00413F0F" w:rsidRPr="00413F0F" w:rsidRDefault="00413F0F" w:rsidP="00413F0F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UML final mis à jour</w:t>
      </w:r>
    </w:p>
    <w:p w:rsidR="00413F0F" w:rsidRPr="00413F0F" w:rsidRDefault="00413F0F" w:rsidP="00413F0F">
      <w:pPr>
        <w:numPr>
          <w:ilvl w:val="0"/>
          <w:numId w:val="12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SQL exact final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simplement ce que vous voulez en priorité.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dates de phases dépendent aussi de la spécialité.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 — cette précision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fondamentale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elle confirme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règle métier forte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dates de phases dépendent de la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donc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elles ne doivent PAS être portées par la phase seule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ni par la promotion seule.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Nous allons donc poser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 correct, sans ambiguïté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utilisé en ingénierie pédagogique et SI académique.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9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Modélisation correcte (niveau “système académique”)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Principe clé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une structure pédagogique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définit le calendrier des phases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hérite de ce calendrier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dates de phase appartiennent au couple (Spécialité, Phase)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9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🧠 Modèle conceptuel validé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Phases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│     └── Spécialité_Phase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│           - date_debut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│           - date_fin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│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└── Promotions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└── Élèves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Une promotion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redéfinit pas les dates des phases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elle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applique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9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Nouvelle table pivot :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specialite_phase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Migration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make:migration create_specialite_phase_table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Illuminate\Database\Migrations\Migration; use Illuminate\Database\Schema\Blueprint; use Illuminate\Support\Facades\Schema; return new class extends Migration { public function up(): void { Schema::create('specialite_phase', function (Blueprint $table) { $table-&gt;id(); $table-&gt;foreignId('specialite_id') -&gt;constrained('specialites') -&gt;cascadeOnDelete(); $table-&gt;foreignId('phase_id') -&gt;constrained('phases') -&gt;cascadeOnDelete(); $table-&gt;date('date_debut'); $table-&gt;date('date_fin'); $table-&gt;timestamps(); $table-&gt;unique(['specialite_id', 'phase_id']); }); } public function down(): void { Schema::dropIfExists('specialite_phase'); } };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9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 Relations Eloquent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Spécialité.php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Specialite extends Model { protected $fillable = ['nom', 'duree_annees']; public function phases() { return $this-&gt;belongsToMany(Phase::class) -&gt;withPivot(['date_debut', 'date_fin']) -&gt;withTimestamps(); } public function promotions() { return $this-&gt;hasMany(Promotion::class);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29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Phase.php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Phase extends Model { protected $fillable = ['nom', 'ordre']; public function specialites() { return $this-&gt;belongsToMany(Specialite::class) -&gt;withPivot(['date_debut', 'date_fin']) -&gt;withTimestamps();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9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Promotion.php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 extends Model { protected $fillable = [ 'nom', 'specialite_id', 'date_debut', 'date_fin', ]; public function specialite() { return $this-&gt;belongsTo(Specialite::class); } /** * Phases héritées via la spécialité */ public function phases() { return $this-&gt;specialite-&gt;phases(); }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Aucune date de phase ici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Une promotion suit strictement le calendrier de sa spécialité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9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Exploitation métier (exemples concrets)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Phase active pour une 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phaseActive() { return $this-&gt;specialite -&gt;phases() -&gt;wherePivot('date_debut', '&lt;=', now()) -&gt;wherePivot('date_fin', '&gt;=', now()) -&gt;first();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9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Notes / matières limitées à la phase courante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$phase = $promotion-&gt;phaseActive(); $matieres = $phase-&gt;matieres() -&gt;where('specialite_id', $promotion-&gt;specialite_id) -&gt;get();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29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4️⃣ Pourquoi cette solution est la BONNE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4"/>
        <w:gridCol w:w="939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Critère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Résultat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Dates dépendent de la spécialité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Promotions cohérentes entre elles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Aucune duplication de dates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Bulletins par phase fiables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Classement multi-promotions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Évolutivité (nouvelle promo)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5️⃣ Ce qu’il ne faut PAS faire </w:t>
      </w: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❌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Mettre les dates 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Mettre les dates 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promotion_phase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Dupliquer les dates par promotion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Étape suivante (au choix)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vous livrer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clé en main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Diagramme UML final (officiel)</w:t>
      </w:r>
    </w:p>
    <w:p w:rsidR="00413F0F" w:rsidRPr="00413F0F" w:rsidRDefault="00413F0F" w:rsidP="00413F0F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SQL complet de la base</w:t>
      </w:r>
    </w:p>
    <w:p w:rsidR="00413F0F" w:rsidRPr="00413F0F" w:rsidRDefault="00413F0F" w:rsidP="00413F0F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Formulaires Filament dynamiques</w:t>
      </w:r>
    </w:p>
    <w:p w:rsidR="00413F0F" w:rsidRPr="00413F0F" w:rsidRDefault="00413F0F" w:rsidP="00413F0F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 par phase</w:t>
      </w:r>
    </w:p>
    <w:p w:rsidR="00413F0F" w:rsidRPr="00413F0F" w:rsidRDefault="00413F0F" w:rsidP="00413F0F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automatique par phase / spécialité</w:t>
      </w:r>
    </w:p>
    <w:p w:rsidR="00413F0F" w:rsidRPr="00413F0F" w:rsidRDefault="00413F0F" w:rsidP="00413F0F">
      <w:pPr>
        <w:numPr>
          <w:ilvl w:val="0"/>
          <w:numId w:val="12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globaux par rôle (admin / enseignant / élève)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Dites-moi simplement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prochain livrable que vous voulez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Les dates sont définies selon chaque phase et chaque spécialité et elles variable pour chaque promotion et chaque spécialité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Parfait. Avec cette dernière précision, on peut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figer le modèle définitif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sans contradiction métier.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avez maintenant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trois dimensions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qui influencent les dates :</w:t>
      </w:r>
    </w:p>
    <w:p w:rsidR="00413F0F" w:rsidRPr="00413F0F" w:rsidRDefault="00413F0F" w:rsidP="00413F0F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(programme)</w:t>
      </w:r>
    </w:p>
    <w:p w:rsidR="00413F0F" w:rsidRPr="00413F0F" w:rsidRDefault="00413F0F" w:rsidP="00413F0F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(étape pédagogique)</w:t>
      </w:r>
    </w:p>
    <w:p w:rsidR="00413F0F" w:rsidRPr="00413F0F" w:rsidRDefault="00413F0F" w:rsidP="00413F0F">
      <w:pPr>
        <w:numPr>
          <w:ilvl w:val="0"/>
          <w:numId w:val="12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(cohorte réelle dans le temps)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Conclusion incontournable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Les dates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appartiennent au triplet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(Promotion × Spécialité × Phase)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C’est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seul modèle cohérent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qui respecte :</w:t>
      </w:r>
    </w:p>
    <w:p w:rsidR="00413F0F" w:rsidRPr="00413F0F" w:rsidRDefault="00413F0F" w:rsidP="00413F0F">
      <w:pPr>
        <w:numPr>
          <w:ilvl w:val="0"/>
          <w:numId w:val="12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 variabilité par spécialité,</w:t>
      </w:r>
    </w:p>
    <w:p w:rsidR="00413F0F" w:rsidRPr="00413F0F" w:rsidRDefault="00413F0F" w:rsidP="00413F0F">
      <w:pPr>
        <w:numPr>
          <w:ilvl w:val="0"/>
          <w:numId w:val="12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 variabilité par phase,</w:t>
      </w:r>
    </w:p>
    <w:p w:rsidR="00413F0F" w:rsidRPr="00413F0F" w:rsidRDefault="00413F0F" w:rsidP="00413F0F">
      <w:pPr>
        <w:numPr>
          <w:ilvl w:val="0"/>
          <w:numId w:val="12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la variabilité par promotion.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 xml:space="preserve"> Modèle conceptuel FINAL (officiel)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└── Phases (structure)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└── appartient à une 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>Promotion_Spécialité_Phase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- promotion_id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- specialite_id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- phase_id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- date_debut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- date_fin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</w:p>
    <w:p w:rsidR="00413F0F" w:rsidRPr="00413F0F" w:rsidRDefault="00413F0F" w:rsidP="00413F0F">
      <w:pPr>
        <w:numPr>
          <w:ilvl w:val="0"/>
          <w:numId w:val="13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n’a pas de dates fixes</w:t>
      </w:r>
    </w:p>
    <w:p w:rsidR="00413F0F" w:rsidRPr="00413F0F" w:rsidRDefault="00413F0F" w:rsidP="00413F0F">
      <w:pPr>
        <w:numPr>
          <w:ilvl w:val="0"/>
          <w:numId w:val="13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n’a pas de dates fixes</w:t>
      </w:r>
    </w:p>
    <w:p w:rsidR="00413F0F" w:rsidRPr="00413F0F" w:rsidRDefault="00413F0F" w:rsidP="00413F0F">
      <w:pPr>
        <w:numPr>
          <w:ilvl w:val="0"/>
          <w:numId w:val="13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 applique son propre calendrier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Table pivot finale :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promotion_specialite_phase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Migration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make:migration create_promotion_specialite_phase_table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Illuminate\Database\Migrations\Migration; use Illuminate\Database\Schema\Blueprint; use Illuminate\Support\Facades\Schema; return new class extends Migration { public function up(): void { Schema::create('promotion_specialite_phase', function (Blueprint $table) { $table-&gt;id(); $table-&gt;foreignId('promotion_id') -&gt;constrained('promotions') -&gt;cascadeOnDelete(); $table-&gt;foreignId('specialite_id') -&gt;constrained('specialites') -&gt;cascadeOnDelete(); $table-&gt;foreignId('phase_id') -&gt;constrained('phases') -&gt;cascadeOnDelete(); $table-&gt;date('date_debut'); $table-&gt;date('date_fin'); $table-&gt;timestamps(); $table-&gt;unique([ 'promotion_id', 'specialite_id', 'phase_id' ], 'uniq_promo_spec_phase'); }); } public function down(): void { Schema::dropIfExists('promotion_specialite_phase'); } };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 Modèle Eloquent dédié (IMPORTANT)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Ce n’est plus un simple pivot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c’est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entité métier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make:model PromotionSpecialitePhase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PromotionSpecialitePhase extends Model { protected $table = 'promotion_specialite_phase'; protected $fillable = [ 'promotion_id', 'specialite_id', 'phase_id', 'date_debut', 'date_fin', ]; public function promotion() { return $this-&gt;belongsTo(Promotion::class); } public function specialite() { return $this-&gt;belongsTo(Specialite::class); } public function phase() { return $this-&gt;belongsTo(Phase::class);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Relations côté Promotion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class Promotion extends Model { public function phasesCalendrier() { return $this-&gt;hasMany(PromotionSpecialitePhase::class); } public function phaseActive() { return $this-&gt;phasesCalendrier() -&gt;where('date_debut', '&lt;=', now()) -&gt;where('date_fin', '&gt;=', now()) -&gt;with('phase') -&gt;first();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Validation métier (OBLIGATOIRE)</w:t>
      </w:r>
      <w:bookmarkStart w:id="0" w:name="_GoBack"/>
      <w:bookmarkEnd w:id="0"/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Règles à imposer</w:t>
      </w:r>
    </w:p>
    <w:p w:rsidR="00413F0F" w:rsidRPr="00413F0F" w:rsidRDefault="00413F0F" w:rsidP="00413F0F">
      <w:pPr>
        <w:numPr>
          <w:ilvl w:val="0"/>
          <w:numId w:val="13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date_fin &gt; date_debut</w:t>
      </w:r>
    </w:p>
    <w:p w:rsidR="00413F0F" w:rsidRPr="00413F0F" w:rsidRDefault="00413F0F" w:rsidP="00413F0F">
      <w:pPr>
        <w:numPr>
          <w:ilvl w:val="0"/>
          <w:numId w:val="13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 phases d’une même promotion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ne se chevauchent pas</w:t>
      </w:r>
    </w:p>
    <w:p w:rsidR="00413F0F" w:rsidRPr="00413F0F" w:rsidRDefault="00413F0F" w:rsidP="00413F0F">
      <w:pPr>
        <w:numPr>
          <w:ilvl w:val="0"/>
          <w:numId w:val="13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specialite_id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=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promotion.specialite_id</w:t>
      </w:r>
    </w:p>
    <w:p w:rsidR="00413F0F" w:rsidRPr="00413F0F" w:rsidRDefault="00413F0F" w:rsidP="00413F0F">
      <w:pPr>
        <w:numPr>
          <w:ilvl w:val="0"/>
          <w:numId w:val="13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 phase ne peut apparaître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qu’une seule fois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par promotion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À implémenter via :</w:t>
      </w:r>
    </w:p>
    <w:p w:rsidR="00413F0F" w:rsidRPr="00413F0F" w:rsidRDefault="00413F0F" w:rsidP="00413F0F">
      <w:pPr>
        <w:numPr>
          <w:ilvl w:val="0"/>
          <w:numId w:val="13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FormRequest</w:t>
      </w:r>
    </w:p>
    <w:p w:rsidR="00413F0F" w:rsidRPr="00413F0F" w:rsidRDefault="00413F0F" w:rsidP="00413F0F">
      <w:pPr>
        <w:numPr>
          <w:ilvl w:val="0"/>
          <w:numId w:val="13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Filament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-&gt;rules()</w:t>
      </w:r>
    </w:p>
    <w:p w:rsidR="00413F0F" w:rsidRPr="00413F0F" w:rsidRDefault="00413F0F" w:rsidP="00413F0F">
      <w:pPr>
        <w:numPr>
          <w:ilvl w:val="0"/>
          <w:numId w:val="13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Service métier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 Pourquoi ce modèle est le BON (preuve)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3"/>
        <w:gridCol w:w="799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Problème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Résolu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Phases variables selon spécialité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Promotions décalées dans le temps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Changements sans duplication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Bulletins par phase exacts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Classements fiables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Évolutivité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30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Impacts positifs immédiats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Avec ce modèle, vous pouvez :</w:t>
      </w:r>
    </w:p>
    <w:p w:rsidR="00413F0F" w:rsidRPr="00413F0F" w:rsidRDefault="00413F0F" w:rsidP="00413F0F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 par phase</w:t>
      </w:r>
    </w:p>
    <w:p w:rsidR="00413F0F" w:rsidRPr="00413F0F" w:rsidRDefault="00413F0F" w:rsidP="00413F0F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Calculer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moyennes par phase</w:t>
      </w:r>
    </w:p>
    <w:p w:rsidR="00413F0F" w:rsidRPr="00413F0F" w:rsidRDefault="00413F0F" w:rsidP="00413F0F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Faire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automatique</w:t>
      </w:r>
    </w:p>
    <w:p w:rsidR="00413F0F" w:rsidRPr="00413F0F" w:rsidRDefault="00413F0F" w:rsidP="00413F0F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Afficher 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 courante</w:t>
      </w:r>
    </w:p>
    <w:p w:rsidR="00413F0F" w:rsidRPr="00413F0F" w:rsidRDefault="00413F0F" w:rsidP="00413F0F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Restreindre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matières par phase</w:t>
      </w:r>
    </w:p>
    <w:p w:rsidR="00413F0F" w:rsidRPr="00413F0F" w:rsidRDefault="00413F0F" w:rsidP="00413F0F">
      <w:pPr>
        <w:numPr>
          <w:ilvl w:val="0"/>
          <w:numId w:val="13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Appliquer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par rôle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0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Prochaine étape logique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vous fournir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sans approximation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Diagramme UML final (Draw.io XML)</w:t>
      </w:r>
    </w:p>
    <w:p w:rsidR="00413F0F" w:rsidRPr="00413F0F" w:rsidRDefault="00413F0F" w:rsidP="00413F0F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SQL complet final</w:t>
      </w:r>
    </w:p>
    <w:p w:rsidR="00413F0F" w:rsidRPr="00413F0F" w:rsidRDefault="00413F0F" w:rsidP="00413F0F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Formulaires Filament (gestion calendrier des phases)</w:t>
      </w:r>
    </w:p>
    <w:p w:rsidR="00413F0F" w:rsidRPr="00413F0F" w:rsidRDefault="00413F0F" w:rsidP="00413F0F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Scopes globaux par rôle</w:t>
      </w:r>
    </w:p>
    <w:p w:rsidR="00413F0F" w:rsidRPr="00413F0F" w:rsidRDefault="00413F0F" w:rsidP="00413F0F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Génération bulletins PDF</w:t>
      </w:r>
    </w:p>
    <w:p w:rsidR="00413F0F" w:rsidRPr="00413F0F" w:rsidRDefault="00413F0F" w:rsidP="00413F0F">
      <w:pPr>
        <w:numPr>
          <w:ilvl w:val="0"/>
          <w:numId w:val="13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Classement automatique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prochain livrable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et je vous le donne prêt à l’emploi.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Ressources filament pour ces modèles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Très bien. Voici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ressources Filament complètes et cohérentes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modèles clés de votre architecture finale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en respectant strictement le modèle métier :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 × Spécialité × Phase → dates variables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vous fournis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resources prêtes à coller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structurées et extensibles.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31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Resource :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SpecialiteResource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make:filament-resource Specialite 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SpecialiteResource.php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SpecialiteResource extends Resource { protected static ?string $model = Specialite::class; protected static ?string $navigationIcon = 'heroicon-o-academic-cap'; public static function form(Form $form): Form { return $form-&gt;schema([ TextInput::make('nom') -&gt;required() -&gt;unique(ignoreRecord: true), TextInput::make('duree_annees') -&gt;numeric() -&gt;minValue(1) -&gt;maxValue(5) -&gt;required(), ]); } public static function table(Table $table): Table { return $table-&gt;columns([ TextColumn::make('nom')-&gt;searchable(), TextColumn::make('duree_annees')-&gt;label('Durée (années)'), ]);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1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 Resource :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PhaseResource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make:filament-resource Phase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PhaseResource extends Resource { protected static ?string $model = Phase::class; protected static ?string $navigationIcon = 'heroicon-o-flag'; public static function form(Form $form): Form { return $form-&gt;schema([ TextInput::make('nom')-&gt;required(), TextInput::make('ordre') -&gt;numeric() -&gt;required() -&gt;unique(ignoreRecord: true), ]); } public static function table(Table $table): Table { return $table-&gt;columns([ TextColumn::make('nom'), TextColumn::make('ordre')-&gt;sortable(), ])-&gt;defaultSort('ordre');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1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Resource :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PromotionResource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make:filament-resource Promotion 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Formulaire avec spécialité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PromotionResource extends Resource { protected static ?string $model = Promotion::class; protected static ?string $navigationIcon = 'heroicon-o-calendar'; public static function form(Form $form): Form { return $form-&gt;schema([ TextInput::make('nom')-&gt;required(), Select::make('specialite_id') -&gt;label('Spécialité') -&gt;relationship('specialite', 'nom') -&gt;required() -&gt;reactive(), DatePicker::make('date_debut')-&gt;required(), DatePicker::make('date_fin') -&gt;required() -&gt;after('date_debut'), ]); } public static function table(Table $table): Table { return $table-&gt;columns([ TextColumn::make('nom'), TextColumn::make('specialite.nom')-&gt;label('Spécialité'), TextColumn::make('date_debut')-&gt;date(), TextColumn::make('date_fin')-&gt;date(), ]);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31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Resource clé :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PromotionSpecialitePhaseResource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C’est le cœur du système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make:filament-resource PromotionSpecialitePhase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1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Formulaire (dépendances dynamiques)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PromotionSpecialitePhaseResource extends Resource { protected static ?string $model = PromotionSpecialitePhase::class; protected static ?string $navigationIcon = 'heroicon-o-clock'; public static function form(Form $form): Form { return $form-&gt;schema([ Select::make('promotion_id') -&gt;relationship('promotion', 'nom') -&gt;required() -&gt;reactive(), Select::make('specialite_id') -&gt;relationship('specialite', 'nom') -&gt;required() -&gt;reactive() -&gt;disabled(fn (Get $get) =&gt; !$get('promotion_id')) -&gt;afterStateUpdated(function (Set $set, Get $get) { $promotion = Promotion::find($get('promotion_id')); $set('specialite_id', $promotion?-&gt;specialite_id); }), Select::make('phase_id') -&gt;relationship('phase', 'nom') -&gt;required(), DatePicker::make('date_debut')-&gt;required(), DatePicker::make('date_fin') -&gt;required() -&gt;after('date_debut'), ]);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1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Table (vue calendrier)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static function table(Table $table): Table { return $table-&gt;columns([ TextColumn::make('promotion.nom')-&gt;label('Promotion'), TextColumn::make('specialite.nom')-&gt;label('Spécialité'), TextColumn::make('phase.nom')-&gt;label('Phase'), TextColumn::make('date_debut')-&gt;date(), TextColumn::make('date_fin')-&gt;date(), ]) -&gt;defaultSort('date_debut');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1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 Sécurité &amp; cohérence (recommandé)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lastRenderedPageBreak/>
        <w:t>Validation supplémentaire dans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mutateFormDataBeforeCreate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static function mutateFormDataBeforeCreate(array $data): array { $promotion = Promotion::find($data['promotion_id']); if ($promotion-&gt;specialite_id !== (int) $data['specialite_id']) { throw ValidationException::withMessages([ 'specialite_id' =&gt; 'La spécialité ne correspond pas à la promotion.', ]); } return $data;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1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Navigation Filament recommandée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732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Visible pour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Spécialités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Admin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Admin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Promotions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Admin / Direction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Calendrier des phases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Admin / Direction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1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Prochaine étape logique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Maintenant que Filament est en place, je peux vous fournir :</w:t>
      </w:r>
    </w:p>
    <w:p w:rsidR="00413F0F" w:rsidRPr="00413F0F" w:rsidRDefault="00413F0F" w:rsidP="00413F0F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Gestion des matières par phase</w:t>
      </w:r>
    </w:p>
    <w:p w:rsidR="00413F0F" w:rsidRPr="00413F0F" w:rsidRDefault="00413F0F" w:rsidP="00413F0F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Saisie des notes avec verrouillage par phase</w:t>
      </w:r>
    </w:p>
    <w:p w:rsidR="00413F0F" w:rsidRPr="00413F0F" w:rsidRDefault="00413F0F" w:rsidP="00413F0F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 Filament</w:t>
      </w:r>
    </w:p>
    <w:p w:rsidR="00413F0F" w:rsidRPr="00413F0F" w:rsidRDefault="00413F0F" w:rsidP="00413F0F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automatique</w:t>
      </w:r>
    </w:p>
    <w:p w:rsidR="00413F0F" w:rsidRPr="00413F0F" w:rsidRDefault="00413F0F" w:rsidP="00413F0F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globaux par rôle</w:t>
      </w:r>
    </w:p>
    <w:p w:rsidR="00413F0F" w:rsidRPr="00413F0F" w:rsidRDefault="00413F0F" w:rsidP="00413F0F">
      <w:pPr>
        <w:numPr>
          <w:ilvl w:val="0"/>
          <w:numId w:val="13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Dashboard Filament (statistiques)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prochain module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et je vous le livre immédiatement.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Script pour tout recréer modèles factories migrations polycies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Parfait. Voici 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script unique, propre et reproductible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tout recréer d’un coup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dans Laravel :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modèles + migrations + factories + policies + resources Filament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r w:rsidRPr="00413F0F">
        <w:rPr>
          <w:rFonts w:ascii="Segoe UI" w:eastAsia="Times New Roman" w:hAnsi="Segoe UI" w:cs="Segoe UI"/>
          <w:sz w:val="24"/>
          <w:szCs w:val="24"/>
          <w:rtl/>
          <w:lang w:eastAsia="fr-FR"/>
        </w:rPr>
        <w:t>مطابق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votre architecture finale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vous donne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script prêt à exécuter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puis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ajustements indispensables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1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Script Bash / PowerShell (exécution unique)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À lancer à la racine du projet Laravel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🟢 Linux / macOS / Git Bash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#!/bin/bash echo "=== RESET MODELES / MIGRATIONS / FILAMENT ===" php artisan migrate:fresh --force # === MODELES METIER === php artisan make:model Specialite -mf php artisan make:model Phase -mf php artisan make:model Promotion -mf php artisan make:model Eleve -mf php artisan make:model Matiere -mf php artisan make:model Note -mf # Entité métier clé php artisan make:model PromotionSpecialitePhase -mf # === POLICIES === php artisan make:policy SpecialitePolicy --model=Specialite php artisan make:policy PhasePolicy --model=Phase php artisan make:policy PromotionPolicy --model=Promotion php artisan make:policy ElevePolicy --model=Eleve php artisan make:policy MatierePolicy --model=Matiere php artisan make:policy NotePolicy --model=Note php artisan make:policy PromotionSpecialitePhasePolicy --model=PromotionSpecialitePhase # === FILAMENT RESOURCES === php artisan make:filament-resource Specialite php artisan make:filament-resource Phase php artisan make:filament-resource Promotion php artisan make:filament-resource Eleve php artisan make:filament-resource PromotionSpecialitePhase php artisan make:filament-resource Matiere php artisan make:filament-resource Note echo "=== TERMINÉ ==="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🟢 Windows PowerShell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Write-Host "=== RESET MODELES / MIGRATIONS / FILAMENT ===" php artisan migrate:fresh --force php artisan make:model Specialite -mf php artisan make:model Phase -mf php artisan make:model Promotion -mf php artisan make:model Eleve -mf php artisan make:model Matiere -mf php artisan make:model Note -mf php artisan make:model PromotionSpecialitePhase -mf php artisan make:policy SpecialitePolicy --model=Specialite php artisan make:policy PhasePolicy --model=Phase php artisan make:policy PromotionPolicy --model=Promotion php artisan make:policy ElevePolicy --model=Eleve php artisan make:policy MatierePolicy --model=Matiere php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artisan make:policy NotePolicy --model=Note php artisan make:policy PromotionSpecialitePhasePolicy --model=PromotionSpecialitePhase php artisan make:filament-resource Specialite php artisan make:filament-resource Phase php artisan make:filament-resource Promotion php artisan make:filament-resource Eleve php artisan make:filament-resource PromotionSpecialitePhase php artisan make:filament-resource Matiere php artisan make:filament-resource Note Write-Host "=== TERMINÉ ==="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 Ce qui est créé automatiquement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624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Élément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Créé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Modèles Eloquent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Migrations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Factories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Policies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Filament Resources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Enregistre automatiquement les policies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App\Providers\AuthServiceProvider.php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$policies = [ Specialite::class =&gt; SpecialitePolicy::class, Phase::class =&gt; PhasePolicy::class, Promotion::class =&gt; PromotionPolicy::class, Eleve::class =&gt; ElevePolicy::class, Matiere::class =&gt; MatierePolicy::class, Note::class =&gt; NotePolicy::class, PromotionSpecialitePhase::class =&gt; PromotionSpecialitePhasePolicy::class, ];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4️⃣ Factories de base (exemple clé)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PromotionFactory.php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definition(): array { return [ 'nom' =&gt; 'Promo ' . $this-&gt;faker-&gt;year, 'specialite_id' =&gt; Specialite::factory(), 'date_debut' =&gt; now(), 'date_fin' =&gt; now()-&gt;addYears(2), ];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 Ordre CORRECT des migrations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Très important pour éviter les erreurs FK :</w:t>
      </w:r>
    </w:p>
    <w:p w:rsidR="00413F0F" w:rsidRPr="00413F0F" w:rsidRDefault="00413F0F" w:rsidP="00413F0F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specialites</w:t>
      </w:r>
    </w:p>
    <w:p w:rsidR="00413F0F" w:rsidRPr="00413F0F" w:rsidRDefault="00413F0F" w:rsidP="00413F0F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phases</w:t>
      </w:r>
    </w:p>
    <w:p w:rsidR="00413F0F" w:rsidRPr="00413F0F" w:rsidRDefault="00413F0F" w:rsidP="00413F0F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promotions</w:t>
      </w:r>
    </w:p>
    <w:p w:rsidR="00413F0F" w:rsidRPr="00413F0F" w:rsidRDefault="00413F0F" w:rsidP="00413F0F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eleves</w:t>
      </w:r>
    </w:p>
    <w:p w:rsidR="00413F0F" w:rsidRPr="00413F0F" w:rsidRDefault="00413F0F" w:rsidP="00413F0F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matieres</w:t>
      </w:r>
    </w:p>
    <w:p w:rsidR="00413F0F" w:rsidRPr="00413F0F" w:rsidRDefault="00413F0F" w:rsidP="00413F0F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promotion_specialite_phase</w:t>
      </w:r>
    </w:p>
    <w:p w:rsidR="00413F0F" w:rsidRPr="00413F0F" w:rsidRDefault="00413F0F" w:rsidP="00413F0F">
      <w:pPr>
        <w:numPr>
          <w:ilvl w:val="0"/>
          <w:numId w:val="13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notes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Si besoin, renommez les fichiers de migration pour respecter cet ordre.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Bonus – Recréation totale (développement)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optimize:clear php artisan migrate:fresh --seed php artisan db:seed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Architecture finale obtenue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MCD conforme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Filament prêt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Sécurité via policies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Calendrier par promotion / spécialité / 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Notes &amp; bulletins exploitables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Classement possible sans refonte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Étape suivante recommandée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vous livrer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immédiatement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numPr>
          <w:ilvl w:val="0"/>
          <w:numId w:val="13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globaux automatiques (par rôle)</w:t>
      </w:r>
    </w:p>
    <w:p w:rsidR="00413F0F" w:rsidRPr="00413F0F" w:rsidRDefault="00413F0F" w:rsidP="00413F0F">
      <w:pPr>
        <w:numPr>
          <w:ilvl w:val="0"/>
          <w:numId w:val="13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Seeders réalistes (structure académique)</w:t>
      </w:r>
    </w:p>
    <w:p w:rsidR="00413F0F" w:rsidRPr="00413F0F" w:rsidRDefault="00413F0F" w:rsidP="00413F0F">
      <w:pPr>
        <w:numPr>
          <w:ilvl w:val="0"/>
          <w:numId w:val="13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Dashboard Filament complet</w:t>
      </w:r>
    </w:p>
    <w:p w:rsidR="00413F0F" w:rsidRPr="00413F0F" w:rsidRDefault="00413F0F" w:rsidP="00413F0F">
      <w:pPr>
        <w:numPr>
          <w:ilvl w:val="0"/>
          <w:numId w:val="13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</w:t>
      </w:r>
    </w:p>
    <w:p w:rsidR="00413F0F" w:rsidRPr="00413F0F" w:rsidRDefault="00413F0F" w:rsidP="00413F0F">
      <w:pPr>
        <w:numPr>
          <w:ilvl w:val="0"/>
          <w:numId w:val="13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automatique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simplement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prochain bloc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que vous voulez.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Seeders réalistes (structure académique) Et Dashboard Filament complet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Parfait. Ci-dessous, vous avez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des seeders réalistes complets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(structure académique crédible)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Dashboard Filament complet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cohérent avec votre modèle final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 × Spécialité × Phase (dates variables)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reste volontairement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précis et exploitable immédiatement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I️⃣ SEEDERS RÉALISTES (STRUCTURE ACADÉMIQUE)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Ordre des seeders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make:seeder SpecialiteSeeder php artisan make:seeder PhaseSeeder php artisan make:seeder PromotionSeeder php artisan make:seeder PromotionSpecialitePhaseSeeder php artisan make:seeder MatiereSeeder php artisan make:seeder EleveSeeder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Puis 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DatabaseSeeder.php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public function run(): void { $this-&gt;call([ SpecialiteSeeder::class, PhaseSeeder::class, PromotionSeeder::class, PromotionSpecialitePhaseSeeder::class, MatiereSeeder::class, EleveSeeder::class, ]);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2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SpecialiteSeeder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SpecialiteSeeder extends Seeder { public function run(): void { Specialite::insert([ ['nom' =&gt; 'Informatique', 'duree_annees' =&gt; 3], ['nom' =&gt; 'Gestion', 'duree_annees' =&gt; 2], ['nom' =&gt; 'Électrotechnique', 'duree_annees' =&gt; 3], ]);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PhaseSeeder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PhaseSeeder extends Seeder { public function run(): void { Phase::insert([ ['nom' =&gt; 'Phase 1', 'ordre' =&gt; 1], ['nom' =&gt; 'Phase 2', 'ordre' =&gt; 2], ['nom' =&gt; 'Phase 3', 'ordre' =&gt; 3], ]);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4️⃣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PromotionSeeder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PromotionSeeder extends Seeder { public function run(): void { $specialites = Specialite::all(); foreach ($specialites as $specialite) { Promotion::create([ 'nom' =&gt; 'Promo ' . now()-&gt;year . ' - ' . $specialite-&gt;nom, 'specialite_id' =&gt; $specialite-&gt;id, 'date_debut' =&gt; now()-&gt;startOfYear(), 'date_fin' =&gt; now()-&gt;startOfYear()-&gt;addYears($specialite-&gt;duree_annees), ]); }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5️⃣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PromotionSpecialitePhaseSeeder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 (IMPORTANT)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PromotionSpecialitePhaseSeeder extends Seeder { public function run(): void { $phases = Phase::orderBy('ordre')-&gt;get(); foreach (Promotion::all() as $promotion) { $start = Carbon::parse($promotion-&gt;date_debut); foreach ($phases as $phase) { $end = (clone $start)-&gt;addMonths(8); PromotionSpecialitePhase::create([ 'promotion_id' =&gt; $promotion-&gt;id, 'specialite_id' =&gt; $promotion-&gt;specialite_id, 'phase_id' =&gt;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$phase-&gt;id, 'date_debut' =&gt; $start, 'date_fin' =&gt; $end, ]); $start = (clone $end)-&gt;addDay(); } } }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Phases non chevauchantes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Dépendantes de la spécialité ET de la promotion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6️⃣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MatiereSeeder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MatiereSeeder extends Seeder { public function run(): void { foreach (Phase::all() as $phase) { Matiere::create([ 'nom' =&gt; 'Module ' . $phase-&gt;nom, 'phase_id' =&gt; $phase-&gt;id, 'coefficient' =&gt; rand(1, 4), ]); }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7️⃣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EleveSeeder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EleveSeeder extends Seeder { public function run(): void { foreach (Promotion::all() as $promotion) { Eleve::factory() -&gt;count(20) -&gt;create([ 'promotion_id' =&gt; $promotion-&gt;id, ]); }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II️⃣ DASHBOARD FILAMENT COMPLET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Créer le Dashboard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make:filament-page Dashboard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Widgets statistiques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A️⃣ Widget : Statistiques globales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make:filament-widget GlobalStats --stats-overview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GlobalStats extends StatsOverviewWidget { protected function getStats(): array { return [ Stat::make('Spécialités', Specialite::count()), Stat::make('Promotions', Promotion::count()), </w:t>
      </w: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Stat::make('Élèves', Eleve::count()), Stat::make('Phases actives', PromotionSpecialitePhase::whereDate('date_debut', '&lt;=', now()) -&gt;whereDate('date_fin', '&gt;=', now()) -&gt;count() ), ];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B️⃣ Widget : Phases en cours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make:filament-widget PhasesActives --table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PhasesActives extends TableWidget { protected function getTableQuery(): Builder { return PromotionSpecialitePhase::query() -&gt;whereDate('date_debut', '&lt;=', now()) -&gt;whereDate('date_fin', '&gt;=', now()); } protected function getTableColumns(): array { return [ TextColumn::make('promotion.nom')-&gt;label('Promotion'), TextColumn::make('specialite.nom')-&gt;label('Spécialité'), TextColumn::make('phase.nom')-&gt;label('Phase'), TextColumn::make('date_fin')-&gt;date()-&gt;label('Fin'), ];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Lier widgets au Dashboard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Dashboard.php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Dashboard extends Page { protected static ?string $navigationIcon = 'heroicon-o-chart-bar'; protected function getHeaderWidgets(): array { return [ GlobalStats::class, ]; } protected function getFooterWidgets(): array { return [ PhasesActives::class, ];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3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III️⃣ Résultat final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Base académique réaliste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Promotions cohérentes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Phases dynamiques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Données exploitables immédiatement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Dashboard professionnel (direction / admin)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Compatible bulletins, classements, statistiques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34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IV️⃣ Prochaines briques possibles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enchaîner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sans refonte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sur :</w:t>
      </w:r>
    </w:p>
    <w:p w:rsidR="00413F0F" w:rsidRPr="00413F0F" w:rsidRDefault="00413F0F" w:rsidP="00413F0F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Classement automatique par phase</w:t>
      </w:r>
    </w:p>
    <w:p w:rsidR="00413F0F" w:rsidRPr="00413F0F" w:rsidRDefault="00413F0F" w:rsidP="00413F0F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🧾 Bulletins PDF par élève</w:t>
      </w:r>
    </w:p>
    <w:p w:rsidR="00413F0F" w:rsidRPr="00413F0F" w:rsidRDefault="00413F0F" w:rsidP="00413F0F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🔒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Scopes globaux par rôle</w:t>
      </w:r>
    </w:p>
    <w:p w:rsidR="00413F0F" w:rsidRPr="00413F0F" w:rsidRDefault="00413F0F" w:rsidP="00413F0F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🧠 Moyennes pondérées (coefficients)</w:t>
      </w:r>
    </w:p>
    <w:p w:rsidR="00413F0F" w:rsidRPr="00413F0F" w:rsidRDefault="00413F0F" w:rsidP="00413F0F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Calendrier visuel (timeline des phases)</w:t>
      </w:r>
    </w:p>
    <w:p w:rsidR="00413F0F" w:rsidRPr="00413F0F" w:rsidRDefault="00413F0F" w:rsidP="00413F0F">
      <w:pPr>
        <w:numPr>
          <w:ilvl w:val="0"/>
          <w:numId w:val="13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🎓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Dashboard enseignant / élève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simplement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prochaine fonctionnalité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5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Très bien. Voici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module 5 : Calendrier visuel (timeline des phases)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professionnel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Filament-ready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basé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strictement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sur votre modèle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 × Spécialité × Phase avec dates variables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L’objectif :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voir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qui est en quelle 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quand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pour quelle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dans quelle 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I️⃣ PRINCIPE DU CALENDRIER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Nous allons afficher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timeline lisible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sous forme de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table enrichie + badges temporels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parfaitement intégrée à Filament (sans JS externe).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Chaque ligne =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phase planifiée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Chaque badge =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état temporel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(à venir / en cours / terminé)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II️⃣ WIDGET FILAMENT : CALENDRIER DES PHASES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Création du widget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make:filament-widget CalendrierPhases --table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2️⃣ Requête (timeline intelligente)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Filament\Widgets\TableWidget; use Illuminate\Database\Eloquent\Builder; class CalendrierPhases extends TableWidget { protected static ?string $heading = 'Calendrier des phases de formation'; protected function getTableQuery(): Builder { return PromotionSpecialitePhase::query() -&gt;with(['promotion', 'specialite', 'phase']) -&gt;orderBy('date_debut');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3️⃣ Colonnes (timeline lisible)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function getTableColumns(): array { return [ TextColumn::make('promotion.nom') -&gt;label('Promotion') -&gt;searchable(), TextColumn::make('specialite.nom') -&gt;label('Spécialité'), TextColumn::make('phase.nom') -&gt;label('Phase'), TextColumn::make('date_debut') -&gt;label('Début') -&gt;date(), TextColumn::make('date_fin') -&gt;label('Fin') -&gt;date(), BadgeColumn::make('statut') -&gt;label('Statut') -&gt;getStateUsing(fn ($record) =&gt; match (true) { now()-&gt;between($record-&gt;date_debut, $record-&gt;date_fin) =&gt; 'En cours', now()-&gt;lt($record-&gt;date_debut) =&gt; 'À venir', default =&gt; 'Terminée', }) -&gt;colors([ 'success' =&gt; 'En cours', 'warning' =&gt; 'À venir', 'gray' =&gt; 'Terminée', ]), ];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III️⃣ FILTRES (PARFAITEMENT UTILES)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function getTableFilters(): array { return [ SelectFilter::make('promotion_id') -&gt;label('Promotion') -&gt;relationship('promotion', 'nom'), SelectFilter::make('specialite_id') -&gt;label('Spécialité') -&gt;relationship('specialite', 'nom'), SelectFilter::make('phase_id') -&gt;label('Phase') -&gt;relationship('phase', 'nom'), ];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Direction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Chef de filière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Administrateur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IV️⃣ INTÉGRATION AU DASHBOARD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Dashboard.php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function getFooterWidgets(): array { return [ CalendrierPhases::class, ];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V️⃣ OPTION AVANCÉE : VUE « PHASE ACTUELLE »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Ajoutez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PromotionSpecialitePhase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scopeActive($query) { return $query -&gt;whereDate('date_debut', '&lt;=', now()) -&gt;whereDate('date_fin', '&gt;=', now()); }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Puis un widget dédié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function getTableQuery(): Builder { return PromotionSpecialitePhase::active();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VI️⃣ POURQUOI CE CALENDRIER EST LE BON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939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Critère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Résultat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Respect modèle métier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Multi-promotions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lastRenderedPageBreak/>
              <w:t>Multi-spécialités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Lisibilité 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Aucune dépendance 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Sécurisable par rôle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Segoe UI Symbol" w:eastAsia="Times New Roman" w:hAnsi="Segoe UI Symbol" w:cs="Segoe UI Symbol"/>
                <w:sz w:val="21"/>
                <w:szCs w:val="21"/>
                <w:lang w:eastAsia="fr-FR"/>
              </w:rPr>
              <w:t>✅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4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VII️⃣ ÉVOLUTIONS POSSIBLES (SANS REFAIRE LE MODÈLE)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pouvez maintenant ajouter :</w:t>
      </w:r>
    </w:p>
    <w:p w:rsidR="00413F0F" w:rsidRPr="00413F0F" w:rsidRDefault="00413F0F" w:rsidP="00413F0F">
      <w:pPr>
        <w:numPr>
          <w:ilvl w:val="0"/>
          <w:numId w:val="1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Timeline graphique (FullCalendar)</w:t>
      </w:r>
    </w:p>
    <w:p w:rsidR="00413F0F" w:rsidRPr="00413F0F" w:rsidRDefault="00413F0F" w:rsidP="00413F0F">
      <w:pPr>
        <w:numPr>
          <w:ilvl w:val="0"/>
          <w:numId w:val="1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🔒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Restriction par rôle (enseignant voit ses phases)</w:t>
      </w:r>
    </w:p>
    <w:p w:rsidR="00413F0F" w:rsidRPr="00413F0F" w:rsidRDefault="00413F0F" w:rsidP="00413F0F">
      <w:pPr>
        <w:numPr>
          <w:ilvl w:val="0"/>
          <w:numId w:val="1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🧾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Accès direct aux bulletins depuis une phase</w:t>
      </w:r>
    </w:p>
    <w:p w:rsidR="00413F0F" w:rsidRPr="00413F0F" w:rsidRDefault="00413F0F" w:rsidP="00413F0F">
      <w:pPr>
        <w:numPr>
          <w:ilvl w:val="0"/>
          <w:numId w:val="1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Avancement global (%) d’une promotion</w:t>
      </w:r>
    </w:p>
    <w:p w:rsidR="00413F0F" w:rsidRPr="00413F0F" w:rsidRDefault="00413F0F" w:rsidP="00413F0F">
      <w:pPr>
        <w:numPr>
          <w:ilvl w:val="0"/>
          <w:numId w:val="13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⏱️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Alertes fin de phase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 étape naturelle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Souhaitez-vous maintenant :</w:t>
      </w:r>
    </w:p>
    <w:p w:rsidR="00413F0F" w:rsidRPr="00413F0F" w:rsidRDefault="00413F0F" w:rsidP="00413F0F">
      <w:pPr>
        <w:numPr>
          <w:ilvl w:val="0"/>
          <w:numId w:val="14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classement automatique par phase (1)</w:t>
      </w:r>
    </w:p>
    <w:p w:rsidR="00413F0F" w:rsidRPr="00413F0F" w:rsidRDefault="00413F0F" w:rsidP="00413F0F">
      <w:pPr>
        <w:numPr>
          <w:ilvl w:val="0"/>
          <w:numId w:val="14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bulletins PDF (2)</w:t>
      </w:r>
    </w:p>
    <w:p w:rsidR="00413F0F" w:rsidRPr="00413F0F" w:rsidRDefault="00413F0F" w:rsidP="00413F0F">
      <w:pPr>
        <w:numPr>
          <w:ilvl w:val="0"/>
          <w:numId w:val="14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scopes globaux par rôle (3)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Indiquez simplement le numéro.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Ressource filament création élève avec affectation promotion et spécialité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lastRenderedPageBreak/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Resource Filament complète et propre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création d’un Élève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affectation à une Promotion et à une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sans incohérence métier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et compatible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votre modèle final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Principe respecté :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L’élève appartient à une 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La spécialité est héritée automatiquement depuis la 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Aucune spécialité librement choisie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(sinon incohérences)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Relations Eloquent (rappel indispensable)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Eleve extends Model { protected $fillable = [ 'nom', 'prenom', 'promotion_id', ]; public function promotion() { return $this-&gt;belongsTo(Promotion::class); } public function specialite() { return $this-&gt;hasOneThrough( Specialite::class, Promotion::class, 'id', // FK sur promotions 'id', // PK sur specialites 'promotion_id', // FK sur eleves 'specialite_id' // FK sur promotions 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 </w:t>
      </w:r>
      <w:r w:rsidRPr="00413F0F">
        <w:rPr>
          <w:rFonts w:ascii="Courier New" w:eastAsia="Times New Roman" w:hAnsi="Courier New" w:cs="Courier New"/>
          <w:kern w:val="36"/>
          <w:sz w:val="32"/>
          <w:szCs w:val="32"/>
          <w:shd w:val="clear" w:color="auto" w:fill="424242"/>
          <w:lang w:eastAsia="fr-FR"/>
        </w:rPr>
        <w:t>EleveResource</w:t>
      </w: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 – Formulaire Filament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Filament\Forms; use Filament\Forms\Form; use Filament\Resources\Resource; use Filament\Forms\Components\{ TextInput, Select }; use Filament\Forms\Get; use Filament\Forms\Set; class EleveResource extends Resource { protected static ?string $model = Eleve::class; protected static ?string $navigationIcon = 'heroicon-o-user-group'; public static function form(Form $form): Form { return $form-&gt;schema([ TextInput::make('nom') -&gt;required() -&gt;maxLength(100), TextInput::make('prenom') -&gt;required() -&gt;maxLength(100), Select::make('promotion_id') -&gt;label('Promotion') -&gt;relationship('promotion', 'nom') -&gt;required() -&gt;reactive() -&gt;afterStateUpdated(function (Set $set, Get $get) { $promotion = Promotion::find($get('promotion_id')); $set('specialite_affichee', $promotion?-&gt;specialite?-&gt;nom); }), // Champ informatif (non stocké) TextInput::make('specialite_affichee') -&gt;label('Spécialité') -&gt;disabled() -&gt;dehydrated(false), ]);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3️⃣ Table Élèves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static function table(Table $table): Table { return $table-&gt;columns([ TextColumn::make('nom')-&gt;searchable(), TextColumn::make('prenom')-&gt;searchable(), TextColumn::make('promotion.nom')-&gt;label('Promotion'), TextColumn::make('promotion.specialite.nom')-&gt;label('Spécialité'), ]);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Validation métier (sécurité finale)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mutateFormDataBeforeCreate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protected static function mutateFormDataBeforeCreate(array $data): array { if (! Promotion::whereKey($data['promotion_id'])-&gt;exists()) { throw ValidationException::withMessages([ 'promotion_id' =&gt; 'Promotion invalide.', ]); } return $data;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5️⃣ Pourquoi ce design est le BON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1837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Problème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Résolution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Élève ↔ spécialité incohérente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Impossible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Changement de spécialité en cours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Géré via promotion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Saisie simple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1 select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Erreurs humaines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Éliminées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Évolutivité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Totale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6️⃣ Variante (si vous voulez afficher la spécialité en Select)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NON recommandé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mais possible en lecture seule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Select::make('specialite_id') -&gt;options(fn (Get $get) =&gt; Promotion::find($get('promotion_id')) ?-&gt;specialite ?-&gt;pluck('nom', 'id') ) -&gt;disabled() -&gt;dehydrated(false);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Prochaine étape naturelle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maintenant ajouter :</w:t>
      </w:r>
    </w:p>
    <w:p w:rsidR="00413F0F" w:rsidRPr="00413F0F" w:rsidRDefault="00413F0F" w:rsidP="00413F0F">
      <w:pPr>
        <w:numPr>
          <w:ilvl w:val="0"/>
          <w:numId w:val="1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🔒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globaux (élève / enseignant / admin)</w:t>
      </w:r>
    </w:p>
    <w:p w:rsidR="00413F0F" w:rsidRPr="00413F0F" w:rsidRDefault="00413F0F" w:rsidP="00413F0F">
      <w:pPr>
        <w:numPr>
          <w:ilvl w:val="0"/>
          <w:numId w:val="1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🧾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Inscription automatique aux phases actives</w:t>
      </w:r>
    </w:p>
    <w:p w:rsidR="00413F0F" w:rsidRPr="00413F0F" w:rsidRDefault="00413F0F" w:rsidP="00413F0F">
      <w:pPr>
        <w:numPr>
          <w:ilvl w:val="0"/>
          <w:numId w:val="1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&amp; notes à l’inscription</w:t>
      </w:r>
    </w:p>
    <w:p w:rsidR="00413F0F" w:rsidRPr="00413F0F" w:rsidRDefault="00413F0F" w:rsidP="00413F0F">
      <w:pPr>
        <w:numPr>
          <w:ilvl w:val="0"/>
          <w:numId w:val="14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Règles de changement de promotion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Dites-moi ce que vous voulez ensuite.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Inscription automatique aux phases actives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implémentation robuste et automatique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de l’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inscription d’un élève aux phases actives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 moment de sa création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parfaitement alignée avec votre modèle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 × Spécialité × Phase (dates variables)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Objectif métier :</w:t>
      </w:r>
    </w:p>
    <w:p w:rsidR="00413F0F" w:rsidRPr="00413F0F" w:rsidRDefault="00413F0F" w:rsidP="00413F0F">
      <w:pPr>
        <w:spacing w:after="120" w:line="360" w:lineRule="atLeast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Dès qu’un élève est affecté à une promotion, il est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automatiquement inscrit à la/aux phase(s) active(s)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correspondant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cette promotion et 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1️⃣ Pré-requis : table d’inscription Élève ↔ Phase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Table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eleve_phase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 élève peut être inscrit à plusieurs phases (historique).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Migration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make:migration create_eleve_phase_table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Illuminate\Database\Migrations\Migration; use Illuminate\Database\Schema\Blueprint; use Illuminate\Support\Facades\Schema; return new class extends Migration { public function up(): void { Schema::create('eleve_phase', function (Blueprint $table) { $table-&gt;id(); $table-&gt;foreignId('eleve_id') -&gt;constrained('eleves') -&gt;cascadeOnDelete(); $table-&gt;foreignId('promotion_specialite_phase_id') -&gt;constrained('promotion_specialite_phase') -&gt;cascadeOnDelete(); $table-&gt;timestamps(); $table-&gt;unique([ 'eleve_id', 'promotion_specialite_phase_id' ]); }); } public function down(): void { Schema::dropIfExists('eleve_phase'); } };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5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2️⃣ Relations Eloquent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Eleve extends Model { public function phases() { return $this-&gt;belongsToMany( PromotionSpecialitePhase::class, 'eleve_phase' )-&gt;withTimestamps();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PromotionSpecialitePhase.php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PromotionSpecialitePhase extends Model { public function eleves() { return $this-&gt;belongsToMany( Eleve::class, 'eleve_phase' )-&gt;withTimestamps(); } public function scopeActive($query) { return $query -&gt;whereDate('date_debut', '&lt;=', now()) -&gt;whereDate('date_fin', '&gt;=', now());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3️⃣ Logique d’inscription AUTOMATIQUE (clé du système)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À placer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seule fois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côté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modèle 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ou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Observer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Option recommandée : Observer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Création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make:observer EleveObserver --model=Eleve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EleveObserver.php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 EleveObserver { public function created(Eleve $eleve): void { $phasesActives = PromotionSpecialitePhase::active() -&gt;where('promotion_id', $eleve-&gt;promotion_id) -&gt;get(); if ($phasesActives-&gt;isNotEmpty()) { $eleve-&gt;phases()-&gt;syncWithoutDetaching( $phasesActives-&gt;pluck('id') ); }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Enregistrement de l’observer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AppServiceProvider.php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boot(): void { Eleve::observe(EleveObserver::class);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4️⃣ Cas métier couverts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Élève créé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en cours d’année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Promotion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plusieurs phases actives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Aucun doublon (clé unique)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Historique conservé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Aucune action manuelle requise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5️⃣ Variante : ré-inscription lors d’un changement de promotion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Si un élève change de promotion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public function updated(Eleve $eleve): void { if ($eleve-&gt;wasChanged('promotion_id')) { $eleve-&gt;phases()-&gt;detach(); $phasesActives = PromotionSpecialitePhase::active() -&gt;where('promotion_id', $eleve-&gt;promotion_id) -&gt;get(); $eleve-&gt;phases()-&gt;attach($phasesActives-&gt;pluck('id'));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6️⃣ Exploitation immédiate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Vous pouvez maintenant :</w:t>
      </w:r>
    </w:p>
    <w:p w:rsidR="00413F0F" w:rsidRPr="00413F0F" w:rsidRDefault="00413F0F" w:rsidP="00413F0F">
      <w:pPr>
        <w:numPr>
          <w:ilvl w:val="0"/>
          <w:numId w:val="1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Saisir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notes par phase</w:t>
      </w:r>
    </w:p>
    <w:p w:rsidR="00413F0F" w:rsidRPr="00413F0F" w:rsidRDefault="00413F0F" w:rsidP="00413F0F">
      <w:pPr>
        <w:numPr>
          <w:ilvl w:val="0"/>
          <w:numId w:val="1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Générer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par phase</w:t>
      </w:r>
    </w:p>
    <w:p w:rsidR="00413F0F" w:rsidRPr="00413F0F" w:rsidRDefault="00413F0F" w:rsidP="00413F0F">
      <w:pPr>
        <w:numPr>
          <w:ilvl w:val="0"/>
          <w:numId w:val="1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Calculer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moyennes pondérées</w:t>
      </w:r>
    </w:p>
    <w:p w:rsidR="00413F0F" w:rsidRPr="00413F0F" w:rsidRDefault="00413F0F" w:rsidP="00413F0F">
      <w:pPr>
        <w:numPr>
          <w:ilvl w:val="0"/>
          <w:numId w:val="1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Filtrer les matières par phase active</w:t>
      </w:r>
    </w:p>
    <w:p w:rsidR="00413F0F" w:rsidRPr="00413F0F" w:rsidRDefault="00413F0F" w:rsidP="00413F0F">
      <w:pPr>
        <w:numPr>
          <w:ilvl w:val="0"/>
          <w:numId w:val="14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Appliquer des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par rôle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7️⃣ Vérification rapide (Tinker)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tinker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$e = Eleve::latest()-&gt;first(); $e-&gt;phases; // doit contenir la phase active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8️⃣ Étape suivante logique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 système est maintenant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académiquement complet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peux vous fournir ensuite :</w:t>
      </w:r>
    </w:p>
    <w:p w:rsidR="00413F0F" w:rsidRPr="00413F0F" w:rsidRDefault="00413F0F" w:rsidP="00413F0F">
      <w:pPr>
        <w:numPr>
          <w:ilvl w:val="0"/>
          <w:numId w:val="1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📊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Classement automatique par phase</w:t>
      </w:r>
    </w:p>
    <w:p w:rsidR="00413F0F" w:rsidRPr="00413F0F" w:rsidRDefault="00413F0F" w:rsidP="00413F0F">
      <w:pPr>
        <w:numPr>
          <w:ilvl w:val="0"/>
          <w:numId w:val="1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🧾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Bulletins PDF par élève</w:t>
      </w:r>
    </w:p>
    <w:p w:rsidR="00413F0F" w:rsidRPr="00413F0F" w:rsidRDefault="00413F0F" w:rsidP="00413F0F">
      <w:pPr>
        <w:numPr>
          <w:ilvl w:val="0"/>
          <w:numId w:val="1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🔒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Scopes globaux par rôle</w:t>
      </w:r>
    </w:p>
    <w:p w:rsidR="00413F0F" w:rsidRPr="00413F0F" w:rsidRDefault="00413F0F" w:rsidP="00413F0F">
      <w:pPr>
        <w:numPr>
          <w:ilvl w:val="0"/>
          <w:numId w:val="1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Calcul des moyennes avec coefficients</w:t>
      </w:r>
    </w:p>
    <w:p w:rsidR="00413F0F" w:rsidRPr="00413F0F" w:rsidRDefault="00413F0F" w:rsidP="00413F0F">
      <w:pPr>
        <w:numPr>
          <w:ilvl w:val="0"/>
          <w:numId w:val="14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🔔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Alertes de fin de phase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Indiquez simplement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numéro suivant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Ajouter bouton pour importer les élèves fichier excel en choisissant la promotion et la spécialité et affectation automatique a la phase 1. Emplacement idéal pour le dit bouton 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Voici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implémentation complète, propre et “production-ready”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:</w:t>
      </w:r>
    </w:p>
    <w:p w:rsidR="00413F0F" w:rsidRPr="00413F0F" w:rsidRDefault="00413F0F" w:rsidP="00413F0F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Importer des élèves depuis un fichier Excel</w:t>
      </w:r>
    </w:p>
    <w:p w:rsidR="00413F0F" w:rsidRPr="00413F0F" w:rsidRDefault="00413F0F" w:rsidP="00413F0F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Choisir la Promotion (→ spécialité implicite)</w:t>
      </w:r>
    </w:p>
    <w:p w:rsidR="00413F0F" w:rsidRPr="00413F0F" w:rsidRDefault="00413F0F" w:rsidP="00413F0F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Affectation automatique à la Phase 1</w:t>
      </w:r>
    </w:p>
    <w:p w:rsidR="00413F0F" w:rsidRPr="00413F0F" w:rsidRDefault="00413F0F" w:rsidP="00413F0F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Emplacement idéal du bouton dans Filament</w:t>
      </w:r>
    </w:p>
    <w:p w:rsidR="00413F0F" w:rsidRPr="00413F0F" w:rsidRDefault="00413F0F" w:rsidP="00413F0F">
      <w:pPr>
        <w:numPr>
          <w:ilvl w:val="0"/>
          <w:numId w:val="14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Zéro incohérence métier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6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I️⃣ EMPLACEMENT IDÉAL DU BOUTON (UX + métier)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✅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Meilleur emplacement : Liste des élèves (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EleveResource → ListEleves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Pourquoi ?</w:t>
      </w:r>
    </w:p>
    <w:p w:rsidR="00413F0F" w:rsidRPr="00413F0F" w:rsidRDefault="00413F0F" w:rsidP="00413F0F">
      <w:pPr>
        <w:numPr>
          <w:ilvl w:val="0"/>
          <w:numId w:val="14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L’import est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action de masse</w:t>
      </w:r>
    </w:p>
    <w:p w:rsidR="00413F0F" w:rsidRPr="00413F0F" w:rsidRDefault="00413F0F" w:rsidP="00413F0F">
      <w:pPr>
        <w:numPr>
          <w:ilvl w:val="0"/>
          <w:numId w:val="14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L’utilisateur est déjà dans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contexte Élèves</w:t>
      </w:r>
    </w:p>
    <w:p w:rsidR="00413F0F" w:rsidRPr="00413F0F" w:rsidRDefault="00413F0F" w:rsidP="00413F0F">
      <w:pPr>
        <w:numPr>
          <w:ilvl w:val="0"/>
          <w:numId w:val="14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Cohérent avec Filament (Import / Export / Bulk actions)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📍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Bouton placé dans la barre d’actions en haut à droite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II️⃣ STRUCTURE DU FICHIER EXCEL (contrat clair)</w:t>
      </w:r>
    </w:p>
    <w:p w:rsidR="00413F0F" w:rsidRPr="00413F0F" w:rsidRDefault="00413F0F" w:rsidP="00413F0F">
      <w:pPr>
        <w:spacing w:after="10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📄</w:t>
      </w: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eleves.xlsx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892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nom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prenom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Benali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Youssef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Amrani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Salma</w:t>
            </w:r>
          </w:p>
        </w:tc>
      </w:tr>
    </w:tbl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</w:p>
    <w:p w:rsidR="00413F0F" w:rsidRPr="00413F0F" w:rsidRDefault="00413F0F" w:rsidP="00413F0F">
      <w:pPr>
        <w:numPr>
          <w:ilvl w:val="0"/>
          <w:numId w:val="1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Aucune promotion ni spécialité dans le fichier</w:t>
      </w:r>
    </w:p>
    <w:p w:rsidR="00413F0F" w:rsidRPr="00413F0F" w:rsidRDefault="00413F0F" w:rsidP="00413F0F">
      <w:pPr>
        <w:numPr>
          <w:ilvl w:val="0"/>
          <w:numId w:val="1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Elles sont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choisies dans l’UI Filament</w:t>
      </w:r>
    </w:p>
    <w:p w:rsidR="00413F0F" w:rsidRPr="00413F0F" w:rsidRDefault="00413F0F" w:rsidP="00413F0F">
      <w:pPr>
        <w:numPr>
          <w:ilvl w:val="0"/>
          <w:numId w:val="14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Évite toute erreur humaine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III️⃣ PACKAGE REQUIS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composer require maatwebsite/excel 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vendor:publish --provider="Maatwebsite\Excel\ExcelServiceProvider"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IV️⃣ CLASSE D’IMPORT EXCEL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php artisan make:import ElevesImport --model=Eleve </w:t>
      </w:r>
    </w:p>
    <w:p w:rsidR="00413F0F" w:rsidRPr="00413F0F" w:rsidRDefault="00413F0F" w:rsidP="00413F0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Courier New" w:eastAsia="Times New Roman" w:hAnsi="Courier New" w:cs="Courier New"/>
          <w:sz w:val="24"/>
          <w:szCs w:val="24"/>
          <w:shd w:val="clear" w:color="auto" w:fill="424242"/>
          <w:lang w:eastAsia="fr-FR"/>
        </w:rPr>
        <w:t>app/Imports/ElevesImport.php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Maatwebsite\Excel\Concerns\ToModel; use Maatwebsite\Excel\Concerns\WithHeadingRow; class ElevesImport implements ToModel, WithHeadingRow { public function __construct( private int $promotionId ) {} public function model(array $row) { return new Eleve([ 'nom' =&gt; $row['nom'], 'prenom' =&gt; $row['prenom'], 'promotion_id' =&gt; $this-&gt;promotionId, ]); } } 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L’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Observer EleveObserver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déjà en place :</w:t>
      </w:r>
    </w:p>
    <w:p w:rsidR="00413F0F" w:rsidRPr="00413F0F" w:rsidRDefault="00413F0F" w:rsidP="00413F0F">
      <w:pPr>
        <w:numPr>
          <w:ilvl w:val="0"/>
          <w:numId w:val="14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inscrit automatiquement l’élève à 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 active</w:t>
      </w:r>
    </w:p>
    <w:p w:rsidR="00413F0F" w:rsidRPr="00413F0F" w:rsidRDefault="00413F0F" w:rsidP="00413F0F">
      <w:pPr>
        <w:numPr>
          <w:ilvl w:val="0"/>
          <w:numId w:val="14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donc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 1 si nouvelle promotion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pict>
          <v:rect id="_x0000_i137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V️⃣ ACTION FILAMENT : BOUTON D’IMPORT</w:t>
      </w:r>
    </w:p>
    <w:p w:rsidR="00413F0F" w:rsidRPr="00413F0F" w:rsidRDefault="00413F0F" w:rsidP="00413F0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1️⃣ Ajouter l’action dans </w:t>
      </w:r>
      <w:r w:rsidRPr="00413F0F">
        <w:rPr>
          <w:rFonts w:ascii="Courier New" w:eastAsia="Times New Roman" w:hAnsi="Courier New" w:cs="Courier New"/>
          <w:sz w:val="26"/>
          <w:szCs w:val="26"/>
          <w:shd w:val="clear" w:color="auto" w:fill="424242"/>
          <w:lang w:eastAsia="fr-FR"/>
        </w:rPr>
        <w:t>ListEleves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📁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app/Filament/Resources/EleveResource/Pages/ListEleves.php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use Filament\Actions; use Filament\Forms\Components\Select; use Filament\Forms\Components\FileUpload; use Maatwebsite\Excel\Facades\Excel; class ListEleves extends ListRecords { protected function getHeaderActions(): array { return [ Actions\Action::make('importEleves') -&gt;label('Importer des élèves') -&gt;icon('heroicon-o-arrow-up-tray') -&gt;modalHeading('Importer des élèves (Excel)') -&gt;modalSubmitActionLabel('Importer') -&gt;form([ Select::make('promotion_id') -&gt;label('Promotion') -&gt;relationship('promotion', 'nom') -&gt;required(), FileUpload::make('fichier') -&gt;label('Fichier Excel') -&gt;acceptedFileTypes([ 'application/vnd.openxmlformats-officedocument.spreadsheetml.sheet', 'application/vnd.ms-excel', ]) -&gt;required(), ]) -&gt;action(function (array $data) { Excel::import( new ElevesImport($data['promotion_id']), storage_path('app/' . $data['fichier']) ); }) ]; }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VI️⃣ AFFECTATION AUTOMATIQUE À LA PHASE 1 (GARANTIE)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Pourquoi ça marche sans code supplémentaire ?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À la création de chaque élève :</w:t>
      </w:r>
    </w:p>
    <w:p w:rsidR="00413F0F" w:rsidRPr="00413F0F" w:rsidRDefault="00413F0F" w:rsidP="00413F0F">
      <w:pPr>
        <w:numPr>
          <w:ilvl w:val="0"/>
          <w:numId w:val="1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EleveObserver::created()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déclenché</w:t>
      </w:r>
    </w:p>
    <w:p w:rsidR="00413F0F" w:rsidRPr="00413F0F" w:rsidRDefault="00413F0F" w:rsidP="00413F0F">
      <w:pPr>
        <w:numPr>
          <w:ilvl w:val="0"/>
          <w:numId w:val="1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Il récupère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phases actives</w:t>
      </w:r>
    </w:p>
    <w:p w:rsidR="00413F0F" w:rsidRPr="00413F0F" w:rsidRDefault="00413F0F" w:rsidP="00413F0F">
      <w:pPr>
        <w:numPr>
          <w:ilvl w:val="0"/>
          <w:numId w:val="1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Pour une nouvelle promotion →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 1</w:t>
      </w:r>
    </w:p>
    <w:p w:rsidR="00413F0F" w:rsidRPr="00413F0F" w:rsidRDefault="00413F0F" w:rsidP="00413F0F">
      <w:pPr>
        <w:numPr>
          <w:ilvl w:val="0"/>
          <w:numId w:val="14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Inscription automatique via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eleve_phase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Aucune logique dupliquée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</w: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Aucune dépendance Excel → phase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lastRenderedPageBreak/>
        <w:t>VII️⃣ SÉCURITÉ &amp; VALIDATIONS (RECOMMANDÉ)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Ajoutez une protection simple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-&gt;visible(fn () =&gt; auth()-&gt;user()-&gt;can('create', Eleve::class)) 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Et côté import :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if (! Promotion::find($promotionId)) { throw new \Exception('Promotion invalide'); }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VIII️⃣ RÉCAPITULATIF FINAL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3079"/>
      </w:tblGrid>
      <w:tr w:rsidR="00413F0F" w:rsidRPr="00413F0F" w:rsidTr="00413F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Élément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Résultat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Bouton visible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Liste des élèves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Simple, guidée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Excel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Minimal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Promotion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Choisie dans l’UI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Spécialité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Héritée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Affectation automatique (Phase 1)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Doublons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Évités</w:t>
            </w:r>
          </w:p>
        </w:tc>
      </w:tr>
      <w:tr w:rsidR="00413F0F" w:rsidRPr="00413F0F" w:rsidTr="00413F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Scalabilité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413F0F" w:rsidRPr="00413F0F" w:rsidRDefault="00413F0F" w:rsidP="0041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413F0F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Excellente</w:t>
            </w:r>
          </w:p>
        </w:tc>
      </w:tr>
    </w:tbl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</w:pPr>
      <w:r w:rsidRPr="00413F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fr-FR"/>
        </w:rPr>
        <w:t>IX️⃣ ÉVOLUTIONS POSSIBLES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Ensuite, sans refonte :</w:t>
      </w:r>
    </w:p>
    <w:p w:rsidR="00413F0F" w:rsidRPr="00413F0F" w:rsidRDefault="00413F0F" w:rsidP="00413F0F">
      <w:pPr>
        <w:numPr>
          <w:ilvl w:val="0"/>
          <w:numId w:val="1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📤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Export Excel par promotion</w:t>
      </w:r>
    </w:p>
    <w:p w:rsidR="00413F0F" w:rsidRPr="00413F0F" w:rsidRDefault="00413F0F" w:rsidP="00413F0F">
      <w:pPr>
        <w:numPr>
          <w:ilvl w:val="0"/>
          <w:numId w:val="1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🔁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Réimport avec mise à jour</w:t>
      </w:r>
    </w:p>
    <w:p w:rsidR="00413F0F" w:rsidRPr="00413F0F" w:rsidRDefault="00413F0F" w:rsidP="00413F0F">
      <w:pPr>
        <w:numPr>
          <w:ilvl w:val="0"/>
          <w:numId w:val="1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🧾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Prévisualisation avant import</w:t>
      </w:r>
    </w:p>
    <w:p w:rsidR="00413F0F" w:rsidRPr="00413F0F" w:rsidRDefault="00413F0F" w:rsidP="00413F0F">
      <w:pPr>
        <w:numPr>
          <w:ilvl w:val="0"/>
          <w:numId w:val="1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Détection doublons (nom + prénom)</w:t>
      </w:r>
    </w:p>
    <w:p w:rsidR="00413F0F" w:rsidRPr="00413F0F" w:rsidRDefault="00413F0F" w:rsidP="00413F0F">
      <w:pPr>
        <w:numPr>
          <w:ilvl w:val="0"/>
          <w:numId w:val="14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Statistiques post-import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 fonctionnalité ?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Souhaitez-vous maintenant :</w:t>
      </w:r>
    </w:p>
    <w:p w:rsidR="00413F0F" w:rsidRPr="00413F0F" w:rsidRDefault="00413F0F" w:rsidP="00413F0F">
      <w:pPr>
        <w:numPr>
          <w:ilvl w:val="0"/>
          <w:numId w:val="1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Classement automatique par phase</w:t>
      </w:r>
    </w:p>
    <w:p w:rsidR="00413F0F" w:rsidRPr="00413F0F" w:rsidRDefault="00413F0F" w:rsidP="00413F0F">
      <w:pPr>
        <w:numPr>
          <w:ilvl w:val="0"/>
          <w:numId w:val="1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🧾 Bulletins PDF</w:t>
      </w:r>
    </w:p>
    <w:p w:rsidR="00413F0F" w:rsidRPr="00413F0F" w:rsidRDefault="00413F0F" w:rsidP="00413F0F">
      <w:pPr>
        <w:numPr>
          <w:ilvl w:val="0"/>
          <w:numId w:val="15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🔒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Scopes globaux par rôle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Indiquez simplement le numéro.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uml actuel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Voici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l’UML actuel consolidé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du système (état réel après toutes les évolutions : promotions, spécialités, phases variables, import Excel, Filament, etc.).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Je te fournis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 diagramme UML cohérent et exploitable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puis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 code PlantUML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pour génération visuelle immédiate (PlantUML / draw.io / IntelliJ / VS Code).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79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🧩 UML – Vue métier globale (résumé)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Concepts clés validés</w:t>
      </w:r>
    </w:p>
    <w:p w:rsidR="00413F0F" w:rsidRPr="00413F0F" w:rsidRDefault="00413F0F" w:rsidP="00413F0F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Élève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appartient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Promotion</w:t>
      </w:r>
    </w:p>
    <w:p w:rsidR="00413F0F" w:rsidRPr="00413F0F" w:rsidRDefault="00413F0F" w:rsidP="00413F0F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est liée à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une Spécialité</w:t>
      </w:r>
    </w:p>
    <w:p w:rsidR="00413F0F" w:rsidRPr="00413F0F" w:rsidRDefault="00413F0F" w:rsidP="00413F0F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Spécialité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possède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plusieurs Phases</w:t>
      </w:r>
    </w:p>
    <w:p w:rsidR="00413F0F" w:rsidRPr="00413F0F" w:rsidRDefault="00413F0F" w:rsidP="00413F0F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Phases dépendent de la Spécialité</w:t>
      </w:r>
    </w:p>
    <w:p w:rsidR="00413F0F" w:rsidRPr="00413F0F" w:rsidRDefault="00413F0F" w:rsidP="00413F0F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dates de phase sont variables par Promotion + Spécialité</w:t>
      </w:r>
    </w:p>
    <w:p w:rsidR="00413F0F" w:rsidRPr="00413F0F" w:rsidRDefault="00413F0F" w:rsidP="00413F0F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L’élève est inscrit automatiquement aux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phases actives</w:t>
      </w:r>
    </w:p>
    <w:p w:rsidR="00413F0F" w:rsidRPr="00413F0F" w:rsidRDefault="00413F0F" w:rsidP="00413F0F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dépendent de 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 + spécialité</w:t>
      </w:r>
    </w:p>
    <w:p w:rsidR="00413F0F" w:rsidRPr="00413F0F" w:rsidRDefault="00413F0F" w:rsidP="00413F0F">
      <w:pPr>
        <w:numPr>
          <w:ilvl w:val="0"/>
          <w:numId w:val="15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dépendent de la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matière + phase + spécialité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0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📐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UML – Diagramme de classes (logique complète)</w:t>
      </w:r>
    </w:p>
    <w:p w:rsidR="00413F0F" w:rsidRPr="00413F0F" w:rsidRDefault="00413F0F" w:rsidP="00413F0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Entités principales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User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Eleve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Specialite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PromotionPhase (pivot avec dates)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Matiere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PhaseMatiere (pivot avec coefficient)</w:t>
      </w:r>
    </w:p>
    <w:p w:rsidR="00413F0F" w:rsidRPr="00413F0F" w:rsidRDefault="00413F0F" w:rsidP="00413F0F">
      <w:pPr>
        <w:numPr>
          <w:ilvl w:val="0"/>
          <w:numId w:val="15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Note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1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🧱 PlantUML – Diagramme prêt à générer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@startuml hide methods skinparam linetype ortho class User { id name email role } class Eleve { id nom prenom promotion_id } class Promotion { id nom date_debut date_fin specialite_id } class Specialite { id nom duree_annees } class Phase { id nom ordre } class PromotionPhase { id promotion_id phase_id date_debut date_fin is_active } class Matiere { id nom specialite_id } class PhaseMatiere { id phase_id matiere_id coefficient } class Note { id eleve_id matiere_id phase_id valeur } User "1" -- "many" Eleve : gère &gt; Promotion "1" -- "many" Eleve Specialite "1" -- "many" Promotion Specialite "1" -- "many" Matiere Specialite "1" -- "many" Phase Promotion "1" -- "many" PromotionPhase Phase "1" -- "many" PromotionPhase Phase "1" -- "many" PhaseMatiere Matiere "1" -- "many" PhaseMatiere Eleve "1" -- "many" Note Phase "1" -- "many" Note Matiere "1" -- "many" Note @enduml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2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🧠 Points importants (cohérence métier)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dates ne sont PAS dans 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elles sont dans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promotion_phase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 ≠ durée fixe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dépend de la spécialité ET de la promotion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 ≠ matière seule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dépend de </w:t>
      </w:r>
      <w:r w:rsidRPr="00413F0F">
        <w:rPr>
          <w:rFonts w:ascii="Courier New" w:eastAsia="Times New Roman" w:hAnsi="Courier New" w:cs="Courier New"/>
          <w:sz w:val="21"/>
          <w:szCs w:val="21"/>
          <w:shd w:val="clear" w:color="auto" w:fill="424242"/>
          <w:lang w:eastAsia="fr-FR"/>
        </w:rPr>
        <w:t>phase + matière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Import Excel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crée des élèves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observer → inscription automatique à la phase active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3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📂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Utilisation immédiate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Tu peux :</w:t>
      </w:r>
    </w:p>
    <w:p w:rsidR="00413F0F" w:rsidRPr="00413F0F" w:rsidRDefault="00413F0F" w:rsidP="00413F0F">
      <w:pPr>
        <w:numPr>
          <w:ilvl w:val="0"/>
          <w:numId w:val="15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Coller ce code dans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PlantUML</w:t>
      </w:r>
    </w:p>
    <w:p w:rsidR="00413F0F" w:rsidRPr="00413F0F" w:rsidRDefault="00413F0F" w:rsidP="00413F0F">
      <w:pPr>
        <w:numPr>
          <w:ilvl w:val="0"/>
          <w:numId w:val="15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L’importer dans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draw.io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(Arrange → Insert → Advanced → PlantUML)</w:t>
      </w:r>
    </w:p>
    <w:p w:rsidR="00413F0F" w:rsidRPr="00413F0F" w:rsidRDefault="00413F0F" w:rsidP="00413F0F">
      <w:pPr>
        <w:numPr>
          <w:ilvl w:val="0"/>
          <w:numId w:val="15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L’utiliser comme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référence MCD / UML officiel du projet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4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Prochaine étape possible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Souhaites-tu maintenant :</w:t>
      </w:r>
    </w:p>
    <w:p w:rsidR="00413F0F" w:rsidRPr="00413F0F" w:rsidRDefault="00413F0F" w:rsidP="00413F0F">
      <w:pPr>
        <w:numPr>
          <w:ilvl w:val="0"/>
          <w:numId w:val="1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🧾 UML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séquence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(import Excel → inscription phase)</w:t>
      </w:r>
    </w:p>
    <w:p w:rsidR="00413F0F" w:rsidRPr="00413F0F" w:rsidRDefault="00413F0F" w:rsidP="00413F0F">
      <w:pPr>
        <w:numPr>
          <w:ilvl w:val="0"/>
          <w:numId w:val="1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UML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activité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(cycle d’un élève)</w:t>
      </w:r>
    </w:p>
    <w:p w:rsidR="00413F0F" w:rsidRPr="00413F0F" w:rsidRDefault="00413F0F" w:rsidP="00413F0F">
      <w:pPr>
        <w:numPr>
          <w:ilvl w:val="0"/>
          <w:numId w:val="1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🗄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️ MCD strict (notation Merise)</w:t>
      </w:r>
    </w:p>
    <w:p w:rsidR="00413F0F" w:rsidRPr="00413F0F" w:rsidRDefault="00413F0F" w:rsidP="00413F0F">
      <w:pPr>
        <w:numPr>
          <w:ilvl w:val="0"/>
          <w:numId w:val="15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UML spécifique Filament (Resources / Policies)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Dis simplement le numéro.</w:t>
      </w:r>
    </w:p>
    <w:p w:rsidR="00413F0F" w:rsidRPr="00413F0F" w:rsidRDefault="00413F0F" w:rsidP="00413F0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Vous avez dit :</w:t>
      </w:r>
    </w:p>
    <w:p w:rsidR="00413F0F" w:rsidRPr="00413F0F" w:rsidRDefault="00413F0F" w:rsidP="00413F0F">
      <w:pPr>
        <w:spacing w:after="10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uml mermaid</w:t>
      </w:r>
    </w:p>
    <w:p w:rsidR="00413F0F" w:rsidRPr="00413F0F" w:rsidRDefault="00413F0F" w:rsidP="00413F0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15"/>
          <w:szCs w:val="15"/>
          <w:lang w:eastAsia="fr-FR"/>
        </w:rPr>
        <w:t>ChatGPT a dit :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Voici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l’UML actuel en Mermaid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, fidèle à l’architecture réelle de ton application (promotions, spécialités, phases variables, coefficients, notes, import Excel, etc.).</w:t>
      </w:r>
    </w:p>
    <w:p w:rsidR="00413F0F" w:rsidRPr="00413F0F" w:rsidRDefault="00413F0F" w:rsidP="00413F0F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Ce diagramme est directement compatible avec Mermaid Live, GitHub, GitLab, VS Code, Obsidian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5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📐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UML – Diagramme de classes (Mermaid)</w:t>
      </w:r>
    </w:p>
    <w:p w:rsidR="00413F0F" w:rsidRPr="00413F0F" w:rsidRDefault="00413F0F" w:rsidP="00413F0F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fr-FR"/>
        </w:rPr>
      </w:pPr>
      <w:r w:rsidRPr="00413F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classDiagram direction LR class User { +id : int +name : string +email : string +role : string } class Eleve { +id : int +nom : string +prenom : string +promotion_id : int } class Promotion { +id : int +nom : string +date_debut : date +date_fin : date +specialite_id : int } class Specialite { +id : int +nom : string +duree_annees : int } class Phase { +id : int +nom : string +ordre : int } class PromotionPhase { +id : int +promotion_id : int +phase_id : int +date_debut : date +date_fin : date +is_active : bool } class Matiere { +id : int +nom : string +specialite_id : int } class PhaseMatiere { +id : int +phase_id : int +matiere_id : int +coefficient : float } class Note { +id : int +eleve_id : int +matiere_id : int +phase_id : int +valeur : float } User "1" --&gt; "0..*" Eleve : gère Promotion "1" --&gt; "0..*" Eleve : contient Specialite "1" --&gt; "0..*" Promotion : définit Specialite "1" --&gt; "0..*" Matiere : possède Specialite "1" --&gt; "0..*" Phase : structure Promotion "1" --&gt; "0..*" PromotionPhase : planifie Phase "1" --&gt; "0..*" PromotionPhase : est programmée Phase "1" --&gt; "0..*" PhaseMatiere : comprend Matiere "1" --&gt; "0..*" PhaseMatiere : est affectée Eleve "1" --&gt; "0..*" Note : reçoit Phase "1" --&gt; "0..*" Note : concerne Matiere "1" --&gt; "0..*" Note : évalue 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6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🧠 Lecture métier rapide</w:t>
      </w:r>
    </w:p>
    <w:p w:rsidR="00413F0F" w:rsidRPr="00413F0F" w:rsidRDefault="00413F0F" w:rsidP="00413F0F">
      <w:pPr>
        <w:numPr>
          <w:ilvl w:val="0"/>
          <w:numId w:val="1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porte les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dates réelles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d’une phase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variables selon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 + spécialité</w:t>
      </w:r>
    </w:p>
    <w:p w:rsidR="00413F0F" w:rsidRPr="00413F0F" w:rsidRDefault="00413F0F" w:rsidP="00413F0F">
      <w:pPr>
        <w:numPr>
          <w:ilvl w:val="0"/>
          <w:numId w:val="1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PhaseMatiere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porte le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coefficient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dépend de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 + matière</w:t>
      </w:r>
    </w:p>
    <w:p w:rsidR="00413F0F" w:rsidRPr="00413F0F" w:rsidRDefault="00413F0F" w:rsidP="00413F0F">
      <w:pPr>
        <w:numPr>
          <w:ilvl w:val="0"/>
          <w:numId w:val="15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Eleve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appartient à une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promotion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br/>
        <w:t>→ inscrit automatiquement aux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phases actives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7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lastRenderedPageBreak/>
        <w:t>📎</w:t>
      </w: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 xml:space="preserve"> Où l’utiliser immédiatement</w:t>
      </w:r>
    </w:p>
    <w:p w:rsidR="00413F0F" w:rsidRPr="00413F0F" w:rsidRDefault="00413F0F" w:rsidP="00413F0F">
      <w:pPr>
        <w:numPr>
          <w:ilvl w:val="0"/>
          <w:numId w:val="1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🔗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</w:t>
      </w:r>
      <w:hyperlink r:id="rId9" w:tgtFrame="_new" w:history="1">
        <w:r w:rsidRPr="00413F0F">
          <w:rPr>
            <w:rFonts w:ascii="Segoe UI" w:eastAsia="Times New Roman" w:hAnsi="Segoe UI" w:cs="Segoe UI"/>
            <w:sz w:val="24"/>
            <w:szCs w:val="24"/>
            <w:u w:val="single"/>
            <w:lang w:eastAsia="fr-FR"/>
          </w:rPr>
          <w:t>https://mermaid.live</w:t>
        </w:r>
      </w:hyperlink>
    </w:p>
    <w:p w:rsidR="00413F0F" w:rsidRPr="00413F0F" w:rsidRDefault="00413F0F" w:rsidP="00413F0F">
      <w:pPr>
        <w:numPr>
          <w:ilvl w:val="0"/>
          <w:numId w:val="1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🧠 Documentation technique</w:t>
      </w:r>
    </w:p>
    <w:p w:rsidR="00413F0F" w:rsidRPr="00413F0F" w:rsidRDefault="00413F0F" w:rsidP="00413F0F">
      <w:pPr>
        <w:numPr>
          <w:ilvl w:val="0"/>
          <w:numId w:val="1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📘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Cahier des charges</w:t>
      </w:r>
    </w:p>
    <w:p w:rsidR="00413F0F" w:rsidRPr="00413F0F" w:rsidRDefault="00413F0F" w:rsidP="00413F0F">
      <w:pPr>
        <w:numPr>
          <w:ilvl w:val="0"/>
          <w:numId w:val="15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 xml:space="preserve"> Présentation projet</w:t>
      </w:r>
    </w:p>
    <w:p w:rsidR="00413F0F" w:rsidRPr="00413F0F" w:rsidRDefault="00413F0F" w:rsidP="00413F0F">
      <w:pPr>
        <w:spacing w:before="720" w:after="72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pict>
          <v:rect id="_x0000_i1388" style="width:0;height:0" o:hralign="center" o:hrstd="t" o:hr="t" fillcolor="#a0a0a0" stroked="f"/>
        </w:pict>
      </w:r>
    </w:p>
    <w:p w:rsidR="00413F0F" w:rsidRPr="00413F0F" w:rsidRDefault="00413F0F" w:rsidP="00413F0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413F0F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Étape suivante possible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Souhaites-tu aussi :</w:t>
      </w:r>
    </w:p>
    <w:p w:rsidR="00413F0F" w:rsidRPr="00413F0F" w:rsidRDefault="00413F0F" w:rsidP="00413F0F">
      <w:pPr>
        <w:numPr>
          <w:ilvl w:val="0"/>
          <w:numId w:val="1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Mermaid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séquence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(import Excel → affectation phase)</w:t>
      </w:r>
    </w:p>
    <w:p w:rsidR="00413F0F" w:rsidRPr="00413F0F" w:rsidRDefault="00413F0F" w:rsidP="00413F0F">
      <w:pPr>
        <w:numPr>
          <w:ilvl w:val="0"/>
          <w:numId w:val="1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Mermaid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ER diagram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(MCD strict)</w:t>
      </w:r>
    </w:p>
    <w:p w:rsidR="00413F0F" w:rsidRPr="00413F0F" w:rsidRDefault="00413F0F" w:rsidP="00413F0F">
      <w:pPr>
        <w:numPr>
          <w:ilvl w:val="0"/>
          <w:numId w:val="1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Mermaid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state diagram</w:t>
      </w: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 (cycle élève)</w:t>
      </w:r>
    </w:p>
    <w:p w:rsidR="00413F0F" w:rsidRPr="00413F0F" w:rsidRDefault="00413F0F" w:rsidP="00413F0F">
      <w:pPr>
        <w:numPr>
          <w:ilvl w:val="0"/>
          <w:numId w:val="15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UML Mermaid avec </w:t>
      </w:r>
      <w:r w:rsidRPr="00413F0F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roles &amp; policies</w:t>
      </w:r>
    </w:p>
    <w:p w:rsidR="00413F0F" w:rsidRPr="00413F0F" w:rsidRDefault="00413F0F" w:rsidP="00413F0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413F0F">
        <w:rPr>
          <w:rFonts w:ascii="Segoe UI" w:eastAsia="Times New Roman" w:hAnsi="Segoe UI" w:cs="Segoe UI"/>
          <w:sz w:val="24"/>
          <w:szCs w:val="24"/>
          <w:lang w:eastAsia="fr-FR"/>
        </w:rPr>
        <w:t>Dis simplement le numéro.</w:t>
      </w:r>
    </w:p>
    <w:p w:rsidR="00413F0F" w:rsidRPr="00413F0F" w:rsidRDefault="00413F0F" w:rsidP="00413F0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413F0F">
        <w:rPr>
          <w:rFonts w:ascii="Arial" w:eastAsia="Times New Roman" w:hAnsi="Arial" w:cs="Arial"/>
          <w:vanish/>
          <w:sz w:val="16"/>
          <w:szCs w:val="16"/>
          <w:lang w:eastAsia="fr-FR"/>
        </w:rPr>
        <w:t>Haut du formulaire</w:t>
      </w:r>
    </w:p>
    <w:p w:rsidR="00413F0F" w:rsidRPr="00413F0F" w:rsidRDefault="00413F0F" w:rsidP="00413F0F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413F0F">
        <w:rPr>
          <w:rFonts w:ascii="Arial" w:eastAsia="Times New Roman" w:hAnsi="Arial" w:cs="Arial"/>
          <w:vanish/>
          <w:sz w:val="16"/>
          <w:szCs w:val="16"/>
          <w:lang w:eastAsia="fr-FR"/>
        </w:rPr>
        <w:t>Bas du formulaire</w:t>
      </w:r>
    </w:p>
    <w:p w:rsidR="00413F0F" w:rsidRPr="00413F0F" w:rsidRDefault="00413F0F" w:rsidP="00413F0F">
      <w:pPr>
        <w:spacing w:after="0" w:line="240" w:lineRule="auto"/>
        <w:jc w:val="center"/>
        <w:rPr>
          <w:rFonts w:ascii="Segoe UI" w:eastAsia="Times New Roman" w:hAnsi="Segoe UI" w:cs="Segoe UI"/>
          <w:sz w:val="18"/>
          <w:szCs w:val="18"/>
          <w:lang w:eastAsia="fr-FR"/>
        </w:rPr>
      </w:pPr>
      <w:r w:rsidRPr="00413F0F">
        <w:rPr>
          <w:rFonts w:ascii="Segoe UI" w:eastAsia="Times New Roman" w:hAnsi="Segoe UI" w:cs="Segoe UI"/>
          <w:sz w:val="18"/>
          <w:szCs w:val="18"/>
          <w:lang w:eastAsia="fr-FR"/>
        </w:rPr>
        <w:t>ChatGPT peut faire des erreurs. Envisagez de vérifier les informations importantes.</w:t>
      </w:r>
    </w:p>
    <w:p w:rsidR="003E3DA8" w:rsidRPr="00413F0F" w:rsidRDefault="00413F0F"/>
    <w:sectPr w:rsidR="003E3DA8" w:rsidRPr="00413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123E"/>
    <w:multiLevelType w:val="multilevel"/>
    <w:tmpl w:val="1C04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B0540"/>
    <w:multiLevelType w:val="multilevel"/>
    <w:tmpl w:val="32C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4042B"/>
    <w:multiLevelType w:val="multilevel"/>
    <w:tmpl w:val="14D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C34D48"/>
    <w:multiLevelType w:val="multilevel"/>
    <w:tmpl w:val="EEBC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E03835"/>
    <w:multiLevelType w:val="multilevel"/>
    <w:tmpl w:val="347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22948"/>
    <w:multiLevelType w:val="multilevel"/>
    <w:tmpl w:val="F62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6C2ECA"/>
    <w:multiLevelType w:val="multilevel"/>
    <w:tmpl w:val="6C1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745D97"/>
    <w:multiLevelType w:val="multilevel"/>
    <w:tmpl w:val="457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9F4181"/>
    <w:multiLevelType w:val="multilevel"/>
    <w:tmpl w:val="495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0339AA"/>
    <w:multiLevelType w:val="multilevel"/>
    <w:tmpl w:val="C87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332B5B"/>
    <w:multiLevelType w:val="multilevel"/>
    <w:tmpl w:val="DF6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BF3621"/>
    <w:multiLevelType w:val="multilevel"/>
    <w:tmpl w:val="B05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11590D"/>
    <w:multiLevelType w:val="multilevel"/>
    <w:tmpl w:val="396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446C5C"/>
    <w:multiLevelType w:val="multilevel"/>
    <w:tmpl w:val="861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5E112C"/>
    <w:multiLevelType w:val="multilevel"/>
    <w:tmpl w:val="14D2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E8484A"/>
    <w:multiLevelType w:val="multilevel"/>
    <w:tmpl w:val="1414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87228F"/>
    <w:multiLevelType w:val="multilevel"/>
    <w:tmpl w:val="E5E8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8F68F2"/>
    <w:multiLevelType w:val="multilevel"/>
    <w:tmpl w:val="B4E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B210FD"/>
    <w:multiLevelType w:val="multilevel"/>
    <w:tmpl w:val="D808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DE38F7"/>
    <w:multiLevelType w:val="multilevel"/>
    <w:tmpl w:val="3DD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4E758C"/>
    <w:multiLevelType w:val="multilevel"/>
    <w:tmpl w:val="B5D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FD4301"/>
    <w:multiLevelType w:val="multilevel"/>
    <w:tmpl w:val="785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904239"/>
    <w:multiLevelType w:val="multilevel"/>
    <w:tmpl w:val="8D989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2043E0"/>
    <w:multiLevelType w:val="multilevel"/>
    <w:tmpl w:val="799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8875B9"/>
    <w:multiLevelType w:val="multilevel"/>
    <w:tmpl w:val="1D1A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16B6E02"/>
    <w:multiLevelType w:val="multilevel"/>
    <w:tmpl w:val="086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267235E"/>
    <w:multiLevelType w:val="multilevel"/>
    <w:tmpl w:val="1E0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39E3E08"/>
    <w:multiLevelType w:val="multilevel"/>
    <w:tmpl w:val="DEB0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3F8432E"/>
    <w:multiLevelType w:val="multilevel"/>
    <w:tmpl w:val="2088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3E4450"/>
    <w:multiLevelType w:val="multilevel"/>
    <w:tmpl w:val="D1DE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4D67BCF"/>
    <w:multiLevelType w:val="multilevel"/>
    <w:tmpl w:val="028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61963AA"/>
    <w:multiLevelType w:val="multilevel"/>
    <w:tmpl w:val="69C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630C60"/>
    <w:multiLevelType w:val="multilevel"/>
    <w:tmpl w:val="EBC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9E4FFB"/>
    <w:multiLevelType w:val="multilevel"/>
    <w:tmpl w:val="299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E36065"/>
    <w:multiLevelType w:val="multilevel"/>
    <w:tmpl w:val="83B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576735"/>
    <w:multiLevelType w:val="multilevel"/>
    <w:tmpl w:val="5450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9EA6346"/>
    <w:multiLevelType w:val="multilevel"/>
    <w:tmpl w:val="6288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B972D0E"/>
    <w:multiLevelType w:val="multilevel"/>
    <w:tmpl w:val="74E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CA4033C"/>
    <w:multiLevelType w:val="multilevel"/>
    <w:tmpl w:val="908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DCA104A"/>
    <w:multiLevelType w:val="multilevel"/>
    <w:tmpl w:val="563C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E0024A3"/>
    <w:multiLevelType w:val="multilevel"/>
    <w:tmpl w:val="55E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035448A"/>
    <w:multiLevelType w:val="multilevel"/>
    <w:tmpl w:val="286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19F0C39"/>
    <w:multiLevelType w:val="multilevel"/>
    <w:tmpl w:val="35D4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A97620"/>
    <w:multiLevelType w:val="multilevel"/>
    <w:tmpl w:val="0C76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1D8213B"/>
    <w:multiLevelType w:val="multilevel"/>
    <w:tmpl w:val="3A32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15447D"/>
    <w:multiLevelType w:val="multilevel"/>
    <w:tmpl w:val="7CD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2B12EB"/>
    <w:multiLevelType w:val="multilevel"/>
    <w:tmpl w:val="FB40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DD2280"/>
    <w:multiLevelType w:val="multilevel"/>
    <w:tmpl w:val="9EC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30B1C51"/>
    <w:multiLevelType w:val="multilevel"/>
    <w:tmpl w:val="F41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CB691C"/>
    <w:multiLevelType w:val="multilevel"/>
    <w:tmpl w:val="56FE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3931F0"/>
    <w:multiLevelType w:val="multilevel"/>
    <w:tmpl w:val="03F6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614147D"/>
    <w:multiLevelType w:val="multilevel"/>
    <w:tmpl w:val="4A7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64E3891"/>
    <w:multiLevelType w:val="multilevel"/>
    <w:tmpl w:val="B00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7210FD"/>
    <w:multiLevelType w:val="multilevel"/>
    <w:tmpl w:val="CC6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6942E73"/>
    <w:multiLevelType w:val="multilevel"/>
    <w:tmpl w:val="7CD4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E00932"/>
    <w:multiLevelType w:val="multilevel"/>
    <w:tmpl w:val="DE5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7B4FB8"/>
    <w:multiLevelType w:val="multilevel"/>
    <w:tmpl w:val="342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80049C6"/>
    <w:multiLevelType w:val="multilevel"/>
    <w:tmpl w:val="0AD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87C550D"/>
    <w:multiLevelType w:val="multilevel"/>
    <w:tmpl w:val="28A2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A511EB9"/>
    <w:multiLevelType w:val="multilevel"/>
    <w:tmpl w:val="C4A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6A6F15"/>
    <w:multiLevelType w:val="multilevel"/>
    <w:tmpl w:val="9CE8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F27D27"/>
    <w:multiLevelType w:val="multilevel"/>
    <w:tmpl w:val="2B8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D6B1702"/>
    <w:multiLevelType w:val="multilevel"/>
    <w:tmpl w:val="966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FF5B9D"/>
    <w:multiLevelType w:val="multilevel"/>
    <w:tmpl w:val="9D9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E8F6DA2"/>
    <w:multiLevelType w:val="multilevel"/>
    <w:tmpl w:val="3DDC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F0D3099"/>
    <w:multiLevelType w:val="multilevel"/>
    <w:tmpl w:val="4378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5256E3"/>
    <w:multiLevelType w:val="multilevel"/>
    <w:tmpl w:val="13B0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20E7AA0"/>
    <w:multiLevelType w:val="multilevel"/>
    <w:tmpl w:val="320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22336D9"/>
    <w:multiLevelType w:val="multilevel"/>
    <w:tmpl w:val="C8F0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5106BC8"/>
    <w:multiLevelType w:val="multilevel"/>
    <w:tmpl w:val="667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5CC0769"/>
    <w:multiLevelType w:val="multilevel"/>
    <w:tmpl w:val="018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8246F68"/>
    <w:multiLevelType w:val="multilevel"/>
    <w:tmpl w:val="4B1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8AD0650"/>
    <w:multiLevelType w:val="multilevel"/>
    <w:tmpl w:val="9C7A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8AF5AA3"/>
    <w:multiLevelType w:val="multilevel"/>
    <w:tmpl w:val="C9E8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A102BAD"/>
    <w:multiLevelType w:val="multilevel"/>
    <w:tmpl w:val="7AAA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A3667AA"/>
    <w:multiLevelType w:val="multilevel"/>
    <w:tmpl w:val="882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A911917"/>
    <w:multiLevelType w:val="multilevel"/>
    <w:tmpl w:val="642E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BD76278"/>
    <w:multiLevelType w:val="multilevel"/>
    <w:tmpl w:val="BB5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C3B6D33"/>
    <w:multiLevelType w:val="multilevel"/>
    <w:tmpl w:val="23E2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D4F3193"/>
    <w:multiLevelType w:val="multilevel"/>
    <w:tmpl w:val="208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DBF77DB"/>
    <w:multiLevelType w:val="multilevel"/>
    <w:tmpl w:val="A7F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DDF61FA"/>
    <w:multiLevelType w:val="multilevel"/>
    <w:tmpl w:val="E46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E2A1FC0"/>
    <w:multiLevelType w:val="multilevel"/>
    <w:tmpl w:val="745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E337801"/>
    <w:multiLevelType w:val="multilevel"/>
    <w:tmpl w:val="0D02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005543E"/>
    <w:multiLevelType w:val="multilevel"/>
    <w:tmpl w:val="420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0A2491C"/>
    <w:multiLevelType w:val="multilevel"/>
    <w:tmpl w:val="0A9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1C440C1"/>
    <w:multiLevelType w:val="multilevel"/>
    <w:tmpl w:val="FFE0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FA6185"/>
    <w:multiLevelType w:val="multilevel"/>
    <w:tmpl w:val="0AD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277181B"/>
    <w:multiLevelType w:val="multilevel"/>
    <w:tmpl w:val="17F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2E46185"/>
    <w:multiLevelType w:val="multilevel"/>
    <w:tmpl w:val="DAD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4A540F2"/>
    <w:multiLevelType w:val="multilevel"/>
    <w:tmpl w:val="8C0E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4D14FA5"/>
    <w:multiLevelType w:val="multilevel"/>
    <w:tmpl w:val="788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5772FD4"/>
    <w:multiLevelType w:val="multilevel"/>
    <w:tmpl w:val="24C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5AD3168"/>
    <w:multiLevelType w:val="multilevel"/>
    <w:tmpl w:val="1BF4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6237575"/>
    <w:multiLevelType w:val="multilevel"/>
    <w:tmpl w:val="D09EB4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6352923"/>
    <w:multiLevelType w:val="multilevel"/>
    <w:tmpl w:val="CFB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6805163"/>
    <w:multiLevelType w:val="multilevel"/>
    <w:tmpl w:val="1D72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71F2C80"/>
    <w:multiLevelType w:val="multilevel"/>
    <w:tmpl w:val="D2B0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6D4018"/>
    <w:multiLevelType w:val="multilevel"/>
    <w:tmpl w:val="191A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A090FAF"/>
    <w:multiLevelType w:val="multilevel"/>
    <w:tmpl w:val="D2B0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A0F6102"/>
    <w:multiLevelType w:val="multilevel"/>
    <w:tmpl w:val="90A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AE86684"/>
    <w:multiLevelType w:val="multilevel"/>
    <w:tmpl w:val="5718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C624A5"/>
    <w:multiLevelType w:val="multilevel"/>
    <w:tmpl w:val="2088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BF82436"/>
    <w:multiLevelType w:val="multilevel"/>
    <w:tmpl w:val="C15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C523AC0"/>
    <w:multiLevelType w:val="multilevel"/>
    <w:tmpl w:val="21E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F2F7F19"/>
    <w:multiLevelType w:val="multilevel"/>
    <w:tmpl w:val="86D416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FFF266A"/>
    <w:multiLevelType w:val="multilevel"/>
    <w:tmpl w:val="EAF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01D34E4"/>
    <w:multiLevelType w:val="multilevel"/>
    <w:tmpl w:val="B902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0F936CD"/>
    <w:multiLevelType w:val="multilevel"/>
    <w:tmpl w:val="3BC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1143F3F"/>
    <w:multiLevelType w:val="multilevel"/>
    <w:tmpl w:val="19D4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29C6CB9"/>
    <w:multiLevelType w:val="multilevel"/>
    <w:tmpl w:val="77F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5CA7F4E"/>
    <w:multiLevelType w:val="multilevel"/>
    <w:tmpl w:val="2BE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67F0644"/>
    <w:multiLevelType w:val="multilevel"/>
    <w:tmpl w:val="FBF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7301260"/>
    <w:multiLevelType w:val="multilevel"/>
    <w:tmpl w:val="472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7A05BDE"/>
    <w:multiLevelType w:val="multilevel"/>
    <w:tmpl w:val="388A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7E23C72"/>
    <w:multiLevelType w:val="multilevel"/>
    <w:tmpl w:val="4644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8F14C3F"/>
    <w:multiLevelType w:val="multilevel"/>
    <w:tmpl w:val="AE9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9863876"/>
    <w:multiLevelType w:val="multilevel"/>
    <w:tmpl w:val="8CC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9932247"/>
    <w:multiLevelType w:val="multilevel"/>
    <w:tmpl w:val="4E0C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B435FAD"/>
    <w:multiLevelType w:val="multilevel"/>
    <w:tmpl w:val="5D7A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AA47EA"/>
    <w:multiLevelType w:val="multilevel"/>
    <w:tmpl w:val="4D0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CDF0FD7"/>
    <w:multiLevelType w:val="multilevel"/>
    <w:tmpl w:val="9F5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DB077A7"/>
    <w:multiLevelType w:val="multilevel"/>
    <w:tmpl w:val="1D1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E232647"/>
    <w:multiLevelType w:val="multilevel"/>
    <w:tmpl w:val="7B6E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F231661"/>
    <w:multiLevelType w:val="multilevel"/>
    <w:tmpl w:val="9998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F4F1652"/>
    <w:multiLevelType w:val="multilevel"/>
    <w:tmpl w:val="102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FA17691"/>
    <w:multiLevelType w:val="multilevel"/>
    <w:tmpl w:val="F1E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2645E5E"/>
    <w:multiLevelType w:val="multilevel"/>
    <w:tmpl w:val="0A1E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4B94C6F"/>
    <w:multiLevelType w:val="multilevel"/>
    <w:tmpl w:val="114A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58B41A1"/>
    <w:multiLevelType w:val="multilevel"/>
    <w:tmpl w:val="1AB8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693617B"/>
    <w:multiLevelType w:val="multilevel"/>
    <w:tmpl w:val="CBAE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7480A8E"/>
    <w:multiLevelType w:val="multilevel"/>
    <w:tmpl w:val="159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97D36BE"/>
    <w:multiLevelType w:val="multilevel"/>
    <w:tmpl w:val="B5F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9AF239E"/>
    <w:multiLevelType w:val="multilevel"/>
    <w:tmpl w:val="562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ABD1E1B"/>
    <w:multiLevelType w:val="multilevel"/>
    <w:tmpl w:val="5CF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AC95F90"/>
    <w:multiLevelType w:val="multilevel"/>
    <w:tmpl w:val="D67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B6A0559"/>
    <w:multiLevelType w:val="multilevel"/>
    <w:tmpl w:val="A5DA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E860C4"/>
    <w:multiLevelType w:val="multilevel"/>
    <w:tmpl w:val="07B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BED38B0"/>
    <w:multiLevelType w:val="multilevel"/>
    <w:tmpl w:val="D8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CF41DB6"/>
    <w:multiLevelType w:val="multilevel"/>
    <w:tmpl w:val="F3D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FF71904"/>
    <w:multiLevelType w:val="multilevel"/>
    <w:tmpl w:val="D310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0082167"/>
    <w:multiLevelType w:val="multilevel"/>
    <w:tmpl w:val="379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1E64750"/>
    <w:multiLevelType w:val="multilevel"/>
    <w:tmpl w:val="25FC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24C222F"/>
    <w:multiLevelType w:val="multilevel"/>
    <w:tmpl w:val="3BC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253227E"/>
    <w:multiLevelType w:val="multilevel"/>
    <w:tmpl w:val="FA4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2A74A41"/>
    <w:multiLevelType w:val="multilevel"/>
    <w:tmpl w:val="D334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4215AD8"/>
    <w:multiLevelType w:val="multilevel"/>
    <w:tmpl w:val="90E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43A2F9C"/>
    <w:multiLevelType w:val="multilevel"/>
    <w:tmpl w:val="44C4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582520B"/>
    <w:multiLevelType w:val="multilevel"/>
    <w:tmpl w:val="68D8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6B24FF7"/>
    <w:multiLevelType w:val="multilevel"/>
    <w:tmpl w:val="E0A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89366AE"/>
    <w:multiLevelType w:val="multilevel"/>
    <w:tmpl w:val="01D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A0A1AE9"/>
    <w:multiLevelType w:val="multilevel"/>
    <w:tmpl w:val="1DAC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A8F071B"/>
    <w:multiLevelType w:val="multilevel"/>
    <w:tmpl w:val="A08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ADB07AF"/>
    <w:multiLevelType w:val="multilevel"/>
    <w:tmpl w:val="07D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EE8577F"/>
    <w:multiLevelType w:val="multilevel"/>
    <w:tmpl w:val="EC0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EF676D9"/>
    <w:multiLevelType w:val="multilevel"/>
    <w:tmpl w:val="8BC0E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FB81669"/>
    <w:multiLevelType w:val="multilevel"/>
    <w:tmpl w:val="C012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2"/>
  </w:num>
  <w:num w:numId="2">
    <w:abstractNumId w:val="15"/>
  </w:num>
  <w:num w:numId="3">
    <w:abstractNumId w:val="68"/>
  </w:num>
  <w:num w:numId="4">
    <w:abstractNumId w:val="103"/>
  </w:num>
  <w:num w:numId="5">
    <w:abstractNumId w:val="50"/>
  </w:num>
  <w:num w:numId="6">
    <w:abstractNumId w:val="88"/>
  </w:num>
  <w:num w:numId="7">
    <w:abstractNumId w:val="131"/>
  </w:num>
  <w:num w:numId="8">
    <w:abstractNumId w:val="153"/>
  </w:num>
  <w:num w:numId="9">
    <w:abstractNumId w:val="77"/>
  </w:num>
  <w:num w:numId="10">
    <w:abstractNumId w:val="30"/>
  </w:num>
  <w:num w:numId="11">
    <w:abstractNumId w:val="141"/>
  </w:num>
  <w:num w:numId="12">
    <w:abstractNumId w:val="133"/>
  </w:num>
  <w:num w:numId="13">
    <w:abstractNumId w:val="130"/>
  </w:num>
  <w:num w:numId="14">
    <w:abstractNumId w:val="63"/>
  </w:num>
  <w:num w:numId="15">
    <w:abstractNumId w:val="1"/>
  </w:num>
  <w:num w:numId="16">
    <w:abstractNumId w:val="138"/>
  </w:num>
  <w:num w:numId="17">
    <w:abstractNumId w:val="137"/>
  </w:num>
  <w:num w:numId="18">
    <w:abstractNumId w:val="116"/>
  </w:num>
  <w:num w:numId="19">
    <w:abstractNumId w:val="36"/>
  </w:num>
  <w:num w:numId="20">
    <w:abstractNumId w:val="149"/>
  </w:num>
  <w:num w:numId="21">
    <w:abstractNumId w:val="59"/>
  </w:num>
  <w:num w:numId="22">
    <w:abstractNumId w:val="19"/>
  </w:num>
  <w:num w:numId="23">
    <w:abstractNumId w:val="23"/>
  </w:num>
  <w:num w:numId="24">
    <w:abstractNumId w:val="3"/>
  </w:num>
  <w:num w:numId="25">
    <w:abstractNumId w:val="132"/>
  </w:num>
  <w:num w:numId="26">
    <w:abstractNumId w:val="117"/>
  </w:num>
  <w:num w:numId="27">
    <w:abstractNumId w:val="41"/>
  </w:num>
  <w:num w:numId="28">
    <w:abstractNumId w:val="115"/>
  </w:num>
  <w:num w:numId="29">
    <w:abstractNumId w:val="108"/>
  </w:num>
  <w:num w:numId="30">
    <w:abstractNumId w:val="129"/>
  </w:num>
  <w:num w:numId="31">
    <w:abstractNumId w:val="104"/>
  </w:num>
  <w:num w:numId="32">
    <w:abstractNumId w:val="55"/>
  </w:num>
  <w:num w:numId="33">
    <w:abstractNumId w:val="17"/>
  </w:num>
  <w:num w:numId="34">
    <w:abstractNumId w:val="21"/>
  </w:num>
  <w:num w:numId="35">
    <w:abstractNumId w:val="85"/>
  </w:num>
  <w:num w:numId="36">
    <w:abstractNumId w:val="60"/>
  </w:num>
  <w:num w:numId="37">
    <w:abstractNumId w:val="150"/>
  </w:num>
  <w:num w:numId="38">
    <w:abstractNumId w:val="139"/>
  </w:num>
  <w:num w:numId="39">
    <w:abstractNumId w:val="79"/>
  </w:num>
  <w:num w:numId="40">
    <w:abstractNumId w:val="118"/>
  </w:num>
  <w:num w:numId="41">
    <w:abstractNumId w:val="31"/>
  </w:num>
  <w:num w:numId="42">
    <w:abstractNumId w:val="80"/>
  </w:num>
  <w:num w:numId="43">
    <w:abstractNumId w:val="93"/>
  </w:num>
  <w:num w:numId="44">
    <w:abstractNumId w:val="48"/>
  </w:num>
  <w:num w:numId="45">
    <w:abstractNumId w:val="25"/>
  </w:num>
  <w:num w:numId="46">
    <w:abstractNumId w:val="90"/>
  </w:num>
  <w:num w:numId="47">
    <w:abstractNumId w:val="44"/>
  </w:num>
  <w:num w:numId="48">
    <w:abstractNumId w:val="29"/>
  </w:num>
  <w:num w:numId="49">
    <w:abstractNumId w:val="142"/>
  </w:num>
  <w:num w:numId="50">
    <w:abstractNumId w:val="52"/>
  </w:num>
  <w:num w:numId="51">
    <w:abstractNumId w:val="76"/>
  </w:num>
  <w:num w:numId="52">
    <w:abstractNumId w:val="145"/>
  </w:num>
  <w:num w:numId="53">
    <w:abstractNumId w:val="81"/>
  </w:num>
  <w:num w:numId="54">
    <w:abstractNumId w:val="127"/>
  </w:num>
  <w:num w:numId="55">
    <w:abstractNumId w:val="72"/>
  </w:num>
  <w:num w:numId="56">
    <w:abstractNumId w:val="135"/>
  </w:num>
  <w:num w:numId="57">
    <w:abstractNumId w:val="86"/>
  </w:num>
  <w:num w:numId="58">
    <w:abstractNumId w:val="47"/>
  </w:num>
  <w:num w:numId="59">
    <w:abstractNumId w:val="54"/>
  </w:num>
  <w:num w:numId="60">
    <w:abstractNumId w:val="106"/>
  </w:num>
  <w:num w:numId="61">
    <w:abstractNumId w:val="78"/>
  </w:num>
  <w:num w:numId="62">
    <w:abstractNumId w:val="6"/>
  </w:num>
  <w:num w:numId="63">
    <w:abstractNumId w:val="11"/>
  </w:num>
  <w:num w:numId="64">
    <w:abstractNumId w:val="122"/>
  </w:num>
  <w:num w:numId="65">
    <w:abstractNumId w:val="147"/>
  </w:num>
  <w:num w:numId="66">
    <w:abstractNumId w:val="57"/>
  </w:num>
  <w:num w:numId="67">
    <w:abstractNumId w:val="28"/>
  </w:num>
  <w:num w:numId="68">
    <w:abstractNumId w:val="126"/>
  </w:num>
  <w:num w:numId="69">
    <w:abstractNumId w:val="155"/>
  </w:num>
  <w:num w:numId="70">
    <w:abstractNumId w:val="33"/>
  </w:num>
  <w:num w:numId="71">
    <w:abstractNumId w:val="96"/>
  </w:num>
  <w:num w:numId="72">
    <w:abstractNumId w:val="89"/>
  </w:num>
  <w:num w:numId="73">
    <w:abstractNumId w:val="58"/>
  </w:num>
  <w:num w:numId="74">
    <w:abstractNumId w:val="8"/>
  </w:num>
  <w:num w:numId="75">
    <w:abstractNumId w:val="121"/>
  </w:num>
  <w:num w:numId="76">
    <w:abstractNumId w:val="49"/>
  </w:num>
  <w:num w:numId="77">
    <w:abstractNumId w:val="110"/>
  </w:num>
  <w:num w:numId="78">
    <w:abstractNumId w:val="73"/>
  </w:num>
  <w:num w:numId="79">
    <w:abstractNumId w:val="144"/>
  </w:num>
  <w:num w:numId="80">
    <w:abstractNumId w:val="83"/>
  </w:num>
  <w:num w:numId="81">
    <w:abstractNumId w:val="75"/>
  </w:num>
  <w:num w:numId="82">
    <w:abstractNumId w:val="53"/>
  </w:num>
  <w:num w:numId="83">
    <w:abstractNumId w:val="2"/>
  </w:num>
  <w:num w:numId="84">
    <w:abstractNumId w:val="120"/>
  </w:num>
  <w:num w:numId="85">
    <w:abstractNumId w:val="154"/>
  </w:num>
  <w:num w:numId="86">
    <w:abstractNumId w:val="5"/>
  </w:num>
  <w:num w:numId="87">
    <w:abstractNumId w:val="66"/>
  </w:num>
  <w:num w:numId="88">
    <w:abstractNumId w:val="151"/>
  </w:num>
  <w:num w:numId="89">
    <w:abstractNumId w:val="91"/>
  </w:num>
  <w:num w:numId="90">
    <w:abstractNumId w:val="111"/>
  </w:num>
  <w:num w:numId="91">
    <w:abstractNumId w:val="10"/>
  </w:num>
  <w:num w:numId="92">
    <w:abstractNumId w:val="34"/>
  </w:num>
  <w:num w:numId="93">
    <w:abstractNumId w:val="107"/>
  </w:num>
  <w:num w:numId="94">
    <w:abstractNumId w:val="13"/>
  </w:num>
  <w:num w:numId="95">
    <w:abstractNumId w:val="125"/>
  </w:num>
  <w:num w:numId="96">
    <w:abstractNumId w:val="97"/>
  </w:num>
  <w:num w:numId="97">
    <w:abstractNumId w:val="113"/>
  </w:num>
  <w:num w:numId="98">
    <w:abstractNumId w:val="65"/>
  </w:num>
  <w:num w:numId="99">
    <w:abstractNumId w:val="12"/>
  </w:num>
  <w:num w:numId="100">
    <w:abstractNumId w:val="20"/>
  </w:num>
  <w:num w:numId="101">
    <w:abstractNumId w:val="0"/>
  </w:num>
  <w:num w:numId="102">
    <w:abstractNumId w:val="51"/>
  </w:num>
  <w:num w:numId="103">
    <w:abstractNumId w:val="128"/>
  </w:num>
  <w:num w:numId="104">
    <w:abstractNumId w:val="152"/>
  </w:num>
  <w:num w:numId="105">
    <w:abstractNumId w:val="37"/>
  </w:num>
  <w:num w:numId="106">
    <w:abstractNumId w:val="98"/>
  </w:num>
  <w:num w:numId="107">
    <w:abstractNumId w:val="146"/>
  </w:num>
  <w:num w:numId="108">
    <w:abstractNumId w:val="92"/>
  </w:num>
  <w:num w:numId="109">
    <w:abstractNumId w:val="140"/>
  </w:num>
  <w:num w:numId="110">
    <w:abstractNumId w:val="14"/>
  </w:num>
  <w:num w:numId="111">
    <w:abstractNumId w:val="22"/>
  </w:num>
  <w:num w:numId="112">
    <w:abstractNumId w:val="109"/>
  </w:num>
  <w:num w:numId="113">
    <w:abstractNumId w:val="136"/>
  </w:num>
  <w:num w:numId="114">
    <w:abstractNumId w:val="56"/>
  </w:num>
  <w:num w:numId="115">
    <w:abstractNumId w:val="101"/>
  </w:num>
  <w:num w:numId="116">
    <w:abstractNumId w:val="39"/>
  </w:num>
  <w:num w:numId="117">
    <w:abstractNumId w:val="105"/>
  </w:num>
  <w:num w:numId="118">
    <w:abstractNumId w:val="94"/>
  </w:num>
  <w:num w:numId="119">
    <w:abstractNumId w:val="7"/>
  </w:num>
  <w:num w:numId="120">
    <w:abstractNumId w:val="40"/>
  </w:num>
  <w:num w:numId="121">
    <w:abstractNumId w:val="95"/>
  </w:num>
  <w:num w:numId="122">
    <w:abstractNumId w:val="4"/>
  </w:num>
  <w:num w:numId="123">
    <w:abstractNumId w:val="45"/>
  </w:num>
  <w:num w:numId="124">
    <w:abstractNumId w:val="27"/>
  </w:num>
  <w:num w:numId="125">
    <w:abstractNumId w:val="35"/>
  </w:num>
  <w:num w:numId="126">
    <w:abstractNumId w:val="143"/>
  </w:num>
  <w:num w:numId="127">
    <w:abstractNumId w:val="102"/>
  </w:num>
  <w:num w:numId="128">
    <w:abstractNumId w:val="84"/>
  </w:num>
  <w:num w:numId="129">
    <w:abstractNumId w:val="124"/>
  </w:num>
  <w:num w:numId="130">
    <w:abstractNumId w:val="26"/>
  </w:num>
  <w:num w:numId="131">
    <w:abstractNumId w:val="99"/>
  </w:num>
  <w:num w:numId="132">
    <w:abstractNumId w:val="64"/>
  </w:num>
  <w:num w:numId="133">
    <w:abstractNumId w:val="70"/>
  </w:num>
  <w:num w:numId="134">
    <w:abstractNumId w:val="123"/>
  </w:num>
  <w:num w:numId="135">
    <w:abstractNumId w:val="148"/>
  </w:num>
  <w:num w:numId="136">
    <w:abstractNumId w:val="156"/>
  </w:num>
  <w:num w:numId="137">
    <w:abstractNumId w:val="74"/>
  </w:num>
  <w:num w:numId="138">
    <w:abstractNumId w:val="46"/>
  </w:num>
  <w:num w:numId="139">
    <w:abstractNumId w:val="18"/>
  </w:num>
  <w:num w:numId="140">
    <w:abstractNumId w:val="32"/>
  </w:num>
  <w:num w:numId="141">
    <w:abstractNumId w:val="87"/>
  </w:num>
  <w:num w:numId="142">
    <w:abstractNumId w:val="69"/>
  </w:num>
  <w:num w:numId="143">
    <w:abstractNumId w:val="42"/>
  </w:num>
  <w:num w:numId="144">
    <w:abstractNumId w:val="134"/>
  </w:num>
  <w:num w:numId="145">
    <w:abstractNumId w:val="62"/>
  </w:num>
  <w:num w:numId="146">
    <w:abstractNumId w:val="82"/>
  </w:num>
  <w:num w:numId="147">
    <w:abstractNumId w:val="38"/>
  </w:num>
  <w:num w:numId="148">
    <w:abstractNumId w:val="24"/>
  </w:num>
  <w:num w:numId="149">
    <w:abstractNumId w:val="43"/>
  </w:num>
  <w:num w:numId="150">
    <w:abstractNumId w:val="16"/>
  </w:num>
  <w:num w:numId="151">
    <w:abstractNumId w:val="9"/>
  </w:num>
  <w:num w:numId="152">
    <w:abstractNumId w:val="71"/>
  </w:num>
  <w:num w:numId="153">
    <w:abstractNumId w:val="100"/>
  </w:num>
  <w:num w:numId="154">
    <w:abstractNumId w:val="114"/>
  </w:num>
  <w:num w:numId="155">
    <w:abstractNumId w:val="61"/>
  </w:num>
  <w:num w:numId="156">
    <w:abstractNumId w:val="67"/>
  </w:num>
  <w:num w:numId="157">
    <w:abstractNumId w:val="119"/>
  </w:num>
  <w:numIdMacAtCleanup w:val="1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F0F"/>
    <w:rsid w:val="00413F0F"/>
    <w:rsid w:val="00853DF5"/>
    <w:rsid w:val="0089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627F0-9A45-47C5-8D38-78776BB1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13F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13F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13F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13F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link w:val="Titre5Car"/>
    <w:uiPriority w:val="9"/>
    <w:qFormat/>
    <w:rsid w:val="00413F0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6">
    <w:name w:val="heading 6"/>
    <w:basedOn w:val="Normal"/>
    <w:link w:val="Titre6Car"/>
    <w:uiPriority w:val="9"/>
    <w:qFormat/>
    <w:rsid w:val="00413F0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3F0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13F0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13F0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413F0F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413F0F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413F0F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paragraph" w:customStyle="1" w:styleId="msonormal0">
    <w:name w:val="msonormal"/>
    <w:basedOn w:val="Normal"/>
    <w:rsid w:val="00413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413F0F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13F0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13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13F0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13F0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13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13F0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deletion">
    <w:name w:val="hljs-deletion"/>
    <w:basedOn w:val="Policepardfaut"/>
    <w:rsid w:val="00413F0F"/>
  </w:style>
  <w:style w:type="character" w:customStyle="1" w:styleId="hljs-builtin">
    <w:name w:val="hljs-built_in"/>
    <w:basedOn w:val="Policepardfaut"/>
    <w:rsid w:val="00413F0F"/>
  </w:style>
  <w:style w:type="character" w:customStyle="1" w:styleId="hljs-title">
    <w:name w:val="hljs-title"/>
    <w:basedOn w:val="Policepardfaut"/>
    <w:rsid w:val="00413F0F"/>
  </w:style>
  <w:style w:type="character" w:customStyle="1" w:styleId="hljs-string">
    <w:name w:val="hljs-string"/>
    <w:basedOn w:val="Policepardfaut"/>
    <w:rsid w:val="00413F0F"/>
  </w:style>
  <w:style w:type="character" w:customStyle="1" w:styleId="hljs-variable">
    <w:name w:val="hljs-variable"/>
    <w:basedOn w:val="Policepardfaut"/>
    <w:rsid w:val="00413F0F"/>
  </w:style>
  <w:style w:type="character" w:customStyle="1" w:styleId="hljs-keyword">
    <w:name w:val="hljs-keyword"/>
    <w:basedOn w:val="Policepardfaut"/>
    <w:rsid w:val="00413F0F"/>
  </w:style>
  <w:style w:type="character" w:customStyle="1" w:styleId="hljs-comment">
    <w:name w:val="hljs-comment"/>
    <w:basedOn w:val="Policepardfaut"/>
    <w:rsid w:val="00413F0F"/>
  </w:style>
  <w:style w:type="character" w:customStyle="1" w:styleId="hljs-class">
    <w:name w:val="hljs-class"/>
    <w:basedOn w:val="Policepardfaut"/>
    <w:rsid w:val="00413F0F"/>
  </w:style>
  <w:style w:type="character" w:customStyle="1" w:styleId="hljs-function">
    <w:name w:val="hljs-function"/>
    <w:basedOn w:val="Policepardfaut"/>
    <w:rsid w:val="00413F0F"/>
  </w:style>
  <w:style w:type="character" w:customStyle="1" w:styleId="hljs-params">
    <w:name w:val="hljs-params"/>
    <w:basedOn w:val="Policepardfaut"/>
    <w:rsid w:val="00413F0F"/>
  </w:style>
  <w:style w:type="character" w:customStyle="1" w:styleId="hljs-number">
    <w:name w:val="hljs-number"/>
    <w:basedOn w:val="Policepardfaut"/>
    <w:rsid w:val="00413F0F"/>
  </w:style>
  <w:style w:type="character" w:customStyle="1" w:styleId="ms-05">
    <w:name w:val="ms-0.5"/>
    <w:basedOn w:val="Policepardfaut"/>
    <w:rsid w:val="00413F0F"/>
  </w:style>
  <w:style w:type="character" w:customStyle="1" w:styleId="hljs-meta">
    <w:name w:val="hljs-meta"/>
    <w:basedOn w:val="Policepardfaut"/>
    <w:rsid w:val="00413F0F"/>
  </w:style>
  <w:style w:type="character" w:customStyle="1" w:styleId="hljs-tag">
    <w:name w:val="hljs-tag"/>
    <w:basedOn w:val="Policepardfaut"/>
    <w:rsid w:val="00413F0F"/>
  </w:style>
  <w:style w:type="character" w:customStyle="1" w:styleId="hljs-name">
    <w:name w:val="hljs-name"/>
    <w:basedOn w:val="Policepardfaut"/>
    <w:rsid w:val="00413F0F"/>
  </w:style>
  <w:style w:type="character" w:customStyle="1" w:styleId="hljs-attr">
    <w:name w:val="hljs-attr"/>
    <w:basedOn w:val="Policepardfaut"/>
    <w:rsid w:val="00413F0F"/>
  </w:style>
  <w:style w:type="character" w:customStyle="1" w:styleId="hljs-symbol">
    <w:name w:val="hljs-symbol"/>
    <w:basedOn w:val="Policepardfaut"/>
    <w:rsid w:val="00413F0F"/>
  </w:style>
  <w:style w:type="character" w:customStyle="1" w:styleId="hljs-type">
    <w:name w:val="hljs-type"/>
    <w:basedOn w:val="Policepardfaut"/>
    <w:rsid w:val="00413F0F"/>
  </w:style>
  <w:style w:type="character" w:customStyle="1" w:styleId="hljs-operator">
    <w:name w:val="hljs-operator"/>
    <w:basedOn w:val="Policepardfaut"/>
    <w:rsid w:val="00413F0F"/>
  </w:style>
  <w:style w:type="character" w:customStyle="1" w:styleId="hljs-literal">
    <w:name w:val="hljs-literal"/>
    <w:basedOn w:val="Policepardfaut"/>
    <w:rsid w:val="00413F0F"/>
  </w:style>
  <w:style w:type="character" w:customStyle="1" w:styleId="hljs-subst">
    <w:name w:val="hljs-subst"/>
    <w:basedOn w:val="Policepardfaut"/>
    <w:rsid w:val="00413F0F"/>
  </w:style>
  <w:style w:type="character" w:styleId="Accentuation">
    <w:name w:val="Emphasis"/>
    <w:basedOn w:val="Policepardfaut"/>
    <w:uiPriority w:val="20"/>
    <w:qFormat/>
    <w:rsid w:val="00413F0F"/>
    <w:rPr>
      <w:i/>
      <w:iCs/>
    </w:rPr>
  </w:style>
  <w:style w:type="character" w:customStyle="1" w:styleId="hljs-regexp">
    <w:name w:val="hljs-regexp"/>
    <w:basedOn w:val="Policepardfaut"/>
    <w:rsid w:val="00413F0F"/>
  </w:style>
  <w:style w:type="character" w:customStyle="1" w:styleId="hljs-attribute">
    <w:name w:val="hljs-attribute"/>
    <w:basedOn w:val="Policepardfaut"/>
    <w:rsid w:val="00413F0F"/>
  </w:style>
  <w:style w:type="character" w:customStyle="1" w:styleId="hljs-emphasis">
    <w:name w:val="hljs-emphasis"/>
    <w:basedOn w:val="Policepardfaut"/>
    <w:rsid w:val="00413F0F"/>
  </w:style>
  <w:style w:type="character" w:customStyle="1" w:styleId="hljs-bullet">
    <w:name w:val="hljs-bullet"/>
    <w:basedOn w:val="Policepardfaut"/>
    <w:rsid w:val="00413F0F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13F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13F0F"/>
    <w:rPr>
      <w:rFonts w:ascii="Arial" w:eastAsia="Times New Roman" w:hAnsi="Arial" w:cs="Arial"/>
      <w:vanish/>
      <w:sz w:val="16"/>
      <w:szCs w:val="16"/>
      <w:lang w:eastAsia="fr-FR"/>
    </w:rPr>
  </w:style>
  <w:style w:type="paragraph" w:customStyle="1" w:styleId="placeholder">
    <w:name w:val="placeholder"/>
    <w:basedOn w:val="Normal"/>
    <w:rsid w:val="00413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lex">
    <w:name w:val="flex"/>
    <w:basedOn w:val="Policepardfaut"/>
    <w:rsid w:val="00413F0F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413F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413F0F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3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5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2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8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14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0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0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30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6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906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23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3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45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37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7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070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84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406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93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12800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12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8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52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9617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1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0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1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67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088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71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0309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29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025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363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748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32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391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730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2492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8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380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019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337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71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004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5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37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7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6763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9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039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38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739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21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6534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8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50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094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778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901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0919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95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67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7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77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61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453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9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8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2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91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16677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5579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88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268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53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441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85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5147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940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105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80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234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249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37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5973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437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58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2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6151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9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4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30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2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41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679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7177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6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0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810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37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885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197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954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9746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358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64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01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220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15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578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073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548597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55667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8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680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754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1501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44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791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4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0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9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0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31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83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815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12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01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09438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6008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97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0244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608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38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9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859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23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662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739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348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47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2236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758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0401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93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6277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472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7162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31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268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447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9706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6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9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99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68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451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510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4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04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7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82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4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49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6322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1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15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27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69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1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412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45798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8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55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20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50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06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99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44017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1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2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0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10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2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478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2814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9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05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252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405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38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950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3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2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59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58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2109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6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30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2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353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62485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9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1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0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31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65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03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700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7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0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26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73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70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65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39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2599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0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5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29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72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27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6297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1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0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5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4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637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26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50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4149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7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1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7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820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348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7673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3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3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1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365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10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36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188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9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23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6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42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159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143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8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4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82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16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87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726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95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13713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8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1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172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782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786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13507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4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2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73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61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607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84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8888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715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708211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9408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43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5076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835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595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88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7315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0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2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9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1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35140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8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9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68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242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4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541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792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893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2048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1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064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8543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10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574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8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540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426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9318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69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2479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76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9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9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56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34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19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7120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5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7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33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45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137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305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108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289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3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7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4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6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021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15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7236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9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7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17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908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17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40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7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1656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78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381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15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461460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1502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743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915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964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56264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0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36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58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33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376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4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244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53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151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6172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521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970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30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02878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7419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97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338301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8130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925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8957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3769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3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5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15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8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240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8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4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39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71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96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541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625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467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2589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778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604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8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5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2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49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84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225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3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3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0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55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99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475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1347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485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854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58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401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169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5188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25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15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772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6257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28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0852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853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308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203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7956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38455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62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0301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130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010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26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767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79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193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692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348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0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96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35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574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9535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41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3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75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24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7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6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1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4496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3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2877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5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568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582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0763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9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0689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5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46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98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47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78652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1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94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913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75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934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817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888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172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074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8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2579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164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487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404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225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32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3431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18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7757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9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3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67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03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191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82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81108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5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60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38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743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67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257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516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867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077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9757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68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8910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762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190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47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737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21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864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41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9405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970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218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9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304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642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79529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9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1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6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29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5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528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1148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3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82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7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19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14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04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921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4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707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577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606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861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377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986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318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57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646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87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5322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058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717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220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3505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38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172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946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3374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38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456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565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565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0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91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41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29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8417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82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06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63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98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2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09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67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2313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98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9222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13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134788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69774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03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508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02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2193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173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594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00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8244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362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0371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3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804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53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065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191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5145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5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5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72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73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2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103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9651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8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62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53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03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8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773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607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92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402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750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5429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28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150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836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890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2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886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65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2302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595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799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575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8000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721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924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0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079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466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739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204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8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1894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545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359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92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2847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31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4128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101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023891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6298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4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86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750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08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134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10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2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7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0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422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2195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0447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76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709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443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8217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141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311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649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391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86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9590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645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99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9598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462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295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587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336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750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915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84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374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043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808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80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8341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83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666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835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71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95004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5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9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34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41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3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86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527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656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4522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86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92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03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5027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84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625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466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270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762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028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23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870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571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402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56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182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735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594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998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07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4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8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1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00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6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276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1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36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72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725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17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530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51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495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41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9688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43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08133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5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8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8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55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1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5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5588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4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7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50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45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60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608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2722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74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7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1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07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0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50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0517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63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4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5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55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819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33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80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8036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19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1052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0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9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31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24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64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586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3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4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74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06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27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49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703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49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571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35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999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34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296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96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6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55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34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9161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8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49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02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998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95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340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9116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2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3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66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199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047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3976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1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9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227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80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33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678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00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933975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64144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2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73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49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3457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9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3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753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5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446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05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45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127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2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304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57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814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71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721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98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2573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995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131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389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540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57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5043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501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468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313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63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3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2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293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84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53500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2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96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56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68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434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313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963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115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77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139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1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5963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404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826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039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525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454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987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83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7852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81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6638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9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1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8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0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73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136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391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3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53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59672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16405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074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995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27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565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286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160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60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979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659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740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167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1500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247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5326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07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494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11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39059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7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0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27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1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3545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57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4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07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48405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6441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98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275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047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2023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49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367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374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86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80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540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168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923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85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29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9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7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79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130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942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6738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4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34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33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79848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957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0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623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135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054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462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468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2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625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6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093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863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0117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74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519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8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6928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506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1522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14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284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215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34962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8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4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4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716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12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159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46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16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19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988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220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435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05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085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872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213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07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401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54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4700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2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09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6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2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038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292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1185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8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2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8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15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42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689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406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52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263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018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256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0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517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13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245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406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99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455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4641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7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034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037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600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311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441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40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8430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4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28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607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050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62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4927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9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6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14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39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16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276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60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4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2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12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83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98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491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926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203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381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72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566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559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148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10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429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777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018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13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630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660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8664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4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1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33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4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5111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96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47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4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12560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46469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13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283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06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8572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86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135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03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7231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843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5378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3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7247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52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5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0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87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20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565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7159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7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4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29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52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99806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52070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340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4785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14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596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04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1742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329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368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19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5002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40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1588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56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38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88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008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1790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43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16910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80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29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622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607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035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23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3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020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96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30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059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85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768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44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209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4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9527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37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438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654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39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823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487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700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2519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0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6758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02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35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18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5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631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4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65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75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9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011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30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64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9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4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1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37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591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1225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1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25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80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71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581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261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47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99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02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atgpt.com/c/69517d60-9564-8332-9e2e-3ab62683673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rmaid.liv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139</Pages>
  <Words>26149</Words>
  <Characters>143821</Characters>
  <Application>Microsoft Office Word</Application>
  <DocSecurity>0</DocSecurity>
  <Lines>1198</Lines>
  <Paragraphs>339</Paragraphs>
  <ScaleCrop>false</ScaleCrop>
  <Company/>
  <LinksUpToDate>false</LinksUpToDate>
  <CharactersWithSpaces>169631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2025-12-30T11:29:00Z</dcterms:created>
  <dcterms:modified xsi:type="dcterms:W3CDTF">2025-12-30T11:31:00Z</dcterms:modified>
</cp:coreProperties>
</file>