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898A" w14:textId="77777777" w:rsidR="008B023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Task 4</w:t>
      </w:r>
    </w:p>
    <w:p w14:paraId="2485493A" w14:textId="2CF55E0E" w:rsidR="008B023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to your </w:t>
      </w:r>
      <w:r w:rsidR="003511E8">
        <w:rPr>
          <w:rFonts w:ascii="Times New Roman" w:eastAsia="Times New Roman" w:hAnsi="Times New Roman" w:cs="Times New Roman"/>
          <w:sz w:val="28"/>
          <w:szCs w:val="28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features:</w:t>
      </w:r>
    </w:p>
    <w:p w14:paraId="28570499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Delaying or advancing a signal by k steps</w:t>
      </w:r>
    </w:p>
    <w:p w14:paraId="2D5822D9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Folding a signal </w:t>
      </w:r>
    </w:p>
    <w:p w14:paraId="293D9A54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Delaying or advancing a folded signal </w:t>
      </w:r>
    </w:p>
    <w:p w14:paraId="3B564489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Compute moving average y(n) for signal x(n) let the user enter the number of points included in averaging </w:t>
      </w:r>
    </w:p>
    <w:p w14:paraId="77900233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Accumulation of input signal   </w:t>
      </w:r>
    </w:p>
    <w:p w14:paraId="61D6358E" w14:textId="14314B80" w:rsidR="0048562E" w:rsidRDefault="00000000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E3B1DFE" wp14:editId="6CFA9966">
            <wp:extent cx="1628775" cy="352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51964" w14:textId="108A4EA4" w:rsidR="0048562E" w:rsidRPr="0048562E" w:rsidRDefault="0048562E" w:rsidP="0048562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>Sharpening Signals</w:t>
      </w:r>
    </w:p>
    <w:p w14:paraId="78EC017E" w14:textId="77777777" w:rsidR="0048562E" w:rsidRPr="0048562E" w:rsidRDefault="0048562E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>Compute and display y (n) which represents</w:t>
      </w:r>
    </w:p>
    <w:p w14:paraId="11023BC2" w14:textId="77777777" w:rsidR="0048562E" w:rsidRPr="0048562E" w:rsidRDefault="0048562E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 xml:space="preserve">First Derivative of input signal  </w:t>
      </w:r>
    </w:p>
    <w:p w14:paraId="1DBB340E" w14:textId="77777777" w:rsidR="0048562E" w:rsidRPr="0048562E" w:rsidRDefault="0048562E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>Y(n) = x(n)-x(n-1)</w:t>
      </w:r>
    </w:p>
    <w:p w14:paraId="31C8C7DE" w14:textId="77777777" w:rsidR="0048562E" w:rsidRPr="0048562E" w:rsidRDefault="0048562E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 xml:space="preserve">Second derivative of input signal </w:t>
      </w:r>
    </w:p>
    <w:p w14:paraId="6AB154D6" w14:textId="7EA84DC3" w:rsidR="008B0239" w:rsidRDefault="0048562E" w:rsidP="00485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48562E">
        <w:rPr>
          <w:color w:val="000000"/>
          <w:sz w:val="28"/>
          <w:szCs w:val="28"/>
        </w:rPr>
        <w:t>Y(n)= x(n+1)-2x(n)+x(n-1)</w:t>
      </w:r>
    </w:p>
    <w:p w14:paraId="30108EC1" w14:textId="77777777" w:rsidR="008B02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ability to convolve two signals </w:t>
      </w:r>
    </w:p>
    <w:p w14:paraId="06414301" w14:textId="77777777" w:rsidR="008B0239" w:rsidRDefault="008B0239">
      <w:pPr>
        <w:pBdr>
          <w:top w:val="nil"/>
          <w:left w:val="nil"/>
          <w:bottom w:val="nil"/>
          <w:right w:val="nil"/>
          <w:between w:val="nil"/>
        </w:pBdr>
        <w:spacing w:after="0"/>
        <w:ind w:left="11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43C62" w14:textId="77777777" w:rsidR="008B0239" w:rsidRDefault="008B0239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D25DC" w14:textId="77777777" w:rsidR="008B0239" w:rsidRDefault="008B0239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2253D7" w14:textId="77777777" w:rsidR="008B0239" w:rsidRDefault="008B0239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7671A" w14:textId="77777777" w:rsidR="008B0239" w:rsidRDefault="008B0239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B0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3B94"/>
    <w:multiLevelType w:val="multilevel"/>
    <w:tmpl w:val="970C56BE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3029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39"/>
    <w:rsid w:val="003511E8"/>
    <w:rsid w:val="0048562E"/>
    <w:rsid w:val="008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7596"/>
  <w15:docId w15:val="{79E6D595-9D56-4FDF-8392-D0FE8D2F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2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sZLlmPqsFW/LT8a0xuXnhvVyQ==">AMUW2mUzw5MP4hEA3oYL3rFF4XhLhRroYVtABN0NNk+sp8SeN/EoKEGx2n+N6DwWr2XIP7zC3YFTX3wW6I4hY/6dVCLGf2BLo0XWufVdXt+9rRQi0Fz8Sio=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Dr. Manal Tantawy</cp:lastModifiedBy>
  <cp:revision>3</cp:revision>
  <dcterms:created xsi:type="dcterms:W3CDTF">2021-11-13T18:51:00Z</dcterms:created>
  <dcterms:modified xsi:type="dcterms:W3CDTF">2022-10-14T21:41:00Z</dcterms:modified>
</cp:coreProperties>
</file>