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framework the menu Arithmetic Operations that includes the following items: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Addition: add input signals (any number) and display the resulting signal.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Subtraction: subtract input signals and display the resulting signal.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Multiplication: multiply a signal by a constant value to amplify or reduce the signal amplitude. (If constant equals -1, then signal will be inverted)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Squaring: squaring a signal and displaying the resulting signal.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Shifting: add to the signal a (+ve) or (-ve) constant.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Normalization: normalize the signal from -1 to 1 or 0 to 1 depending on user choice.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Accumulation of input signal    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1628775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