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 transform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3.1(a) , 3.2(a), 3.2(c), 3.4(b) 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z transform for x(n)= u(-n+4)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0EoJQZdpzhvq6AKRpdEBDhKWuQ==">CgMxLjA4AHIhMVlxeC1sY010dkJONFEtdGktZC1SUmh3a1ZnVWZtTlEz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