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D:\Teaching Courses\First Semester\[2015-2016] Simulation\MultiQueueSimulation\MultiQueueModels\bin\Debug\MultiQueueModels.dll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D:\Teaching Courses\First Semester\[2015-2016] Simulation\MultiQueueSimulation\MultiQueueModels\bin\Debug\MultiQueueModels.pdb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D:\Teaching Courses\First Semester\[2015-2016] Simulation\MultiQueueSimulation\MultiQueueModels\obj\Debug\MultiQueueModels.csprojResolveAssemblyReference.cache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D:\Teaching Courses\First Semester\[2015-2016] Simulation\MultiQueueSimulation\MultiQueueModels\obj\Debug\MultiQueueModels.dll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D:\Teaching Courses\First Semester\[2015-2016] Simulation\MultiQueueSimulation\MultiQueueModels\obj\Debug\MultiQueueModels.pdb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Simulation\TA_CodeTemplate\MultiQueueSimulation\MultiQueueModels\bin\Debug\MultiQueueModels.dll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Simulation\TA_CodeTemplate\MultiQueueSimulation\MultiQueueModels\bin\Debug\MultiQueueModels.pdb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Simulation\TA_CodeTemplate\MultiQueueSimulation\MultiQueueModels\bin\Debug\mscorlib.dll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Simulation\TA_CodeTemplate\MultiQueueSimulation\MultiQueueModels\bin\Debug\ar\mscorlib.resources.dll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Simulation\TA_CodeTemplate\MultiQueueSimulation\MultiQueueModels\bin\Debug\normidna.nlp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Simulation\TA_CodeTemplate\MultiQueueSimulation\MultiQueueModels\bin\Debug\normnfc.nlp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Simulation\TA_CodeTemplate\MultiQueueSimulation\MultiQueueModels\bin\Debug\normnfd.nlp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Simulation\TA_CodeTemplate\MultiQueueSimulation\MultiQueueModels\bin\Debug\normnfkc.nlp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Simulation\TA_CodeTemplate\MultiQueueSimulation\MultiQueueModels\bin\Debug\normnfkd.nlp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Simulation\TA_CodeTemplate\MultiQueueSimulation\MultiQueueModels\obj\Debug\MultiQueueModels.csprojResolveAssemblyReference.cache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Simulation\TA_CodeTemplate\MultiQueueSimulation\MultiQueueModels\obj\Debug\MultiQueueModels.dll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Simulation\TA_CodeTemplate\MultiQueueSimulation\MultiQueueModels\obj\Debug\MultiQueueModels.pdb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C:\Users\Osama\Desktop\MultiQueueSimulation-Eman\MultiQueueModels\bin\Debug\MultiQueueModels.dll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C:\Users\Osama\Desktop\MultiQueueSimulation-Eman\MultiQueueModels\bin\Debug\MultiQueueModels.pdb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C:\Users\Osama\Desktop\MultiQueueSimulation-Eman\MultiQueueModels\obj\Debug\MultiQueueModels.dll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C:\Users\Osama\Desktop\MultiQueueSimulation-Eman\MultiQueueModels\obj\Debug\MultiQueueModels.pdb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C:\Users\soa\Downloads\tmp\MultiQueueSimulation-Eman-20181015T081422Z-001\MultiQueueSimulation-Eman\MultiQueueModels\bin\Debug\MultiQueueModels.dll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C:\Users\soa\Downloads\tmp\MultiQueueSimulation-Eman-20181015T081422Z-001\MultiQueueSimulation-Eman\MultiQueueModels\bin\Debug\MultiQueueModels.pdb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C:\Users\soa\Downloads\tmp\MultiQueueSimulation-Eman-20181015T081422Z-001\MultiQueueSimulation-Eman\MultiQueueModels\obj\Debug\MultiQueueModels.csproj.CoreCompileInputs.cache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C:\Users\soa\Downloads\tmp\MultiQueueSimulation-Eman-20181015T081422Z-001\MultiQueueSimulation-Eman\MultiQueueModels\obj\Debug\MultiQueueModels.dll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C:\Users\soa\Downloads\tmp\MultiQueueSimulation-Eman-20181015T081422Z-001\MultiQueueSimulation-Eman\MultiQueueModels\obj\Debug\MultiQueueModels.pdb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C:\Users\soa\Downloads\tmp\MultiQueueSimulation-Students\MultiQueueSimulation\MultiQueueModels\bin\Debug\MultiQueueModels.dll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C:\Users\soa\Downloads\tmp\MultiQueueSimulation-Students\MultiQueueSimulation\MultiQueueModels\bin\Debug\MultiQueueModels.pdb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C:\Users\soa\Downloads\tmp\MultiQueueSimulation-Students\MultiQueueSimulation\MultiQueueModels\obj\Debug\MultiQueueModels.csproj.CoreCompileInputs.cache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C:\Users\soa\Downloads\tmp\MultiQueueSimulation-Students\MultiQueueSimulation\MultiQueueModels\obj\Debug\MultiQueueModels.dll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C:\Users\soa\Downloads\tmp\MultiQueueSimulation-Students\MultiQueueSimulation\MultiQueueModels\obj\Debug\MultiQueueModels.pdb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F:\GoogleDriveSync\[2019-2020] Simulation\[2019-2020] Labs\Lab 2\Template_Students\MultiQueueSimulation\MultiQueueModels\bin\Debug\MultiQueueModels.dll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F:\GoogleDriveSync\[2019-2020] Simulation\[2019-2020] Labs\Lab 2\Template_Students\MultiQueueSimulation\MultiQueueModels\bin\Debug\MultiQueueModels.pdb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F:\GoogleDriveSync\[2019-2020] Simulation\[2019-2020] Labs\Lab 2\Template_Students\MultiQueueSimulation\MultiQueueModels\obj\Debug\MultiQueueModels.csprojResolveAssemblyReference.cache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F:\GoogleDriveSync\[2019-2020] Simulation\[2019-2020] Labs\Lab 2\Template_Students\MultiQueueSimulation\MultiQueueModels\obj\Debug\MultiQueueModels.dll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F:\GoogleDriveSync\[2019-2020] Simulation\[2019-2020] Labs\Lab 2\Template_Students\MultiQueueSimulation\MultiQueueModels\obj\Debug\MultiQueueModels.pdb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