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﻿NumberOfServers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StoppingCriteria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SelectionMethod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InterarrivalDistribution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1, 0.9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2, 0.1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1, 0.5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2, 0.5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3, 0.1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4, 0.9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5, 0.1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6, 0.9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7, 0.1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8, 0.9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9, 0.1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10, 0.9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