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Simulation\MultiQueueSimulation\MultiQueueSimulation\bin\Debug\MultiQueueSimulation.exe.config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Simulation\MultiQueueSimulation\MultiQueueSimulation\bin\Debug\MultiQueueSimulation.exe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Simulation\MultiQueueSimulation\MultiQueueSimulation\bin\Debug\MultiQueueSimulation.pdb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Simulation\MultiQueueSimulation\MultiQueueSimulation\obj\Debug\MultiQueueSimulation.csprojResolveAssemblyReference.cache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Simulation\MultiQueueSimulation\MultiQueueSimulation\obj\Debug\MultiQueueSimulation.Properties.Resources.resources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Simulation\MultiQueueSimulation\MultiQueueSimulation\obj\Debug\MultiQueueSimulation.csproj.GenerateResource.Cache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Simulation\MultiQueueSimulation\MultiQueueSimulation\obj\Debug\MultiQueueSimulation.exe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Simulation\MultiQueueSimulation\MultiQueueSimulation\obj\Debug\MultiQueueSimulation.pdb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Simulation\MultiQueueSimulation\MultiQueueSimulation\bin\Debug\MultiQueueModels.dll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Simulation\MultiQueueSimulation\MultiQueueSimulation\bin\Debug\MultiQueueTesting.dll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Simulation\MultiQueueSimulation\MultiQueueSimulation\bin\Debug\MultiQueueModels.pdb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D:\Teaching Courses\First Semester\[2015-2016] Simulation\MultiQueueSimulation\MultiQueueSimulation\bin\Debug\MultiQueueTesting.pdb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Simulation\TA_CodeTemplate\MultiQueueSimulation\MultiQueueSimulation\bin\Debug\MultiQueueSimulation.exe.config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Simulation\TA_CodeTemplate\MultiQueueSimulation\MultiQueueSimulation\obj\Debug\MultiQueueSimulation.exe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Simulation\TA_CodeTemplate\MultiQueueSimulation\MultiQueueSimulation\obj\Debug\MultiQueueSimulation.pdb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Simulation\TA_CodeTemplate\MultiQueueSimulation\MultiQueueSimulation\bin\Debug\MultiQueueSimulation.exe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Simulation\TA_CodeTemplate\MultiQueueSimulation\MultiQueueSimulation\bin\Debug\MultiQueueSimulation.pdb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Simulation\TA_CodeTemplate\MultiQueueSimulation\MultiQueueSimulation\bin\Debug\mscorlib.dll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Simulation\TA_CodeTemplate\MultiQueueSimulation\MultiQueueSimulation\bin\Debug\MultiQueueModels.dll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Simulation\TA_CodeTemplate\MultiQueueSimulation\MultiQueueSimulation\bin\Debug\MultiQueueTesting.dll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Simulation\TA_CodeTemplate\MultiQueueSimulation\MultiQueueSimulation\bin\Debug\MultiQueueModels.pdb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Simulation\TA_CodeTemplate\MultiQueueSimulation\MultiQueueSimulation\bin\Debug\MultiQueueTesting.pdb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Simulation\TA_CodeTemplate\MultiQueueSimulation\MultiQueueSimulation\bin\Debug\ar\mscorlib.resources.dll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Simulation\TA_CodeTemplate\MultiQueueSimulation\MultiQueueSimulation\bin\Debug\normidna.nlp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Simulation\TA_CodeTemplate\MultiQueueSimulation\MultiQueueSimulation\bin\Debug\normnfc.nlp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Simulation\TA_CodeTemplate\MultiQueueSimulation\MultiQueueSimulation\bin\Debug\normnfd.nlp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Simulation\TA_CodeTemplate\MultiQueueSimulation\MultiQueueSimulation\bin\Debug\normnfkc.nlp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Simulation\TA_CodeTemplate\MultiQueueSimulation\MultiQueueSimulation\bin\Debug\normnfkd.nlp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Simulation\TA_CodeTemplate\MultiQueueSimulation\MultiQueueSimulation\obj\Debug\MultiQueueSimulation.csprojResolveAssemblyReference.cache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Simulation\TA_CodeTemplate\MultiQueueSimulation\MultiQueueSimulation\obj\Debug\MultiQueueSimulation.Properties.Resources.resources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Simulation\TA_CodeTemplate\MultiQueueSimulation\MultiQueueSimulation\obj\Debug\MultiQueueSimulation.csproj.GenerateResource.Cache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Simulation\TA_CodeTemplate\MultiQueueSimulation\MultiQueueSimulation\obj\Debug\MultiQueueSimulation.Form1.resources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Simulation\TA_CodeTemplate\MultiQueueSimulation-Eman\MultiQueueSimulation\bin\Debug\MultiQueueSimulation.exe.config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Simulation\TA_CodeTemplate\MultiQueueSimulation-Eman\MultiQueueSimulation\obj\Debug\MultiQueueSimulation.exe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E:\Teaching Assistant\General_Year4_Semester1\Modeling and Simulation\TA_CodeTemplate\MultiQueueSimulation-Eman\MultiQueueSimulation\obj\Debug\MultiQueueSimulation.pdb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C:\Users\Osama\Desktop\MultiQueueSimulation-Eman\MultiQueueSimulation\bin\Debug\MultiQueueSimulation.exe.config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C:\Users\Osama\Desktop\MultiQueueSimulation-Eman\MultiQueueSimulation\obj\Debug\MultiQueueSimulation.exe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C:\Users\Osama\Desktop\MultiQueueSimulation-Eman\MultiQueueSimulation\obj\Debug\MultiQueueSimulation.pdb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C:\Users\Osama\Desktop\MultiQueueSimulation-Eman\MultiQueueSimulation\bin\Debug\MultiQueueSimulation.exe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C:\Users\Osama\Desktop\MultiQueueSimulation-Eman\MultiQueueSimulation\bin\Debug\MultiQueueSimulation.pdb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C:\Users\Osama\Desktop\MultiQueueSimulation-Eman\MultiQueueSimulation\bin\Debug\MultiQueueModels.dll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C:\Users\Osama\Desktop\MultiQueueSimulation-Eman\MultiQueueSimulation\bin\Debug\MultiQueueTesting.dll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C:\Users\Osama\Desktop\MultiQueueSimulation-Eman\MultiQueueSimulation\bin\Debug\MultiQueueModels.pdb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C:\Users\Osama\Desktop\MultiQueueSimulation-Eman\MultiQueueSimulation\bin\Debug\MultiQueueTesting.pdb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C:\Users\Osama\Desktop\MultiQueueSimulation-Eman\MultiQueueSimulation\obj\Debug\MultiQueueSimulation.csprojResolveAssemblyReference.cache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C:\Users\Osama\Desktop\MultiQueueSimulation-Eman\MultiQueueSimulation\obj\Debug\MultiQueueSimulation.Form1.resources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C:\Users\Osama\Desktop\MultiQueueSimulation-Eman\MultiQueueSimulation\obj\Debug\MultiQueueSimulation.Properties.Resources.resources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C:\Users\Osama\Desktop\MultiQueueSimulation-Eman\MultiQueueSimulation\obj\Debug\MultiQueueSimulation.csproj.GenerateResource.Cache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C:\Users\soa\Downloads\tmp\MultiQueueSimulation-Eman-20181015T081422Z-001\MultiQueueSimulation-Eman\MultiQueueSimulation\bin\Debug\MultiQueueSimulation.exe.config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C:\Users\soa\Downloads\tmp\MultiQueueSimulation-Eman-20181015T081422Z-001\MultiQueueSimulation-Eman\MultiQueueSimulation\bin\Debug\MultiQueueSimulation.exe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C:\Users\soa\Downloads\tmp\MultiQueueSimulation-Eman-20181015T081422Z-001\MultiQueueSimulation-Eman\MultiQueueSimulation\bin\Debug\MultiQueueSimulation.pdb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C:\Users\soa\Downloads\tmp\MultiQueueSimulation-Eman-20181015T081422Z-001\MultiQueueSimulation-Eman\MultiQueueSimulation\bin\Debug\MultiQueueModels.dll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C:\Users\soa\Downloads\tmp\MultiQueueSimulation-Eman-20181015T081422Z-001\MultiQueueSimulation-Eman\MultiQueueSimulation\bin\Debug\MultiQueueTesting.dll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C:\Users\soa\Downloads\tmp\MultiQueueSimulation-Eman-20181015T081422Z-001\MultiQueueSimulation-Eman\MultiQueueSimulation\bin\Debug\MultiQueueModels.pdb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C:\Users\soa\Downloads\tmp\MultiQueueSimulation-Eman-20181015T081422Z-001\MultiQueueSimulation-Eman\MultiQueueSimulation\bin\Debug\MultiQueueTesting.pdb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C:\Users\soa\Downloads\tmp\MultiQueueSimulation-Eman-20181015T081422Z-001\MultiQueueSimulation-Eman\MultiQueueSimulation\obj\Debug\MultiQueueSimulation.csprojResolveAssemblyReference.cache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C:\Users\soa\Downloads\tmp\MultiQueueSimulation-Eman-20181015T081422Z-001\MultiQueueSimulation-Eman\MultiQueueSimulation\obj\Debug\MultiQueueSimulation.Form1.resources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C:\Users\soa\Downloads\tmp\MultiQueueSimulation-Eman-20181015T081422Z-001\MultiQueueSimulation-Eman\MultiQueueSimulation\obj\Debug\MultiQueueSimulation.Properties.Resources.resources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C:\Users\soa\Downloads\tmp\MultiQueueSimulation-Eman-20181015T081422Z-001\MultiQueueSimulation-Eman\MultiQueueSimulation\obj\Debug\MultiQueueSimulation.csproj.GenerateResource.Cache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C:\Users\soa\Downloads\tmp\MultiQueueSimulation-Eman-20181015T081422Z-001\MultiQueueSimulation-Eman\MultiQueueSimulation\obj\Debug\MultiQueueSimulation.csproj.CoreCompileInputs.cache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C:\Users\soa\Downloads\tmp\MultiQueueSimulation-Eman-20181015T081422Z-001\MultiQueueSimulation-Eman\MultiQueueSimulation\obj\Debug\MultiQueueSimulation.exe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C:\Users\soa\Downloads\tmp\MultiQueueSimulation-Eman-20181015T081422Z-001\MultiQueueSimulation-Eman\MultiQueueSimulation\obj\Debug\MultiQueueSimulation.pdb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C:\Users\soa\Downloads\tmp\MultiQueueSimulation-Students\MultiQueueSimulation\MultiQueueSimulation\bin\Debug\MultiQueueSimulation.exe.config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C:\Users\soa\Downloads\tmp\MultiQueueSimulation-Students\MultiQueueSimulation\MultiQueueSimulation\bin\Debug\MultiQueueSimulation.exe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C:\Users\soa\Downloads\tmp\MultiQueueSimulation-Students\MultiQueueSimulation\MultiQueueSimulation\bin\Debug\MultiQueueSimulation.pdb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C:\Users\soa\Downloads\tmp\MultiQueueSimulation-Students\MultiQueueSimulation\MultiQueueSimulation\bin\Debug\MultiQueueModels.dll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C:\Users\soa\Downloads\tmp\MultiQueueSimulation-Students\MultiQueueSimulation\MultiQueueSimulation\bin\Debug\MultiQueueTesting.dll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C:\Users\soa\Downloads\tmp\MultiQueueSimulation-Students\MultiQueueSimulation\MultiQueueSimulation\bin\Debug\MultiQueueModels.pdb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C:\Users\soa\Downloads\tmp\MultiQueueSimulation-Students\MultiQueueSimulation\MultiQueueSimulation\obj\Debug\MultiQueueSimulation.csprojResolveAssemblyReference.cache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C:\Users\soa\Downloads\tmp\MultiQueueSimulation-Students\MultiQueueSimulation\MultiQueueSimulation\obj\Debug\MultiQueueSimulation.Form1.resources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C:\Users\soa\Downloads\tmp\MultiQueueSimulation-Students\MultiQueueSimulation\MultiQueueSimulation\obj\Debug\MultiQueueSimulation.Properties.Resources.resources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C:\Users\soa\Downloads\tmp\MultiQueueSimulation-Students\MultiQueueSimulation\MultiQueueSimulation\obj\Debug\MultiQueueSimulation.csproj.GenerateResource.Cache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C:\Users\soa\Downloads\tmp\MultiQueueSimulation-Students\MultiQueueSimulation\MultiQueueSimulation\obj\Debug\MultiQueueSimulation.csproj.CoreCompileInputs.cache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C:\Users\soa\Downloads\tmp\MultiQueueSimulation-Students\MultiQueueSimulation\MultiQueueSimulation\obj\Debug\MultiQueueSimulation.exe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C:\Users\soa\Downloads\tmp\MultiQueueSimulation-Students\MultiQueueSimulation\MultiQueueSimulation\obj\Debug\MultiQueueSimulation.pdb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2\Template_Students\MultiQueueSimulation\MultiQueueSimulation\bin\Debug\MultiQueueSimulation.exe.config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2\Template_Students\MultiQueueSimulation\MultiQueueSimulation\bin\Debug\MultiQueueSimulation.exe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2\Template_Students\MultiQueueSimulation\MultiQueueSimulation\bin\Debug\MultiQueueSimulation.pdb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2\Template_Students\MultiQueueSimulation\MultiQueueSimulation\bin\Debug\MultiQueueModels.dll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2\Template_Students\MultiQueueSimulation\MultiQueueSimulation\bin\Debug\MultiQueueModels.pdb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2\Template_Students\MultiQueueSimulation\MultiQueueSimulation\obj\Debug\MultiQueueSimulation.csprojResolveAssemblyReference.cache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2\Template_Students\MultiQueueSimulation\MultiQueueSimulation\obj\Debug\MultiQueueSimulation.Form1.resources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2\Template_Students\MultiQueueSimulation\MultiQueueSimulation\obj\Debug\MultiQueueSimulation.Properties.Resources.resources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2\Template_Students\MultiQueueSimulation\MultiQueueSimulation\obj\Debug\MultiQueueSimulation.csproj.GenerateResource.Cache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2\Template_Students\MultiQueueSimulation\MultiQueueSimulation\obj\Debug\MultiQueueSimulation.exe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F:\GoogleDriveSync\[2019-2020] Simulation\[2019-2020] Labs\Lab 2\Template_Students\MultiQueueSimulation\MultiQueueSimulation\obj\Debug\MultiQueueSimulation.pdb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