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540C93A1" w14:textId="77777777" w:rsidR="00E3042D" w:rsidRDefault="00E3042D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AC805A1" w14:textId="3C76D4D9" w:rsidR="00E3042D" w:rsidRDefault="00E3042D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3D9AF84" w14:textId="77777777" w:rsidR="00E3042D" w:rsidRDefault="00E3042D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76E6AEF" w14:textId="77777777" w:rsidR="00E3042D" w:rsidRDefault="00E3042D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41F84A7A" w14:textId="45D8274B" w:rsidR="00E3042D" w:rsidRDefault="00E3042D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808080"/>
          <w:kern w:val="0"/>
        </w:rPr>
        <w:t>Made by Mohamed Saad</w:t>
      </w:r>
    </w:p>
    <w:p w14:paraId="0ADE961E" w14:textId="77777777" w:rsidR="00E3042D" w:rsidRPr="00E10555" w:rsidRDefault="00E3042D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E3042D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EF15C" w14:textId="77777777" w:rsidR="001A749D" w:rsidRDefault="001A749D" w:rsidP="006305F5">
      <w:pPr>
        <w:spacing w:after="0" w:line="240" w:lineRule="auto"/>
      </w:pPr>
      <w:r>
        <w:separator/>
      </w:r>
    </w:p>
  </w:endnote>
  <w:endnote w:type="continuationSeparator" w:id="0">
    <w:p w14:paraId="57D53005" w14:textId="77777777" w:rsidR="001A749D" w:rsidRDefault="001A749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FA9D5" w14:textId="77777777" w:rsidR="001A749D" w:rsidRDefault="001A749D" w:rsidP="006305F5">
      <w:pPr>
        <w:spacing w:after="0" w:line="240" w:lineRule="auto"/>
      </w:pPr>
      <w:r>
        <w:separator/>
      </w:r>
    </w:p>
  </w:footnote>
  <w:footnote w:type="continuationSeparator" w:id="0">
    <w:p w14:paraId="5B9C53E1" w14:textId="77777777" w:rsidR="001A749D" w:rsidRDefault="001A749D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A749D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3042D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6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MOHAMED</cp:lastModifiedBy>
  <cp:revision>44</cp:revision>
  <dcterms:created xsi:type="dcterms:W3CDTF">2023-06-12T04:39:00Z</dcterms:created>
  <dcterms:modified xsi:type="dcterms:W3CDTF">2023-08-11T12:48:00Z</dcterms:modified>
</cp:coreProperties>
</file>