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B4F6789" wp14:textId="773A68B0">
      <w:bookmarkStart w:name="_GoBack" w:id="0"/>
      <w:bookmarkEnd w:id="0"/>
      <w:r w:rsidR="4438ADFD">
        <w:rPr/>
        <w:t>Mohamed Mazen</w:t>
      </w:r>
    </w:p>
    <w:p xmlns:wp14="http://schemas.microsoft.com/office/word/2010/wordml" w:rsidP="4438ADFD" w14:paraId="7A45DD4F" wp14:textId="44131DA1">
      <w:pPr>
        <w:pStyle w:val="Normal"/>
      </w:pPr>
      <w:r w:rsidR="4438ADFD">
        <w:rPr/>
        <w:t>Cairo,Egypt</w:t>
      </w:r>
    </w:p>
    <w:p xmlns:wp14="http://schemas.microsoft.com/office/word/2010/wordml" w:rsidP="4438ADFD" w14:paraId="6F86643E" wp14:textId="3E2F4EDE">
      <w:pPr>
        <w:pStyle w:val="Normal"/>
      </w:pPr>
      <w:r w:rsidR="4438ADFD">
        <w:rPr/>
        <w:t>muhammad.mazen4@gmail.com</w:t>
      </w:r>
    </w:p>
    <w:p xmlns:wp14="http://schemas.microsoft.com/office/word/2010/wordml" w:rsidP="4438ADFD" w14:paraId="1C878868" wp14:textId="61481F04">
      <w:pPr>
        <w:pStyle w:val="Normal"/>
      </w:pPr>
      <w:r w:rsidR="4438ADFD">
        <w:rPr/>
        <w:t>01272081240</w:t>
      </w:r>
    </w:p>
    <w:p xmlns:wp14="http://schemas.microsoft.com/office/word/2010/wordml" w:rsidP="4438ADFD" w14:paraId="5B9FD42E" wp14:textId="162E4109">
      <w:pPr>
        <w:pStyle w:val="Normal"/>
      </w:pPr>
      <w:r w:rsidR="4438ADFD">
        <w:rPr/>
        <w:t xml:space="preserve"> </w:t>
      </w:r>
    </w:p>
    <w:p xmlns:wp14="http://schemas.microsoft.com/office/word/2010/wordml" w:rsidP="4438ADFD" w14:paraId="4860EAF1" wp14:textId="4F0928BD">
      <w:pPr>
        <w:pStyle w:val="Normal"/>
      </w:pPr>
      <w:r w:rsidR="07C272BC">
        <w:rPr/>
        <w:t>eTax</w:t>
      </w:r>
      <w:r w:rsidR="07C272BC">
        <w:rPr/>
        <w:t xml:space="preserve"> Hiring Manager</w:t>
      </w:r>
    </w:p>
    <w:p xmlns:wp14="http://schemas.microsoft.com/office/word/2010/wordml" w:rsidP="4438ADFD" w14:paraId="4ED9B87F" wp14:textId="250BDCD3">
      <w:pPr>
        <w:pStyle w:val="Normal"/>
      </w:pPr>
      <w:r w:rsidR="07C272BC">
        <w:rPr/>
        <w:t xml:space="preserve">eTax </w:t>
      </w:r>
    </w:p>
    <w:p xmlns:wp14="http://schemas.microsoft.com/office/word/2010/wordml" w:rsidP="4438ADFD" w14:paraId="5E1BA654" wp14:textId="61DBA22A">
      <w:pPr>
        <w:pStyle w:val="Normal"/>
      </w:pPr>
      <w:r w:rsidR="07C272BC">
        <w:rPr/>
        <w:t>Dear eTax Hiring Manager,</w:t>
      </w:r>
    </w:p>
    <w:p xmlns:wp14="http://schemas.microsoft.com/office/word/2010/wordml" w:rsidP="4438ADFD" w14:paraId="21E11623" wp14:textId="02C58139">
      <w:pPr>
        <w:pStyle w:val="Normal"/>
      </w:pPr>
      <w:r w:rsidR="4438ADFD">
        <w:rPr/>
        <w:t xml:space="preserve"> </w:t>
      </w:r>
    </w:p>
    <w:p xmlns:wp14="http://schemas.microsoft.com/office/word/2010/wordml" w:rsidP="4438ADFD" w14:paraId="57658AE6" wp14:textId="56E96954">
      <w:pPr>
        <w:pStyle w:val="Normal"/>
      </w:pPr>
      <w:r w:rsidR="07C272BC">
        <w:rPr/>
        <w:t xml:space="preserve">I am writing to express my strong interest in the </w:t>
      </w:r>
      <w:r w:rsidR="07C272BC">
        <w:rPr/>
        <w:t>summer</w:t>
      </w:r>
      <w:r w:rsidR="07C272BC">
        <w:rPr/>
        <w:t xml:space="preserve"> internship at </w:t>
      </w:r>
      <w:r w:rsidR="07C272BC">
        <w:rPr/>
        <w:t>eTax</w:t>
      </w:r>
      <w:r w:rsidR="07C272BC">
        <w:rPr/>
        <w:t xml:space="preserve">. With a solid foundation in backend technologies, a clear understanding of software design principles, and experience with various databases and testing methodologies, </w:t>
      </w:r>
      <w:r w:rsidR="07C272BC">
        <w:rPr/>
        <w:t>I believe that I</w:t>
      </w:r>
      <w:r w:rsidR="07C272BC">
        <w:rPr/>
        <w:t xml:space="preserve"> am well-equipped to contribute to your team's success.</w:t>
      </w:r>
    </w:p>
    <w:p xmlns:wp14="http://schemas.microsoft.com/office/word/2010/wordml" w:rsidP="4438ADFD" w14:paraId="13D11862" wp14:textId="31B91E22">
      <w:pPr>
        <w:pStyle w:val="Normal"/>
      </w:pPr>
      <w:r w:rsidR="4438ADFD">
        <w:rPr/>
        <w:t>Throughout my career, I have successfully leveraged my backend expertise to develop robust and scalable software solutions. I have a deep understanding of object-oriented programming principles and have implemented various design patterns and SOLID principles in my projects to ensure maintainability and extensibility. My experience with databases, both relational and non-relational, has allowed me to design efficient data models and optimize query performance.</w:t>
      </w:r>
    </w:p>
    <w:p xmlns:wp14="http://schemas.microsoft.com/office/word/2010/wordml" w:rsidP="4438ADFD" w14:paraId="12BD546D" wp14:textId="74F77E56">
      <w:pPr>
        <w:pStyle w:val="Normal"/>
      </w:pPr>
      <w:r w:rsidR="4438ADFD">
        <w:rPr/>
        <w:t xml:space="preserve"> </w:t>
      </w:r>
    </w:p>
    <w:p xmlns:wp14="http://schemas.microsoft.com/office/word/2010/wordml" w:rsidP="4438ADFD" w14:paraId="18CF2EC4" wp14:textId="260CBAEE">
      <w:pPr>
        <w:pStyle w:val="Normal"/>
      </w:pPr>
      <w:r w:rsidR="4438ADFD">
        <w:rPr/>
        <w:t>I have a strong focus on quality assurance and have implemented comprehensive testing strategies to ensure reliable and bug-free software. My proficiency in version control systems like GIT enables efficient collaboration with team members and streamlined project management.</w:t>
      </w:r>
    </w:p>
    <w:p xmlns:wp14="http://schemas.microsoft.com/office/word/2010/wordml" w:rsidP="4438ADFD" w14:paraId="2A953191" wp14:textId="56E03072">
      <w:pPr>
        <w:pStyle w:val="Normal"/>
      </w:pPr>
      <w:r w:rsidR="4438ADFD">
        <w:rPr/>
        <w:t xml:space="preserve"> </w:t>
      </w:r>
    </w:p>
    <w:p xmlns:wp14="http://schemas.microsoft.com/office/word/2010/wordml" w:rsidP="4438ADFD" w14:paraId="58C16C7F" wp14:textId="6B358A89">
      <w:pPr>
        <w:pStyle w:val="Normal"/>
      </w:pPr>
      <w:r w:rsidR="4438ADFD">
        <w:rPr/>
        <w:t>Additionally, my understanding of queuing systems, specifically RabbitMQ, has proven valuable in building scalable and asynchronous architectures.</w:t>
      </w:r>
    </w:p>
    <w:p xmlns:wp14="http://schemas.microsoft.com/office/word/2010/wordml" w:rsidP="4438ADFD" w14:paraId="7C226FF1" wp14:textId="74A3C895">
      <w:pPr>
        <w:pStyle w:val="Normal"/>
      </w:pPr>
      <w:r w:rsidR="4438ADFD">
        <w:rPr/>
        <w:t xml:space="preserve"> </w:t>
      </w:r>
    </w:p>
    <w:p xmlns:wp14="http://schemas.microsoft.com/office/word/2010/wordml" w:rsidP="4438ADFD" w14:paraId="4E6D5B63" wp14:textId="387D9C44">
      <w:pPr>
        <w:pStyle w:val="Normal"/>
      </w:pPr>
      <w:r w:rsidR="07C272BC">
        <w:rPr/>
        <w:t xml:space="preserve">I am confident that my technical skills, along with my ability to adapt to </w:t>
      </w:r>
      <w:r w:rsidR="07C272BC">
        <w:rPr/>
        <w:t>new technologies</w:t>
      </w:r>
      <w:r w:rsidR="07C272BC">
        <w:rPr/>
        <w:t xml:space="preserve"> and frameworks, would make me </w:t>
      </w:r>
      <w:r w:rsidR="07C272BC">
        <w:rPr/>
        <w:t>a valuable asset</w:t>
      </w:r>
      <w:r w:rsidR="07C272BC">
        <w:rPr/>
        <w:t xml:space="preserve"> to the software engineering team at </w:t>
      </w:r>
      <w:r w:rsidR="07C272BC">
        <w:rPr/>
        <w:t>ETax</w:t>
      </w:r>
      <w:r w:rsidR="07C272BC">
        <w:rPr/>
        <w:t xml:space="preserve">. I am eager to contribute my </w:t>
      </w:r>
      <w:r w:rsidR="07C272BC">
        <w:rPr/>
        <w:t>expertise</w:t>
      </w:r>
      <w:r w:rsidR="07C272BC">
        <w:rPr/>
        <w:t xml:space="preserve"> and collaborate with talented professionals to drive innovation and deliver exceptional solutions.</w:t>
      </w:r>
    </w:p>
    <w:p xmlns:wp14="http://schemas.microsoft.com/office/word/2010/wordml" w:rsidP="4438ADFD" w14:paraId="2248FBA9" wp14:textId="10A684F5">
      <w:pPr>
        <w:pStyle w:val="Normal"/>
      </w:pPr>
      <w:r w:rsidR="4438ADFD">
        <w:rPr/>
        <w:t xml:space="preserve"> </w:t>
      </w:r>
    </w:p>
    <w:p xmlns:wp14="http://schemas.microsoft.com/office/word/2010/wordml" w:rsidP="4438ADFD" w14:paraId="19DDC5E1" wp14:textId="591EA2A8">
      <w:pPr>
        <w:pStyle w:val="Normal"/>
      </w:pPr>
      <w:r w:rsidR="4438ADFD">
        <w:rPr/>
        <w:t>Thank you for considering my application. I have attached my resume for your review. I would welcome the opportunity to discuss my qualifications further in an interview. Please feel free to contact me at your convenience.</w:t>
      </w:r>
    </w:p>
    <w:p xmlns:wp14="http://schemas.microsoft.com/office/word/2010/wordml" w:rsidP="4438ADFD" w14:paraId="00383944" wp14:textId="12F7534B">
      <w:pPr>
        <w:pStyle w:val="Normal"/>
      </w:pPr>
      <w:r w:rsidR="4438ADFD">
        <w:rPr/>
        <w:t xml:space="preserve"> </w:t>
      </w:r>
    </w:p>
    <w:p xmlns:wp14="http://schemas.microsoft.com/office/word/2010/wordml" w:rsidP="4438ADFD" w14:paraId="44AA07D5" wp14:textId="6C661520">
      <w:pPr>
        <w:pStyle w:val="Normal"/>
      </w:pPr>
      <w:r w:rsidR="4438ADFD">
        <w:rPr/>
        <w:t>Thank you for your time and consideration.</w:t>
      </w:r>
    </w:p>
    <w:p xmlns:wp14="http://schemas.microsoft.com/office/word/2010/wordml" w:rsidP="4438ADFD" w14:paraId="04A1966F" wp14:textId="3E210977">
      <w:pPr>
        <w:pStyle w:val="Normal"/>
      </w:pPr>
      <w:r w:rsidR="4438ADFD">
        <w:rPr/>
        <w:t xml:space="preserve"> </w:t>
      </w:r>
    </w:p>
    <w:p xmlns:wp14="http://schemas.microsoft.com/office/word/2010/wordml" w:rsidP="4438ADFD" w14:paraId="2473955A" wp14:textId="1714BB14">
      <w:pPr>
        <w:pStyle w:val="Normal"/>
      </w:pPr>
      <w:r w:rsidR="4438ADFD">
        <w:rPr/>
        <w:t>Sincerely,</w:t>
      </w:r>
    </w:p>
    <w:p xmlns:wp14="http://schemas.microsoft.com/office/word/2010/wordml" w:rsidP="4438ADFD" w14:paraId="2C078E63" wp14:textId="10127554">
      <w:pPr>
        <w:pStyle w:val="Normal"/>
      </w:pPr>
      <w:r w:rsidR="4438ADFD">
        <w:rPr/>
        <w:t>Mohamed Mazen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8D724"/>
    <w:rsid w:val="07C272BC"/>
    <w:rsid w:val="4438ADFD"/>
    <w:rsid w:val="4D5E5AB5"/>
    <w:rsid w:val="72C8D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5AB5"/>
  <w15:chartTrackingRefBased/>
  <w15:docId w15:val="{51FD4BF3-53AD-4F3B-A9F4-C13195004A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2023-05-19T16:58:33.2159728Z</dcterms:created>
  <dcterms:modified xsi:type="dcterms:W3CDTF">2023-05-21T07:58:00.7660953Z</dcterms:modified>
  <dc:creator>mohamed wafa</dc:creator>
  <lastModifiedBy>mohamed wafa</lastModifiedBy>
</coreProperties>
</file>