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2EC0" w:rsidRDefault="001221B2" w:rsidP="001221B2">
      <w:pPr>
        <w:jc w:val="center"/>
        <w:rPr>
          <w:b/>
          <w:bCs/>
          <w:color w:val="FF0000"/>
          <w:sz w:val="48"/>
          <w:szCs w:val="48"/>
          <w:u w:val="single"/>
        </w:rPr>
      </w:pPr>
      <w:r w:rsidRPr="001221B2">
        <w:rPr>
          <w:b/>
          <w:bCs/>
          <w:color w:val="FF0000"/>
          <w:sz w:val="48"/>
          <w:szCs w:val="48"/>
          <w:u w:val="single"/>
        </w:rPr>
        <w:t>Sheet 2</w:t>
      </w:r>
    </w:p>
    <w:p w:rsidR="001221B2" w:rsidRDefault="001221B2" w:rsidP="001221B2">
      <w:pPr>
        <w:jc w:val="center"/>
        <w:rPr>
          <w:b/>
          <w:bCs/>
          <w:color w:val="FF0000"/>
          <w:sz w:val="48"/>
          <w:szCs w:val="48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BED74D" wp14:editId="03566FC1">
            <wp:simplePos x="0" y="0"/>
            <wp:positionH relativeFrom="column">
              <wp:posOffset>-104775</wp:posOffset>
            </wp:positionH>
            <wp:positionV relativeFrom="paragraph">
              <wp:posOffset>592455</wp:posOffset>
            </wp:positionV>
            <wp:extent cx="6031516" cy="2562106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516" cy="256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22A5" w:rsidRDefault="00AE22A5" w:rsidP="00AE22A5">
      <w:pPr>
        <w:rPr>
          <w:b/>
          <w:bCs/>
          <w:sz w:val="40"/>
          <w:szCs w:val="40"/>
        </w:rPr>
      </w:pPr>
    </w:p>
    <w:p w:rsidR="00AE22A5" w:rsidRDefault="00AE22A5" w:rsidP="00AE22A5">
      <w:pPr>
        <w:pBdr>
          <w:bottom w:val="double" w:sz="6" w:space="1" w:color="auto"/>
        </w:pBd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9CAE642" wp14:editId="4D389886">
            <wp:extent cx="5943600" cy="2085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6A" w:rsidRDefault="007B1C6A" w:rsidP="00AE22A5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8EABFDF" wp14:editId="2BEC194F">
            <wp:extent cx="5943600" cy="2028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6A" w:rsidRDefault="007B1C6A" w:rsidP="00AE22A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EF45A48" wp14:editId="7E6D02DE">
            <wp:extent cx="5943600" cy="28708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6A" w:rsidRDefault="007B1C6A" w:rsidP="00AE22A5">
      <w:pPr>
        <w:rPr>
          <w:b/>
          <w:bCs/>
          <w:sz w:val="40"/>
          <w:szCs w:val="40"/>
        </w:rPr>
      </w:pPr>
    </w:p>
    <w:p w:rsidR="007B1C6A" w:rsidRDefault="007B1C6A" w:rsidP="00AE22A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824A503" wp14:editId="6CA70C37">
            <wp:extent cx="5943600" cy="2181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6A" w:rsidRDefault="007B1C6A" w:rsidP="00AE22A5">
      <w:pPr>
        <w:rPr>
          <w:b/>
          <w:bCs/>
          <w:sz w:val="40"/>
          <w:szCs w:val="40"/>
        </w:rPr>
      </w:pPr>
    </w:p>
    <w:p w:rsidR="007B1C6A" w:rsidRDefault="00D83950" w:rsidP="00AE22A5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82D8AB5" wp14:editId="337D0FF2">
            <wp:extent cx="5521325" cy="82296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6A" w:rsidRDefault="00D83950" w:rsidP="00AE22A5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E9FF381" wp14:editId="1848BC56">
            <wp:extent cx="5943600" cy="8110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50" w:rsidRDefault="00291887" w:rsidP="00AE22A5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-28575</wp:posOffset>
            </wp:positionH>
            <wp:positionV relativeFrom="paragraph">
              <wp:posOffset>381000</wp:posOffset>
            </wp:positionV>
            <wp:extent cx="5943600" cy="32385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</w:rPr>
        <w:t>predict the output:</w:t>
      </w:r>
    </w:p>
    <w:p w:rsidR="00291887" w:rsidRDefault="00291887" w:rsidP="0029188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46EF3C1" wp14:editId="6C7EF110">
            <wp:extent cx="5715000" cy="3486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61" w:rsidRPr="00545661" w:rsidRDefault="00291887" w:rsidP="00545661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32BF78F" wp14:editId="0317EC77">
            <wp:extent cx="5943600" cy="2295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136"/>
                    <a:stretch/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887" w:rsidRDefault="00291887" w:rsidP="0029188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86CB500" wp14:editId="5F0730D5">
            <wp:extent cx="5943600" cy="2676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053"/>
                    <a:stretch/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661" w:rsidRDefault="00545661" w:rsidP="00291887">
      <w:pPr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569595</wp:posOffset>
            </wp:positionV>
            <wp:extent cx="5943600" cy="2164080"/>
            <wp:effectExtent l="0" t="0" r="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</w:rPr>
        <w:t xml:space="preserve">write a </w:t>
      </w:r>
      <w:proofErr w:type="spellStart"/>
      <w:r>
        <w:rPr>
          <w:b/>
          <w:bCs/>
          <w:sz w:val="40"/>
          <w:szCs w:val="40"/>
        </w:rPr>
        <w:t>cpp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gramStart"/>
      <w:r>
        <w:rPr>
          <w:b/>
          <w:bCs/>
          <w:sz w:val="40"/>
          <w:szCs w:val="40"/>
        </w:rPr>
        <w:t>program</w:t>
      </w:r>
      <w:r w:rsidR="000E4430">
        <w:rPr>
          <w:b/>
          <w:bCs/>
          <w:sz w:val="40"/>
          <w:szCs w:val="40"/>
        </w:rPr>
        <w:t xml:space="preserve">s </w:t>
      </w:r>
      <w:r>
        <w:rPr>
          <w:b/>
          <w:bCs/>
          <w:sz w:val="40"/>
          <w:szCs w:val="40"/>
        </w:rPr>
        <w:t>:</w:t>
      </w:r>
      <w:proofErr w:type="gramEnd"/>
    </w:p>
    <w:p w:rsidR="002656D2" w:rsidRDefault="00535679" w:rsidP="002656D2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AE87CA7" wp14:editId="097A27BF">
            <wp:extent cx="5943600" cy="60902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6D2" w:rsidRPr="002656D2" w:rsidRDefault="002656D2" w:rsidP="002656D2">
      <w:pPr>
        <w:rPr>
          <w:b/>
          <w:bCs/>
          <w:sz w:val="40"/>
          <w:szCs w:val="40"/>
        </w:rPr>
      </w:pPr>
      <w:bookmarkStart w:id="0" w:name="_GoBack"/>
      <w:r>
        <w:rPr>
          <w:noProof/>
        </w:rPr>
        <w:drawing>
          <wp:inline distT="0" distB="0" distL="0" distR="0" wp14:anchorId="6E354104" wp14:editId="38781BF8">
            <wp:extent cx="5943600" cy="1533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656D2" w:rsidRPr="002656D2" w:rsidSect="007B1C6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3C2"/>
    <w:rsid w:val="000E4430"/>
    <w:rsid w:val="001221B2"/>
    <w:rsid w:val="002656D2"/>
    <w:rsid w:val="00291887"/>
    <w:rsid w:val="003643C2"/>
    <w:rsid w:val="00411B5B"/>
    <w:rsid w:val="00452EC0"/>
    <w:rsid w:val="00535679"/>
    <w:rsid w:val="00545661"/>
    <w:rsid w:val="006818B4"/>
    <w:rsid w:val="007B1C6A"/>
    <w:rsid w:val="00AE22A5"/>
    <w:rsid w:val="00D83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57A06"/>
  <w15:chartTrackingRefBased/>
  <w15:docId w15:val="{C2CF60E0-AF73-461D-9A94-234EA2A1A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</dc:creator>
  <cp:keywords/>
  <dc:description/>
  <cp:lastModifiedBy>Khaled</cp:lastModifiedBy>
  <cp:revision>4</cp:revision>
  <dcterms:created xsi:type="dcterms:W3CDTF">2022-10-23T07:33:00Z</dcterms:created>
  <dcterms:modified xsi:type="dcterms:W3CDTF">2022-10-23T07:46:00Z</dcterms:modified>
</cp:coreProperties>
</file>