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CRM Internal Tool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Full Product Plan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PRD  •  Dev Tasks  •  DB Schema  •  Roadmap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5FA8"/>
          <w:sz w:val="32"/>
          <w:szCs w:val="32"/>
        </w:rPr>
        <w:t xml:space="preserve">1. Product Requirements Document (PRD)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 Overview</w:t>
      </w:r>
    </w:p>
    <w:p>
      <w:r>
        <w:rPr>
          <w:b w:val="false"/>
          <w:bCs w:val="false"/>
          <w:color w:val="333333"/>
          <w:sz w:val="22"/>
          <w:szCs w:val="22"/>
        </w:rPr>
        <w:t xml:space="preserve">This document defines requirements for an internal CRM tool designed to support the sales and business development team. The system will serve two primary user roles: Heba (admin/manager with full visibility) and Nouran (sales lead managing pipeline execution).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 Goals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Track and visualize monthly sales targets via a progress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 the full BD cycle: Lead → Call → Meeting → Proposal → Negotiation → Won/Lost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 reminders when tasks go inactive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 with Google Calendar for meeting booking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Centralize company responses and link them back to CRM records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management with full visibility across all team activity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3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43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Heba (Admin/Manager)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Sees everything — all leads, tasks, stats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team performance, view all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Nouran (Sales Lead)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pipeline, receives reminders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leads, book meetings, update stages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Members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 by Nouran from Marketing leads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 tasks assigned from lead pipeline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1.4  Feature Requirements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F1 — Monthly Target Progress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widget showing progress vs monthly sales 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indicator: color changes (green/yellow/red) based on % achieved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Visible to all roles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F2 — Actions (Meeting) Tab with To-Do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Dedicated tab for meeting logs and action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 can add to-do tasks linked to a lead or company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Status: Pending / In Progress / Done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F3 — Admin Full Visibility (Heba)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Heba can view all records, leads, tasks, meetings without restriction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data is hidden from the admin role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F4 — Marketing Leads Intake &amp; Assignment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Marketing sends leads into the CRM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Nouran receives notification and assigns leads to team members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Source field required on every lead record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F5 — Company Response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a company responds (email/call/form), log it against the CRM record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 history visible in the company profile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F6 — Inactivity Reminder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no activity is logged on a task/lead for X days → automatic reminder sent to Nouran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Configurable inactivity threshold (default: 3 days)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F7 — Activity Stats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Number of calls made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Quotations / Proposals sent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Projects opened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Meetings held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Stats visible per user and at team level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Note: Ensure no duplication with existing list view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F8 — BD Cycle 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Achiever badge for highest performer in the cycle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Pipeline stages: Lead (source) → Call → Book Meeting → Proposal (deadline) → Negotiation → Project → Won / Lost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Calendar integration for meeting booking step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5FA8"/>
          <w:sz w:val="32"/>
          <w:szCs w:val="32"/>
        </w:rPr>
        <w:t xml:space="preserve">2. Database Schema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r>
        <w:rPr>
          <w:b w:val="false"/>
          <w:bCs w:val="false"/>
          <w:color w:val="555555"/>
          <w:sz w:val="22"/>
          <w:szCs w:val="22"/>
        </w:rPr>
        <w:t xml:space="preserve">The schema below uses a document-oriented model (MongoDB-compatible). Each collection maps to a core CRM entity.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| sales_lead | team_member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creation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Collection: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lead was acquired (Marketing/Referral/etc.)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| call | meeting | proposal | negotiation | project | won | lost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member responsible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Nouran who assigned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proposal_deadline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Deadline if in proposal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last_activity_at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time any action was 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creation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Collection: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 → leads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Associated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| meeting | quotation | proposal |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logged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Free-text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calendar_event_id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Calendar event ID (if meeting)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Collection: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 → leads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lead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Responsible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| in_progress |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last_activity_at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when task changes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Collection: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Format: YYYY-MM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sales target (numeric)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achieved_value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achieved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update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Collection: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|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lead or task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notify_user_id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ObjectId →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gets the reminder (Nouran)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reminder was dispatched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| sent | acknowledged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5FA8"/>
          <w:sz w:val="32"/>
          <w:szCs w:val="32"/>
        </w:rPr>
        <w:t xml:space="preserve">3. Development Tasks / Tickets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Epic 1 — Auth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500"/>
        <w:gridCol w:w="1500"/>
        <w:gridCol w:w="1000"/>
      </w:tblGrid>
      <w:t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JWT-based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access control (admin / sales_lead / team_member)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full-view guard (Heba sees 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Epic 2 — Leads &amp;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500"/>
        <w:gridCol w:w="1500"/>
        <w:gridCol w:w="1000"/>
      </w:tblGrid>
      <w:t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API for leads collection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stage transitions +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assignment by Nouran to team 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 / pipeline board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field on lead creation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 deadline picker in proposal 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Won/Lost mark with 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Epic 3 — Activities &amp;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500"/>
        <w:gridCol w:w="1500"/>
        <w:gridCol w:w="1000"/>
      </w:tblGrid>
      <w:t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logging API (call/meeting/note/proposal)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Actions/Meeting tab UI with to-do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last_activity_at auto-update trigger on activity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CRUD with status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Epic 4 — Reminders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500"/>
        <w:gridCol w:w="1500"/>
        <w:gridCol w:w="1000"/>
      </w:tblGrid>
      <w:t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Inactivity checker cron job (checks last_activity_at)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Reminder creation &amp; dispatch to Nouran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In-app notification bell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 inactivity threshold in 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Epic 5 — Dashboard &amp;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500"/>
        <w:gridCol w:w="1500"/>
        <w:gridCol w:w="1000"/>
      </w:tblGrid>
      <w:t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target progress bar widget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Targets API (set/update monthly target)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stats API (calls/quotes/meetings/projects)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dashboard UI with per-user and team totals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achiever badge logic (BD cycle leaderboard)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Epic 6 —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500"/>
        <w:gridCol w:w="1500"/>
        <w:gridCol w:w="1000"/>
      </w:tblGrid>
      <w:t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Calendar OAuth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Create/update calendar event on meeting booking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response log linked to CRM 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history UI in company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5FA8"/>
          <w:sz w:val="32"/>
          <w:szCs w:val="32"/>
        </w:rPr>
        <w:t xml:space="preserve">4. Development Roadmap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r>
        <w:rPr>
          <w:b w:val="false"/>
          <w:bCs w:val="false"/>
          <w:color w:val="555555"/>
          <w:sz w:val="22"/>
          <w:szCs w:val="22"/>
        </w:rPr>
        <w:t xml:space="preserve">The roadmap is split into 4 sprints (2-week each). Each sprint builds on the previous and delivers a testable increment.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
Weeks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Foundation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Auth, RBAC, Leads CRUD, Pipeline board, DB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T-01 to T-10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2
Weeks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 &amp; 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logging, Actions tab, To-Do, Inactivity 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T-11 to T-18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3
Weeks 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&amp; 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bar, Stats dashboard, Top achiever, Targets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T-19 to T-23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4
Weeks 7-8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Integrations &amp; Polish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Calendar, Company responses, UAT, Bug fixes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T-24 to T-27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Internal CRM Plan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2026-03-08T07:57:24.125Z</dcterms:created>
  <dcterms:modified xsi:type="dcterms:W3CDTF">2026-03-08T07:57:24.125Z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