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CB27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'package:flutter/material.dart'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56D08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'package:chat2/component/drawer.dart'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B8B84E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'dart:ui'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277011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import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'package:carousel_pro/carousel_pro.dart'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6A71A16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449C24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Tasthome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StatefulWidget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CAF4A8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static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const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id =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'tast_home'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BCA047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01B102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State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StatefulWidget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createState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 {</w:t>
      </w:r>
    </w:p>
    <w:p w14:paraId="2947220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HomeState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();</w:t>
      </w:r>
    </w:p>
    <w:p w14:paraId="28F11E1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451B4AE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314E91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3DFBA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HomeState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State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Tasthome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{</w:t>
      </w:r>
    </w:p>
    <w:p w14:paraId="28EC24A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@override</w:t>
      </w:r>
    </w:p>
    <w:p w14:paraId="06465B6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build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BuildContext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context) {</w:t>
      </w:r>
    </w:p>
    <w:p w14:paraId="542E591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TODO: implement build</w:t>
      </w:r>
    </w:p>
    <w:p w14:paraId="111D725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Scaffold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1B783E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//backgroundColor: Colors.white,</w:t>
      </w:r>
    </w:p>
    <w:p w14:paraId="684B7BF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appBar: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AppBar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2DFD78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505B0D6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"hospital system"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01D582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.bold),</w:t>
      </w:r>
    </w:p>
    <w:p w14:paraId="10CC553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),</w:t>
      </w:r>
    </w:p>
    <w:p w14:paraId="09EE18E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backgroundColor: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.teal,</w:t>
      </w:r>
    </w:p>
    <w:p w14:paraId="0E3DAA9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actions: 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&gt;[</w:t>
      </w:r>
    </w:p>
    <w:p w14:paraId="6EC6FCF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IconButton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2E33E7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icon: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.search),</w:t>
      </w:r>
    </w:p>
    <w:p w14:paraId="42E1021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onPressed: () {</w:t>
      </w:r>
    </w:p>
    <w:p w14:paraId="4D19636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showSearch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(context: context, delegate: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DataSearch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());</w:t>
      </w:r>
    </w:p>
    <w:p w14:paraId="620636D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})</w:t>
      </w:r>
    </w:p>
    <w:p w14:paraId="23737FB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],</w:t>
      </w:r>
    </w:p>
    <w:p w14:paraId="20F7A1F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centerTitle: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70D5EB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elevation: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6F67D9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//leading:IconButton(icon: Icon(Icons.access_alarm), onPressed: (){}),</w:t>
      </w:r>
    </w:p>
    <w:p w14:paraId="293D337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//titleSpacing: 100,</w:t>
      </w:r>
    </w:p>
    <w:p w14:paraId="2BED4B9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brightness: Brightness.dark,</w:t>
      </w:r>
    </w:p>
    <w:p w14:paraId="497A433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//primary: false,</w:t>
      </w:r>
    </w:p>
    <w:p w14:paraId="7270660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),</w:t>
      </w:r>
    </w:p>
    <w:p w14:paraId="5D06C8F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drawer: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MyDrawer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(),</w:t>
      </w:r>
    </w:p>
    <w:p w14:paraId="6859D02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body: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ListView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(children: 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&gt;[</w:t>
      </w:r>
    </w:p>
    <w:p w14:paraId="5893492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5692C1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ECE260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width: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double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.infinity,</w:t>
      </w:r>
    </w:p>
    <w:p w14:paraId="5596D8E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margin: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EdgeInsets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70BEC6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Carousel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F785CF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boxFit: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BoxFit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.cover,</w:t>
      </w:r>
    </w:p>
    <w:p w14:paraId="0793691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autoplay: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false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D34614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animationDuration: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Duration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(milliseconds: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D843E7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55DA0D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dotIncreaseSize: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3EF4B3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dotSpacing: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E2650C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.teal,</w:t>
      </w:r>
    </w:p>
    <w:p w14:paraId="0EF5D88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dotIncreasedColor: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.red,</w:t>
      </w:r>
    </w:p>
    <w:p w14:paraId="0880A50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dotBgColor: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4A47222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dotPosition: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DotPosition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.bottomCenter,</w:t>
      </w:r>
    </w:p>
    <w:p w14:paraId="25F5351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dotVerticalPadding: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B036D4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85260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//overlayShadow: true,</w:t>
      </w:r>
    </w:p>
    <w:p w14:paraId="5810821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//overlayShadowColors: Colors.black26,</w:t>
      </w:r>
    </w:p>
    <w:p w14:paraId="0C5C1C0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//showIndicator: true,</w:t>
      </w:r>
    </w:p>
    <w:p w14:paraId="44ACFB2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indicatorBgPadding: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B2D197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images: [</w:t>
      </w:r>
    </w:p>
    <w:p w14:paraId="4C36801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AssetImage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'images/3.jpg'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61DD8D8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AssetImage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'images/am1.jpg'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0B8A9E2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AssetImage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'images/1(2).jpg'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FE2F80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AssetImage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'images/4.jpg'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15293B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],</w:t>
      </w:r>
    </w:p>
    <w:p w14:paraId="77F9A58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borderRadius: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F5001E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//radius:Radius.circular(20),</w:t>
      </w:r>
    </w:p>
    <w:p w14:paraId="7B6627C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),</w:t>
      </w:r>
    </w:p>
    <w:p w14:paraId="1910D8D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),</w:t>
      </w:r>
    </w:p>
    <w:p w14:paraId="365C223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0798D3C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D0207B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1EE995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97DC91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ListView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99773E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scrollDirection: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Axis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.horizontal,</w:t>
      </w:r>
    </w:p>
    <w:p w14:paraId="52475AB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children: 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&gt;[</w:t>
      </w:r>
    </w:p>
    <w:p w14:paraId="1670C00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E82BAC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84565D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96211B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24ECDD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'images/requests-icon-8.jpg'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43B463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78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fit: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BoxFit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.fill),</w:t>
      </w:r>
    </w:p>
    <w:p w14:paraId="71024E2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subtitle: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07E012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CFEB86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'requists'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2F4A6E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</w:t>
      </w:r>
    </w:p>
    <w:p w14:paraId="0EB3B16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(fontSize: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.bold),</w:t>
      </w:r>
    </w:p>
    <w:p w14:paraId="1EA8985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44E889E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//style: TextStyle(color: Colors.black),</w:t>
      </w:r>
    </w:p>
    <w:p w14:paraId="2800713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3404FBB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3E396B0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onLongPress: () {</w:t>
      </w:r>
    </w:p>
    <w:p w14:paraId="3BCCCE2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 press"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B0E893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37B3AA6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onTap: () {</w:t>
      </w:r>
    </w:p>
    <w:p w14:paraId="029DD31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BB7FBB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5C41481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4F77A7B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3C6B1AD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3F246E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971C1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1D176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7170EE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'613_-_Documentation-512.png'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AA46B6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fit: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BoxFit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.fill),</w:t>
      </w:r>
    </w:p>
    <w:p w14:paraId="10B8DE9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subtitle: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F409CC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CCB482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'documents'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D9C9D9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</w:t>
      </w:r>
    </w:p>
    <w:p w14:paraId="2C55BED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(fontSize: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.bold),</w:t>
      </w:r>
    </w:p>
    <w:p w14:paraId="7087C91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2439BED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style: TextStyle(color: Colors.black)</w:t>
      </w:r>
    </w:p>
    <w:p w14:paraId="565BD98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1CB6226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1252D95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onLongPress: () {</w:t>
      </w:r>
    </w:p>
    <w:p w14:paraId="0F694F4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 press"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131AC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35F62E4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onTap: () {</w:t>
      </w:r>
    </w:p>
    <w:p w14:paraId="405A8DF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D06438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245A893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404EA26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23B81AD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8EA550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0CD3D8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CBEE05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1B0C06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'72-512.png'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4D1CBB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fit: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BoxFit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.fill),</w:t>
      </w:r>
    </w:p>
    <w:p w14:paraId="4F8204D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subtitle: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9FFF37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B2BC36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'contact us'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8F4B9A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</w:t>
      </w:r>
    </w:p>
    <w:p w14:paraId="3F826D1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(fontSize: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.bold),</w:t>
      </w:r>
    </w:p>
    <w:p w14:paraId="099F10A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364D8FB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//style: TextStyle(color: Colors.black)</w:t>
      </w:r>
    </w:p>
    <w:p w14:paraId="588FEF5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24DCF65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4BE2D0A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onLongPress: () {</w:t>
      </w:r>
    </w:p>
    <w:p w14:paraId="576C66B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 press"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4AD93E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421111A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onTap: () {</w:t>
      </w:r>
    </w:p>
    <w:p w14:paraId="23DF788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F1ECD3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6BB3CDC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6BEB70B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424EFEC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B9024D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3E1B66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51E674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A6DDA6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'4228890.png'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3615F3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fit: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BoxFit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.fill),</w:t>
      </w:r>
    </w:p>
    <w:p w14:paraId="398D9B3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subtitle: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889551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7923CB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'upload documents'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02FAE1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</w:t>
      </w:r>
    </w:p>
    <w:p w14:paraId="2035928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(fontSize: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14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.bold),</w:t>
      </w:r>
    </w:p>
    <w:p w14:paraId="4242078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7A2877E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//style: TextStyle(color: Colors.black)</w:t>
      </w:r>
    </w:p>
    <w:p w14:paraId="7D8C9DE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1693722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3190038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onLongPress: () {</w:t>
      </w:r>
    </w:p>
    <w:p w14:paraId="7CE47AC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 press"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447269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18A06A4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onTap: () {</w:t>
      </w:r>
    </w:p>
    <w:p w14:paraId="5D196C6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36059A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125C11E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71282B5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2D130FE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F5506F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BF96F4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B2FA59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DEFF8F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'images/4228890.png'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A2F835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fit: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BoxFit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.fill),</w:t>
      </w:r>
    </w:p>
    <w:p w14:paraId="7BCE3F1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subtitle: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2579F8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68F412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'KPI'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0C24EF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</w:t>
      </w:r>
    </w:p>
    <w:p w14:paraId="595CAB4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(fontSize: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.bold),</w:t>
      </w:r>
    </w:p>
    <w:p w14:paraId="5324AB0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40C2D1C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style: TextStyle(color: Colors.black)</w:t>
      </w:r>
    </w:p>
    <w:p w14:paraId="0CF6F17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789A868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5B288FA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onLongPress: () {</w:t>
      </w:r>
    </w:p>
    <w:p w14:paraId="3E1C285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 press"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943E18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1C2ED42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onTap: () {</w:t>
      </w:r>
    </w:p>
    <w:p w14:paraId="4B8E92A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79D9F8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34FE167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12AFFEC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04CE4A0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8FA9C5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14BF55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A0F044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D233E0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'images/1.jpg'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C0F7B8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width: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fit: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BoxFit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.fill),</w:t>
      </w:r>
    </w:p>
    <w:p w14:paraId="5902632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subtitle: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BA28DB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624327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'find an engineer'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5B1293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</w:t>
      </w:r>
    </w:p>
    <w:p w14:paraId="18880ED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(fontSize: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17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.bold),</w:t>
      </w:r>
    </w:p>
    <w:p w14:paraId="36ADDD0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4704C1E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//style: TextStyle(color: Colors.black)</w:t>
      </w:r>
    </w:p>
    <w:p w14:paraId="1C8FF13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5925C88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198C004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onLongPress: () {</w:t>
      </w:r>
    </w:p>
    <w:p w14:paraId="2AF34D9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"long press"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2F4F46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1A51A72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onTap: () {</w:t>
      </w:r>
    </w:p>
    <w:p w14:paraId="49866DC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52ECA6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},</w:t>
      </w:r>
    </w:p>
    <w:p w14:paraId="2F18B4F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61E2CA0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546E7DF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],</w:t>
      </w:r>
    </w:p>
    <w:p w14:paraId="2DE412E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),</w:t>
      </w:r>
    </w:p>
    <w:p w14:paraId="21B5E00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),</w:t>
      </w:r>
    </w:p>
    <w:p w14:paraId="5960BB5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F00056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//padding:EdgeInsets.all(10),</w:t>
      </w:r>
    </w:p>
    <w:p w14:paraId="6EDBD92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Center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326383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C46318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'last updates on engineering department'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5BE6C25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EBA5A4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fontSize: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18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E26F58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.bold,</w:t>
      </w:r>
    </w:p>
    <w:p w14:paraId="07A5B5F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.teal,</w:t>
      </w:r>
    </w:p>
    <w:p w14:paraId="7B42F64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52F0214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),</w:t>
      </w:r>
    </w:p>
    <w:p w14:paraId="6139358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),</w:t>
      </w:r>
    </w:p>
    <w:p w14:paraId="6AC821C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),</w:t>
      </w:r>
    </w:p>
    <w:p w14:paraId="1AC410E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EC855E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height: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400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693D09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GridView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FB6E74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gridDelegate:</w:t>
      </w:r>
    </w:p>
    <w:p w14:paraId="66D3A39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SliverGridDelegateWithFixedCrossAxisCount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(crossAxisCount: 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60381AB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children: 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&gt;[</w:t>
      </w:r>
    </w:p>
    <w:p w14:paraId="6366D60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B2D665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7BC005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'images/Operating_theatre.jpg'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2667A8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5076595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674F2EF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3C9559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'Done operation in patient by dr:Ahmed 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DE5E4A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78220E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163615C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33EDC8B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443AA78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193A51C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6D5FB6F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0BFB687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6E285C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7B33DFA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10176C1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D99D21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11EB21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'images/1.jpg'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1A343D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F6DA7D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CCD4AD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5ABDACB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'Avilable beds 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997DDA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21FC64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6805A35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3B58713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4AFC035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411877C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62B79AA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38B3F91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66CE3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6201703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6C3BBBC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A9FEFE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4C246E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'images/mayo clinic.jpg'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C2706A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036FC8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388281F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1BFA53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'Problem in CT'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30E37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5E938C4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5D7938D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0E85662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2EAD5AF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4B8752F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21862E5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33AC6EF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929A56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4DBBA96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335DA80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B03304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4605F6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'images/mayo clinic.jpg'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7037AD3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2FCA11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0BD03A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E416FF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'Problem in CT'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F7111D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FC697D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20BAC23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37B9353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573B16C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10E6D3E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025BEA1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1B30051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C3F241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3D573DD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56EC84F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AB627D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9222AD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'images/mayo clinic.jpg'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3ED2FAA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EE6FCD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3E7E769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499027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'Problem in CT'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D01114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D00E6E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66A5F28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0756B02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23B103C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58EB2FA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518F05C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76DCCE3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FE140E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4F8279C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5B86040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F54963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B13C5D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'images/mayo clinic.jpg'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3099F81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DCE5CA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0C60AA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89460A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'Problem in CT'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F4D677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7866CC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6B07415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106291E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308428F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5923F0E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52DDCD1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22110EB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36F7BC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66EB175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63EC47D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A8CE30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09EDD71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'images/mayo clinic.jpg'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0462321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628DC9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8A49D0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4E29B4A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'Problem in CT'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104DFC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308F4F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29A95E6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6197464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036FAF6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6EA85F8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4C6498F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4A4D82D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AA0572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143C5B1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6A7F7F1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83B40E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543532C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'images/mayo clinic.jpg'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17E924B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6631DA4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218F4A7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11291A1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'Problem in CT'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70DBA4A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549480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575D23F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2B39720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55D8525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66DB4DE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0648C4F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30B982C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7DB3C4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10A5234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2A4805D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InkWell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814937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GridTile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86958C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Image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asset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'images/4228890.png'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3C8088E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footer: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Container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2A10533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.black.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withOpacity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4F5459C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child: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2047B4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'party with children '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0FB6E0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style: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TextStyle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38B7C9D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  color: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Colors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.white, fontWeight: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FontWeight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.w700),</w:t>
      </w:r>
    </w:p>
    <w:p w14:paraId="7DC7471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textAlign: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TextAlign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.center,</w:t>
      </w:r>
    </w:p>
    <w:p w14:paraId="6100606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),</w:t>
      </w:r>
    </w:p>
    <w:p w14:paraId="668032A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),</w:t>
      </w:r>
    </w:p>
    <w:p w14:paraId="5F24109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),</w:t>
      </w:r>
    </w:p>
    <w:p w14:paraId="059CC46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onTap: () {</w:t>
      </w:r>
    </w:p>
    <w:p w14:paraId="6A28481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print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"tap"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662609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},</w:t>
      </w:r>
    </w:p>
    <w:p w14:paraId="271F55B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),</w:t>
      </w:r>
    </w:p>
    <w:p w14:paraId="782852C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],</w:t>
      </w:r>
    </w:p>
    <w:p w14:paraId="3DFC7B7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),</w:t>
      </w:r>
    </w:p>
    <w:p w14:paraId="1A18DEF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),</w:t>
      </w:r>
    </w:p>
    <w:p w14:paraId="472F858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]),</w:t>
      </w:r>
    </w:p>
    <w:p w14:paraId="05232C7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);</w:t>
      </w:r>
    </w:p>
    <w:p w14:paraId="316CCA1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590879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4AE025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29CD20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class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DataSearch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extends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SearchDelegate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String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{</w:t>
      </w:r>
    </w:p>
    <w:p w14:paraId="7532D54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@override</w:t>
      </w:r>
    </w:p>
    <w:p w14:paraId="3A2DB4A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List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&lt;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&gt;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buildActions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BuildContext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context) {</w:t>
      </w:r>
    </w:p>
    <w:p w14:paraId="06774D3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//action for bar</w:t>
      </w:r>
    </w:p>
    <w:p w14:paraId="29DB2BA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[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IconButton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(icon: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.clear), onPressed: () {})];</w:t>
      </w:r>
    </w:p>
    <w:p w14:paraId="582751C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7778450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BFC4D2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@override</w:t>
      </w:r>
    </w:p>
    <w:p w14:paraId="7928622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buildLeading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BuildContext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context) {</w:t>
      </w:r>
    </w:p>
    <w:p w14:paraId="1D4B3B1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//icon leading</w:t>
      </w:r>
    </w:p>
    <w:p w14:paraId="6A273DDE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IconButton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</w:p>
    <w:p w14:paraId="7E7D5D4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icon: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Icons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.arrow_back),</w:t>
      </w:r>
    </w:p>
    <w:p w14:paraId="2A70D27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onPressed: () {</w:t>
      </w:r>
    </w:p>
    <w:p w14:paraId="4546554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(context,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364253E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});</w:t>
      </w:r>
    </w:p>
    <w:p w14:paraId="299A310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1B574DB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F4CD7C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@override</w:t>
      </w:r>
    </w:p>
    <w:p w14:paraId="41FE713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buildResults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BuildContext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context) {</w:t>
      </w:r>
    </w:p>
    <w:p w14:paraId="5949295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//result</w:t>
      </w:r>
    </w:p>
    <w:p w14:paraId="66C48FF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DD456B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760E9B3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96581C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@override</w:t>
      </w:r>
    </w:p>
    <w:p w14:paraId="3631297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Widget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buildSuggestions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BuildContext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context) {</w:t>
      </w:r>
    </w:p>
    <w:p w14:paraId="17111A4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//show when person search</w:t>
      </w:r>
    </w:p>
    <w:p w14:paraId="0629809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7F4A6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return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F4A6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Text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7F4A6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"data"</w:t>
      </w: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0136EB3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}</w:t>
      </w:r>
    </w:p>
    <w:p w14:paraId="32E94B1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AF32D44" w14:textId="77777777" w:rsidR="007F4A62" w:rsidRPr="007F4A62" w:rsidRDefault="007F4A62" w:rsidP="007F4A6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1C629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/*SafeArea(</w:t>
      </w:r>
    </w:p>
    <w:p w14:paraId="41FFAED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child: Row(</w:t>
      </w:r>
    </w:p>
    <w:p w14:paraId="08E2985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mainAxisAlignment: MainAxisAlignment.spaceBetween,</w:t>
      </w:r>
    </w:p>
    <w:p w14:paraId="77FA0FB9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children: [</w:t>
      </w:r>
    </w:p>
    <w:p w14:paraId="4F3A242B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Container(</w:t>
      </w:r>
    </w:p>
    <w:p w14:paraId="048A581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height: 100,</w:t>
      </w:r>
    </w:p>
    <w:p w14:paraId="4A635036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width: 100,</w:t>
      </w:r>
    </w:p>
    <w:p w14:paraId="5F09153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color: Colors.teal,</w:t>
      </w:r>
    </w:p>
    <w:p w14:paraId="7A80950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child: Text('lab'),</w:t>
      </w:r>
    </w:p>
    <w:p w14:paraId="31E245E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),</w:t>
      </w:r>
    </w:p>
    <w:p w14:paraId="509F607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Container(</w:t>
      </w:r>
    </w:p>
    <w:p w14:paraId="0D458B8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height: 100,</w:t>
      </w:r>
    </w:p>
    <w:p w14:paraId="4005A38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width: 100,</w:t>
      </w:r>
    </w:p>
    <w:p w14:paraId="335EB5A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color: Colors.teal,</w:t>
      </w:r>
    </w:p>
    <w:p w14:paraId="536B921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child: Text('lab'),</w:t>
      </w:r>
    </w:p>
    <w:p w14:paraId="60CFA48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),</w:t>
      </w:r>
    </w:p>
    <w:p w14:paraId="18E82078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Container(</w:t>
      </w:r>
    </w:p>
    <w:p w14:paraId="1C32695F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height: 100,</w:t>
      </w:r>
    </w:p>
    <w:p w14:paraId="550129D1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width: 100,</w:t>
      </w:r>
    </w:p>
    <w:p w14:paraId="28AE1BA2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color: Colors.teal,</w:t>
      </w:r>
    </w:p>
    <w:p w14:paraId="3A66CE20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  child: Text('lab'),</w:t>
      </w:r>
    </w:p>
    <w:p w14:paraId="14FE64EA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),</w:t>
      </w:r>
    </w:p>
    <w:p w14:paraId="7E721CD3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],</w:t>
      </w:r>
    </w:p>
    <w:p w14:paraId="7AC8D737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),</w:t>
      </w:r>
    </w:p>
    <w:p w14:paraId="05F54FE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),*/</w:t>
      </w:r>
    </w:p>
    <w:p w14:paraId="2F06C1DC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/*Container(padding:EdgeInsets.all(10),</w:t>
      </w:r>
    </w:p>
    <w:p w14:paraId="3147DB3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  child: Text('Departments',style:TextStyle(fontSize: 25 ,color: Colors.teal,</w:t>
      </w:r>
    </w:p>
    <w:p w14:paraId="2CB14244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),</w:t>
      </w:r>
    </w:p>
    <w:p w14:paraId="27480585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),</w:t>
      </w:r>
    </w:p>
    <w:p w14:paraId="1108787D" w14:textId="77777777" w:rsidR="007F4A62" w:rsidRPr="007F4A62" w:rsidRDefault="007F4A62" w:rsidP="007F4A6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F4A6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       ),*/</w:t>
      </w:r>
    </w:p>
    <w:p w14:paraId="4E2DD2F0" w14:textId="77777777" w:rsidR="00443BAE" w:rsidRDefault="00443BAE"/>
    <w:sectPr w:rsidR="00443B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73"/>
    <w:rsid w:val="00012273"/>
    <w:rsid w:val="00443BAE"/>
    <w:rsid w:val="007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DEC83D-CFF4-4339-8438-63968B7B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7F4A62"/>
  </w:style>
  <w:style w:type="paragraph" w:customStyle="1" w:styleId="msonormal0">
    <w:name w:val="msonormal"/>
    <w:basedOn w:val="Normal"/>
    <w:rsid w:val="007F4A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9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5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1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0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7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2236</Words>
  <Characters>12751</Characters>
  <Application>Microsoft Office Word</Application>
  <DocSecurity>0</DocSecurity>
  <Lines>106</Lines>
  <Paragraphs>29</Paragraphs>
  <ScaleCrop>false</ScaleCrop>
  <Company/>
  <LinksUpToDate>false</LinksUpToDate>
  <CharactersWithSpaces>14958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mohamed152470@beng.bu.edu.eg</dc:creator>
  <cp:keywords/>
  <dc:description/>
  <cp:lastModifiedBy>mohamed152470@beng.bu.edu.eg</cp:lastModifiedBy>
  <cp:revision>3</cp:revision>
  <dcterms:created xsi:type="dcterms:W3CDTF">2021-04-27T22:02:00Z</dcterms:created>
  <dcterms:modified xsi:type="dcterms:W3CDTF">2021-04-27T22:02:00Z</dcterms:modified>
</cp:coreProperties>
</file>