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tbl>
      <w:tblPr>
        <w:tblStyle w:val="TableNormal"/>
        <w:tblW w:w="0" w:type="auto"/>
        <w:tblLayout w:type="fixed"/>
        <w:tblLook w:val="06A0" w:firstRow="1" w:lastRow="0" w:firstColumn="1" w:lastColumn="0" w:noHBand="1" w:noVBand="1"/>
        <w:tblCaption w:val="Cover page"/>
      </w:tblPr>
      <w:tblGrid>
        <w:gridCol w:w="4986"/>
        <w:gridCol w:w="345"/>
        <w:gridCol w:w="483"/>
        <w:gridCol w:w="4986"/>
      </w:tblGrid>
      <w:tr w:rsidR="7F2739BB" w:rsidTr="7F2739BB" w14:paraId="482C4FA9">
        <w:trPr>
          <w:trHeight w:val="1350"/>
        </w:trPr>
        <w:tc>
          <w:tcPr>
            <w:tcW w:w="10800" w:type="dxa"/>
            <w:gridSpan w:val="4"/>
            <w:tcBorders>
              <w:top w:val="nil"/>
              <w:left w:val="nil"/>
              <w:bottom w:val="nil"/>
              <w:right w:val="nil"/>
            </w:tcBorders>
            <w:shd w:val="clear" w:color="auto" w:fill="F0F6FF"/>
            <w:tcMar>
              <w:left w:w="105" w:type="dxa"/>
              <w:right w:w="105" w:type="dxa"/>
            </w:tcMar>
            <w:vAlign w:val="center"/>
          </w:tcPr>
          <w:p w:rsidR="0F432561" w:rsidP="7F2739BB" w:rsidRDefault="0F432561" w14:paraId="547D3C45" w14:textId="7CCB4A46">
            <w:pPr>
              <w:pStyle w:val="Title"/>
            </w:pPr>
            <w:r w:rsidR="0F432561">
              <w:rPr/>
              <w:t>Baum-Weltch Algorithm</w:t>
            </w:r>
          </w:p>
        </w:tc>
      </w:tr>
      <w:tr w:rsidR="7F2739BB" w:rsidTr="7F2739BB" w14:paraId="096E43AF">
        <w:trPr>
          <w:trHeight w:val="810"/>
        </w:trPr>
        <w:tc>
          <w:tcPr>
            <w:tcW w:w="10800" w:type="dxa"/>
            <w:gridSpan w:val="4"/>
            <w:tcBorders>
              <w:top w:val="nil"/>
              <w:left w:val="nil"/>
              <w:bottom w:val="nil"/>
              <w:right w:val="nil"/>
            </w:tcBorders>
            <w:shd w:val="clear" w:color="auto" w:fill="F0F6FF"/>
            <w:tcMar>
              <w:left w:w="105" w:type="dxa"/>
              <w:right w:w="105" w:type="dxa"/>
            </w:tcMar>
            <w:vAlign w:val="center"/>
          </w:tcPr>
          <w:p w:rsidR="331CE16D" w:rsidP="7F2739BB" w:rsidRDefault="331CE16D" w14:paraId="0F8BF684" w14:textId="224955D6">
            <w:pPr>
              <w:pStyle w:val="Subtitle"/>
            </w:pPr>
            <w:bookmarkStart w:name="_Int_wphHIg3t" w:id="1413708277"/>
            <w:r w:rsidR="331CE16D">
              <w:rPr/>
              <w:t>Mohammed Ahmed Mohammed Hossen</w:t>
            </w:r>
            <w:r w:rsidR="7F2739BB">
              <w:rPr/>
              <w:t xml:space="preserve">. </w:t>
            </w:r>
            <w:r w:rsidR="18F9A4FB">
              <w:rPr/>
              <w:t>17</w:t>
            </w:r>
            <w:r w:rsidR="7F2739BB">
              <w:rPr/>
              <w:t>/</w:t>
            </w:r>
            <w:r w:rsidR="2D3A7D2B">
              <w:rPr/>
              <w:t>12</w:t>
            </w:r>
            <w:r w:rsidR="7F2739BB">
              <w:rPr/>
              <w:t>/</w:t>
            </w:r>
            <w:r w:rsidR="6E5FEA40">
              <w:rPr/>
              <w:t>2023</w:t>
            </w:r>
            <w:r w:rsidR="7F2739BB">
              <w:rPr/>
              <w:t xml:space="preserve"> </w:t>
            </w:r>
            <w:bookmarkEnd w:id="1413708277"/>
          </w:p>
        </w:tc>
      </w:tr>
      <w:tr w:rsidR="7F2739BB" w:rsidTr="7F2739BB" w14:paraId="0F7DE09D">
        <w:trPr>
          <w:trHeight w:val="300"/>
        </w:trPr>
        <w:tc>
          <w:tcPr>
            <w:tcW w:w="10800" w:type="dxa"/>
            <w:gridSpan w:val="4"/>
            <w:tcBorders>
              <w:top w:val="nil"/>
              <w:left w:val="nil"/>
              <w:bottom w:val="nil"/>
              <w:right w:val="nil"/>
            </w:tcBorders>
            <w:tcMar/>
            <w:vAlign w:val="top"/>
          </w:tcPr>
          <w:p w:rsidR="7F2739BB" w:rsidRDefault="7F2739BB" w14:paraId="7C8C72CC" w14:textId="1C33CC0A">
            <w:bookmarkStart w:name="_Int_OeobA6SQ" w:id="235781652"/>
            <w:bookmarkEnd w:id="235781652"/>
          </w:p>
        </w:tc>
      </w:tr>
      <w:tr w:rsidR="7F2739BB" w:rsidTr="7F2739BB" w14:paraId="37B74363">
        <w:trPr>
          <w:trHeight w:val="2790"/>
        </w:trPr>
        <w:tc>
          <w:tcPr>
            <w:tcW w:w="4986" w:type="dxa"/>
            <w:vMerge w:val="restart"/>
            <w:tcBorders>
              <w:top w:val="nil"/>
              <w:left w:val="nil"/>
              <w:bottom w:val="nil"/>
              <w:right w:val="nil"/>
            </w:tcBorders>
            <w:tcMar>
              <w:left w:w="105" w:type="dxa"/>
              <w:right w:w="105" w:type="dxa"/>
            </w:tcMar>
            <w:vAlign w:val="top"/>
          </w:tcPr>
          <w:p w:rsidR="7ADE929F" w:rsidP="7F2739BB" w:rsidRDefault="7ADE929F" w14:paraId="1E46FFD6" w14:textId="068816CB">
            <w:pPr>
              <w:pStyle w:val="Heading1"/>
            </w:pPr>
            <w:r w:rsidR="7ADE929F">
              <w:rPr/>
              <w:t>Introduction</w:t>
            </w:r>
          </w:p>
          <w:p w:rsidR="7F2739BB" w:rsidP="7F2739BB" w:rsidRDefault="7F2739BB" w14:paraId="08764B32" w14:textId="50FC88E5">
            <w:pPr>
              <w:spacing w:before="0" w:beforeAutospacing="off" w:after="0" w:afterAutospacing="off"/>
            </w:pPr>
            <w:bookmarkStart w:name="_Int_MSsnrJWw" w:id="1037538032"/>
            <w:r w:rsidR="7F2739BB">
              <w:rPr/>
              <w:t xml:space="preserve"> </w:t>
            </w:r>
            <w:bookmarkEnd w:id="1037538032"/>
          </w:p>
          <w:p w:rsidR="0C8CEFC4" w:rsidP="7F2739BB" w:rsidRDefault="0C8CEFC4" w14:paraId="1188BB74" w14:textId="594DF70D">
            <w:pPr>
              <w:spacing w:before="0" w:beforeAutospacing="off" w:after="0" w:afterAutospacing="off"/>
            </w:pPr>
            <w:r w:rsidR="0C8CEFC4">
              <w:rPr/>
              <w:t>In</w:t>
            </w:r>
            <w:r w:rsidR="7F2739BB">
              <w:rPr/>
              <w:t xml:space="preserve"> </w:t>
            </w:r>
            <w:r w:rsidR="0C8CEFC4">
              <w:rPr/>
              <w:t>this research I will go through the Baum Weltch algorithm</w:t>
            </w:r>
            <w:r w:rsidR="6BDF625C">
              <w:rPr/>
              <w:t>.</w:t>
            </w:r>
          </w:p>
          <w:p w:rsidR="6BDF625C" w:rsidP="7F2739BB" w:rsidRDefault="6BDF625C" w14:paraId="3E05CFD8" w14:textId="024FD3D1">
            <w:pPr>
              <w:pStyle w:val="Normal"/>
              <w:spacing w:before="0" w:beforeAutospacing="off" w:after="0" w:afterAutospacing="off"/>
            </w:pPr>
            <w:r w:rsidR="6BDF625C">
              <w:rPr/>
              <w:t xml:space="preserve">It is the best time to learn this </w:t>
            </w:r>
            <w:r w:rsidR="0FB91E69">
              <w:rPr/>
              <w:t xml:space="preserve">concept, since I was informed about both Forward / Backward algorithm and </w:t>
            </w:r>
            <w:r w:rsidR="4E5E039A">
              <w:rPr/>
              <w:t>Viterbi</w:t>
            </w:r>
            <w:r w:rsidR="0FB91E69">
              <w:rPr/>
              <w:t xml:space="preserve"> al</w:t>
            </w:r>
            <w:r w:rsidR="6A8DCBBF">
              <w:rPr/>
              <w:t>gorithm.</w:t>
            </w:r>
          </w:p>
          <w:p w:rsidR="54C499FE" w:rsidP="7F2739BB" w:rsidRDefault="54C499FE" w14:paraId="62A7524C" w14:textId="669CF5BE">
            <w:pPr>
              <w:spacing w:before="0" w:beforeAutospacing="off" w:after="0" w:afterAutospacing="off"/>
            </w:pPr>
            <w:r w:rsidR="54C499FE">
              <w:rPr/>
              <w:t xml:space="preserve">I am now at this very moment using word by </w:t>
            </w:r>
            <w:r w:rsidR="72BBF1C8">
              <w:rPr/>
              <w:t>Microsoft</w:t>
            </w:r>
            <w:r w:rsidR="54C499FE">
              <w:rPr/>
              <w:t xml:space="preserve"> </w:t>
            </w:r>
            <w:r w:rsidR="6C555B64">
              <w:rPr/>
              <w:t xml:space="preserve">and </w:t>
            </w:r>
            <w:r w:rsidR="5D124BA2">
              <w:rPr/>
              <w:t>I</w:t>
            </w:r>
            <w:r w:rsidR="6C555B64">
              <w:rPr/>
              <w:t xml:space="preserve"> have </w:t>
            </w:r>
            <w:r w:rsidR="154F74C8">
              <w:rPr/>
              <w:t xml:space="preserve">only </w:t>
            </w:r>
            <w:r w:rsidR="6C555B64">
              <w:rPr/>
              <w:t xml:space="preserve">got through the </w:t>
            </w:r>
            <w:r w:rsidR="5874FAC5">
              <w:rPr/>
              <w:t>introduction</w:t>
            </w:r>
            <w:r w:rsidR="48F19860">
              <w:rPr/>
              <w:t xml:space="preserve"> </w:t>
            </w:r>
            <w:r w:rsidR="34697E1A">
              <w:rPr/>
              <w:t>part,</w:t>
            </w:r>
            <w:r w:rsidR="6C555B64">
              <w:rPr/>
              <w:t xml:space="preserve"> </w:t>
            </w:r>
            <w:r w:rsidR="520E6461">
              <w:rPr/>
              <w:t xml:space="preserve">and I </w:t>
            </w:r>
            <w:r w:rsidR="1EAE862C">
              <w:rPr/>
              <w:t xml:space="preserve">was </w:t>
            </w:r>
            <w:r w:rsidR="520E6461">
              <w:rPr/>
              <w:t xml:space="preserve">corrected during the writing process about 10 times or more </w:t>
            </w:r>
          </w:p>
          <w:p w:rsidR="4A91099C" w:rsidP="7F2739BB" w:rsidRDefault="4A91099C" w14:paraId="2944C66C" w14:textId="3131293D">
            <w:pPr>
              <w:pStyle w:val="Normal"/>
              <w:spacing w:before="0" w:beforeAutospacing="off" w:after="0" w:afterAutospacing="off"/>
            </w:pPr>
            <w:r w:rsidR="4A91099C">
              <w:rPr/>
              <w:t xml:space="preserve">So, </w:t>
            </w:r>
            <w:r w:rsidR="4A91099C">
              <w:rPr/>
              <w:t>it's</w:t>
            </w:r>
            <w:r w:rsidR="4A91099C">
              <w:rPr/>
              <w:t xml:space="preserve"> an interesting </w:t>
            </w:r>
            <w:r w:rsidR="20CFE978">
              <w:rPr/>
              <w:t>concept</w:t>
            </w:r>
            <w:r w:rsidR="4A91099C">
              <w:rPr/>
              <w:t xml:space="preserve"> to learn how this thing works.</w:t>
            </w:r>
          </w:p>
          <w:p w:rsidR="7F2739BB" w:rsidP="7F2739BB" w:rsidRDefault="7F2739BB" w14:paraId="4DC9F1C4" w14:textId="1F3C85F2">
            <w:pPr>
              <w:spacing w:before="0" w:beforeAutospacing="off" w:after="0" w:afterAutospacing="off"/>
            </w:pPr>
            <w:r w:rsidR="7F2739BB">
              <w:rPr/>
              <w:t xml:space="preserve"> </w:t>
            </w:r>
          </w:p>
          <w:p w:rsidR="66E8F02A" w:rsidP="7F2739BB" w:rsidRDefault="66E8F02A" w14:paraId="4FC9FC29" w14:textId="2202300E">
            <w:pPr>
              <w:pStyle w:val="Heading2"/>
            </w:pPr>
            <w:r w:rsidR="66E8F02A">
              <w:rPr/>
              <w:t xml:space="preserve">Some history </w:t>
            </w:r>
          </w:p>
          <w:p w:rsidR="7F2739BB" w:rsidP="7F2739BB" w:rsidRDefault="7F2739BB" w14:paraId="48DA2A1A" w14:textId="51281A5F">
            <w:pPr>
              <w:spacing w:before="0" w:beforeAutospacing="off" w:after="0" w:afterAutospacing="off"/>
            </w:pPr>
            <w:r w:rsidR="7F2739BB">
              <w:rPr/>
              <w:t xml:space="preserve"> </w:t>
            </w:r>
          </w:p>
          <w:p w:rsidR="79988134" w:rsidP="7F2739BB" w:rsidRDefault="79988134" w14:paraId="7D314016" w14:textId="2837E6B3">
            <w:pPr>
              <w:spacing w:before="0" w:beforeAutospacing="off" w:after="0" w:afterAutospacing="off"/>
            </w:pPr>
            <w:r w:rsidR="79988134">
              <w:rPr/>
              <w:t xml:space="preserve">Since we are talking about Baum Weltch </w:t>
            </w:r>
            <w:r w:rsidR="55B08C0E">
              <w:rPr/>
              <w:t>it's</w:t>
            </w:r>
            <w:r w:rsidR="79988134">
              <w:rPr/>
              <w:t xml:space="preserve"> </w:t>
            </w:r>
            <w:r w:rsidR="12EB2DA9">
              <w:rPr/>
              <w:t>exciting</w:t>
            </w:r>
            <w:r w:rsidR="79988134">
              <w:rPr/>
              <w:t xml:space="preserve"> to know </w:t>
            </w:r>
            <w:r w:rsidR="0199086A">
              <w:rPr/>
              <w:t>a little</w:t>
            </w:r>
            <w:r w:rsidR="79988134">
              <w:rPr/>
              <w:t xml:space="preserve"> thing about him and to </w:t>
            </w:r>
            <w:r w:rsidR="04E047F5">
              <w:rPr/>
              <w:t xml:space="preserve">waste </w:t>
            </w:r>
            <w:r w:rsidR="38303CB9">
              <w:rPr/>
              <w:t>sometimes</w:t>
            </w:r>
            <w:r w:rsidR="04E047F5">
              <w:rPr/>
              <w:t xml:space="preserve"> so</w:t>
            </w:r>
            <w:r w:rsidR="347ACB8C">
              <w:rPr/>
              <w:t xml:space="preserve"> </w:t>
            </w:r>
            <w:r w:rsidR="347ACB8C">
              <w:rPr/>
              <w:t>don't</w:t>
            </w:r>
            <w:r w:rsidR="04E047F5">
              <w:rPr/>
              <w:t xml:space="preserve"> go through </w:t>
            </w:r>
            <w:r w:rsidR="50CA6EF9">
              <w:rPr/>
              <w:t>mathematics</w:t>
            </w:r>
            <w:r w:rsidR="04E047F5">
              <w:rPr/>
              <w:t>.</w:t>
            </w:r>
          </w:p>
          <w:p w:rsidR="31639D02" w:rsidP="7F2739BB" w:rsidRDefault="31639D02" w14:paraId="0FAF4EDE" w14:textId="37A09DDC">
            <w:pPr>
              <w:pStyle w:val="Normal"/>
              <w:spacing w:before="0" w:beforeAutospacing="off" w:after="0" w:afterAutospacing="off"/>
            </w:pPr>
            <w:r w:rsidR="31639D02">
              <w:rPr/>
              <w:t xml:space="preserve">The Baum–Welch algorithm was named after its inventors Leonard E. Baum and Lloyd R. Welch. The algorithm and the Hidden Markov models were first described in a series of articles by Baum and his peers at the IDA Center for Communications Research, Princeton in the late 1960s and early 1970s. One of the first major applications of HMMs was speech processing. </w:t>
            </w:r>
            <w:r w:rsidR="31639D02">
              <w:rPr/>
              <w:t>In the 1980s, HMMs were a useful tool in the analysis of biological systems and information, particularly genetic information.</w:t>
            </w:r>
            <w:r w:rsidR="31639D02">
              <w:rPr/>
              <w:t xml:space="preserve"> They have since become a crucial tool in the probabilistic modeling of genomic sequences.</w:t>
            </w:r>
          </w:p>
        </w:tc>
        <w:tc>
          <w:tcPr>
            <w:tcW w:w="345" w:type="dxa"/>
            <w:vMerge w:val="restart"/>
            <w:tcBorders>
              <w:top w:val="nil"/>
              <w:left w:val="nil"/>
              <w:bottom w:val="nil"/>
              <w:right w:val="dashed" w:color="D9E2F3" w:themeColor="accent1" w:themeTint="33" w:sz="6"/>
            </w:tcBorders>
            <w:tcMar/>
            <w:vAlign w:val="top"/>
          </w:tcPr>
          <w:p w:rsidR="7F2739BB" w:rsidRDefault="7F2739BB" w14:paraId="023A0F8E" w14:textId="13BD86D3"/>
        </w:tc>
        <w:tc>
          <w:tcPr>
            <w:tcW w:w="483" w:type="dxa"/>
            <w:vMerge w:val="restart"/>
            <w:tcBorders>
              <w:top w:val="nil"/>
              <w:left w:val="dashed" w:color="D9E2F3" w:themeColor="accent1" w:themeTint="33" w:sz="6"/>
              <w:bottom w:val="nil"/>
              <w:right w:val="nil"/>
            </w:tcBorders>
            <w:tcMar/>
            <w:vAlign w:val="top"/>
          </w:tcPr>
          <w:p w:rsidR="7F2739BB" w:rsidRDefault="7F2739BB" w14:paraId="3502C634" w14:textId="3E9BB66A"/>
        </w:tc>
        <w:tc>
          <w:tcPr>
            <w:tcW w:w="4986" w:type="dxa"/>
            <w:tcBorders>
              <w:top w:val="nil"/>
              <w:left w:val="nil"/>
              <w:bottom w:val="nil"/>
              <w:right w:val="nil"/>
            </w:tcBorders>
            <w:tcMar>
              <w:top w:w="0" w:type="dxa"/>
              <w:left w:w="0" w:type="dxa"/>
              <w:bottom w:w="0" w:type="dxa"/>
              <w:right w:w="0" w:type="dxa"/>
            </w:tcMar>
            <w:vAlign w:val="top"/>
          </w:tcPr>
          <w:p w:rsidR="77B263FA" w:rsidP="7F2739BB" w:rsidRDefault="77B263FA" w14:paraId="2946AC00" w14:textId="7D57DDAC">
            <w:pPr>
              <w:pStyle w:val="NoSpacing"/>
              <w:ind w:left="0" w:right="0"/>
            </w:pPr>
            <w:bookmarkStart w:name="_Int_1xBL7KVF" w:id="1068116799"/>
            <w:r w:rsidR="77B263FA">
              <w:drawing>
                <wp:inline wp14:editId="51F6D5F4" wp14:anchorId="195DCCA0">
                  <wp:extent cx="2657475" cy="1771650"/>
                  <wp:effectExtent l="0" t="0" r="0" b="0"/>
                  <wp:docPr id="1407525796" name="" title=""/>
                  <wp:cNvGraphicFramePr>
                    <a:graphicFrameLocks noChangeAspect="1"/>
                  </wp:cNvGraphicFramePr>
                  <a:graphic>
                    <a:graphicData uri="http://schemas.openxmlformats.org/drawingml/2006/picture">
                      <pic:pic>
                        <pic:nvPicPr>
                          <pic:cNvPr id="0" name=""/>
                          <pic:cNvPicPr/>
                        </pic:nvPicPr>
                        <pic:blipFill>
                          <a:blip r:embed="R36087226eb404fa1">
                            <a:extLst>
                              <a:ext xmlns:a="http://schemas.openxmlformats.org/drawingml/2006/main" uri="{28A0092B-C50C-407E-A947-70E740481C1C}">
                                <a14:useLocalDpi val="0"/>
                              </a:ext>
                            </a:extLst>
                          </a:blip>
                          <a:stretch>
                            <a:fillRect/>
                          </a:stretch>
                        </pic:blipFill>
                        <pic:spPr>
                          <a:xfrm>
                            <a:off x="0" y="0"/>
                            <a:ext cx="2657475" cy="1771650"/>
                          </a:xfrm>
                          <a:prstGeom prst="rect">
                            <a:avLst/>
                          </a:prstGeom>
                        </pic:spPr>
                      </pic:pic>
                    </a:graphicData>
                  </a:graphic>
                </wp:inline>
              </w:drawing>
            </w:r>
            <w:bookmarkEnd w:id="1068116799"/>
          </w:p>
        </w:tc>
      </w:tr>
      <w:tr w:rsidR="7F2739BB" w:rsidTr="7F2739BB" w14:paraId="04C2FD79">
        <w:trPr>
          <w:trHeight w:val="8100"/>
        </w:trPr>
        <w:tc>
          <w:tcPr>
            <w:tcW w:w="4986" w:type="dxa"/>
            <w:vMerge/>
            <w:tcBorders>
              <w:top w:val="nil" w:sz="0"/>
              <w:left w:val="nil" w:sz="0"/>
              <w:bottom w:val="nil" w:sz="0"/>
              <w:right w:val="nil" w:sz="0"/>
            </w:tcBorders>
            <w:tcMar/>
            <w:vAlign w:val="center"/>
          </w:tcPr>
          <w:p w14:paraId="6EF1DD97"/>
        </w:tc>
        <w:tc>
          <w:tcPr>
            <w:tcW w:w="345" w:type="dxa"/>
            <w:vMerge/>
            <w:tcBorders>
              <w:top w:val="nil" w:sz="0"/>
              <w:left w:val="nil" w:sz="0"/>
              <w:bottom w:val="nil" w:sz="0"/>
              <w:right w:val="nil" w:color="D9E2F3" w:themeColor="accent1" w:themeTint="33" w:sz="0"/>
            </w:tcBorders>
            <w:tcMar/>
            <w:vAlign w:val="center"/>
          </w:tcPr>
          <w:p w14:paraId="449559A8"/>
        </w:tc>
        <w:tc>
          <w:tcPr>
            <w:tcW w:w="483" w:type="dxa"/>
            <w:vMerge/>
            <w:tcBorders>
              <w:top w:val="nil" w:sz="0"/>
              <w:left w:val="nil" w:color="D9E2F3" w:themeColor="accent1" w:themeTint="33" w:sz="0"/>
              <w:bottom w:val="nil" w:sz="0"/>
              <w:right w:val="nil" w:sz="0"/>
            </w:tcBorders>
            <w:tcMar/>
            <w:vAlign w:val="center"/>
          </w:tcPr>
          <w:p w14:paraId="7A4E18FA"/>
        </w:tc>
        <w:tc>
          <w:tcPr>
            <w:tcW w:w="4986" w:type="dxa"/>
            <w:tcBorders>
              <w:top w:val="nil"/>
              <w:left w:val="nil"/>
              <w:bottom w:val="nil"/>
              <w:right w:val="nil"/>
            </w:tcBorders>
            <w:tcMar>
              <w:left w:w="105" w:type="dxa"/>
              <w:right w:w="105" w:type="dxa"/>
            </w:tcMar>
            <w:vAlign w:val="top"/>
          </w:tcPr>
          <w:p w:rsidR="76EE8D79" w:rsidP="7F2739BB" w:rsidRDefault="76EE8D79" w14:paraId="6BF7BD57" w14:textId="273C013A">
            <w:pPr>
              <w:pStyle w:val="Heading3"/>
            </w:pPr>
            <w:r w:rsidR="76EE8D79">
              <w:rPr/>
              <w:t>Note that</w:t>
            </w:r>
          </w:p>
          <w:p w:rsidR="7F2739BB" w:rsidP="7F2739BB" w:rsidRDefault="7F2739BB" w14:paraId="6D7369A7" w14:textId="6BE56F17">
            <w:pPr>
              <w:spacing w:before="0" w:beforeAutospacing="off" w:after="0" w:afterAutospacing="off"/>
            </w:pPr>
            <w:r w:rsidR="7F2739BB">
              <w:rPr/>
              <w:t xml:space="preserve"> </w:t>
            </w:r>
          </w:p>
          <w:p w:rsidR="7F2739BB" w:rsidP="7F2739BB" w:rsidRDefault="7F2739BB" w14:paraId="0802DEFB" w14:textId="03E29C7B">
            <w:pPr>
              <w:spacing w:before="0" w:beforeAutospacing="off" w:after="0" w:afterAutospacing="off"/>
            </w:pPr>
            <w:bookmarkStart w:name="_Int_G4zeqrVk" w:id="456163323"/>
            <w:r w:rsidR="7F2739BB">
              <w:rPr/>
              <w:t xml:space="preserve">This </w:t>
            </w:r>
            <w:bookmarkEnd w:id="456163323"/>
            <w:r w:rsidR="66758562">
              <w:rPr/>
              <w:t>The Baum-Welch algorithm is a special case of the expectation-maximization algorithm used to find the unknown parameters of a hidden Markov model (HMM). It makes use of the forward-backward algorithm to compute the statistics for</w:t>
            </w:r>
            <w:r w:rsidR="66758562">
              <w:rPr/>
              <w:t xml:space="preserve"> the </w:t>
            </w:r>
            <w:r w:rsidR="0D6CE7E5">
              <w:rPr/>
              <w:t>expectation.</w:t>
            </w:r>
          </w:p>
          <w:p w:rsidR="7F2739BB" w:rsidP="7F2739BB" w:rsidRDefault="7F2739BB" w14:paraId="1E2A1E8B" w14:textId="5EA74F3C">
            <w:pPr>
              <w:spacing w:before="0" w:beforeAutospacing="off" w:after="0" w:afterAutospacing="off"/>
            </w:pPr>
          </w:p>
          <w:p w:rsidR="7F2739BB" w:rsidP="7F2739BB" w:rsidRDefault="7F2739BB" w14:paraId="5FB9EEE9" w14:textId="5D717A34">
            <w:pPr>
              <w:pStyle w:val="Normal"/>
              <w:spacing w:before="0" w:beforeAutospacing="off" w:after="0" w:afterAutospacing="off"/>
            </w:pPr>
          </w:p>
        </w:tc>
      </w:tr>
    </w:tbl>
    <w:p xmlns:wp14="http://schemas.microsoft.com/office/word/2010/wordml" w:rsidP="7F2739BB" wp14:paraId="2C078E63" wp14:textId="77777777">
      <w:pPr>
        <w:pStyle w:val="Normal"/>
      </w:pPr>
    </w:p>
    <w:p w:rsidR="7F2739BB" w:rsidP="7F2739BB" w:rsidRDefault="7F2739BB" w14:paraId="74138018" w14:textId="0EFDD449">
      <w:pPr>
        <w:pStyle w:val="Normal"/>
      </w:pPr>
    </w:p>
    <w:p w:rsidR="710C2937" w:rsidP="7F2739BB" w:rsidRDefault="710C2937" w14:paraId="2D2B7FF6" w14:textId="7622BF58">
      <w:pPr>
        <w:pStyle w:val="Heading3"/>
      </w:pPr>
      <w:r w:rsidR="710C2937">
        <w:rPr/>
        <w:t>How does it work</w:t>
      </w:r>
      <w:r w:rsidR="3D82B7D8">
        <w:rPr/>
        <w:t xml:space="preserve"> </w:t>
      </w:r>
      <w:r w:rsidR="3D82B7D8">
        <w:rPr/>
        <w:t>theoretically</w:t>
      </w:r>
      <w:r w:rsidR="3D82B7D8">
        <w:rPr/>
        <w:t xml:space="preserve"> </w:t>
      </w:r>
    </w:p>
    <w:p w:rsidR="3A485019" w:rsidP="7F2739BB" w:rsidRDefault="3A485019" w14:paraId="3A4A8924" w14:textId="5B63F00D">
      <w:pPr>
        <w:pStyle w:val="Normal"/>
      </w:pPr>
      <w:r w:rsidR="3A485019">
        <w:rPr/>
        <w:t>Understanding the Baum-Welch Algorithm:</w:t>
      </w:r>
    </w:p>
    <w:p w:rsidR="3A485019" w:rsidP="7F2739BB" w:rsidRDefault="3A485019" w14:paraId="5742BE2B" w14:textId="577BE344">
      <w:pPr>
        <w:pStyle w:val="Normal"/>
      </w:pPr>
      <w:r w:rsidR="3A485019">
        <w:rPr/>
        <w:t xml:space="preserve"> </w:t>
      </w:r>
    </w:p>
    <w:p w:rsidR="3A485019" w:rsidP="7F2739BB" w:rsidRDefault="3A485019" w14:paraId="199766E0" w14:textId="1DD652D0">
      <w:pPr>
        <w:pStyle w:val="Normal"/>
      </w:pPr>
      <w:r w:rsidR="3A485019">
        <w:rPr/>
        <w:t>The Baum-Welch algorithm is an Expectation-Maximization (EM) algorithm used to estimate the parameters of an HMM based on a sequence of observations. Unlike the Forward-Backward and Viterbi algorithms, which deal with known parameters, Baum-Welch iteratively refines the HMM parameters to better fit the observed data.</w:t>
      </w:r>
    </w:p>
    <w:p w:rsidR="3A485019" w:rsidP="7F2739BB" w:rsidRDefault="3A485019" w14:paraId="40C45E1A" w14:textId="03A4BE29">
      <w:pPr>
        <w:pStyle w:val="Normal"/>
      </w:pPr>
      <w:r w:rsidR="3A485019">
        <w:rPr/>
        <w:t xml:space="preserve"> </w:t>
      </w:r>
    </w:p>
    <w:p w:rsidR="3A485019" w:rsidP="7F2739BB" w:rsidRDefault="3A485019" w14:paraId="05AAD918" w14:textId="36A9E525">
      <w:pPr>
        <w:pStyle w:val="Normal"/>
      </w:pPr>
      <w:r w:rsidR="3A485019">
        <w:rPr/>
        <w:t>Here's the basic idea:</w:t>
      </w:r>
    </w:p>
    <w:p w:rsidR="3A485019" w:rsidP="7F2739BB" w:rsidRDefault="3A485019" w14:paraId="54A8F292" w14:textId="284D1FFE">
      <w:pPr>
        <w:pStyle w:val="Normal"/>
      </w:pPr>
      <w:r w:rsidR="3A485019">
        <w:rPr/>
        <w:t xml:space="preserve"> </w:t>
      </w:r>
    </w:p>
    <w:p w:rsidR="3A485019" w:rsidP="7F2739BB" w:rsidRDefault="3A485019" w14:paraId="2AAB4A76" w14:textId="41D062F5">
      <w:pPr>
        <w:pStyle w:val="Normal"/>
      </w:pPr>
      <w:r w:rsidR="3A485019">
        <w:rPr/>
        <w:t>Expectation Step (E-Step):</w:t>
      </w:r>
    </w:p>
    <w:p w:rsidR="3A485019" w:rsidP="7F2739BB" w:rsidRDefault="3A485019" w14:paraId="2C37716E" w14:textId="6E3420B5">
      <w:pPr>
        <w:pStyle w:val="Normal"/>
      </w:pPr>
      <w:r w:rsidR="3A485019">
        <w:rPr/>
        <w:t xml:space="preserve"> </w:t>
      </w:r>
    </w:p>
    <w:p w:rsidR="3A485019" w:rsidP="7F2739BB" w:rsidRDefault="3A485019" w14:paraId="6740A494" w14:textId="30B7C85F">
      <w:pPr>
        <w:pStyle w:val="Normal"/>
      </w:pPr>
      <w:r w:rsidR="3A485019">
        <w:rPr/>
        <w:t>Using existing HMM parameters, calculate the forward probabilities (probability of observing the sequence up to a specific state) and backward probabilities (probability of observing the remaining sequence from a specific state).</w:t>
      </w:r>
    </w:p>
    <w:p w:rsidR="3A485019" w:rsidP="7F2739BB" w:rsidRDefault="3A485019" w14:paraId="36D33EC5" w14:textId="7F1CBE0D">
      <w:pPr>
        <w:pStyle w:val="Normal"/>
      </w:pPr>
      <w:r w:rsidR="3A485019">
        <w:rPr/>
        <w:t>Estimate the expected number of state transitions and the expected time spent in each state for each observation.</w:t>
      </w:r>
    </w:p>
    <w:p w:rsidR="3A485019" w:rsidP="7F2739BB" w:rsidRDefault="3A485019" w14:paraId="1F9D44B7" w14:textId="6676C19C">
      <w:pPr>
        <w:pStyle w:val="Normal"/>
      </w:pPr>
      <w:r w:rsidR="3A485019">
        <w:rPr/>
        <w:t>Maximization Step (M-Step):</w:t>
      </w:r>
    </w:p>
    <w:p w:rsidR="3A485019" w:rsidP="7F2739BB" w:rsidRDefault="3A485019" w14:paraId="585833A8" w14:textId="7F35C7EA">
      <w:pPr>
        <w:pStyle w:val="Normal"/>
      </w:pPr>
      <w:r w:rsidR="3A485019">
        <w:rPr/>
        <w:t xml:space="preserve"> </w:t>
      </w:r>
    </w:p>
    <w:p w:rsidR="3A485019" w:rsidP="7F2739BB" w:rsidRDefault="3A485019" w14:paraId="14F008E6" w14:textId="42A7163E">
      <w:pPr>
        <w:pStyle w:val="Normal"/>
      </w:pPr>
      <w:r w:rsidR="3A485019">
        <w:rPr/>
        <w:t>Using the expectations from the E-Step, re-estimate the HMM parameters (transition probabilities and emission probabilities) to maximize the likelihood of the observations given the current model.</w:t>
      </w:r>
    </w:p>
    <w:p w:rsidR="3A485019" w:rsidP="7F2739BB" w:rsidRDefault="3A485019" w14:paraId="29DFCCFA" w14:textId="712D3FFC">
      <w:pPr>
        <w:pStyle w:val="Normal"/>
      </w:pPr>
      <w:r w:rsidR="3A485019">
        <w:rPr/>
        <w:t>Repeat:</w:t>
      </w:r>
    </w:p>
    <w:p w:rsidR="3A485019" w:rsidP="7F2739BB" w:rsidRDefault="3A485019" w14:paraId="301EFA37" w14:textId="63B54CC4">
      <w:pPr>
        <w:pStyle w:val="Normal"/>
      </w:pPr>
      <w:r w:rsidR="3A485019">
        <w:rPr/>
        <w:t xml:space="preserve"> </w:t>
      </w:r>
    </w:p>
    <w:p w:rsidR="3A485019" w:rsidP="7F2739BB" w:rsidRDefault="3A485019" w14:paraId="51C03D59" w14:textId="413B26E2">
      <w:pPr>
        <w:pStyle w:val="Normal"/>
      </w:pPr>
      <w:r w:rsidR="3A485019">
        <w:rPr/>
        <w:t>Continue iterating between the E-Step and M-Step until the parameters converge (change minimally) or a defined stopping criterion is met.</w:t>
      </w:r>
    </w:p>
    <w:p w:rsidR="3A485019" w:rsidP="7F2739BB" w:rsidRDefault="3A485019" w14:paraId="78898B1E" w14:textId="3A9B3950">
      <w:pPr>
        <w:pStyle w:val="Normal"/>
      </w:pPr>
      <w:r w:rsidR="3A485019">
        <w:rPr/>
        <w:t>Mathematical Equations:</w:t>
      </w:r>
    </w:p>
    <w:p w:rsidR="3A485019" w:rsidP="7F2739BB" w:rsidRDefault="3A485019" w14:paraId="1F829C37" w14:textId="19C93715">
      <w:pPr>
        <w:pStyle w:val="Normal"/>
      </w:pPr>
      <w:r w:rsidR="3A485019">
        <w:rPr/>
        <w:t xml:space="preserve"> </w:t>
      </w:r>
    </w:p>
    <w:p w:rsidR="3A485019" w:rsidP="7F2739BB" w:rsidRDefault="3A485019" w14:paraId="0CBAB874" w14:textId="119EF9DF">
      <w:pPr>
        <w:pStyle w:val="Normal"/>
      </w:pPr>
      <w:r w:rsidR="3A485019">
        <w:rPr/>
        <w:t>Let:</w:t>
      </w:r>
    </w:p>
    <w:p w:rsidR="3A485019" w:rsidP="7F2739BB" w:rsidRDefault="3A485019" w14:paraId="6EC2D9B2" w14:textId="6838305F">
      <w:pPr>
        <w:pStyle w:val="Normal"/>
      </w:pPr>
      <w:r w:rsidR="3A485019">
        <w:rPr/>
        <w:t xml:space="preserve"> </w:t>
      </w:r>
    </w:p>
    <w:p w:rsidR="3A485019" w:rsidP="7F2739BB" w:rsidRDefault="3A485019" w14:paraId="1075F58C" w14:textId="17B54CE9">
      <w:pPr>
        <w:pStyle w:val="Normal"/>
      </w:pPr>
      <w:r w:rsidR="3A485019">
        <w:rPr/>
        <w:t>N be the number of states in the HMM.</w:t>
      </w:r>
    </w:p>
    <w:p w:rsidR="3A485019" w:rsidP="7F2739BB" w:rsidRDefault="3A485019" w14:paraId="21352316" w14:textId="02BCB915">
      <w:pPr>
        <w:pStyle w:val="Normal"/>
      </w:pPr>
      <w:r w:rsidR="3A485019">
        <w:rPr/>
        <w:t>T be the length of the observed sequence O = {o_1, o_2, ..., o_T}.</w:t>
      </w:r>
    </w:p>
    <w:p w:rsidR="3A485019" w:rsidP="7F2739BB" w:rsidRDefault="3A485019" w14:paraId="49CE8C34" w14:textId="58DEF373">
      <w:pPr>
        <w:pStyle w:val="Normal"/>
      </w:pPr>
      <w:r w:rsidR="3A485019">
        <w:rPr/>
        <w:t>A be the transition probability matrix (NxN).</w:t>
      </w:r>
    </w:p>
    <w:p w:rsidR="3A485019" w:rsidP="7F2739BB" w:rsidRDefault="3A485019" w14:paraId="31408E14" w14:textId="4380FBB7">
      <w:pPr>
        <w:pStyle w:val="Normal"/>
      </w:pPr>
      <w:r w:rsidR="3A485019">
        <w:rPr/>
        <w:t>B be the emission probability matrix (NxM), where M is the number of possible observations.</w:t>
      </w:r>
    </w:p>
    <w:p w:rsidR="3A485019" w:rsidP="7F2739BB" w:rsidRDefault="3A485019" w14:paraId="72492D7D" w14:textId="593A2FE4">
      <w:pPr>
        <w:pStyle w:val="Normal"/>
      </w:pPr>
      <w:r w:rsidR="3A485019">
        <w:rPr/>
        <w:t>α_t(i) be the forward probability at time t in state i.</w:t>
      </w:r>
    </w:p>
    <w:p w:rsidR="3A485019" w:rsidP="7F2739BB" w:rsidRDefault="3A485019" w14:paraId="52E352D6" w14:textId="32384213">
      <w:pPr>
        <w:pStyle w:val="Normal"/>
      </w:pPr>
      <w:r w:rsidR="3A485019">
        <w:rPr/>
        <w:t>β_t(i) be the backward probability at time t in state i.</w:t>
      </w:r>
    </w:p>
    <w:p w:rsidR="3A485019" w:rsidP="7F2739BB" w:rsidRDefault="3A485019" w14:paraId="7B397FA1" w14:textId="16E5D66F">
      <w:pPr>
        <w:pStyle w:val="Normal"/>
      </w:pPr>
      <w:r w:rsidR="3A485019">
        <w:rPr/>
        <w:t>γ_t(i) be the expected number of times in state i at time t.</w:t>
      </w:r>
    </w:p>
    <w:p w:rsidR="3A485019" w:rsidP="7F2739BB" w:rsidRDefault="3A485019" w14:paraId="4252D51C" w14:textId="2218BC94">
      <w:pPr>
        <w:pStyle w:val="Normal"/>
      </w:pPr>
      <w:r w:rsidR="3A485019">
        <w:rPr/>
        <w:t>ξ_t(i,j) be the expected number of transitions from state i to state j at time t.</w:t>
      </w:r>
    </w:p>
    <w:p w:rsidR="3A485019" w:rsidP="7F2739BB" w:rsidRDefault="3A485019" w14:paraId="69551FD4" w14:textId="2C42D923">
      <w:pPr>
        <w:pStyle w:val="Normal"/>
      </w:pPr>
      <w:r w:rsidR="3A485019">
        <w:rPr/>
        <w:t>Then, the key equations are:</w:t>
      </w:r>
    </w:p>
    <w:p w:rsidR="3A485019" w:rsidP="7F2739BB" w:rsidRDefault="3A485019" w14:paraId="1FBD24E2" w14:textId="2742E3D6">
      <w:pPr>
        <w:pStyle w:val="Normal"/>
      </w:pPr>
      <w:r w:rsidR="3A485019">
        <w:rPr/>
        <w:t xml:space="preserve"> </w:t>
      </w:r>
    </w:p>
    <w:p w:rsidR="3A485019" w:rsidP="7F2739BB" w:rsidRDefault="3A485019" w14:paraId="0C3CFE66" w14:textId="183F1C86">
      <w:pPr>
        <w:pStyle w:val="Normal"/>
      </w:pPr>
      <w:r w:rsidR="3A485019">
        <w:rPr/>
        <w:t>E-Step:</w:t>
      </w:r>
    </w:p>
    <w:p w:rsidR="3A485019" w:rsidP="7F2739BB" w:rsidRDefault="3A485019" w14:paraId="2BF8275D" w14:textId="7B07B1E5">
      <w:pPr>
        <w:pStyle w:val="Normal"/>
      </w:pPr>
      <w:r w:rsidR="3A485019">
        <w:rPr/>
        <w:t xml:space="preserve"> </w:t>
      </w:r>
    </w:p>
    <w:p w:rsidR="3A485019" w:rsidP="7F2739BB" w:rsidRDefault="3A485019" w14:paraId="39CBC018" w14:textId="5B5F6882">
      <w:pPr>
        <w:pStyle w:val="Normal"/>
      </w:pPr>
      <w:r w:rsidR="3A485019">
        <w:rPr/>
        <w:t>α_t(i) = P(O_1, ..., o_t, i | A, B) (computed recursively using the Forward algorithm)</w:t>
      </w:r>
    </w:p>
    <w:p w:rsidR="3A485019" w:rsidP="7F2739BB" w:rsidRDefault="3A485019" w14:paraId="71E542F1" w14:textId="0D23B78A">
      <w:pPr>
        <w:pStyle w:val="Normal"/>
      </w:pPr>
      <w:r w:rsidR="3A485019">
        <w:rPr/>
        <w:t>β_t(i) = P(o_t+1, ..., O_T | i, A, B) (computed recursively using the Backward algorithm)</w:t>
      </w:r>
    </w:p>
    <w:p w:rsidR="3A485019" w:rsidP="7F2739BB" w:rsidRDefault="3A485019" w14:paraId="13B52B76" w14:textId="4F92E622">
      <w:pPr>
        <w:pStyle w:val="Normal"/>
      </w:pPr>
      <w:r w:rsidR="3A485019">
        <w:rPr/>
        <w:t>γ_t(i) = P(i | O, A, B) = α_t(i) * β_t(i) / P(O | A, B)</w:t>
      </w:r>
    </w:p>
    <w:p w:rsidR="3A485019" w:rsidP="7F2739BB" w:rsidRDefault="3A485019" w14:paraId="34BDDBF9" w14:textId="01F9CE36">
      <w:pPr>
        <w:pStyle w:val="Normal"/>
      </w:pPr>
      <w:r w:rsidR="3A485019">
        <w:rPr/>
        <w:t>ξ_t(i,j) = P(i, j | O, A, B) = γ_t(i) * A_ij * β_(t+1)(j) / P(O | A, B)</w:t>
      </w:r>
    </w:p>
    <w:p w:rsidR="3A485019" w:rsidP="7F2739BB" w:rsidRDefault="3A485019" w14:paraId="2034CEE5" w14:textId="1A07D019">
      <w:pPr>
        <w:pStyle w:val="Normal"/>
      </w:pPr>
      <w:r w:rsidR="3A485019">
        <w:rPr/>
        <w:t>M-Step:</w:t>
      </w:r>
    </w:p>
    <w:p w:rsidR="3A485019" w:rsidP="7F2739BB" w:rsidRDefault="3A485019" w14:paraId="66E899A5" w14:textId="3FF639D5">
      <w:pPr>
        <w:pStyle w:val="Normal"/>
      </w:pPr>
      <w:r w:rsidR="3A485019">
        <w:rPr/>
        <w:t xml:space="preserve"> </w:t>
      </w:r>
    </w:p>
    <w:p w:rsidR="3A485019" w:rsidP="7F2739BB" w:rsidRDefault="3A485019" w14:paraId="1C3B3E9E" w14:textId="397736D2">
      <w:pPr>
        <w:pStyle w:val="Normal"/>
      </w:pPr>
      <w:r w:rsidR="3A485019">
        <w:rPr/>
        <w:t>A_ij = Σ_t=1^{T-1} ξ_t(i,j) / Σ_t=1^{T-1} γ_t(i)</w:t>
      </w:r>
    </w:p>
    <w:p w:rsidR="3A485019" w:rsidP="7F2739BB" w:rsidRDefault="3A485019" w14:paraId="12065737" w14:textId="57F720E1">
      <w:pPr>
        <w:pStyle w:val="Normal"/>
      </w:pPr>
      <w:r w:rsidR="3A485019">
        <w:rPr/>
        <w:t>B_i</w:t>
      </w:r>
      <w:r w:rsidR="3A485019">
        <w:rPr/>
        <w:t>(k) = Σ</w:t>
      </w:r>
      <w:r w:rsidR="3A485019">
        <w:rPr/>
        <w:t>_(</w:t>
      </w:r>
      <w:r w:rsidR="3A485019">
        <w:rPr/>
        <w:t>t=</w:t>
      </w:r>
      <w:r w:rsidR="3A485019">
        <w:rPr/>
        <w:t>1:T</w:t>
      </w:r>
      <w:r w:rsidR="3A485019">
        <w:rPr/>
        <w:t xml:space="preserve">, </w:t>
      </w:r>
      <w:r w:rsidR="3A485019">
        <w:rPr/>
        <w:t>o_t</w:t>
      </w:r>
      <w:r w:rsidR="3A485019">
        <w:rPr/>
        <w:t xml:space="preserve">=k) </w:t>
      </w:r>
      <w:r w:rsidR="3A485019">
        <w:rPr/>
        <w:t>γ_t</w:t>
      </w:r>
      <w:r w:rsidR="3A485019">
        <w:rPr/>
        <w:t>(</w:t>
      </w:r>
      <w:r w:rsidR="3A485019">
        <w:rPr/>
        <w:t>i</w:t>
      </w:r>
      <w:r w:rsidR="3A485019">
        <w:rPr/>
        <w:t xml:space="preserve">) / </w:t>
      </w:r>
      <w:r w:rsidR="3A485019">
        <w:rPr/>
        <w:t>Σ_t</w:t>
      </w:r>
      <w:r w:rsidR="3A485019">
        <w:rPr/>
        <w:t xml:space="preserve">=1^T </w:t>
      </w:r>
      <w:r w:rsidR="3A485019">
        <w:rPr/>
        <w:t>γ_t</w:t>
      </w:r>
      <w:r w:rsidR="3A485019">
        <w:rPr/>
        <w:t>(</w:t>
      </w:r>
      <w:r w:rsidR="3A485019">
        <w:rPr/>
        <w:t>i</w:t>
      </w:r>
      <w:r w:rsidR="3A485019">
        <w:rPr/>
        <w:t>)</w:t>
      </w:r>
    </w:p>
    <w:p w:rsidR="7F2739BB" w:rsidP="7F2739BB" w:rsidRDefault="7F2739BB" w14:paraId="45CD6A9B" w14:textId="4965529A">
      <w:pPr>
        <w:pStyle w:val="Normal"/>
      </w:pPr>
    </w:p>
    <w:p w:rsidR="7F2739BB" w:rsidP="7F2739BB" w:rsidRDefault="7F2739BB" w14:paraId="768B3EF5" w14:textId="6E1A5381">
      <w:pPr>
        <w:pStyle w:val="Normal"/>
      </w:pPr>
    </w:p>
    <w:p w:rsidR="4107EF98" w:rsidP="7F2739BB" w:rsidRDefault="4107EF98" w14:paraId="63C47716" w14:textId="2039B834">
      <w:pPr>
        <w:pStyle w:val="Heading2"/>
      </w:pPr>
      <w:r w:rsidR="4107EF98">
        <w:rPr/>
        <w:t xml:space="preserve">How does it work with an </w:t>
      </w:r>
      <w:r w:rsidR="3791C465">
        <w:rPr/>
        <w:t>example</w:t>
      </w:r>
    </w:p>
    <w:p w:rsidR="3791C465" w:rsidP="7F2739BB" w:rsidRDefault="3791C465" w14:paraId="78D818DD" w14:textId="60E842FB">
      <w:pPr>
        <w:pStyle w:val="Normal"/>
      </w:pPr>
      <w:r w:rsidR="3791C465">
        <w:rPr/>
        <w:t>## Numeric Example of Baum-Welch Algorithm</w:t>
      </w:r>
    </w:p>
    <w:p w:rsidR="3791C465" w:rsidP="7F2739BB" w:rsidRDefault="3791C465" w14:paraId="215A0B8E" w14:textId="57091AB7">
      <w:pPr>
        <w:pStyle w:val="Normal"/>
      </w:pPr>
      <w:r w:rsidR="3791C465">
        <w:rPr/>
        <w:t xml:space="preserve"> </w:t>
      </w:r>
    </w:p>
    <w:p w:rsidR="3791C465" w:rsidP="7F2739BB" w:rsidRDefault="3791C465" w14:paraId="363AE26D" w14:textId="3578B4DA">
      <w:pPr>
        <w:pStyle w:val="Normal"/>
      </w:pPr>
      <w:r w:rsidR="3791C465">
        <w:rPr/>
        <w:t>Let's use a simple HMM with:</w:t>
      </w:r>
    </w:p>
    <w:p w:rsidR="3791C465" w:rsidP="7F2739BB" w:rsidRDefault="3791C465" w14:paraId="159F6D47" w14:textId="57C77794">
      <w:pPr>
        <w:pStyle w:val="Normal"/>
      </w:pPr>
      <w:r w:rsidR="3791C465">
        <w:rPr/>
        <w:t xml:space="preserve"> </w:t>
      </w:r>
    </w:p>
    <w:p w:rsidR="3791C465" w:rsidP="7F2739BB" w:rsidRDefault="3791C465" w14:paraId="633882FC" w14:textId="266F1601">
      <w:pPr>
        <w:pStyle w:val="Normal"/>
      </w:pPr>
      <w:r w:rsidR="3791C465">
        <w:rPr/>
        <w:t>- 2 states: S1 and S2</w:t>
      </w:r>
    </w:p>
    <w:p w:rsidR="3791C465" w:rsidP="7F2739BB" w:rsidRDefault="3791C465" w14:paraId="6323ABEA" w14:textId="166CD7C1">
      <w:pPr>
        <w:pStyle w:val="Normal"/>
      </w:pPr>
      <w:r w:rsidR="3791C465">
        <w:rPr/>
        <w:t>- 3 possible observations: A, B, and C</w:t>
      </w:r>
    </w:p>
    <w:p w:rsidR="3791C465" w:rsidP="7F2739BB" w:rsidRDefault="3791C465" w14:paraId="65F9E982" w14:textId="01572A14">
      <w:pPr>
        <w:pStyle w:val="Normal"/>
      </w:pPr>
      <w:r w:rsidR="3791C465">
        <w:rPr/>
        <w:t>- Transition probabilities:</w:t>
      </w:r>
    </w:p>
    <w:p w:rsidR="3791C465" w:rsidP="7F2739BB" w:rsidRDefault="3791C465" w14:paraId="249D3EA1" w14:textId="18B341DA">
      <w:pPr>
        <w:pStyle w:val="Normal"/>
      </w:pPr>
      <w:r w:rsidR="3791C465">
        <w:rPr/>
        <w:t xml:space="preserve">    - </w:t>
      </w:r>
      <w:r w:rsidR="2FDBCD5E">
        <w:rPr/>
        <w:t>P (</w:t>
      </w:r>
      <w:r w:rsidR="3791C465">
        <w:rPr/>
        <w:t xml:space="preserve">S1 -&gt; S1) = 0.6, </w:t>
      </w:r>
      <w:r w:rsidR="2A1E04EC">
        <w:rPr/>
        <w:t>P (</w:t>
      </w:r>
      <w:r w:rsidR="3791C465">
        <w:rPr/>
        <w:t>S1 -&gt; S2) = 0.4</w:t>
      </w:r>
    </w:p>
    <w:p w:rsidR="3791C465" w:rsidP="7F2739BB" w:rsidRDefault="3791C465" w14:paraId="5C2A46AA" w14:textId="2121F687">
      <w:pPr>
        <w:pStyle w:val="Normal"/>
      </w:pPr>
      <w:r w:rsidR="3791C465">
        <w:rPr/>
        <w:t xml:space="preserve">    - </w:t>
      </w:r>
      <w:r w:rsidR="29BF48F9">
        <w:rPr/>
        <w:t>P (</w:t>
      </w:r>
      <w:r w:rsidR="3791C465">
        <w:rPr/>
        <w:t xml:space="preserve">S2 -&gt; S1) = 0.5, </w:t>
      </w:r>
      <w:r w:rsidR="1BD4575C">
        <w:rPr/>
        <w:t>P (</w:t>
      </w:r>
      <w:r w:rsidR="3791C465">
        <w:rPr/>
        <w:t>S2 -&gt; S2) = 0.5</w:t>
      </w:r>
    </w:p>
    <w:p w:rsidR="3791C465" w:rsidP="7F2739BB" w:rsidRDefault="3791C465" w14:paraId="42FF1C2A" w14:textId="401B3F37">
      <w:pPr>
        <w:pStyle w:val="Normal"/>
      </w:pPr>
      <w:r w:rsidR="3791C465">
        <w:rPr/>
        <w:t>- Emission probabilities:</w:t>
      </w:r>
    </w:p>
    <w:p w:rsidR="3791C465" w:rsidP="7F2739BB" w:rsidRDefault="3791C465" w14:paraId="41E6C4CB" w14:textId="395D9A72">
      <w:pPr>
        <w:pStyle w:val="Normal"/>
      </w:pPr>
      <w:r w:rsidR="3791C465">
        <w:rPr/>
        <w:t xml:space="preserve">    - </w:t>
      </w:r>
      <w:r w:rsidR="00476AA5">
        <w:rPr/>
        <w:t>P (</w:t>
      </w:r>
      <w:r w:rsidR="3791C465">
        <w:rPr/>
        <w:t xml:space="preserve">A | S1) = 0.5, </w:t>
      </w:r>
      <w:r w:rsidR="1B265ACD">
        <w:rPr/>
        <w:t>P (</w:t>
      </w:r>
      <w:r w:rsidR="3791C465">
        <w:rPr/>
        <w:t xml:space="preserve">B | S1) = 0.3, </w:t>
      </w:r>
      <w:r w:rsidR="428B5E68">
        <w:rPr/>
        <w:t>P (</w:t>
      </w:r>
      <w:r w:rsidR="3791C465">
        <w:rPr/>
        <w:t>C | S1) = 0.2</w:t>
      </w:r>
    </w:p>
    <w:p w:rsidR="3791C465" w:rsidP="7F2739BB" w:rsidRDefault="3791C465" w14:paraId="358CEA55" w14:textId="05F73060">
      <w:pPr>
        <w:pStyle w:val="Normal"/>
      </w:pPr>
      <w:r w:rsidR="3791C465">
        <w:rPr/>
        <w:t xml:space="preserve">    - </w:t>
      </w:r>
      <w:r w:rsidR="3791C465">
        <w:rPr/>
        <w:t>P</w:t>
      </w:r>
      <w:r w:rsidR="0406BE60">
        <w:rPr/>
        <w:t xml:space="preserve"> </w:t>
      </w:r>
      <w:r w:rsidR="3791C465">
        <w:rPr/>
        <w:t>(</w:t>
      </w:r>
      <w:r w:rsidR="3791C465">
        <w:rPr/>
        <w:t xml:space="preserve">A | S2) = 0.2, </w:t>
      </w:r>
      <w:r w:rsidR="1AF4C33F">
        <w:rPr/>
        <w:t>P (</w:t>
      </w:r>
      <w:r w:rsidR="3791C465">
        <w:rPr/>
        <w:t xml:space="preserve">B | S2) = 0.7, </w:t>
      </w:r>
      <w:r w:rsidR="0DB46A4E">
        <w:rPr/>
        <w:t>P (</w:t>
      </w:r>
      <w:r w:rsidR="3791C465">
        <w:rPr/>
        <w:t>C | S2) = 0.1</w:t>
      </w:r>
    </w:p>
    <w:p w:rsidR="3791C465" w:rsidP="7F2739BB" w:rsidRDefault="3791C465" w14:paraId="54A9C5B3" w14:textId="7C313447">
      <w:pPr>
        <w:pStyle w:val="Normal"/>
      </w:pPr>
      <w:r w:rsidR="3791C465">
        <w:rPr/>
        <w:t xml:space="preserve"> </w:t>
      </w:r>
    </w:p>
    <w:p w:rsidR="3791C465" w:rsidP="7F2739BB" w:rsidRDefault="3791C465" w14:paraId="1330435E" w14:textId="174E0AA2">
      <w:pPr>
        <w:pStyle w:val="Normal"/>
      </w:pPr>
      <w:r w:rsidR="3791C465">
        <w:rPr/>
        <w:t>Now, imagine we observe the sequence: B, A, B, C</w:t>
      </w:r>
    </w:p>
    <w:p w:rsidR="3791C465" w:rsidP="7F2739BB" w:rsidRDefault="3791C465" w14:paraId="67E0225A" w14:textId="6D4B21C8">
      <w:pPr>
        <w:pStyle w:val="Normal"/>
      </w:pPr>
      <w:r w:rsidR="3791C465">
        <w:rPr/>
        <w:t xml:space="preserve"> </w:t>
      </w:r>
    </w:p>
    <w:p w:rsidR="3791C465" w:rsidP="7F2739BB" w:rsidRDefault="3791C465" w14:paraId="45DA7915" w14:textId="24FB1F7E">
      <w:pPr>
        <w:pStyle w:val="Normal"/>
      </w:pPr>
      <w:r w:rsidR="3791C465">
        <w:rPr/>
        <w:t xml:space="preserve">**E-Step Iteration </w:t>
      </w:r>
      <w:r w:rsidR="047B04A0">
        <w:rPr/>
        <w:t>1: *</w:t>
      </w:r>
      <w:r w:rsidR="3791C465">
        <w:rPr/>
        <w:t>*</w:t>
      </w:r>
    </w:p>
    <w:p w:rsidR="3791C465" w:rsidP="7F2739BB" w:rsidRDefault="3791C465" w14:paraId="39F4F29C" w14:textId="0CE74968">
      <w:pPr>
        <w:pStyle w:val="Normal"/>
      </w:pPr>
      <w:r w:rsidR="3791C465">
        <w:rPr/>
        <w:t xml:space="preserve"> </w:t>
      </w:r>
    </w:p>
    <w:p w:rsidR="3791C465" w:rsidP="7F2739BB" w:rsidRDefault="3791C465" w14:paraId="4830ACE4" w14:textId="71459FC9">
      <w:pPr>
        <w:pStyle w:val="Normal"/>
        <w:rPr>
          <w:color w:val="002060"/>
        </w:rPr>
      </w:pPr>
      <w:r w:rsidRPr="7F2739BB" w:rsidR="3791C465">
        <w:rPr>
          <w:color w:val="002060"/>
        </w:rPr>
        <w:t xml:space="preserve">1. **Forward </w:t>
      </w:r>
      <w:r w:rsidRPr="7F2739BB" w:rsidR="37D28D6D">
        <w:rPr>
          <w:color w:val="002060"/>
        </w:rPr>
        <w:t>Probabilities: *</w:t>
      </w:r>
      <w:r w:rsidRPr="7F2739BB" w:rsidR="3791C465">
        <w:rPr>
          <w:color w:val="002060"/>
        </w:rPr>
        <w:t>*</w:t>
      </w:r>
    </w:p>
    <w:p w:rsidR="7F2739BB" w:rsidP="7F2739BB" w:rsidRDefault="7F2739BB" w14:paraId="3180EB2D" w14:textId="4794F1B6">
      <w:pPr>
        <w:pStyle w:val="Normal"/>
        <w:rPr>
          <w:color w:val="002060"/>
        </w:rPr>
      </w:pPr>
    </w:p>
    <w:p w:rsidR="25199E44" w:rsidP="7F2739BB" w:rsidRDefault="25199E44" w14:paraId="2AE761F6" w14:textId="2F5212CE">
      <w:pPr>
        <w:pStyle w:val="Normal"/>
        <w:rPr>
          <w:color w:val="002060"/>
        </w:rPr>
      </w:pPr>
      <w:r w:rsidRPr="7F2739BB" w:rsidR="25199E44">
        <w:rPr>
          <w:color w:val="002060"/>
        </w:rPr>
        <w:t>**Time step 1 (Observation: B</w:t>
      </w:r>
      <w:r w:rsidRPr="7F2739BB" w:rsidR="5CD2556B">
        <w:rPr>
          <w:color w:val="002060"/>
        </w:rPr>
        <w:t>): *</w:t>
      </w:r>
      <w:r w:rsidRPr="7F2739BB" w:rsidR="25199E44">
        <w:rPr>
          <w:color w:val="002060"/>
        </w:rPr>
        <w:t>*</w:t>
      </w:r>
    </w:p>
    <w:p w:rsidR="7F2739BB" w:rsidP="7F2739BB" w:rsidRDefault="7F2739BB" w14:paraId="6ABEE6AB" w14:textId="530E8DA8">
      <w:pPr>
        <w:pStyle w:val="Normal"/>
        <w:rPr>
          <w:color w:val="002060"/>
        </w:rPr>
      </w:pPr>
    </w:p>
    <w:p w:rsidR="3791C465" w:rsidP="7F2739BB" w:rsidRDefault="3791C465" w14:paraId="28FC0A6B" w14:textId="55B4DF61">
      <w:pPr>
        <w:pStyle w:val="Normal"/>
        <w:rPr>
          <w:color w:val="002060"/>
        </w:rPr>
      </w:pPr>
      <w:r w:rsidRPr="7F2739BB" w:rsidR="3791C465">
        <w:rPr>
          <w:color w:val="002060"/>
        </w:rPr>
        <w:t xml:space="preserve">    - α_1(S1) = </w:t>
      </w:r>
      <w:r w:rsidRPr="7F2739BB" w:rsidR="3D30BBA5">
        <w:rPr>
          <w:color w:val="002060"/>
        </w:rPr>
        <w:t>P (</w:t>
      </w:r>
      <w:r w:rsidRPr="7F2739BB" w:rsidR="3791C465">
        <w:rPr>
          <w:color w:val="002060"/>
        </w:rPr>
        <w:t>B | S1) * pi_S1 = 0.3 * 0.5 = 0.15</w:t>
      </w:r>
    </w:p>
    <w:p w:rsidR="3791C465" w:rsidP="7F2739BB" w:rsidRDefault="3791C465" w14:paraId="03478E36" w14:textId="599F9F9B">
      <w:pPr>
        <w:pStyle w:val="Normal"/>
        <w:rPr>
          <w:color w:val="002060"/>
        </w:rPr>
      </w:pPr>
      <w:r w:rsidRPr="7F2739BB" w:rsidR="3791C465">
        <w:rPr>
          <w:color w:val="002060"/>
        </w:rPr>
        <w:t xml:space="preserve">    - α_1(S2) = </w:t>
      </w:r>
      <w:r w:rsidRPr="7F2739BB" w:rsidR="5ADE8665">
        <w:rPr>
          <w:color w:val="002060"/>
        </w:rPr>
        <w:t>P (</w:t>
      </w:r>
      <w:r w:rsidRPr="7F2739BB" w:rsidR="3791C465">
        <w:rPr>
          <w:color w:val="002060"/>
        </w:rPr>
        <w:t>B | S2) * pi_S2 = 0.7 * 0.5 = 0.35</w:t>
      </w:r>
    </w:p>
    <w:p w:rsidR="7F2739BB" w:rsidP="7F2739BB" w:rsidRDefault="7F2739BB" w14:paraId="3A7DE186" w14:textId="46985E4F">
      <w:pPr>
        <w:pStyle w:val="Normal"/>
        <w:rPr>
          <w:color w:val="002060"/>
        </w:rPr>
      </w:pPr>
    </w:p>
    <w:p w:rsidR="3791C465" w:rsidP="7F2739BB" w:rsidRDefault="3791C465" w14:paraId="716BA5B8" w14:textId="0AA7B254">
      <w:pPr>
        <w:pStyle w:val="Normal"/>
        <w:rPr>
          <w:color w:val="002060"/>
        </w:rPr>
      </w:pPr>
      <w:r w:rsidRPr="7F2739BB" w:rsidR="3791C465">
        <w:rPr>
          <w:color w:val="002060"/>
        </w:rPr>
        <w:t xml:space="preserve"> </w:t>
      </w:r>
      <w:r w:rsidRPr="7F2739BB" w:rsidR="3CAE1BC7">
        <w:rPr>
          <w:color w:val="002060"/>
        </w:rPr>
        <w:t>**Time step 2 (Observation: A</w:t>
      </w:r>
      <w:r w:rsidRPr="7F2739BB" w:rsidR="779E13D9">
        <w:rPr>
          <w:color w:val="002060"/>
        </w:rPr>
        <w:t>): *</w:t>
      </w:r>
      <w:r w:rsidRPr="7F2739BB" w:rsidR="3CAE1BC7">
        <w:rPr>
          <w:color w:val="002060"/>
        </w:rPr>
        <w:t>*</w:t>
      </w:r>
    </w:p>
    <w:p w:rsidR="7F2739BB" w:rsidP="7F2739BB" w:rsidRDefault="7F2739BB" w14:paraId="4FD42713" w14:textId="77CE8242">
      <w:pPr>
        <w:pStyle w:val="Normal"/>
        <w:rPr>
          <w:color w:val="002060"/>
        </w:rPr>
      </w:pPr>
    </w:p>
    <w:p w:rsidR="3CAE1BC7" w:rsidP="7F2739BB" w:rsidRDefault="3CAE1BC7" w14:paraId="2BA98A31" w14:textId="6D8A4BFD">
      <w:pPr>
        <w:pStyle w:val="Normal"/>
        <w:rPr>
          <w:color w:val="002060"/>
        </w:rPr>
      </w:pPr>
      <w:r w:rsidRPr="7F2739BB" w:rsidR="3CAE1BC7">
        <w:rPr>
          <w:color w:val="002060"/>
        </w:rPr>
        <w:t xml:space="preserve">- α_2(S1) = </w:t>
      </w:r>
      <w:r w:rsidRPr="7F2739BB" w:rsidR="0FEB6A28">
        <w:rPr>
          <w:color w:val="002060"/>
        </w:rPr>
        <w:t>P (</w:t>
      </w:r>
      <w:r w:rsidRPr="7F2739BB" w:rsidR="3CAE1BC7">
        <w:rPr>
          <w:color w:val="002060"/>
        </w:rPr>
        <w:t>A | S1) * [α_1(S1) * P</w:t>
      </w:r>
      <w:r w:rsidRPr="7F2739BB" w:rsidR="17F0E03A">
        <w:rPr>
          <w:color w:val="002060"/>
        </w:rPr>
        <w:t xml:space="preserve"> </w:t>
      </w:r>
      <w:r w:rsidRPr="7F2739BB" w:rsidR="3CAE1BC7">
        <w:rPr>
          <w:color w:val="002060"/>
        </w:rPr>
        <w:t xml:space="preserve">(S1 -&gt; S1) + α_1(S2) * </w:t>
      </w:r>
      <w:r w:rsidRPr="7F2739BB" w:rsidR="3CAE1BC7">
        <w:rPr>
          <w:color w:val="002060"/>
        </w:rPr>
        <w:t>P</w:t>
      </w:r>
      <w:r w:rsidRPr="7F2739BB" w:rsidR="0E50A0E7">
        <w:rPr>
          <w:color w:val="002060"/>
        </w:rPr>
        <w:t xml:space="preserve"> </w:t>
      </w:r>
      <w:r w:rsidRPr="7F2739BB" w:rsidR="3CAE1BC7">
        <w:rPr>
          <w:color w:val="002060"/>
        </w:rPr>
        <w:t>(</w:t>
      </w:r>
      <w:r w:rsidRPr="7F2739BB" w:rsidR="3CAE1BC7">
        <w:rPr>
          <w:color w:val="002060"/>
        </w:rPr>
        <w:t>S2 -&gt; S1)] = 0.5 * [0.15 * 0.6 + 0.35 * 0.5] = 0.0575</w:t>
      </w:r>
    </w:p>
    <w:p w:rsidR="3CAE1BC7" w:rsidP="7F2739BB" w:rsidRDefault="3CAE1BC7" w14:paraId="4FD8FEDC" w14:textId="16E7F9AC">
      <w:pPr>
        <w:pStyle w:val="Normal"/>
        <w:rPr>
          <w:color w:val="002060"/>
        </w:rPr>
      </w:pPr>
      <w:r w:rsidRPr="7F2739BB" w:rsidR="3CAE1BC7">
        <w:rPr>
          <w:color w:val="002060"/>
        </w:rPr>
        <w:t>- α_2(S2) = P</w:t>
      </w:r>
      <w:r w:rsidRPr="7F2739BB" w:rsidR="5F867DAA">
        <w:rPr>
          <w:color w:val="002060"/>
        </w:rPr>
        <w:t xml:space="preserve"> </w:t>
      </w:r>
      <w:r w:rsidRPr="7F2739BB" w:rsidR="3CAE1BC7">
        <w:rPr>
          <w:color w:val="002060"/>
        </w:rPr>
        <w:t xml:space="preserve">(A | S2) * [α_1(S1) * </w:t>
      </w:r>
      <w:r w:rsidRPr="7F2739BB" w:rsidR="3CAE1BC7">
        <w:rPr>
          <w:color w:val="002060"/>
        </w:rPr>
        <w:t>P</w:t>
      </w:r>
      <w:r w:rsidRPr="7F2739BB" w:rsidR="117170C8">
        <w:rPr>
          <w:color w:val="002060"/>
        </w:rPr>
        <w:t xml:space="preserve"> </w:t>
      </w:r>
      <w:r w:rsidRPr="7F2739BB" w:rsidR="3CAE1BC7">
        <w:rPr>
          <w:color w:val="002060"/>
        </w:rPr>
        <w:t>(S1 -&gt; S2) + α_1(S2) *</w:t>
      </w:r>
      <w:r w:rsidRPr="7F2739BB" w:rsidR="3CAE1BC7">
        <w:rPr>
          <w:color w:val="002060"/>
        </w:rPr>
        <w:t xml:space="preserve"> </w:t>
      </w:r>
      <w:r w:rsidRPr="7F2739BB" w:rsidR="3CAE1BC7">
        <w:rPr>
          <w:color w:val="002060"/>
        </w:rPr>
        <w:t>P</w:t>
      </w:r>
      <w:r w:rsidRPr="7F2739BB" w:rsidR="6E1C97DA">
        <w:rPr>
          <w:color w:val="002060"/>
        </w:rPr>
        <w:t xml:space="preserve"> </w:t>
      </w:r>
      <w:r w:rsidRPr="7F2739BB" w:rsidR="3CAE1BC7">
        <w:rPr>
          <w:color w:val="002060"/>
        </w:rPr>
        <w:t>(</w:t>
      </w:r>
      <w:r w:rsidRPr="7F2739BB" w:rsidR="3CAE1BC7">
        <w:rPr>
          <w:color w:val="002060"/>
        </w:rPr>
        <w:t>S2 -&gt; S2)] = 0.2 * [0.15 * 0.4 + 0.35 * 0.5] = 0.035</w:t>
      </w:r>
    </w:p>
    <w:p w:rsidR="3CAE1BC7" w:rsidP="7F2739BB" w:rsidRDefault="3CAE1BC7" w14:paraId="6EFE68DB" w14:textId="12212B47">
      <w:pPr>
        <w:pStyle w:val="Normal"/>
        <w:rPr>
          <w:color w:val="002060"/>
        </w:rPr>
      </w:pPr>
      <w:r w:rsidRPr="7F2739BB" w:rsidR="3CAE1BC7">
        <w:rPr>
          <w:color w:val="002060"/>
        </w:rPr>
        <w:t xml:space="preserve"> </w:t>
      </w:r>
    </w:p>
    <w:p w:rsidR="3CAE1BC7" w:rsidP="7F2739BB" w:rsidRDefault="3CAE1BC7" w14:paraId="081A4F96" w14:textId="191F995A">
      <w:pPr>
        <w:pStyle w:val="Normal"/>
        <w:rPr>
          <w:color w:val="002060"/>
        </w:rPr>
      </w:pPr>
      <w:r w:rsidRPr="7F2739BB" w:rsidR="3CAE1BC7">
        <w:rPr>
          <w:color w:val="002060"/>
        </w:rPr>
        <w:t>**Time step 3 (Observation: B</w:t>
      </w:r>
      <w:r w:rsidRPr="7F2739BB" w:rsidR="3CAE1BC7">
        <w:rPr>
          <w:color w:val="002060"/>
        </w:rPr>
        <w:t>):</w:t>
      </w:r>
      <w:r w:rsidRPr="7F2739BB" w:rsidR="5472B39B">
        <w:rPr>
          <w:color w:val="002060"/>
        </w:rPr>
        <w:t xml:space="preserve"> </w:t>
      </w:r>
      <w:r w:rsidRPr="7F2739BB" w:rsidR="3CAE1BC7">
        <w:rPr>
          <w:color w:val="002060"/>
        </w:rPr>
        <w:t>*</w:t>
      </w:r>
      <w:r w:rsidRPr="7F2739BB" w:rsidR="3CAE1BC7">
        <w:rPr>
          <w:color w:val="002060"/>
        </w:rPr>
        <w:t>*</w:t>
      </w:r>
    </w:p>
    <w:p w:rsidR="7F2739BB" w:rsidP="7F2739BB" w:rsidRDefault="7F2739BB" w14:paraId="3ADCD9DC" w14:textId="1D07C579">
      <w:pPr>
        <w:pStyle w:val="Normal"/>
        <w:rPr>
          <w:color w:val="002060"/>
        </w:rPr>
      </w:pPr>
    </w:p>
    <w:p w:rsidR="3CAE1BC7" w:rsidP="7F2739BB" w:rsidRDefault="3CAE1BC7" w14:paraId="436EE060" w14:textId="5C288FE7">
      <w:pPr>
        <w:pStyle w:val="Normal"/>
        <w:rPr>
          <w:color w:val="002060"/>
        </w:rPr>
      </w:pPr>
      <w:r w:rsidRPr="7F2739BB" w:rsidR="3CAE1BC7">
        <w:rPr>
          <w:color w:val="002060"/>
        </w:rPr>
        <w:t>- α_3(S1) = P</w:t>
      </w:r>
      <w:r w:rsidRPr="7F2739BB" w:rsidR="47905CE3">
        <w:rPr>
          <w:color w:val="002060"/>
        </w:rPr>
        <w:t xml:space="preserve"> </w:t>
      </w:r>
      <w:r w:rsidRPr="7F2739BB" w:rsidR="3CAE1BC7">
        <w:rPr>
          <w:color w:val="002060"/>
        </w:rPr>
        <w:t>(B | S1) * [α_2(S1) * P</w:t>
      </w:r>
      <w:r w:rsidRPr="7F2739BB" w:rsidR="6E313587">
        <w:rPr>
          <w:color w:val="002060"/>
        </w:rPr>
        <w:t xml:space="preserve"> </w:t>
      </w:r>
      <w:r w:rsidRPr="7F2739BB" w:rsidR="3CAE1BC7">
        <w:rPr>
          <w:color w:val="002060"/>
        </w:rPr>
        <w:t xml:space="preserve">(S1 -&gt; S1) + α_2(S2) * </w:t>
      </w:r>
      <w:r w:rsidRPr="7F2739BB" w:rsidR="3CAE1BC7">
        <w:rPr>
          <w:color w:val="002060"/>
        </w:rPr>
        <w:t>P</w:t>
      </w:r>
      <w:r w:rsidRPr="7F2739BB" w:rsidR="32A6B2B8">
        <w:rPr>
          <w:color w:val="002060"/>
        </w:rPr>
        <w:t xml:space="preserve"> </w:t>
      </w:r>
      <w:r w:rsidRPr="7F2739BB" w:rsidR="3CAE1BC7">
        <w:rPr>
          <w:color w:val="002060"/>
        </w:rPr>
        <w:t>(</w:t>
      </w:r>
      <w:r w:rsidRPr="7F2739BB" w:rsidR="3CAE1BC7">
        <w:rPr>
          <w:color w:val="002060"/>
        </w:rPr>
        <w:t>S2 -&gt; S1)] = 0.3 * [0.0575 * 0.6 + 0.035 * 0.5] = 0.010275</w:t>
      </w:r>
    </w:p>
    <w:p w:rsidR="3CAE1BC7" w:rsidP="7F2739BB" w:rsidRDefault="3CAE1BC7" w14:paraId="61626736" w14:textId="19C85552">
      <w:pPr>
        <w:pStyle w:val="Normal"/>
        <w:rPr>
          <w:color w:val="002060"/>
        </w:rPr>
      </w:pPr>
      <w:r w:rsidRPr="7F2739BB" w:rsidR="3CAE1BC7">
        <w:rPr>
          <w:color w:val="002060"/>
        </w:rPr>
        <w:t>- α_3(S2) = P</w:t>
      </w:r>
      <w:r w:rsidRPr="7F2739BB" w:rsidR="0F9521CC">
        <w:rPr>
          <w:color w:val="002060"/>
        </w:rPr>
        <w:t xml:space="preserve"> </w:t>
      </w:r>
      <w:r w:rsidRPr="7F2739BB" w:rsidR="3CAE1BC7">
        <w:rPr>
          <w:color w:val="002060"/>
        </w:rPr>
        <w:t xml:space="preserve">(B | S2) * [α_2(S1) * </w:t>
      </w:r>
      <w:r w:rsidRPr="7F2739BB" w:rsidR="3CAE1BC7">
        <w:rPr>
          <w:color w:val="002060"/>
        </w:rPr>
        <w:t>P</w:t>
      </w:r>
      <w:r w:rsidRPr="7F2739BB" w:rsidR="17E99583">
        <w:rPr>
          <w:color w:val="002060"/>
        </w:rPr>
        <w:t xml:space="preserve"> </w:t>
      </w:r>
      <w:r w:rsidRPr="7F2739BB" w:rsidR="3CAE1BC7">
        <w:rPr>
          <w:color w:val="002060"/>
        </w:rPr>
        <w:t>(S1 -&gt; S2) + α_2(S2) *</w:t>
      </w:r>
      <w:r w:rsidRPr="7F2739BB" w:rsidR="3CAE1BC7">
        <w:rPr>
          <w:color w:val="002060"/>
        </w:rPr>
        <w:t xml:space="preserve"> </w:t>
      </w:r>
      <w:r w:rsidRPr="7F2739BB" w:rsidR="3CAE1BC7">
        <w:rPr>
          <w:color w:val="002060"/>
        </w:rPr>
        <w:t>P</w:t>
      </w:r>
      <w:r w:rsidRPr="7F2739BB" w:rsidR="1ED11968">
        <w:rPr>
          <w:color w:val="002060"/>
        </w:rPr>
        <w:t xml:space="preserve"> </w:t>
      </w:r>
      <w:r w:rsidRPr="7F2739BB" w:rsidR="3CAE1BC7">
        <w:rPr>
          <w:color w:val="002060"/>
        </w:rPr>
        <w:t>(</w:t>
      </w:r>
      <w:r w:rsidRPr="7F2739BB" w:rsidR="3CAE1BC7">
        <w:rPr>
          <w:color w:val="002060"/>
        </w:rPr>
        <w:t>S2 -&gt; S2)] = 0.7 * [0.0575 * 0.4 + 0.035 * 0.5] = 0.016225</w:t>
      </w:r>
    </w:p>
    <w:p w:rsidR="3CAE1BC7" w:rsidP="7F2739BB" w:rsidRDefault="3CAE1BC7" w14:paraId="028009E7" w14:textId="4A61EF80">
      <w:pPr>
        <w:pStyle w:val="Normal"/>
        <w:rPr>
          <w:color w:val="002060"/>
        </w:rPr>
      </w:pPr>
      <w:r w:rsidRPr="7F2739BB" w:rsidR="3CAE1BC7">
        <w:rPr>
          <w:color w:val="002060"/>
        </w:rPr>
        <w:t xml:space="preserve"> </w:t>
      </w:r>
    </w:p>
    <w:p w:rsidR="3CAE1BC7" w:rsidP="7F2739BB" w:rsidRDefault="3CAE1BC7" w14:paraId="606540E4" w14:textId="4469BE54">
      <w:pPr>
        <w:pStyle w:val="Normal"/>
        <w:rPr>
          <w:color w:val="002060"/>
        </w:rPr>
      </w:pPr>
      <w:r w:rsidRPr="7F2739BB" w:rsidR="3CAE1BC7">
        <w:rPr>
          <w:color w:val="002060"/>
        </w:rPr>
        <w:t>**Time step 4 (Observation: C</w:t>
      </w:r>
      <w:r w:rsidRPr="7F2739BB" w:rsidR="3CAE1BC7">
        <w:rPr>
          <w:color w:val="002060"/>
        </w:rPr>
        <w:t>):</w:t>
      </w:r>
      <w:r w:rsidRPr="7F2739BB" w:rsidR="4A78704D">
        <w:rPr>
          <w:color w:val="002060"/>
        </w:rPr>
        <w:t xml:space="preserve"> </w:t>
      </w:r>
      <w:r w:rsidRPr="7F2739BB" w:rsidR="3CAE1BC7">
        <w:rPr>
          <w:color w:val="002060"/>
        </w:rPr>
        <w:t>*</w:t>
      </w:r>
      <w:r w:rsidRPr="7F2739BB" w:rsidR="3CAE1BC7">
        <w:rPr>
          <w:color w:val="002060"/>
        </w:rPr>
        <w:t>*</w:t>
      </w:r>
    </w:p>
    <w:p w:rsidR="7F2739BB" w:rsidP="7F2739BB" w:rsidRDefault="7F2739BB" w14:paraId="4C473E13" w14:textId="6C5C004C">
      <w:pPr>
        <w:pStyle w:val="Normal"/>
        <w:rPr>
          <w:color w:val="002060"/>
        </w:rPr>
      </w:pPr>
    </w:p>
    <w:p w:rsidR="3CAE1BC7" w:rsidP="7F2739BB" w:rsidRDefault="3CAE1BC7" w14:paraId="21E30432" w14:textId="6E04E977">
      <w:pPr>
        <w:pStyle w:val="Normal"/>
        <w:rPr>
          <w:color w:val="002060"/>
        </w:rPr>
      </w:pPr>
      <w:r w:rsidRPr="7F2739BB" w:rsidR="3CAE1BC7">
        <w:rPr>
          <w:color w:val="002060"/>
        </w:rPr>
        <w:t>- α_4(S1) = P</w:t>
      </w:r>
      <w:r w:rsidRPr="7F2739BB" w:rsidR="2AE685B6">
        <w:rPr>
          <w:color w:val="002060"/>
        </w:rPr>
        <w:t xml:space="preserve"> </w:t>
      </w:r>
      <w:r w:rsidRPr="7F2739BB" w:rsidR="3CAE1BC7">
        <w:rPr>
          <w:color w:val="002060"/>
        </w:rPr>
        <w:t>(C | S1) * [α_3(S1) * P</w:t>
      </w:r>
      <w:r w:rsidRPr="7F2739BB" w:rsidR="2A830232">
        <w:rPr>
          <w:color w:val="002060"/>
        </w:rPr>
        <w:t xml:space="preserve"> </w:t>
      </w:r>
      <w:r w:rsidRPr="7F2739BB" w:rsidR="3CAE1BC7">
        <w:rPr>
          <w:color w:val="002060"/>
        </w:rPr>
        <w:t xml:space="preserve">(S1 -&gt; S1) + α_3(S2) * </w:t>
      </w:r>
      <w:r w:rsidRPr="7F2739BB" w:rsidR="3CAE1BC7">
        <w:rPr>
          <w:color w:val="002060"/>
        </w:rPr>
        <w:t>P</w:t>
      </w:r>
      <w:r w:rsidRPr="7F2739BB" w:rsidR="40B0E45A">
        <w:rPr>
          <w:color w:val="002060"/>
        </w:rPr>
        <w:t xml:space="preserve"> </w:t>
      </w:r>
      <w:r w:rsidRPr="7F2739BB" w:rsidR="3CAE1BC7">
        <w:rPr>
          <w:color w:val="002060"/>
        </w:rPr>
        <w:t>(</w:t>
      </w:r>
      <w:r w:rsidRPr="7F2739BB" w:rsidR="3CAE1BC7">
        <w:rPr>
          <w:color w:val="002060"/>
        </w:rPr>
        <w:t>S2 -&gt; S1)] = 0.2 * [0.010275 * 0.6 + 0.016225 * 0.5] = 0.00178125</w:t>
      </w:r>
    </w:p>
    <w:p w:rsidR="3CAE1BC7" w:rsidP="7F2739BB" w:rsidRDefault="3CAE1BC7" w14:paraId="411CBB84" w14:textId="08ED9730">
      <w:pPr>
        <w:pStyle w:val="Normal"/>
        <w:rPr>
          <w:color w:val="002060"/>
        </w:rPr>
      </w:pPr>
      <w:r w:rsidRPr="7F2739BB" w:rsidR="3CAE1BC7">
        <w:rPr>
          <w:color w:val="002060"/>
        </w:rPr>
        <w:t>- α_4(S2) = P</w:t>
      </w:r>
      <w:r w:rsidRPr="7F2739BB" w:rsidR="4B437C02">
        <w:rPr>
          <w:color w:val="002060"/>
        </w:rPr>
        <w:t xml:space="preserve"> </w:t>
      </w:r>
      <w:r w:rsidRPr="7F2739BB" w:rsidR="3CAE1BC7">
        <w:rPr>
          <w:color w:val="002060"/>
        </w:rPr>
        <w:t xml:space="preserve">(C | S2) * [α_3(S1) * </w:t>
      </w:r>
      <w:r w:rsidRPr="7F2739BB" w:rsidR="3CAE1BC7">
        <w:rPr>
          <w:color w:val="002060"/>
        </w:rPr>
        <w:t>P</w:t>
      </w:r>
      <w:r w:rsidRPr="7F2739BB" w:rsidR="277C2B8E">
        <w:rPr>
          <w:color w:val="002060"/>
        </w:rPr>
        <w:t xml:space="preserve"> </w:t>
      </w:r>
      <w:r w:rsidRPr="7F2739BB" w:rsidR="3CAE1BC7">
        <w:rPr>
          <w:color w:val="002060"/>
        </w:rPr>
        <w:t>(S1 -&gt; S2) + α_3(S2) *</w:t>
      </w:r>
      <w:r w:rsidRPr="7F2739BB" w:rsidR="3CAE1BC7">
        <w:rPr>
          <w:color w:val="002060"/>
        </w:rPr>
        <w:t xml:space="preserve"> </w:t>
      </w:r>
      <w:r w:rsidRPr="7F2739BB" w:rsidR="3CAE1BC7">
        <w:rPr>
          <w:color w:val="002060"/>
        </w:rPr>
        <w:t>P</w:t>
      </w:r>
      <w:r w:rsidRPr="7F2739BB" w:rsidR="347DA624">
        <w:rPr>
          <w:color w:val="002060"/>
        </w:rPr>
        <w:t xml:space="preserve"> </w:t>
      </w:r>
      <w:r w:rsidRPr="7F2739BB" w:rsidR="3CAE1BC7">
        <w:rPr>
          <w:color w:val="002060"/>
        </w:rPr>
        <w:t>(</w:t>
      </w:r>
      <w:r w:rsidRPr="7F2739BB" w:rsidR="3CAE1BC7">
        <w:rPr>
          <w:color w:val="002060"/>
        </w:rPr>
        <w:t>S2 -&gt; S2)] = 0.1 * [0.010275 * 0.4 + 0.016225 * 0.5] = 0.00101125</w:t>
      </w:r>
    </w:p>
    <w:p w:rsidR="3CAE1BC7" w:rsidP="7F2739BB" w:rsidRDefault="3CAE1BC7" w14:paraId="508C0968" w14:textId="58438485">
      <w:pPr>
        <w:pStyle w:val="Normal"/>
        <w:rPr>
          <w:color w:val="002060"/>
        </w:rPr>
      </w:pPr>
      <w:r w:rsidRPr="7F2739BB" w:rsidR="3CAE1BC7">
        <w:rPr>
          <w:color w:val="002060"/>
        </w:rPr>
        <w:t xml:space="preserve"> </w:t>
      </w:r>
    </w:p>
    <w:p w:rsidR="3CAE1BC7" w:rsidP="7F2739BB" w:rsidRDefault="3CAE1BC7" w14:paraId="6A7C1F12" w14:textId="5419C37A">
      <w:pPr>
        <w:pStyle w:val="Normal"/>
        <w:rPr>
          <w:color w:val="002060"/>
        </w:rPr>
      </w:pPr>
      <w:r w:rsidRPr="7F2739BB" w:rsidR="3CAE1BC7">
        <w:rPr>
          <w:color w:val="002060"/>
        </w:rPr>
        <w:t>So, the forward probabilities for all time steps are:</w:t>
      </w:r>
    </w:p>
    <w:p w:rsidR="3CAE1BC7" w:rsidP="7F2739BB" w:rsidRDefault="3CAE1BC7" w14:paraId="7C8FDE0E" w14:textId="797D8B74">
      <w:pPr>
        <w:pStyle w:val="Normal"/>
        <w:rPr>
          <w:color w:val="002060"/>
        </w:rPr>
      </w:pPr>
      <w:r w:rsidRPr="7F2739BB" w:rsidR="3CAE1BC7">
        <w:rPr>
          <w:color w:val="002060"/>
        </w:rPr>
        <w:t>- α_1(S1) = 0.15,</w:t>
      </w:r>
      <w:r w:rsidRPr="7F2739BB" w:rsidR="510EF26B">
        <w:rPr>
          <w:color w:val="002060"/>
        </w:rPr>
        <w:t xml:space="preserve">                                                        </w:t>
      </w:r>
      <w:r w:rsidRPr="7F2739BB" w:rsidR="3CAE1BC7">
        <w:rPr>
          <w:color w:val="002060"/>
        </w:rPr>
        <w:t xml:space="preserve"> α_1(S2) = 0.35</w:t>
      </w:r>
    </w:p>
    <w:p w:rsidR="3CAE1BC7" w:rsidP="7F2739BB" w:rsidRDefault="3CAE1BC7" w14:paraId="684C7F0D" w14:textId="0ED93CCE">
      <w:pPr>
        <w:pStyle w:val="Normal"/>
        <w:rPr>
          <w:color w:val="002060"/>
        </w:rPr>
      </w:pPr>
      <w:r w:rsidRPr="7F2739BB" w:rsidR="3CAE1BC7">
        <w:rPr>
          <w:color w:val="002060"/>
        </w:rPr>
        <w:t>- α_2(S1) = 0.0575,</w:t>
      </w:r>
      <w:r w:rsidRPr="7F2739BB" w:rsidR="41226903">
        <w:rPr>
          <w:color w:val="002060"/>
        </w:rPr>
        <w:t xml:space="preserve">                                                    </w:t>
      </w:r>
      <w:r w:rsidRPr="7F2739BB" w:rsidR="3CAE1BC7">
        <w:rPr>
          <w:color w:val="002060"/>
        </w:rPr>
        <w:t xml:space="preserve"> α_2(S2) = 0.035</w:t>
      </w:r>
    </w:p>
    <w:p w:rsidR="3CAE1BC7" w:rsidP="7F2739BB" w:rsidRDefault="3CAE1BC7" w14:paraId="416D1674" w14:textId="2AD00C09">
      <w:pPr>
        <w:pStyle w:val="Normal"/>
        <w:rPr>
          <w:color w:val="002060"/>
        </w:rPr>
      </w:pPr>
      <w:r w:rsidRPr="7F2739BB" w:rsidR="3CAE1BC7">
        <w:rPr>
          <w:color w:val="002060"/>
        </w:rPr>
        <w:t>- α_3(S1) = 0.010275,</w:t>
      </w:r>
      <w:r w:rsidRPr="7F2739BB" w:rsidR="3EC74CFC">
        <w:rPr>
          <w:color w:val="002060"/>
        </w:rPr>
        <w:t xml:space="preserve">                                                </w:t>
      </w:r>
      <w:r w:rsidRPr="7F2739BB" w:rsidR="3CAE1BC7">
        <w:rPr>
          <w:color w:val="002060"/>
        </w:rPr>
        <w:t xml:space="preserve"> α_3(S2) = 0.016225</w:t>
      </w:r>
    </w:p>
    <w:p w:rsidR="3CAE1BC7" w:rsidP="7F2739BB" w:rsidRDefault="3CAE1BC7" w14:paraId="75255695" w14:textId="68A93ACF">
      <w:pPr>
        <w:pStyle w:val="Normal"/>
      </w:pPr>
      <w:r w:rsidRPr="7F2739BB" w:rsidR="3CAE1BC7">
        <w:rPr>
          <w:color w:val="002060"/>
        </w:rPr>
        <w:t>- α_4(S1) = 0.00178125</w:t>
      </w:r>
      <w:r w:rsidRPr="7F2739BB" w:rsidR="3CAE1BC7">
        <w:rPr>
          <w:color w:val="002060"/>
        </w:rPr>
        <w:t xml:space="preserve">, </w:t>
      </w:r>
      <w:r w:rsidRPr="7F2739BB" w:rsidR="48F35A50">
        <w:rPr>
          <w:color w:val="002060"/>
        </w:rPr>
        <w:t xml:space="preserve">                                            </w:t>
      </w:r>
      <w:r w:rsidRPr="7F2739BB" w:rsidR="3CAE1BC7">
        <w:rPr>
          <w:color w:val="002060"/>
        </w:rPr>
        <w:t>α_4(S2) = 0.00101125</w:t>
      </w:r>
    </w:p>
    <w:p w:rsidR="3791C465" w:rsidP="7F2739BB" w:rsidRDefault="3791C465" w14:paraId="6259B4D8" w14:textId="6F219BE8">
      <w:pPr>
        <w:pStyle w:val="Normal"/>
      </w:pPr>
      <w:r w:rsidR="3791C465">
        <w:rPr/>
        <w:t xml:space="preserve"> </w:t>
      </w:r>
    </w:p>
    <w:p w:rsidR="3791C465" w:rsidP="7F2739BB" w:rsidRDefault="3791C465" w14:paraId="0758B9DB" w14:textId="0D29057D">
      <w:pPr>
        <w:pStyle w:val="Normal"/>
        <w:rPr>
          <w:color w:val="ED7D31" w:themeColor="accent2" w:themeTint="FF" w:themeShade="FF"/>
        </w:rPr>
      </w:pPr>
      <w:r w:rsidRPr="7F2739BB" w:rsidR="3791C465">
        <w:rPr>
          <w:color w:val="ED7D31" w:themeColor="accent2" w:themeTint="FF" w:themeShade="FF"/>
        </w:rPr>
        <w:t xml:space="preserve">2. **Backward </w:t>
      </w:r>
      <w:r w:rsidRPr="7F2739BB" w:rsidR="1DE96685">
        <w:rPr>
          <w:color w:val="ED7D31" w:themeColor="accent2" w:themeTint="FF" w:themeShade="FF"/>
        </w:rPr>
        <w:t>Probabilities: *</w:t>
      </w:r>
      <w:r w:rsidRPr="7F2739BB" w:rsidR="3791C465">
        <w:rPr>
          <w:color w:val="ED7D31" w:themeColor="accent2" w:themeTint="FF" w:themeShade="FF"/>
        </w:rPr>
        <w:t>*</w:t>
      </w:r>
    </w:p>
    <w:p w:rsidR="7F2739BB" w:rsidP="7F2739BB" w:rsidRDefault="7F2739BB" w14:paraId="24A4D305" w14:textId="2FE2EC64">
      <w:pPr>
        <w:pStyle w:val="Normal"/>
        <w:rPr>
          <w:color w:val="ED7D31" w:themeColor="accent2" w:themeTint="FF" w:themeShade="FF"/>
        </w:rPr>
      </w:pPr>
    </w:p>
    <w:p w:rsidR="6B9E801B" w:rsidP="7F2739BB" w:rsidRDefault="6B9E801B" w14:paraId="22886A0B" w14:textId="25C8B647">
      <w:pPr>
        <w:pStyle w:val="Normal"/>
        <w:rPr>
          <w:color w:val="ED7D31" w:themeColor="accent2" w:themeTint="FF" w:themeShade="FF"/>
        </w:rPr>
      </w:pPr>
      <w:r w:rsidRPr="7F2739BB" w:rsidR="6B9E801B">
        <w:rPr>
          <w:color w:val="ED7D31" w:themeColor="accent2" w:themeTint="FF" w:themeShade="FF"/>
        </w:rPr>
        <w:t xml:space="preserve">  **Time step </w:t>
      </w:r>
      <w:r w:rsidRPr="7F2739BB" w:rsidR="248A7FE8">
        <w:rPr>
          <w:color w:val="ED7D31" w:themeColor="accent2" w:themeTint="FF" w:themeShade="FF"/>
        </w:rPr>
        <w:t>4: *</w:t>
      </w:r>
      <w:r w:rsidRPr="7F2739BB" w:rsidR="6B9E801B">
        <w:rPr>
          <w:color w:val="ED7D31" w:themeColor="accent2" w:themeTint="FF" w:themeShade="FF"/>
        </w:rPr>
        <w:t>*</w:t>
      </w:r>
    </w:p>
    <w:p w:rsidR="7F2739BB" w:rsidP="7F2739BB" w:rsidRDefault="7F2739BB" w14:paraId="0577433F" w14:textId="766E1590">
      <w:pPr>
        <w:pStyle w:val="Normal"/>
        <w:rPr>
          <w:color w:val="ED7D31" w:themeColor="accent2" w:themeTint="FF" w:themeShade="FF"/>
        </w:rPr>
      </w:pPr>
    </w:p>
    <w:p w:rsidR="3791C465" w:rsidP="7F2739BB" w:rsidRDefault="3791C465" w14:paraId="07C35071" w14:textId="34C1C3BD">
      <w:pPr>
        <w:pStyle w:val="Normal"/>
        <w:rPr>
          <w:color w:val="ED7D31" w:themeColor="accent2" w:themeTint="FF" w:themeShade="FF"/>
        </w:rPr>
      </w:pPr>
      <w:r w:rsidRPr="7F2739BB" w:rsidR="3791C465">
        <w:rPr>
          <w:color w:val="ED7D31" w:themeColor="accent2" w:themeTint="FF" w:themeShade="FF"/>
        </w:rPr>
        <w:t xml:space="preserve">    - β_4(S1) = 1 (assuming no further observations)</w:t>
      </w:r>
    </w:p>
    <w:p w:rsidR="3791C465" w:rsidP="7F2739BB" w:rsidRDefault="3791C465" w14:paraId="4CD5ED3F" w14:textId="7B60154F">
      <w:pPr>
        <w:pStyle w:val="Normal"/>
        <w:rPr>
          <w:color w:val="ED7D31" w:themeColor="accent2" w:themeTint="FF" w:themeShade="FF"/>
        </w:rPr>
      </w:pPr>
      <w:r w:rsidRPr="7F2739BB" w:rsidR="3791C465">
        <w:rPr>
          <w:color w:val="ED7D31" w:themeColor="accent2" w:themeTint="FF" w:themeShade="FF"/>
        </w:rPr>
        <w:t xml:space="preserve">    - β_4(S2) = 1</w:t>
      </w:r>
    </w:p>
    <w:p w:rsidR="7F2739BB" w:rsidP="7F2739BB" w:rsidRDefault="7F2739BB" w14:paraId="2F98A1C3" w14:textId="41745BBF">
      <w:pPr>
        <w:pStyle w:val="Normal"/>
        <w:rPr>
          <w:color w:val="ED7D31" w:themeColor="accent2" w:themeTint="FF" w:themeShade="FF"/>
        </w:rPr>
      </w:pPr>
    </w:p>
    <w:p w:rsidR="3791C465" w:rsidP="7F2739BB" w:rsidRDefault="3791C465" w14:paraId="60FDD0D5" w14:textId="6DAF5442">
      <w:pPr>
        <w:pStyle w:val="Normal"/>
        <w:rPr>
          <w:color w:val="ED7D31" w:themeColor="accent2" w:themeTint="FF" w:themeShade="FF"/>
        </w:rPr>
      </w:pPr>
      <w:r w:rsidRPr="7F2739BB" w:rsidR="3791C465">
        <w:rPr>
          <w:color w:val="ED7D31" w:themeColor="accent2" w:themeTint="FF" w:themeShade="FF"/>
        </w:rPr>
        <w:t xml:space="preserve">   </w:t>
      </w:r>
      <w:r w:rsidRPr="7F2739BB" w:rsidR="196805C8">
        <w:rPr>
          <w:color w:val="ED7D31" w:themeColor="accent2" w:themeTint="FF" w:themeShade="FF"/>
        </w:rPr>
        <w:t>**Time step 3 (Next Observation: C</w:t>
      </w:r>
      <w:r w:rsidRPr="7F2739BB" w:rsidR="1C18DA65">
        <w:rPr>
          <w:color w:val="ED7D31" w:themeColor="accent2" w:themeTint="FF" w:themeShade="FF"/>
        </w:rPr>
        <w:t>): *</w:t>
      </w:r>
      <w:r w:rsidRPr="7F2739BB" w:rsidR="196805C8">
        <w:rPr>
          <w:color w:val="ED7D31" w:themeColor="accent2" w:themeTint="FF" w:themeShade="FF"/>
        </w:rPr>
        <w:t>*</w:t>
      </w:r>
    </w:p>
    <w:p w:rsidR="7F2739BB" w:rsidP="7F2739BB" w:rsidRDefault="7F2739BB" w14:paraId="659483DE" w14:textId="3F8E4344">
      <w:pPr>
        <w:pStyle w:val="Normal"/>
        <w:rPr>
          <w:color w:val="ED7D31" w:themeColor="accent2" w:themeTint="FF" w:themeShade="FF"/>
        </w:rPr>
      </w:pPr>
    </w:p>
    <w:p w:rsidR="196805C8" w:rsidP="7F2739BB" w:rsidRDefault="196805C8" w14:paraId="3E2374F6" w14:textId="7181825B">
      <w:pPr>
        <w:pStyle w:val="Normal"/>
        <w:rPr>
          <w:color w:val="ED7D31" w:themeColor="accent2" w:themeTint="FF" w:themeShade="FF"/>
        </w:rPr>
      </w:pPr>
      <w:r w:rsidRPr="7F2739BB" w:rsidR="196805C8">
        <w:rPr>
          <w:color w:val="ED7D31" w:themeColor="accent2" w:themeTint="FF" w:themeShade="FF"/>
        </w:rPr>
        <w:t xml:space="preserve">- β_3(S1) = </w:t>
      </w:r>
      <w:r w:rsidRPr="7F2739BB" w:rsidR="0984D3C4">
        <w:rPr>
          <w:color w:val="ED7D31" w:themeColor="accent2" w:themeTint="FF" w:themeShade="FF"/>
        </w:rPr>
        <w:t>P (</w:t>
      </w:r>
      <w:r w:rsidRPr="7F2739BB" w:rsidR="196805C8">
        <w:rPr>
          <w:color w:val="ED7D31" w:themeColor="accent2" w:themeTint="FF" w:themeShade="FF"/>
        </w:rPr>
        <w:t xml:space="preserve">C | S1) * β_4(S1) * </w:t>
      </w:r>
      <w:r w:rsidRPr="7F2739BB" w:rsidR="6CF50343">
        <w:rPr>
          <w:color w:val="ED7D31" w:themeColor="accent2" w:themeTint="FF" w:themeShade="FF"/>
        </w:rPr>
        <w:t>P (</w:t>
      </w:r>
      <w:r w:rsidRPr="7F2739BB" w:rsidR="196805C8">
        <w:rPr>
          <w:color w:val="ED7D31" w:themeColor="accent2" w:themeTint="FF" w:themeShade="FF"/>
        </w:rPr>
        <w:t xml:space="preserve">S1 -&gt; S1) + </w:t>
      </w:r>
      <w:r w:rsidRPr="7F2739BB" w:rsidR="67A43800">
        <w:rPr>
          <w:color w:val="ED7D31" w:themeColor="accent2" w:themeTint="FF" w:themeShade="FF"/>
        </w:rPr>
        <w:t>P (</w:t>
      </w:r>
      <w:r w:rsidRPr="7F2739BB" w:rsidR="196805C8">
        <w:rPr>
          <w:color w:val="ED7D31" w:themeColor="accent2" w:themeTint="FF" w:themeShade="FF"/>
        </w:rPr>
        <w:t xml:space="preserve">C | S2) * β_4(S2) * </w:t>
      </w:r>
      <w:r w:rsidRPr="7F2739BB" w:rsidR="452E3896">
        <w:rPr>
          <w:color w:val="ED7D31" w:themeColor="accent2" w:themeTint="FF" w:themeShade="FF"/>
        </w:rPr>
        <w:t>P (</w:t>
      </w:r>
      <w:r w:rsidRPr="7F2739BB" w:rsidR="196805C8">
        <w:rPr>
          <w:color w:val="ED7D31" w:themeColor="accent2" w:themeTint="FF" w:themeShade="FF"/>
        </w:rPr>
        <w:t>S1 -&gt; S2) = 0.2 * 1 * 0.6 + 0.1 * 1 * 0.4 = 0.14</w:t>
      </w:r>
    </w:p>
    <w:p w:rsidR="196805C8" w:rsidP="7F2739BB" w:rsidRDefault="196805C8" w14:paraId="5FE9467A" w14:textId="39986A7A">
      <w:pPr>
        <w:pStyle w:val="Normal"/>
        <w:rPr>
          <w:color w:val="ED7D31" w:themeColor="accent2" w:themeTint="FF" w:themeShade="FF"/>
        </w:rPr>
      </w:pPr>
      <w:r w:rsidRPr="7F2739BB" w:rsidR="196805C8">
        <w:rPr>
          <w:color w:val="ED7D31" w:themeColor="accent2" w:themeTint="FF" w:themeShade="FF"/>
        </w:rPr>
        <w:t xml:space="preserve">- β_3(S2) = </w:t>
      </w:r>
      <w:r w:rsidRPr="7F2739BB" w:rsidR="0CAF46CA">
        <w:rPr>
          <w:color w:val="ED7D31" w:themeColor="accent2" w:themeTint="FF" w:themeShade="FF"/>
        </w:rPr>
        <w:t>P (</w:t>
      </w:r>
      <w:r w:rsidRPr="7F2739BB" w:rsidR="196805C8">
        <w:rPr>
          <w:color w:val="ED7D31" w:themeColor="accent2" w:themeTint="FF" w:themeShade="FF"/>
        </w:rPr>
        <w:t xml:space="preserve">C | S1) * β_4(S1) * </w:t>
      </w:r>
      <w:r w:rsidRPr="7F2739BB" w:rsidR="7ADFBAEE">
        <w:rPr>
          <w:color w:val="ED7D31" w:themeColor="accent2" w:themeTint="FF" w:themeShade="FF"/>
        </w:rPr>
        <w:t>P (</w:t>
      </w:r>
      <w:r w:rsidRPr="7F2739BB" w:rsidR="196805C8">
        <w:rPr>
          <w:color w:val="ED7D31" w:themeColor="accent2" w:themeTint="FF" w:themeShade="FF"/>
        </w:rPr>
        <w:t xml:space="preserve">S2 -&gt; S1) + </w:t>
      </w:r>
      <w:r w:rsidRPr="7F2739BB" w:rsidR="3E09AF9B">
        <w:rPr>
          <w:color w:val="ED7D31" w:themeColor="accent2" w:themeTint="FF" w:themeShade="FF"/>
        </w:rPr>
        <w:t>P (</w:t>
      </w:r>
      <w:r w:rsidRPr="7F2739BB" w:rsidR="196805C8">
        <w:rPr>
          <w:color w:val="ED7D31" w:themeColor="accent2" w:themeTint="FF" w:themeShade="FF"/>
        </w:rPr>
        <w:t xml:space="preserve">C | S2) * β_4(S2) * </w:t>
      </w:r>
      <w:r w:rsidRPr="7F2739BB" w:rsidR="1DF41CA9">
        <w:rPr>
          <w:color w:val="ED7D31" w:themeColor="accent2" w:themeTint="FF" w:themeShade="FF"/>
        </w:rPr>
        <w:t>P (</w:t>
      </w:r>
      <w:r w:rsidRPr="7F2739BB" w:rsidR="196805C8">
        <w:rPr>
          <w:color w:val="ED7D31" w:themeColor="accent2" w:themeTint="FF" w:themeShade="FF"/>
        </w:rPr>
        <w:t>S2 -&gt; S2) = 0.2 * 1 * 0.5 + 0.1 * 1 * 0.5 = 0.15</w:t>
      </w:r>
    </w:p>
    <w:p w:rsidR="196805C8" w:rsidP="7F2739BB" w:rsidRDefault="196805C8" w14:paraId="45258B3F" w14:textId="409EB42D">
      <w:pPr>
        <w:pStyle w:val="Normal"/>
        <w:rPr>
          <w:color w:val="ED7D31" w:themeColor="accent2" w:themeTint="FF" w:themeShade="FF"/>
        </w:rPr>
      </w:pPr>
      <w:r w:rsidRPr="7F2739BB" w:rsidR="196805C8">
        <w:rPr>
          <w:color w:val="ED7D31" w:themeColor="accent2" w:themeTint="FF" w:themeShade="FF"/>
        </w:rPr>
        <w:t xml:space="preserve"> </w:t>
      </w:r>
    </w:p>
    <w:p w:rsidR="196805C8" w:rsidP="7F2739BB" w:rsidRDefault="196805C8" w14:paraId="6C321B75" w14:textId="3056F632">
      <w:pPr>
        <w:pStyle w:val="Normal"/>
        <w:rPr>
          <w:color w:val="ED7D31" w:themeColor="accent2" w:themeTint="FF" w:themeShade="FF"/>
        </w:rPr>
      </w:pPr>
      <w:r w:rsidRPr="7F2739BB" w:rsidR="196805C8">
        <w:rPr>
          <w:color w:val="ED7D31" w:themeColor="accent2" w:themeTint="FF" w:themeShade="FF"/>
        </w:rPr>
        <w:t>**Time step 2 (Next Observation: B</w:t>
      </w:r>
      <w:r w:rsidRPr="7F2739BB" w:rsidR="6ED9B1EC">
        <w:rPr>
          <w:color w:val="ED7D31" w:themeColor="accent2" w:themeTint="FF" w:themeShade="FF"/>
        </w:rPr>
        <w:t>): *</w:t>
      </w:r>
      <w:r w:rsidRPr="7F2739BB" w:rsidR="196805C8">
        <w:rPr>
          <w:color w:val="ED7D31" w:themeColor="accent2" w:themeTint="FF" w:themeShade="FF"/>
        </w:rPr>
        <w:t>*</w:t>
      </w:r>
    </w:p>
    <w:p w:rsidR="7F2739BB" w:rsidP="7F2739BB" w:rsidRDefault="7F2739BB" w14:paraId="594EE865" w14:textId="6F6B8CF5">
      <w:pPr>
        <w:pStyle w:val="Normal"/>
        <w:rPr>
          <w:color w:val="ED7D31" w:themeColor="accent2" w:themeTint="FF" w:themeShade="FF"/>
        </w:rPr>
      </w:pPr>
    </w:p>
    <w:p w:rsidR="196805C8" w:rsidP="7F2739BB" w:rsidRDefault="196805C8" w14:paraId="21723874" w14:textId="55016BEB">
      <w:pPr>
        <w:pStyle w:val="Normal"/>
        <w:rPr>
          <w:color w:val="ED7D31" w:themeColor="accent2" w:themeTint="FF" w:themeShade="FF"/>
        </w:rPr>
      </w:pPr>
      <w:r w:rsidRPr="7F2739BB" w:rsidR="196805C8">
        <w:rPr>
          <w:color w:val="ED7D31" w:themeColor="accent2" w:themeTint="FF" w:themeShade="FF"/>
        </w:rPr>
        <w:t xml:space="preserve">- β_2(S1) = </w:t>
      </w:r>
      <w:r w:rsidRPr="7F2739BB" w:rsidR="3519985B">
        <w:rPr>
          <w:color w:val="ED7D31" w:themeColor="accent2" w:themeTint="FF" w:themeShade="FF"/>
        </w:rPr>
        <w:t>P (</w:t>
      </w:r>
      <w:r w:rsidRPr="7F2739BB" w:rsidR="196805C8">
        <w:rPr>
          <w:color w:val="ED7D31" w:themeColor="accent2" w:themeTint="FF" w:themeShade="FF"/>
        </w:rPr>
        <w:t xml:space="preserve">B | S1) * β_3(S1) * </w:t>
      </w:r>
      <w:r w:rsidRPr="7F2739BB" w:rsidR="668FC8CF">
        <w:rPr>
          <w:color w:val="ED7D31" w:themeColor="accent2" w:themeTint="FF" w:themeShade="FF"/>
        </w:rPr>
        <w:t>P (</w:t>
      </w:r>
      <w:r w:rsidRPr="7F2739BB" w:rsidR="196805C8">
        <w:rPr>
          <w:color w:val="ED7D31" w:themeColor="accent2" w:themeTint="FF" w:themeShade="FF"/>
        </w:rPr>
        <w:t xml:space="preserve">S1 -&gt; S1) + </w:t>
      </w:r>
      <w:r w:rsidRPr="7F2739BB" w:rsidR="664CA3AE">
        <w:rPr>
          <w:color w:val="ED7D31" w:themeColor="accent2" w:themeTint="FF" w:themeShade="FF"/>
        </w:rPr>
        <w:t>P (</w:t>
      </w:r>
      <w:r w:rsidRPr="7F2739BB" w:rsidR="196805C8">
        <w:rPr>
          <w:color w:val="ED7D31" w:themeColor="accent2" w:themeTint="FF" w:themeShade="FF"/>
        </w:rPr>
        <w:t xml:space="preserve">B | S2) * β_3(S2) * </w:t>
      </w:r>
      <w:r w:rsidRPr="7F2739BB" w:rsidR="0A6C267A">
        <w:rPr>
          <w:color w:val="ED7D31" w:themeColor="accent2" w:themeTint="FF" w:themeShade="FF"/>
        </w:rPr>
        <w:t>P (</w:t>
      </w:r>
      <w:r w:rsidRPr="7F2739BB" w:rsidR="196805C8">
        <w:rPr>
          <w:color w:val="ED7D31" w:themeColor="accent2" w:themeTint="FF" w:themeShade="FF"/>
        </w:rPr>
        <w:t>S1 -&gt; S2) = 0.3 * 0.14 * 0.6 + 0.7 * 0.15 * 0.4 = 0.0504</w:t>
      </w:r>
    </w:p>
    <w:p w:rsidR="196805C8" w:rsidP="7F2739BB" w:rsidRDefault="196805C8" w14:paraId="6C598D81" w14:textId="5F019C45">
      <w:pPr>
        <w:pStyle w:val="Normal"/>
        <w:rPr>
          <w:color w:val="ED7D31" w:themeColor="accent2" w:themeTint="FF" w:themeShade="FF"/>
        </w:rPr>
      </w:pPr>
      <w:r w:rsidRPr="7F2739BB" w:rsidR="196805C8">
        <w:rPr>
          <w:color w:val="ED7D31" w:themeColor="accent2" w:themeTint="FF" w:themeShade="FF"/>
        </w:rPr>
        <w:t xml:space="preserve">- β_2(S2) = </w:t>
      </w:r>
      <w:r w:rsidRPr="7F2739BB" w:rsidR="317067F2">
        <w:rPr>
          <w:color w:val="ED7D31" w:themeColor="accent2" w:themeTint="FF" w:themeShade="FF"/>
        </w:rPr>
        <w:t>P (</w:t>
      </w:r>
      <w:r w:rsidRPr="7F2739BB" w:rsidR="196805C8">
        <w:rPr>
          <w:color w:val="ED7D31" w:themeColor="accent2" w:themeTint="FF" w:themeShade="FF"/>
        </w:rPr>
        <w:t xml:space="preserve">B | S1) * β_3(S1) * </w:t>
      </w:r>
      <w:r w:rsidRPr="7F2739BB" w:rsidR="23AE42F6">
        <w:rPr>
          <w:color w:val="ED7D31" w:themeColor="accent2" w:themeTint="FF" w:themeShade="FF"/>
        </w:rPr>
        <w:t>P (</w:t>
      </w:r>
      <w:r w:rsidRPr="7F2739BB" w:rsidR="196805C8">
        <w:rPr>
          <w:color w:val="ED7D31" w:themeColor="accent2" w:themeTint="FF" w:themeShade="FF"/>
        </w:rPr>
        <w:t xml:space="preserve">S2 -&gt; S1) + </w:t>
      </w:r>
      <w:r w:rsidRPr="7F2739BB" w:rsidR="0318A89A">
        <w:rPr>
          <w:color w:val="ED7D31" w:themeColor="accent2" w:themeTint="FF" w:themeShade="FF"/>
        </w:rPr>
        <w:t>P (</w:t>
      </w:r>
      <w:r w:rsidRPr="7F2739BB" w:rsidR="196805C8">
        <w:rPr>
          <w:color w:val="ED7D31" w:themeColor="accent2" w:themeTint="FF" w:themeShade="FF"/>
        </w:rPr>
        <w:t xml:space="preserve">B | S2) * β_3(S2) * </w:t>
      </w:r>
      <w:r w:rsidRPr="7F2739BB" w:rsidR="25263E02">
        <w:rPr>
          <w:color w:val="ED7D31" w:themeColor="accent2" w:themeTint="FF" w:themeShade="FF"/>
        </w:rPr>
        <w:t>P (</w:t>
      </w:r>
      <w:r w:rsidRPr="7F2739BB" w:rsidR="196805C8">
        <w:rPr>
          <w:color w:val="ED7D31" w:themeColor="accent2" w:themeTint="FF" w:themeShade="FF"/>
        </w:rPr>
        <w:t>S2 -&gt; S2) = 0.3 * 0.14 * 0.5 + 0.7 * 0.15 * 0.5 = 0.063</w:t>
      </w:r>
    </w:p>
    <w:p w:rsidR="196805C8" w:rsidP="7F2739BB" w:rsidRDefault="196805C8" w14:paraId="786545EB" w14:textId="76063147">
      <w:pPr>
        <w:pStyle w:val="Normal"/>
        <w:rPr>
          <w:color w:val="ED7D31" w:themeColor="accent2" w:themeTint="FF" w:themeShade="FF"/>
        </w:rPr>
      </w:pPr>
      <w:r w:rsidRPr="7F2739BB" w:rsidR="196805C8">
        <w:rPr>
          <w:color w:val="ED7D31" w:themeColor="accent2" w:themeTint="FF" w:themeShade="FF"/>
        </w:rPr>
        <w:t xml:space="preserve"> </w:t>
      </w:r>
    </w:p>
    <w:p w:rsidR="196805C8" w:rsidP="7F2739BB" w:rsidRDefault="196805C8" w14:paraId="28D040C0" w14:textId="46864ED9">
      <w:pPr>
        <w:pStyle w:val="Normal"/>
        <w:rPr>
          <w:color w:val="ED7D31" w:themeColor="accent2" w:themeTint="FF" w:themeShade="FF"/>
        </w:rPr>
      </w:pPr>
      <w:r w:rsidRPr="7F2739BB" w:rsidR="196805C8">
        <w:rPr>
          <w:color w:val="ED7D31" w:themeColor="accent2" w:themeTint="FF" w:themeShade="FF"/>
        </w:rPr>
        <w:t>**Time step 1 (Next Observation: A</w:t>
      </w:r>
      <w:r w:rsidRPr="7F2739BB" w:rsidR="0D61237E">
        <w:rPr>
          <w:color w:val="ED7D31" w:themeColor="accent2" w:themeTint="FF" w:themeShade="FF"/>
        </w:rPr>
        <w:t>): *</w:t>
      </w:r>
      <w:r w:rsidRPr="7F2739BB" w:rsidR="196805C8">
        <w:rPr>
          <w:color w:val="ED7D31" w:themeColor="accent2" w:themeTint="FF" w:themeShade="FF"/>
        </w:rPr>
        <w:t>*</w:t>
      </w:r>
    </w:p>
    <w:p w:rsidR="7F2739BB" w:rsidP="7F2739BB" w:rsidRDefault="7F2739BB" w14:paraId="5BFB6AFF" w14:textId="3D571A99">
      <w:pPr>
        <w:pStyle w:val="Normal"/>
        <w:rPr>
          <w:color w:val="ED7D31" w:themeColor="accent2" w:themeTint="FF" w:themeShade="FF"/>
        </w:rPr>
      </w:pPr>
    </w:p>
    <w:p w:rsidR="196805C8" w:rsidP="7F2739BB" w:rsidRDefault="196805C8" w14:paraId="71FBBCC6" w14:textId="76C66D7F">
      <w:pPr>
        <w:pStyle w:val="Normal"/>
        <w:rPr>
          <w:color w:val="ED7D31" w:themeColor="accent2" w:themeTint="FF" w:themeShade="FF"/>
        </w:rPr>
      </w:pPr>
      <w:r w:rsidRPr="7F2739BB" w:rsidR="196805C8">
        <w:rPr>
          <w:color w:val="ED7D31" w:themeColor="accent2" w:themeTint="FF" w:themeShade="FF"/>
        </w:rPr>
        <w:t xml:space="preserve">- β_1(S1) = </w:t>
      </w:r>
      <w:r w:rsidRPr="7F2739BB" w:rsidR="1C135613">
        <w:rPr>
          <w:color w:val="ED7D31" w:themeColor="accent2" w:themeTint="FF" w:themeShade="FF"/>
        </w:rPr>
        <w:t>P (</w:t>
      </w:r>
      <w:r w:rsidRPr="7F2739BB" w:rsidR="196805C8">
        <w:rPr>
          <w:color w:val="ED7D31" w:themeColor="accent2" w:themeTint="FF" w:themeShade="FF"/>
        </w:rPr>
        <w:t xml:space="preserve">A | S1) * β_2(S1) * </w:t>
      </w:r>
      <w:r w:rsidRPr="7F2739BB" w:rsidR="0A248F2B">
        <w:rPr>
          <w:color w:val="ED7D31" w:themeColor="accent2" w:themeTint="FF" w:themeShade="FF"/>
        </w:rPr>
        <w:t>P (</w:t>
      </w:r>
      <w:r w:rsidRPr="7F2739BB" w:rsidR="196805C8">
        <w:rPr>
          <w:color w:val="ED7D31" w:themeColor="accent2" w:themeTint="FF" w:themeShade="FF"/>
        </w:rPr>
        <w:t xml:space="preserve">S1 -&gt; S1) + </w:t>
      </w:r>
      <w:r w:rsidRPr="7F2739BB" w:rsidR="4DE008C1">
        <w:rPr>
          <w:color w:val="ED7D31" w:themeColor="accent2" w:themeTint="FF" w:themeShade="FF"/>
        </w:rPr>
        <w:t>P (</w:t>
      </w:r>
      <w:r w:rsidRPr="7F2739BB" w:rsidR="196805C8">
        <w:rPr>
          <w:color w:val="ED7D31" w:themeColor="accent2" w:themeTint="FF" w:themeShade="FF"/>
        </w:rPr>
        <w:t xml:space="preserve">A | S2) * β_2(S2) * </w:t>
      </w:r>
      <w:r w:rsidRPr="7F2739BB" w:rsidR="54A5181A">
        <w:rPr>
          <w:color w:val="ED7D31" w:themeColor="accent2" w:themeTint="FF" w:themeShade="FF"/>
        </w:rPr>
        <w:t>P (</w:t>
      </w:r>
      <w:r w:rsidRPr="7F2739BB" w:rsidR="196805C8">
        <w:rPr>
          <w:color w:val="ED7D31" w:themeColor="accent2" w:themeTint="FF" w:themeShade="FF"/>
        </w:rPr>
        <w:t>S1 -&gt; S2) = 0.5 * 0.0504 * 0.6 + 0.2 * 0.063 * 0.4 = 0.018144</w:t>
      </w:r>
    </w:p>
    <w:p w:rsidR="196805C8" w:rsidP="7F2739BB" w:rsidRDefault="196805C8" w14:paraId="60D2F2AC" w14:textId="3130BD4C">
      <w:pPr>
        <w:pStyle w:val="Normal"/>
        <w:rPr>
          <w:color w:val="ED7D31" w:themeColor="accent2" w:themeTint="FF" w:themeShade="FF"/>
        </w:rPr>
      </w:pPr>
      <w:r w:rsidRPr="7F2739BB" w:rsidR="196805C8">
        <w:rPr>
          <w:color w:val="ED7D31" w:themeColor="accent2" w:themeTint="FF" w:themeShade="FF"/>
        </w:rPr>
        <w:t xml:space="preserve">- β_1(S2) = </w:t>
      </w:r>
      <w:r w:rsidRPr="7F2739BB" w:rsidR="4B7A1178">
        <w:rPr>
          <w:color w:val="ED7D31" w:themeColor="accent2" w:themeTint="FF" w:themeShade="FF"/>
        </w:rPr>
        <w:t>P (</w:t>
      </w:r>
      <w:r w:rsidRPr="7F2739BB" w:rsidR="196805C8">
        <w:rPr>
          <w:color w:val="ED7D31" w:themeColor="accent2" w:themeTint="FF" w:themeShade="FF"/>
        </w:rPr>
        <w:t xml:space="preserve">A | S1) * β_2(S1) * </w:t>
      </w:r>
      <w:r w:rsidRPr="7F2739BB" w:rsidR="70A8346A">
        <w:rPr>
          <w:color w:val="ED7D31" w:themeColor="accent2" w:themeTint="FF" w:themeShade="FF"/>
        </w:rPr>
        <w:t>P (</w:t>
      </w:r>
      <w:r w:rsidRPr="7F2739BB" w:rsidR="196805C8">
        <w:rPr>
          <w:color w:val="ED7D31" w:themeColor="accent2" w:themeTint="FF" w:themeShade="FF"/>
        </w:rPr>
        <w:t xml:space="preserve">S2 -&gt; S1) + </w:t>
      </w:r>
      <w:r w:rsidRPr="7F2739BB" w:rsidR="21E80386">
        <w:rPr>
          <w:color w:val="ED7D31" w:themeColor="accent2" w:themeTint="FF" w:themeShade="FF"/>
        </w:rPr>
        <w:t>P (</w:t>
      </w:r>
      <w:r w:rsidRPr="7F2739BB" w:rsidR="196805C8">
        <w:rPr>
          <w:color w:val="ED7D31" w:themeColor="accent2" w:themeTint="FF" w:themeShade="FF"/>
        </w:rPr>
        <w:t xml:space="preserve">A | S2) * β_2(S2) * </w:t>
      </w:r>
      <w:r w:rsidRPr="7F2739BB" w:rsidR="6697C620">
        <w:rPr>
          <w:color w:val="ED7D31" w:themeColor="accent2" w:themeTint="FF" w:themeShade="FF"/>
        </w:rPr>
        <w:t>P (</w:t>
      </w:r>
      <w:r w:rsidRPr="7F2739BB" w:rsidR="196805C8">
        <w:rPr>
          <w:color w:val="ED7D31" w:themeColor="accent2" w:themeTint="FF" w:themeShade="FF"/>
        </w:rPr>
        <w:t>S2 -&gt; S2) = 0.5 * 0.0504 * 0.5 + 0.2 * 0.063 * 0.5 = 0.01428</w:t>
      </w:r>
    </w:p>
    <w:p w:rsidR="196805C8" w:rsidP="7F2739BB" w:rsidRDefault="196805C8" w14:paraId="4E037D41" w14:textId="6CAC8711">
      <w:pPr>
        <w:pStyle w:val="Normal"/>
        <w:rPr>
          <w:color w:val="ED7D31" w:themeColor="accent2" w:themeTint="FF" w:themeShade="FF"/>
        </w:rPr>
      </w:pPr>
      <w:r w:rsidRPr="7F2739BB" w:rsidR="196805C8">
        <w:rPr>
          <w:color w:val="ED7D31" w:themeColor="accent2" w:themeTint="FF" w:themeShade="FF"/>
        </w:rPr>
        <w:t xml:space="preserve"> </w:t>
      </w:r>
    </w:p>
    <w:p w:rsidR="196805C8" w:rsidP="7F2739BB" w:rsidRDefault="196805C8" w14:paraId="56F97AD0" w14:textId="172743D5">
      <w:pPr>
        <w:pStyle w:val="Normal"/>
        <w:rPr>
          <w:color w:val="ED7D31" w:themeColor="accent2" w:themeTint="FF" w:themeShade="FF"/>
        </w:rPr>
      </w:pPr>
      <w:r w:rsidRPr="7F2739BB" w:rsidR="196805C8">
        <w:rPr>
          <w:color w:val="ED7D31" w:themeColor="accent2" w:themeTint="FF" w:themeShade="FF"/>
        </w:rPr>
        <w:t>So, the backward probabilities for all time steps are:</w:t>
      </w:r>
    </w:p>
    <w:p w:rsidR="196805C8" w:rsidP="7F2739BB" w:rsidRDefault="196805C8" w14:paraId="08AC670E" w14:textId="11CB881B">
      <w:pPr>
        <w:pStyle w:val="Normal"/>
        <w:rPr>
          <w:color w:val="ED7D31" w:themeColor="accent2" w:themeTint="FF" w:themeShade="FF"/>
        </w:rPr>
      </w:pPr>
      <w:r w:rsidRPr="7F2739BB" w:rsidR="196805C8">
        <w:rPr>
          <w:color w:val="ED7D31" w:themeColor="accent2" w:themeTint="FF" w:themeShade="FF"/>
        </w:rPr>
        <w:t xml:space="preserve">- β_4(S1) = </w:t>
      </w:r>
      <w:r w:rsidRPr="7F2739BB" w:rsidR="52A2277B">
        <w:rPr>
          <w:color w:val="ED7D31" w:themeColor="accent2" w:themeTint="FF" w:themeShade="FF"/>
        </w:rPr>
        <w:t>1</w:t>
      </w:r>
      <w:r w:rsidRPr="7F2739BB" w:rsidR="618D8440">
        <w:rPr>
          <w:color w:val="ED7D31" w:themeColor="accent2" w:themeTint="FF" w:themeShade="FF"/>
        </w:rPr>
        <w:t xml:space="preserve">     </w:t>
      </w:r>
      <w:r w:rsidRPr="7F2739BB" w:rsidR="64655184">
        <w:rPr>
          <w:color w:val="ED7D31" w:themeColor="accent2" w:themeTint="FF" w:themeShade="FF"/>
        </w:rPr>
        <w:t xml:space="preserve">                    </w:t>
      </w:r>
      <w:r w:rsidRPr="7F2739BB" w:rsidR="3EAD2472">
        <w:rPr>
          <w:color w:val="ED7D31" w:themeColor="accent2" w:themeTint="FF" w:themeShade="FF"/>
        </w:rPr>
        <w:t xml:space="preserve"> </w:t>
      </w:r>
      <w:r w:rsidRPr="7F2739BB" w:rsidR="64655184">
        <w:rPr>
          <w:color w:val="ED7D31" w:themeColor="accent2" w:themeTint="FF" w:themeShade="FF"/>
        </w:rPr>
        <w:t xml:space="preserve">                      </w:t>
      </w:r>
      <w:r w:rsidRPr="7F2739BB" w:rsidR="3F5A09C6">
        <w:rPr>
          <w:color w:val="ED7D31" w:themeColor="accent2" w:themeTint="FF" w:themeShade="FF"/>
        </w:rPr>
        <w:t xml:space="preserve">     </w:t>
      </w:r>
      <w:r w:rsidRPr="7F2739BB" w:rsidR="64655184">
        <w:rPr>
          <w:color w:val="ED7D31" w:themeColor="accent2" w:themeTint="FF" w:themeShade="FF"/>
        </w:rPr>
        <w:t xml:space="preserve">     </w:t>
      </w:r>
      <w:r w:rsidRPr="7F2739BB" w:rsidR="65DA3363">
        <w:rPr>
          <w:color w:val="ED7D31" w:themeColor="accent2" w:themeTint="FF" w:themeShade="FF"/>
        </w:rPr>
        <w:t xml:space="preserve"> </w:t>
      </w:r>
      <w:r w:rsidRPr="7F2739BB" w:rsidR="64655184">
        <w:rPr>
          <w:color w:val="ED7D31" w:themeColor="accent2" w:themeTint="FF" w:themeShade="FF"/>
        </w:rPr>
        <w:t xml:space="preserve"> </w:t>
      </w:r>
      <w:r w:rsidRPr="7F2739BB" w:rsidR="196805C8">
        <w:rPr>
          <w:color w:val="ED7D31" w:themeColor="accent2" w:themeTint="FF" w:themeShade="FF"/>
        </w:rPr>
        <w:t xml:space="preserve"> β_4(S2) = 1</w:t>
      </w:r>
    </w:p>
    <w:p w:rsidR="196805C8" w:rsidP="7F2739BB" w:rsidRDefault="196805C8" w14:paraId="75B02A6C" w14:textId="0037AEB0">
      <w:pPr>
        <w:pStyle w:val="Normal"/>
        <w:rPr>
          <w:color w:val="ED7D31" w:themeColor="accent2" w:themeTint="FF" w:themeShade="FF"/>
        </w:rPr>
      </w:pPr>
      <w:r w:rsidRPr="7F2739BB" w:rsidR="196805C8">
        <w:rPr>
          <w:color w:val="ED7D31" w:themeColor="accent2" w:themeTint="FF" w:themeShade="FF"/>
        </w:rPr>
        <w:t>- β_3(S1) = 0.14</w:t>
      </w:r>
      <w:r w:rsidRPr="7F2739BB" w:rsidR="0859727D">
        <w:rPr>
          <w:color w:val="ED7D31" w:themeColor="accent2" w:themeTint="FF" w:themeShade="FF"/>
        </w:rPr>
        <w:t xml:space="preserve"> </w:t>
      </w:r>
      <w:r w:rsidRPr="7F2739BB" w:rsidR="196805C8">
        <w:rPr>
          <w:color w:val="ED7D31" w:themeColor="accent2" w:themeTint="FF" w:themeShade="FF"/>
        </w:rPr>
        <w:t xml:space="preserve"> </w:t>
      </w:r>
      <w:r w:rsidRPr="7F2739BB" w:rsidR="45F8449F">
        <w:rPr>
          <w:color w:val="ED7D31" w:themeColor="accent2" w:themeTint="FF" w:themeShade="FF"/>
        </w:rPr>
        <w:t xml:space="preserve">                                           </w:t>
      </w:r>
      <w:r w:rsidRPr="7F2739BB" w:rsidR="0CA48BBC">
        <w:rPr>
          <w:color w:val="ED7D31" w:themeColor="accent2" w:themeTint="FF" w:themeShade="FF"/>
        </w:rPr>
        <w:t xml:space="preserve">     </w:t>
      </w:r>
      <w:r w:rsidRPr="7F2739BB" w:rsidR="45F8449F">
        <w:rPr>
          <w:color w:val="ED7D31" w:themeColor="accent2" w:themeTint="FF" w:themeShade="FF"/>
        </w:rPr>
        <w:t xml:space="preserve">    </w:t>
      </w:r>
      <w:r w:rsidRPr="7F2739BB" w:rsidR="24498EA9">
        <w:rPr>
          <w:color w:val="ED7D31" w:themeColor="accent2" w:themeTint="FF" w:themeShade="FF"/>
        </w:rPr>
        <w:t xml:space="preserve"> </w:t>
      </w:r>
      <w:r w:rsidRPr="7F2739BB" w:rsidR="45F8449F">
        <w:rPr>
          <w:color w:val="ED7D31" w:themeColor="accent2" w:themeTint="FF" w:themeShade="FF"/>
        </w:rPr>
        <w:t xml:space="preserve"> </w:t>
      </w:r>
      <w:r w:rsidRPr="7F2739BB" w:rsidR="196805C8">
        <w:rPr>
          <w:color w:val="ED7D31" w:themeColor="accent2" w:themeTint="FF" w:themeShade="FF"/>
        </w:rPr>
        <w:t>β_3(S2) = 0.15</w:t>
      </w:r>
    </w:p>
    <w:p w:rsidR="196805C8" w:rsidP="7F2739BB" w:rsidRDefault="196805C8" w14:paraId="0733E945" w14:textId="00C6E506">
      <w:pPr>
        <w:pStyle w:val="Normal"/>
        <w:rPr>
          <w:color w:val="ED7D31" w:themeColor="accent2" w:themeTint="FF" w:themeShade="FF"/>
        </w:rPr>
      </w:pPr>
      <w:r w:rsidRPr="7F2739BB" w:rsidR="196805C8">
        <w:rPr>
          <w:color w:val="ED7D31" w:themeColor="accent2" w:themeTint="FF" w:themeShade="FF"/>
        </w:rPr>
        <w:t>- β_2(S1) = 0.0504</w:t>
      </w:r>
      <w:r w:rsidRPr="7F2739BB" w:rsidR="3B888F37">
        <w:rPr>
          <w:color w:val="ED7D31" w:themeColor="accent2" w:themeTint="FF" w:themeShade="FF"/>
        </w:rPr>
        <w:t xml:space="preserve">  </w:t>
      </w:r>
      <w:r w:rsidRPr="7F2739BB" w:rsidR="0F2788DB">
        <w:rPr>
          <w:color w:val="ED7D31" w:themeColor="accent2" w:themeTint="FF" w:themeShade="FF"/>
        </w:rPr>
        <w:t xml:space="preserve">                                       </w:t>
      </w:r>
      <w:r w:rsidRPr="7F2739BB" w:rsidR="4975D4B2">
        <w:rPr>
          <w:color w:val="ED7D31" w:themeColor="accent2" w:themeTint="FF" w:themeShade="FF"/>
        </w:rPr>
        <w:t xml:space="preserve">     </w:t>
      </w:r>
      <w:r w:rsidRPr="7F2739BB" w:rsidR="0F2788DB">
        <w:rPr>
          <w:color w:val="ED7D31" w:themeColor="accent2" w:themeTint="FF" w:themeShade="FF"/>
        </w:rPr>
        <w:t xml:space="preserve">    </w:t>
      </w:r>
      <w:r w:rsidRPr="7F2739BB" w:rsidR="24498EA9">
        <w:rPr>
          <w:color w:val="ED7D31" w:themeColor="accent2" w:themeTint="FF" w:themeShade="FF"/>
        </w:rPr>
        <w:t xml:space="preserve"> </w:t>
      </w:r>
      <w:r w:rsidRPr="7F2739BB" w:rsidR="196805C8">
        <w:rPr>
          <w:color w:val="ED7D31" w:themeColor="accent2" w:themeTint="FF" w:themeShade="FF"/>
        </w:rPr>
        <w:t xml:space="preserve"> β_2(S2) = 0.063</w:t>
      </w:r>
    </w:p>
    <w:p w:rsidR="196805C8" w:rsidP="7F2739BB" w:rsidRDefault="196805C8" w14:paraId="2AF325E1" w14:textId="4E9692B6">
      <w:pPr>
        <w:pStyle w:val="Normal"/>
        <w:rPr>
          <w:color w:val="ED7D31" w:themeColor="accent2" w:themeTint="FF" w:themeShade="FF"/>
        </w:rPr>
      </w:pPr>
      <w:r w:rsidRPr="7F2739BB" w:rsidR="196805C8">
        <w:rPr>
          <w:color w:val="ED7D31" w:themeColor="accent2" w:themeTint="FF" w:themeShade="FF"/>
        </w:rPr>
        <w:t>- β_1(S1) = 0.01814</w:t>
      </w:r>
      <w:r w:rsidRPr="7F2739BB" w:rsidR="59CEADFF">
        <w:rPr>
          <w:color w:val="ED7D31" w:themeColor="accent2" w:themeTint="FF" w:themeShade="FF"/>
        </w:rPr>
        <w:t xml:space="preserve">4 </w:t>
      </w:r>
      <w:r w:rsidRPr="7F2739BB" w:rsidR="103DD6D4">
        <w:rPr>
          <w:color w:val="ED7D31" w:themeColor="accent2" w:themeTint="FF" w:themeShade="FF"/>
        </w:rPr>
        <w:t xml:space="preserve">                                  </w:t>
      </w:r>
      <w:r w:rsidRPr="7F2739BB" w:rsidR="47B90FD1">
        <w:rPr>
          <w:color w:val="ED7D31" w:themeColor="accent2" w:themeTint="FF" w:themeShade="FF"/>
        </w:rPr>
        <w:t xml:space="preserve">     </w:t>
      </w:r>
      <w:r w:rsidRPr="7F2739BB" w:rsidR="103DD6D4">
        <w:rPr>
          <w:color w:val="ED7D31" w:themeColor="accent2" w:themeTint="FF" w:themeShade="FF"/>
        </w:rPr>
        <w:t xml:space="preserve">      </w:t>
      </w:r>
      <w:r w:rsidRPr="7F2739BB" w:rsidR="536A66A2">
        <w:rPr>
          <w:color w:val="ED7D31" w:themeColor="accent2" w:themeTint="FF" w:themeShade="FF"/>
        </w:rPr>
        <w:t xml:space="preserve"> </w:t>
      </w:r>
      <w:r w:rsidRPr="7F2739BB" w:rsidR="196805C8">
        <w:rPr>
          <w:color w:val="ED7D31" w:themeColor="accent2" w:themeTint="FF" w:themeShade="FF"/>
        </w:rPr>
        <w:t xml:space="preserve"> β_1(S2) = 0.01428</w:t>
      </w:r>
    </w:p>
    <w:p w:rsidR="3791C465" w:rsidP="7F2739BB" w:rsidRDefault="3791C465" w14:paraId="17E39A36" w14:textId="52CCEF51">
      <w:pPr>
        <w:pStyle w:val="Normal"/>
      </w:pPr>
      <w:r w:rsidR="3791C465">
        <w:rPr/>
        <w:t xml:space="preserve"> </w:t>
      </w:r>
    </w:p>
    <w:p w:rsidR="3791C465" w:rsidP="7F2739BB" w:rsidRDefault="3791C465" w14:paraId="1AD705F9" w14:textId="4474EA97">
      <w:pPr>
        <w:pStyle w:val="Normal"/>
      </w:pPr>
      <w:r w:rsidR="3791C465">
        <w:rPr/>
        <w:t xml:space="preserve">3. **Expected </w:t>
      </w:r>
      <w:r w:rsidR="2E094587">
        <w:rPr/>
        <w:t>Counts: *</w:t>
      </w:r>
      <w:r w:rsidR="3791C465">
        <w:rPr/>
        <w:t>*</w:t>
      </w:r>
      <w:r w:rsidR="48397F35">
        <w:rPr/>
        <w:t xml:space="preserve"> </w:t>
      </w:r>
    </w:p>
    <w:p w:rsidR="7F2739BB" w:rsidP="7F2739BB" w:rsidRDefault="7F2739BB" w14:paraId="57BBCF3C" w14:textId="781EE367">
      <w:pPr>
        <w:pStyle w:val="Normal"/>
      </w:pPr>
    </w:p>
    <w:p w:rsidR="60836101" w:rsidP="7F2739BB" w:rsidRDefault="60836101" w14:paraId="1CA88D1A" w14:textId="6259ED8D">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u w:val="none"/>
          <w:lang w:val="en-US"/>
        </w:rPr>
      </w:pPr>
      <w:r w:rsidRPr="7F2739BB" w:rsidR="60836101">
        <w:rPr>
          <w:rFonts w:ascii="News Gothic MT" w:hAnsi="News Gothic MT" w:eastAsia="News Gothic MT" w:cs="News Gothic MT"/>
          <w:b w:val="0"/>
          <w:bCs w:val="0"/>
          <w:i w:val="0"/>
          <w:iCs w:val="0"/>
          <w:caps w:val="0"/>
          <w:smallCaps w:val="0"/>
          <w:noProof w:val="0"/>
          <w:color w:val="111111"/>
          <w:sz w:val="22"/>
          <w:szCs w:val="22"/>
          <w:lang w:val="en-US"/>
        </w:rPr>
        <w:t>γ_1(S1) = α_1(S1) * β_1(S1) / P(B) = 0.15 * 0.018144 / 0.5 = 0.0054432</w:t>
      </w:r>
    </w:p>
    <w:p w:rsidR="60836101" w:rsidP="7F2739BB" w:rsidRDefault="60836101" w14:paraId="353960A3" w14:textId="56C03BEE">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u w:val="none"/>
          <w:lang w:val="en-US"/>
        </w:rPr>
      </w:pPr>
      <w:r w:rsidRPr="7F2739BB" w:rsidR="60836101">
        <w:rPr>
          <w:rFonts w:ascii="News Gothic MT" w:hAnsi="News Gothic MT" w:eastAsia="News Gothic MT" w:cs="News Gothic MT"/>
          <w:b w:val="0"/>
          <w:bCs w:val="0"/>
          <w:i w:val="0"/>
          <w:iCs w:val="0"/>
          <w:caps w:val="0"/>
          <w:smallCaps w:val="0"/>
          <w:noProof w:val="0"/>
          <w:color w:val="111111"/>
          <w:sz w:val="22"/>
          <w:szCs w:val="22"/>
          <w:lang w:val="en-US"/>
        </w:rPr>
        <w:t>γ_1(S2) = α_1(S2) * β_1(S2) / P(B) = 0.35 * 0.01428 / 0.5 = 0.009996</w:t>
      </w:r>
    </w:p>
    <w:p w:rsidR="7F2739BB" w:rsidP="7F2739BB" w:rsidRDefault="7F2739BB" w14:paraId="6D85E854" w14:textId="0A5B4E18">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u w:val="none"/>
          <w:lang w:val="en-US"/>
        </w:rPr>
      </w:pPr>
    </w:p>
    <w:p w:rsidR="60836101" w:rsidP="7F2739BB" w:rsidRDefault="60836101" w14:paraId="039B3481" w14:textId="271FB866">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u w:val="none"/>
          <w:lang w:val="en-US"/>
        </w:rPr>
      </w:pPr>
      <w:r w:rsidRPr="7F2739BB" w:rsidR="60836101">
        <w:rPr>
          <w:rFonts w:ascii="News Gothic MT" w:hAnsi="News Gothic MT" w:eastAsia="News Gothic MT" w:cs="News Gothic MT"/>
          <w:b w:val="0"/>
          <w:bCs w:val="0"/>
          <w:i w:val="0"/>
          <w:iCs w:val="0"/>
          <w:caps w:val="0"/>
          <w:smallCaps w:val="0"/>
          <w:noProof w:val="0"/>
          <w:color w:val="111111"/>
          <w:sz w:val="22"/>
          <w:szCs w:val="22"/>
          <w:lang w:val="en-US"/>
        </w:rPr>
        <w:t>γ_2(S1) = α_2(S1) * β_2(S1) / P(A) = 0.0575 * 0.0504 / 0.25 = 0.01158</w:t>
      </w:r>
    </w:p>
    <w:p w:rsidR="60836101" w:rsidP="7F2739BB" w:rsidRDefault="60836101" w14:paraId="0713D937" w14:textId="6D045DE9">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u w:val="none"/>
          <w:lang w:val="en-US"/>
        </w:rPr>
      </w:pPr>
      <w:r w:rsidRPr="7F2739BB" w:rsidR="60836101">
        <w:rPr>
          <w:rFonts w:ascii="News Gothic MT" w:hAnsi="News Gothic MT" w:eastAsia="News Gothic MT" w:cs="News Gothic MT"/>
          <w:b w:val="0"/>
          <w:bCs w:val="0"/>
          <w:i w:val="0"/>
          <w:iCs w:val="0"/>
          <w:caps w:val="0"/>
          <w:smallCaps w:val="0"/>
          <w:noProof w:val="0"/>
          <w:color w:val="111111"/>
          <w:sz w:val="22"/>
          <w:szCs w:val="22"/>
          <w:lang w:val="en-US"/>
        </w:rPr>
        <w:t>γ_2(S2) = α_2(S2) * β_2(S2) / P(A) = 0.035 * 0.063 / 0.25 = 0.00882</w:t>
      </w:r>
    </w:p>
    <w:p w:rsidR="7F2739BB" w:rsidP="7F2739BB" w:rsidRDefault="7F2739BB" w14:paraId="3E417CEE" w14:textId="3C6150B1">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u w:val="none"/>
          <w:lang w:val="en-US"/>
        </w:rPr>
      </w:pPr>
    </w:p>
    <w:p w:rsidR="60836101" w:rsidP="7F2739BB" w:rsidRDefault="60836101" w14:paraId="194E71D7" w14:textId="3E9B80E2">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u w:val="none"/>
          <w:lang w:val="en-US"/>
        </w:rPr>
      </w:pPr>
      <w:r w:rsidRPr="7F2739BB" w:rsidR="60836101">
        <w:rPr>
          <w:rFonts w:ascii="News Gothic MT" w:hAnsi="News Gothic MT" w:eastAsia="News Gothic MT" w:cs="News Gothic MT"/>
          <w:b w:val="0"/>
          <w:bCs w:val="0"/>
          <w:i w:val="0"/>
          <w:iCs w:val="0"/>
          <w:caps w:val="0"/>
          <w:smallCaps w:val="0"/>
          <w:noProof w:val="0"/>
          <w:color w:val="111111"/>
          <w:sz w:val="22"/>
          <w:szCs w:val="22"/>
          <w:lang w:val="en-US"/>
        </w:rPr>
        <w:t>γ_3(S1) = α_3(S1) * β_3(S1) / P(B) = 0.010275 * 0.14 / 0.5 = 0.002877</w:t>
      </w:r>
    </w:p>
    <w:p w:rsidR="60836101" w:rsidP="7F2739BB" w:rsidRDefault="60836101" w14:paraId="688C2F89" w14:textId="3B65EA8F">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u w:val="none"/>
          <w:lang w:val="en-US"/>
        </w:rPr>
      </w:pPr>
      <w:r w:rsidRPr="7F2739BB" w:rsidR="60836101">
        <w:rPr>
          <w:rFonts w:ascii="News Gothic MT" w:hAnsi="News Gothic MT" w:eastAsia="News Gothic MT" w:cs="News Gothic MT"/>
          <w:b w:val="0"/>
          <w:bCs w:val="0"/>
          <w:i w:val="0"/>
          <w:iCs w:val="0"/>
          <w:caps w:val="0"/>
          <w:smallCaps w:val="0"/>
          <w:noProof w:val="0"/>
          <w:color w:val="111111"/>
          <w:sz w:val="22"/>
          <w:szCs w:val="22"/>
          <w:lang w:val="en-US"/>
        </w:rPr>
        <w:t>γ_3(S2) = α_3(S2) * β_3(S2) / P(B) = 0.016225 * 0.15 / 0.5 = 0.0048675</w:t>
      </w:r>
    </w:p>
    <w:p w:rsidR="7F2739BB" w:rsidP="7F2739BB" w:rsidRDefault="7F2739BB" w14:paraId="756B1188" w14:textId="4832CFBB">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u w:val="none"/>
          <w:lang w:val="en-US"/>
        </w:rPr>
      </w:pPr>
    </w:p>
    <w:p w:rsidR="60836101" w:rsidP="7F2739BB" w:rsidRDefault="60836101" w14:paraId="65E8C3C1" w14:textId="479C0E06">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111111"/>
          <w:sz w:val="22"/>
          <w:szCs w:val="22"/>
          <w:lang w:val="en-US"/>
        </w:rPr>
      </w:pPr>
      <w:r w:rsidRPr="7F2739BB" w:rsidR="60836101">
        <w:rPr>
          <w:rFonts w:ascii="News Gothic MT" w:hAnsi="News Gothic MT" w:eastAsia="News Gothic MT" w:cs="News Gothic MT"/>
          <w:b w:val="0"/>
          <w:bCs w:val="0"/>
          <w:i w:val="0"/>
          <w:iCs w:val="0"/>
          <w:caps w:val="0"/>
          <w:smallCaps w:val="0"/>
          <w:noProof w:val="0"/>
          <w:color w:val="111111"/>
          <w:sz w:val="22"/>
          <w:szCs w:val="22"/>
          <w:lang w:val="en-US"/>
        </w:rPr>
        <w:t xml:space="preserve">γ_4(S1) = α_4(S1) * β_4(S1) / </w:t>
      </w:r>
      <w:r w:rsidRPr="7F2739BB" w:rsidR="60836101">
        <w:rPr>
          <w:rFonts w:ascii="News Gothic MT" w:hAnsi="News Gothic MT" w:eastAsia="News Gothic MT" w:cs="News Gothic MT"/>
          <w:b w:val="0"/>
          <w:bCs w:val="0"/>
          <w:i w:val="0"/>
          <w:iCs w:val="0"/>
          <w:caps w:val="0"/>
          <w:smallCaps w:val="0"/>
          <w:noProof w:val="0"/>
          <w:color w:val="111111"/>
          <w:sz w:val="22"/>
          <w:szCs w:val="22"/>
          <w:lang w:val="en-US"/>
        </w:rPr>
        <w:t>P</w:t>
      </w:r>
      <w:r w:rsidRPr="7F2739BB" w:rsidR="3067DAAD">
        <w:rPr>
          <w:rFonts w:ascii="News Gothic MT" w:hAnsi="News Gothic MT" w:eastAsia="News Gothic MT" w:cs="News Gothic MT"/>
          <w:b w:val="0"/>
          <w:bCs w:val="0"/>
          <w:i w:val="0"/>
          <w:iCs w:val="0"/>
          <w:caps w:val="0"/>
          <w:smallCaps w:val="0"/>
          <w:noProof w:val="0"/>
          <w:color w:val="111111"/>
          <w:sz w:val="22"/>
          <w:szCs w:val="22"/>
          <w:lang w:val="en-US"/>
        </w:rPr>
        <w:t>(C</w:t>
      </w:r>
      <w:r w:rsidRPr="7F2739BB" w:rsidR="3067DAAD">
        <w:rPr>
          <w:rFonts w:ascii="News Gothic MT" w:hAnsi="News Gothic MT" w:eastAsia="News Gothic MT" w:cs="News Gothic MT"/>
          <w:b w:val="0"/>
          <w:bCs w:val="0"/>
          <w:i w:val="0"/>
          <w:iCs w:val="0"/>
          <w:caps w:val="0"/>
          <w:smallCaps w:val="0"/>
          <w:noProof w:val="0"/>
          <w:color w:val="111111"/>
          <w:sz w:val="22"/>
          <w:szCs w:val="22"/>
          <w:lang w:val="en-US"/>
        </w:rPr>
        <w:t>)</w:t>
      </w:r>
      <w:r w:rsidRPr="7F2739BB" w:rsidR="60836101">
        <w:rPr>
          <w:rFonts w:ascii="News Gothic MT" w:hAnsi="News Gothic MT" w:eastAsia="News Gothic MT" w:cs="News Gothic MT"/>
          <w:b w:val="0"/>
          <w:bCs w:val="0"/>
          <w:i w:val="0"/>
          <w:iCs w:val="0"/>
          <w:caps w:val="0"/>
          <w:smallCaps w:val="0"/>
          <w:noProof w:val="0"/>
          <w:color w:val="111111"/>
          <w:sz w:val="22"/>
          <w:szCs w:val="22"/>
          <w:lang w:val="en-US"/>
        </w:rPr>
        <w:t xml:space="preserve"> = 0.00178125 * 1 / 0.25 = 0.007125</w:t>
      </w:r>
    </w:p>
    <w:p w:rsidR="60836101" w:rsidP="7F2739BB" w:rsidRDefault="60836101" w14:paraId="507BEFCD" w14:textId="005E89A8">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111111"/>
          <w:sz w:val="22"/>
          <w:szCs w:val="22"/>
          <w:lang w:val="en-US"/>
        </w:rPr>
      </w:pPr>
      <w:r w:rsidRPr="7F2739BB" w:rsidR="60836101">
        <w:rPr>
          <w:rFonts w:ascii="News Gothic MT" w:hAnsi="News Gothic MT" w:eastAsia="News Gothic MT" w:cs="News Gothic MT"/>
          <w:b w:val="0"/>
          <w:bCs w:val="0"/>
          <w:i w:val="0"/>
          <w:iCs w:val="0"/>
          <w:caps w:val="0"/>
          <w:smallCaps w:val="0"/>
          <w:noProof w:val="0"/>
          <w:color w:val="111111"/>
          <w:sz w:val="22"/>
          <w:szCs w:val="22"/>
          <w:lang w:val="en-US"/>
        </w:rPr>
        <w:t xml:space="preserve">γ_4(S2) = α_4(S2) * β_4(S2) / </w:t>
      </w:r>
      <w:r w:rsidRPr="7F2739BB" w:rsidR="60836101">
        <w:rPr>
          <w:rFonts w:ascii="News Gothic MT" w:hAnsi="News Gothic MT" w:eastAsia="News Gothic MT" w:cs="News Gothic MT"/>
          <w:b w:val="0"/>
          <w:bCs w:val="0"/>
          <w:i w:val="0"/>
          <w:iCs w:val="0"/>
          <w:caps w:val="0"/>
          <w:smallCaps w:val="0"/>
          <w:noProof w:val="0"/>
          <w:color w:val="111111"/>
          <w:sz w:val="22"/>
          <w:szCs w:val="22"/>
          <w:lang w:val="en-US"/>
        </w:rPr>
        <w:t>P</w:t>
      </w:r>
      <w:r w:rsidRPr="7F2739BB" w:rsidR="3952CBB4">
        <w:rPr>
          <w:rFonts w:ascii="News Gothic MT" w:hAnsi="News Gothic MT" w:eastAsia="News Gothic MT" w:cs="News Gothic MT"/>
          <w:b w:val="0"/>
          <w:bCs w:val="0"/>
          <w:i w:val="0"/>
          <w:iCs w:val="0"/>
          <w:caps w:val="0"/>
          <w:smallCaps w:val="0"/>
          <w:noProof w:val="0"/>
          <w:color w:val="111111"/>
          <w:sz w:val="22"/>
          <w:szCs w:val="22"/>
          <w:lang w:val="en-US"/>
        </w:rPr>
        <w:t>(</w:t>
      </w:r>
      <w:r w:rsidRPr="7F2739BB" w:rsidR="3952CBB4">
        <w:rPr>
          <w:rFonts w:ascii="News Gothic MT" w:hAnsi="News Gothic MT" w:eastAsia="News Gothic MT" w:cs="News Gothic MT"/>
          <w:b w:val="0"/>
          <w:bCs w:val="0"/>
          <w:i w:val="0"/>
          <w:iCs w:val="0"/>
          <w:caps w:val="0"/>
          <w:smallCaps w:val="0"/>
          <w:noProof w:val="0"/>
          <w:color w:val="111111"/>
          <w:sz w:val="22"/>
          <w:szCs w:val="22"/>
          <w:lang w:val="en-US"/>
        </w:rPr>
        <w:t xml:space="preserve">C) </w:t>
      </w:r>
      <w:r w:rsidRPr="7F2739BB" w:rsidR="60836101">
        <w:rPr>
          <w:rFonts w:ascii="News Gothic MT" w:hAnsi="News Gothic MT" w:eastAsia="News Gothic MT" w:cs="News Gothic MT"/>
          <w:b w:val="0"/>
          <w:bCs w:val="0"/>
          <w:i w:val="0"/>
          <w:iCs w:val="0"/>
          <w:caps w:val="0"/>
          <w:smallCaps w:val="0"/>
          <w:noProof w:val="0"/>
          <w:color w:val="111111"/>
          <w:sz w:val="22"/>
          <w:szCs w:val="22"/>
          <w:lang w:val="en-US"/>
        </w:rPr>
        <w:t>= 0.00101125 * 1 / 0.25 = 0.004045</w:t>
      </w:r>
    </w:p>
    <w:p w:rsidR="7F2739BB" w:rsidP="7F2739BB" w:rsidRDefault="7F2739BB" w14:paraId="56F30C87" w14:textId="5BD07FE0">
      <w:pPr>
        <w:pStyle w:val="Normal"/>
      </w:pPr>
    </w:p>
    <w:p w:rsidR="7F2739BB" w:rsidP="7F2739BB" w:rsidRDefault="7F2739BB" w14:paraId="41F75D90" w14:textId="08B218F5">
      <w:pPr>
        <w:pStyle w:val="Normal"/>
      </w:pPr>
    </w:p>
    <w:p w:rsidR="7F2739BB" w:rsidP="7F2739BB" w:rsidRDefault="7F2739BB" w14:paraId="512FAFA9" w14:textId="503FD332">
      <w:pPr>
        <w:pStyle w:val="Normal"/>
      </w:pPr>
    </w:p>
    <w:p w:rsidR="7F2739BB" w:rsidP="7F2739BB" w:rsidRDefault="7F2739BB" w14:paraId="68A1A43E" w14:textId="0E26AC09">
      <w:pPr>
        <w:pStyle w:val="Normal"/>
      </w:pPr>
    </w:p>
    <w:p w:rsidR="2F6B9E01" w:rsidP="7F2739BB" w:rsidRDefault="2F6B9E01" w14:paraId="51266FDE" w14:textId="13BDD199">
      <w:pPr>
        <w:pStyle w:val="Normal"/>
      </w:pPr>
      <w:r w:rsidR="2F6B9E01">
        <w:rPr/>
        <w:t xml:space="preserve"> </w:t>
      </w:r>
      <w:r w:rsidR="3791C465">
        <w:rPr/>
        <w:t xml:space="preserve"> </w:t>
      </w:r>
    </w:p>
    <w:p w:rsidR="3791C465" w:rsidP="7F2739BB" w:rsidRDefault="3791C465" w14:paraId="6C901020" w14:textId="1E2C53ED">
      <w:pPr>
        <w:pStyle w:val="Normal"/>
      </w:pPr>
      <w:r w:rsidR="3791C465">
        <w:rPr/>
        <w:t xml:space="preserve">4. **Expected </w:t>
      </w:r>
      <w:r w:rsidR="6082FE9E">
        <w:rPr/>
        <w:t>Transitions: *</w:t>
      </w:r>
      <w:r w:rsidR="3791C465">
        <w:rPr/>
        <w:t>*</w:t>
      </w:r>
    </w:p>
    <w:p w:rsidR="3791C465" w:rsidP="7F2739BB" w:rsidRDefault="3791C465" w14:paraId="64865566" w14:textId="4004ED89">
      <w:pPr>
        <w:pStyle w:val="Normal"/>
        <w:ind w:left="0"/>
        <w:rPr>
          <w:rFonts w:ascii="News Gothic MT" w:hAnsi="News Gothic MT" w:eastAsia="News Gothic MT" w:cs="News Gothic MT"/>
          <w:b w:val="0"/>
          <w:bCs w:val="0"/>
          <w:i w:val="0"/>
          <w:iCs w:val="0"/>
          <w:caps w:val="0"/>
          <w:smallCaps w:val="0"/>
          <w:noProof w:val="0"/>
          <w:color w:val="auto"/>
          <w:sz w:val="22"/>
          <w:szCs w:val="22"/>
          <w:lang w:val="en-US"/>
        </w:rPr>
      </w:pPr>
      <w:r w:rsidR="3791C465">
        <w:rPr/>
        <w:t xml:space="preserve">  </w:t>
      </w:r>
      <w:r w:rsidRPr="7F2739BB" w:rsidR="038ABE2F">
        <w:rPr>
          <w:rFonts w:ascii="News Gothic MT" w:hAnsi="News Gothic MT" w:eastAsia="News Gothic MT" w:cs="News Gothic MT"/>
          <w:color w:val="auto"/>
          <w:sz w:val="22"/>
          <w:szCs w:val="22"/>
        </w:rPr>
        <w:t xml:space="preserve">  </w:t>
      </w:r>
      <w:r w:rsidRPr="7F2739BB" w:rsidR="5C5DFA5E">
        <w:rPr>
          <w:rFonts w:ascii="News Gothic MT" w:hAnsi="News Gothic MT" w:eastAsia="News Gothic MT" w:cs="News Gothic MT"/>
          <w:b w:val="0"/>
          <w:bCs w:val="0"/>
          <w:i w:val="0"/>
          <w:iCs w:val="0"/>
          <w:caps w:val="0"/>
          <w:smallCaps w:val="0"/>
          <w:noProof w:val="0"/>
          <w:color w:val="auto"/>
          <w:sz w:val="22"/>
          <w:szCs w:val="22"/>
          <w:lang w:val="en-US"/>
        </w:rPr>
        <w:t>ξ_1(S1, S1) = π_S1 * γ_1(S1</w:t>
      </w:r>
      <w:r w:rsidRPr="7F2739BB" w:rsidR="389055D8">
        <w:rPr>
          <w:rFonts w:ascii="News Gothic MT" w:hAnsi="News Gothic MT" w:eastAsia="News Gothic MT" w:cs="News Gothic MT"/>
          <w:b w:val="0"/>
          <w:bCs w:val="0"/>
          <w:i w:val="0"/>
          <w:iCs w:val="0"/>
          <w:caps w:val="0"/>
          <w:smallCaps w:val="0"/>
          <w:noProof w:val="0"/>
          <w:color w:val="auto"/>
          <w:sz w:val="22"/>
          <w:szCs w:val="22"/>
          <w:lang w:val="en-US"/>
        </w:rPr>
        <w:t>) *</w:t>
      </w:r>
      <w:r w:rsidRPr="7F2739BB" w:rsidR="5C5DFA5E">
        <w:rPr>
          <w:rFonts w:ascii="News Gothic MT" w:hAnsi="News Gothic MT" w:eastAsia="News Gothic MT" w:cs="News Gothic MT"/>
          <w:b w:val="0"/>
          <w:bCs w:val="0"/>
          <w:i w:val="0"/>
          <w:iCs w:val="0"/>
          <w:caps w:val="0"/>
          <w:smallCaps w:val="0"/>
          <w:noProof w:val="0"/>
          <w:color w:val="auto"/>
          <w:sz w:val="22"/>
          <w:szCs w:val="22"/>
          <w:lang w:val="en-US"/>
        </w:rPr>
        <w:t xml:space="preserve"> P_S1_S1 * β_2(S1) / α_2(S1) = 0.5 * 0.3 *</w:t>
      </w:r>
      <w:r w:rsidRPr="7F2739BB" w:rsidR="5C5DFA5E">
        <w:rPr>
          <w:rFonts w:ascii="News Gothic MT" w:hAnsi="News Gothic MT" w:eastAsia="News Gothic MT" w:cs="News Gothic MT"/>
          <w:b w:val="0"/>
          <w:bCs w:val="0"/>
          <w:i w:val="0"/>
          <w:iCs w:val="0"/>
          <w:caps w:val="0"/>
          <w:smallCaps w:val="0"/>
          <w:noProof w:val="0"/>
          <w:color w:val="auto"/>
          <w:sz w:val="22"/>
          <w:szCs w:val="22"/>
          <w:lang w:val="en-US"/>
        </w:rPr>
        <w:t xml:space="preserve">0.6 * 0.0504 / </w:t>
      </w:r>
      <w:r w:rsidRPr="7F2739BB" w:rsidR="69C4DD3A">
        <w:rPr>
          <w:rFonts w:ascii="News Gothic MT" w:hAnsi="News Gothic MT" w:eastAsia="News Gothic MT" w:cs="News Gothic MT"/>
          <w:b w:val="0"/>
          <w:bCs w:val="0"/>
          <w:i w:val="0"/>
          <w:iCs w:val="0"/>
          <w:caps w:val="0"/>
          <w:smallCaps w:val="0"/>
          <w:noProof w:val="0"/>
          <w:color w:val="auto"/>
          <w:sz w:val="22"/>
          <w:szCs w:val="22"/>
          <w:lang w:val="en-US"/>
        </w:rPr>
        <w:t xml:space="preserve">0.018144 </w:t>
      </w:r>
    </w:p>
    <w:p w:rsidR="69C4DD3A" w:rsidP="7F2739BB" w:rsidRDefault="69C4DD3A" w14:paraId="68B139B8" w14:textId="6020A07D">
      <w:pPr>
        <w:pStyle w:val="Normal"/>
        <w:ind w:left="0"/>
        <w:rPr>
          <w:rFonts w:ascii="News Gothic MT" w:hAnsi="News Gothic MT" w:eastAsia="News Gothic MT" w:cs="News Gothic MT"/>
          <w:b w:val="0"/>
          <w:bCs w:val="0"/>
          <w:i w:val="0"/>
          <w:iCs w:val="0"/>
          <w:caps w:val="0"/>
          <w:smallCaps w:val="0"/>
          <w:noProof w:val="0"/>
          <w:color w:val="auto"/>
          <w:sz w:val="22"/>
          <w:szCs w:val="22"/>
          <w:lang w:val="en-US"/>
        </w:rPr>
      </w:pPr>
      <w:r w:rsidRPr="7F2739BB" w:rsidR="69C4DD3A">
        <w:rPr>
          <w:rFonts w:ascii="News Gothic MT" w:hAnsi="News Gothic MT" w:eastAsia="News Gothic MT" w:cs="News Gothic MT"/>
          <w:b w:val="0"/>
          <w:bCs w:val="0"/>
          <w:i w:val="0"/>
          <w:iCs w:val="0"/>
          <w:caps w:val="0"/>
          <w:smallCaps w:val="0"/>
          <w:noProof w:val="0"/>
          <w:color w:val="auto"/>
          <w:sz w:val="22"/>
          <w:szCs w:val="22"/>
          <w:lang w:val="en-US"/>
        </w:rPr>
        <w:t xml:space="preserve">    = 0.009792</w:t>
      </w:r>
    </w:p>
    <w:p w:rsidR="038ABE2F" w:rsidP="7F2739BB" w:rsidRDefault="038ABE2F" w14:paraId="5473E571" w14:textId="281E338B">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lang w:val="en-US"/>
        </w:rPr>
      </w:pPr>
      <w:r w:rsidRPr="7F2739BB" w:rsidR="038ABE2F">
        <w:rPr>
          <w:rFonts w:ascii="News Gothic MT" w:hAnsi="News Gothic MT" w:eastAsia="News Gothic MT" w:cs="News Gothic MT"/>
          <w:b w:val="0"/>
          <w:bCs w:val="0"/>
          <w:i w:val="0"/>
          <w:iCs w:val="0"/>
          <w:caps w:val="0"/>
          <w:smallCaps w:val="0"/>
          <w:noProof w:val="0"/>
          <w:color w:val="auto"/>
          <w:sz w:val="22"/>
          <w:szCs w:val="22"/>
          <w:lang w:val="en-US"/>
        </w:rPr>
        <w:t xml:space="preserve">    ξ_1(S1, S2</w:t>
      </w:r>
      <w:r w:rsidRPr="7F2739BB" w:rsidR="056155D2">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231E77AB">
        <w:rPr>
          <w:rFonts w:ascii="News Gothic MT" w:hAnsi="News Gothic MT" w:eastAsia="News Gothic MT" w:cs="News Gothic MT"/>
          <w:b w:val="0"/>
          <w:bCs w:val="0"/>
          <w:i w:val="0"/>
          <w:iCs w:val="0"/>
          <w:caps w:val="0"/>
          <w:smallCaps w:val="0"/>
          <w:noProof w:val="0"/>
          <w:color w:val="auto"/>
          <w:sz w:val="22"/>
          <w:szCs w:val="22"/>
          <w:lang w:val="en-US"/>
        </w:rPr>
        <w:t xml:space="preserve">= π_S1 * </w:t>
      </w:r>
      <w:r w:rsidRPr="7F2739BB" w:rsidR="056155D2">
        <w:rPr>
          <w:rFonts w:ascii="News Gothic MT" w:hAnsi="News Gothic MT" w:eastAsia="News Gothic MT" w:cs="News Gothic MT"/>
          <w:b w:val="0"/>
          <w:bCs w:val="0"/>
          <w:i w:val="0"/>
          <w:iCs w:val="0"/>
          <w:caps w:val="0"/>
          <w:smallCaps w:val="0"/>
          <w:noProof w:val="0"/>
          <w:color w:val="auto"/>
          <w:sz w:val="22"/>
          <w:szCs w:val="22"/>
          <w:lang w:val="en-US"/>
        </w:rPr>
        <w:t>γ</w:t>
      </w:r>
      <w:r w:rsidRPr="7F2739BB" w:rsidR="47192C8E">
        <w:rPr>
          <w:rFonts w:ascii="News Gothic MT" w:hAnsi="News Gothic MT" w:eastAsia="News Gothic MT" w:cs="News Gothic MT"/>
          <w:b w:val="0"/>
          <w:bCs w:val="0"/>
          <w:i w:val="0"/>
          <w:iCs w:val="0"/>
          <w:caps w:val="0"/>
          <w:smallCaps w:val="0"/>
          <w:noProof w:val="0"/>
          <w:color w:val="auto"/>
          <w:sz w:val="22"/>
          <w:szCs w:val="22"/>
          <w:lang w:val="en-US"/>
        </w:rPr>
        <w:t>_1(S1) * P_S1_S2 * β_2(S2) / α_2(S</w:t>
      </w:r>
      <w:r w:rsidRPr="7F2739BB" w:rsidR="39774738">
        <w:rPr>
          <w:rFonts w:ascii="News Gothic MT" w:hAnsi="News Gothic MT" w:eastAsia="News Gothic MT" w:cs="News Gothic MT"/>
          <w:b w:val="0"/>
          <w:bCs w:val="0"/>
          <w:i w:val="0"/>
          <w:iCs w:val="0"/>
          <w:caps w:val="0"/>
          <w:smallCaps w:val="0"/>
          <w:noProof w:val="0"/>
          <w:color w:val="auto"/>
          <w:sz w:val="22"/>
          <w:szCs w:val="22"/>
          <w:lang w:val="en-US"/>
        </w:rPr>
        <w:t>2) =</w:t>
      </w:r>
      <w:r w:rsidRPr="7F2739BB" w:rsidR="47192C8E">
        <w:rPr>
          <w:rFonts w:ascii="News Gothic MT" w:hAnsi="News Gothic MT" w:eastAsia="News Gothic MT" w:cs="News Gothic MT"/>
          <w:b w:val="0"/>
          <w:bCs w:val="0"/>
          <w:i w:val="0"/>
          <w:iCs w:val="0"/>
          <w:caps w:val="0"/>
          <w:smallCaps w:val="0"/>
          <w:noProof w:val="0"/>
          <w:color w:val="auto"/>
          <w:sz w:val="22"/>
          <w:szCs w:val="22"/>
          <w:lang w:val="en-US"/>
        </w:rPr>
        <w:t xml:space="preserve"> 0.0054432 * 0.5 *</w:t>
      </w:r>
      <w:r w:rsidRPr="7F2739BB" w:rsidR="47192C8E">
        <w:rPr>
          <w:rFonts w:ascii="News Gothic MT" w:hAnsi="News Gothic MT" w:eastAsia="News Gothic MT" w:cs="News Gothic MT"/>
          <w:b w:val="0"/>
          <w:bCs w:val="0"/>
          <w:i w:val="0"/>
          <w:iCs w:val="0"/>
          <w:caps w:val="0"/>
          <w:smallCaps w:val="0"/>
          <w:noProof w:val="0"/>
          <w:color w:val="auto"/>
          <w:sz w:val="22"/>
          <w:szCs w:val="22"/>
          <w:lang w:val="en-US"/>
        </w:rPr>
        <w:t>0.4</w:t>
      </w:r>
      <w:r w:rsidRPr="7F2739BB" w:rsidR="242EE531">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0B43BA14">
        <w:rPr>
          <w:rFonts w:ascii="News Gothic MT" w:hAnsi="News Gothic MT" w:eastAsia="News Gothic MT" w:cs="News Gothic MT"/>
          <w:b w:val="0"/>
          <w:bCs w:val="0"/>
          <w:i w:val="0"/>
          <w:iCs w:val="0"/>
          <w:caps w:val="0"/>
          <w:smallCaps w:val="0"/>
          <w:noProof w:val="0"/>
          <w:color w:val="auto"/>
          <w:sz w:val="22"/>
          <w:szCs w:val="22"/>
          <w:lang w:val="en-US"/>
        </w:rPr>
        <w:t>*</w:t>
      </w:r>
      <w:r w:rsidRPr="7F2739BB" w:rsidR="47192C8E">
        <w:rPr>
          <w:rFonts w:ascii="News Gothic MT" w:hAnsi="News Gothic MT" w:eastAsia="News Gothic MT" w:cs="News Gothic MT"/>
          <w:b w:val="0"/>
          <w:bCs w:val="0"/>
          <w:i w:val="0"/>
          <w:iCs w:val="0"/>
          <w:caps w:val="0"/>
          <w:smallCaps w:val="0"/>
          <w:noProof w:val="0"/>
          <w:color w:val="auto"/>
          <w:sz w:val="22"/>
          <w:szCs w:val="22"/>
          <w:lang w:val="en-US"/>
        </w:rPr>
        <w:t xml:space="preserve">.063 / 0.035 </w:t>
      </w:r>
      <w:r w:rsidRPr="7F2739BB" w:rsidR="44871C13">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44871C13">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039F448F">
        <w:rPr>
          <w:rFonts w:ascii="News Gothic MT" w:hAnsi="News Gothic MT" w:eastAsia="News Gothic MT" w:cs="News Gothic MT"/>
          <w:b w:val="0"/>
          <w:bCs w:val="0"/>
          <w:i w:val="0"/>
          <w:iCs w:val="0"/>
          <w:caps w:val="0"/>
          <w:smallCaps w:val="0"/>
          <w:noProof w:val="0"/>
          <w:color w:val="auto"/>
          <w:sz w:val="22"/>
          <w:szCs w:val="22"/>
          <w:lang w:val="en-US"/>
        </w:rPr>
        <w:t>=</w:t>
      </w:r>
      <w:r w:rsidRPr="7F2739BB" w:rsidR="47192C8E">
        <w:rPr>
          <w:rFonts w:ascii="News Gothic MT" w:hAnsi="News Gothic MT" w:eastAsia="News Gothic MT" w:cs="News Gothic MT"/>
          <w:b w:val="0"/>
          <w:bCs w:val="0"/>
          <w:i w:val="0"/>
          <w:iCs w:val="0"/>
          <w:caps w:val="0"/>
          <w:smallCaps w:val="0"/>
          <w:noProof w:val="0"/>
          <w:color w:val="auto"/>
          <w:sz w:val="22"/>
          <w:szCs w:val="22"/>
          <w:lang w:val="en-US"/>
        </w:rPr>
        <w:t xml:space="preserve"> 0.011168</w:t>
      </w:r>
    </w:p>
    <w:p w:rsidR="7661B42D" w:rsidP="7F2739BB" w:rsidRDefault="7661B42D" w14:paraId="6BE1257F" w14:textId="2256997D">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lang w:val="en-US"/>
        </w:rPr>
      </w:pPr>
      <w:r w:rsidRPr="7F2739BB" w:rsidR="7661B42D">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7661B42D">
        <w:rPr>
          <w:rFonts w:ascii="News Gothic MT" w:hAnsi="News Gothic MT" w:eastAsia="News Gothic MT" w:cs="News Gothic MT"/>
          <w:b w:val="0"/>
          <w:bCs w:val="0"/>
          <w:i w:val="0"/>
          <w:iCs w:val="0"/>
          <w:caps w:val="0"/>
          <w:smallCaps w:val="0"/>
          <w:noProof w:val="0"/>
          <w:color w:val="auto"/>
          <w:sz w:val="22"/>
          <w:szCs w:val="22"/>
          <w:lang w:val="en-US"/>
        </w:rPr>
        <w:t xml:space="preserve">   ξ_1(S2, S1)</w:t>
      </w:r>
      <w:r w:rsidRPr="7F2739BB" w:rsidR="68D77982">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71C5D2B7">
        <w:rPr>
          <w:rFonts w:ascii="News Gothic MT" w:hAnsi="News Gothic MT" w:eastAsia="News Gothic MT" w:cs="News Gothic MT"/>
          <w:b w:val="0"/>
          <w:bCs w:val="0"/>
          <w:i w:val="0"/>
          <w:iCs w:val="0"/>
          <w:caps w:val="0"/>
          <w:smallCaps w:val="0"/>
          <w:noProof w:val="0"/>
          <w:color w:val="auto"/>
          <w:sz w:val="22"/>
          <w:szCs w:val="22"/>
          <w:lang w:val="en-US"/>
        </w:rPr>
        <w:t>0</w:t>
      </w:r>
    </w:p>
    <w:p w:rsidR="7661B42D" w:rsidP="7F2739BB" w:rsidRDefault="7661B42D" w14:paraId="053188EB" w14:textId="26BC69D0">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lang w:val="en-US"/>
        </w:rPr>
      </w:pPr>
      <w:r w:rsidRPr="7F2739BB" w:rsidR="7661B42D">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7661B42D">
        <w:rPr>
          <w:rFonts w:ascii="News Gothic MT" w:hAnsi="News Gothic MT" w:eastAsia="News Gothic MT" w:cs="News Gothic MT"/>
          <w:b w:val="0"/>
          <w:bCs w:val="0"/>
          <w:i w:val="0"/>
          <w:iCs w:val="0"/>
          <w:caps w:val="0"/>
          <w:smallCaps w:val="0"/>
          <w:noProof w:val="0"/>
          <w:color w:val="auto"/>
          <w:sz w:val="22"/>
          <w:szCs w:val="22"/>
          <w:lang w:val="en-US"/>
        </w:rPr>
        <w:t>ξ_1(S2, S2)</w:t>
      </w:r>
      <w:r w:rsidRPr="7F2739BB" w:rsidR="1D92BFAA">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1BFA67B9">
        <w:rPr>
          <w:rFonts w:ascii="News Gothic MT" w:hAnsi="News Gothic MT" w:eastAsia="News Gothic MT" w:cs="News Gothic MT"/>
          <w:b w:val="0"/>
          <w:bCs w:val="0"/>
          <w:i w:val="0"/>
          <w:iCs w:val="0"/>
          <w:caps w:val="0"/>
          <w:smallCaps w:val="0"/>
          <w:noProof w:val="0"/>
          <w:color w:val="auto"/>
          <w:sz w:val="22"/>
          <w:szCs w:val="22"/>
          <w:lang w:val="en-US"/>
        </w:rPr>
        <w:t>0</w:t>
      </w:r>
    </w:p>
    <w:p w:rsidR="7F2739BB" w:rsidP="7F2739BB" w:rsidRDefault="7F2739BB" w14:paraId="2C797D97" w14:textId="577187AA">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lang w:val="en-US"/>
        </w:rPr>
      </w:pPr>
    </w:p>
    <w:p w:rsidR="038ABE2F" w:rsidP="7F2739BB" w:rsidRDefault="038ABE2F" w14:paraId="43542B03" w14:textId="421C9844">
      <w:pPr>
        <w:pStyle w:val="Normal"/>
        <w:ind w:left="0"/>
        <w:rPr>
          <w:rFonts w:ascii="News Gothic MT" w:hAnsi="News Gothic MT" w:eastAsia="News Gothic MT" w:cs="News Gothic MT"/>
          <w:b w:val="0"/>
          <w:bCs w:val="0"/>
          <w:i w:val="0"/>
          <w:iCs w:val="0"/>
          <w:caps w:val="0"/>
          <w:smallCaps w:val="0"/>
          <w:noProof w:val="0"/>
          <w:color w:val="auto"/>
          <w:sz w:val="22"/>
          <w:szCs w:val="22"/>
          <w:lang w:val="en-US"/>
        </w:rPr>
      </w:pPr>
      <w:r w:rsidRPr="7F2739BB" w:rsidR="038ABE2F">
        <w:rPr>
          <w:rFonts w:ascii="News Gothic MT" w:hAnsi="News Gothic MT" w:eastAsia="News Gothic MT" w:cs="News Gothic MT"/>
          <w:b w:val="0"/>
          <w:bCs w:val="0"/>
          <w:i w:val="0"/>
          <w:iCs w:val="0"/>
          <w:color w:val="auto"/>
          <w:sz w:val="22"/>
          <w:szCs w:val="22"/>
          <w:u w:val="none"/>
        </w:rPr>
        <w:t xml:space="preserve">  </w:t>
      </w:r>
      <w:r w:rsidRPr="7F2739BB" w:rsidR="0E7E21D3">
        <w:rPr>
          <w:rFonts w:ascii="News Gothic MT" w:hAnsi="News Gothic MT" w:eastAsia="News Gothic MT" w:cs="News Gothic MT"/>
          <w:b w:val="0"/>
          <w:bCs w:val="0"/>
          <w:i w:val="0"/>
          <w:iCs w:val="0"/>
          <w:color w:val="auto"/>
          <w:sz w:val="22"/>
          <w:szCs w:val="22"/>
          <w:u w:val="none"/>
        </w:rPr>
        <w:t xml:space="preserve"> </w:t>
      </w:r>
      <w:r w:rsidRPr="7F2739BB" w:rsidR="038ABE2F">
        <w:rPr>
          <w:rFonts w:ascii="News Gothic MT" w:hAnsi="News Gothic MT" w:eastAsia="News Gothic MT" w:cs="News Gothic MT"/>
          <w:b w:val="0"/>
          <w:bCs w:val="0"/>
          <w:i w:val="0"/>
          <w:iCs w:val="0"/>
          <w:color w:val="auto"/>
          <w:sz w:val="22"/>
          <w:szCs w:val="22"/>
          <w:u w:val="none"/>
        </w:rPr>
        <w:t xml:space="preserve"> </w:t>
      </w:r>
      <w:r w:rsidRPr="7F2739BB" w:rsidR="0A397966">
        <w:rPr>
          <w:rFonts w:ascii="News Gothic MT" w:hAnsi="News Gothic MT" w:eastAsia="News Gothic MT" w:cs="News Gothic MT"/>
          <w:b w:val="0"/>
          <w:bCs w:val="0"/>
          <w:i w:val="0"/>
          <w:iCs w:val="0"/>
          <w:caps w:val="0"/>
          <w:smallCaps w:val="0"/>
          <w:noProof w:val="0"/>
          <w:color w:val="auto"/>
          <w:sz w:val="22"/>
          <w:szCs w:val="22"/>
          <w:lang w:val="en-US"/>
        </w:rPr>
        <w:t xml:space="preserve">ξ_2(S1, S1) = γ_2(S1) * </w:t>
      </w:r>
      <w:r w:rsidRPr="7F2739BB" w:rsidR="5F0EBD63">
        <w:rPr>
          <w:rFonts w:ascii="News Gothic MT" w:hAnsi="News Gothic MT" w:eastAsia="News Gothic MT" w:cs="News Gothic MT"/>
          <w:b w:val="0"/>
          <w:bCs w:val="0"/>
          <w:i w:val="0"/>
          <w:iCs w:val="0"/>
          <w:caps w:val="0"/>
          <w:smallCaps w:val="0"/>
          <w:noProof w:val="0"/>
          <w:color w:val="auto"/>
          <w:sz w:val="22"/>
          <w:szCs w:val="22"/>
          <w:lang w:val="en-US"/>
        </w:rPr>
        <w:t>P (</w:t>
      </w:r>
      <w:r w:rsidRPr="7F2739BB" w:rsidR="0A397966">
        <w:rPr>
          <w:rFonts w:ascii="News Gothic MT" w:hAnsi="News Gothic MT" w:eastAsia="News Gothic MT" w:cs="News Gothic MT"/>
          <w:b w:val="0"/>
          <w:bCs w:val="0"/>
          <w:i w:val="0"/>
          <w:iCs w:val="0"/>
          <w:caps w:val="0"/>
          <w:smallCaps w:val="0"/>
          <w:noProof w:val="0"/>
          <w:color w:val="auto"/>
          <w:sz w:val="22"/>
          <w:szCs w:val="22"/>
          <w:lang w:val="en-US"/>
        </w:rPr>
        <w:t>A | S1) * P_S1_S1 * β_3(S1) / α_3(S</w:t>
      </w:r>
      <w:r w:rsidRPr="7F2739BB" w:rsidR="24D40662">
        <w:rPr>
          <w:rFonts w:ascii="News Gothic MT" w:hAnsi="News Gothic MT" w:eastAsia="News Gothic MT" w:cs="News Gothic MT"/>
          <w:b w:val="0"/>
          <w:bCs w:val="0"/>
          <w:i w:val="0"/>
          <w:iCs w:val="0"/>
          <w:caps w:val="0"/>
          <w:smallCaps w:val="0"/>
          <w:noProof w:val="0"/>
          <w:color w:val="auto"/>
          <w:sz w:val="22"/>
          <w:szCs w:val="22"/>
          <w:lang w:val="en-US"/>
        </w:rPr>
        <w:t>1) =</w:t>
      </w:r>
      <w:r w:rsidRPr="7F2739BB" w:rsidR="49F019EE">
        <w:rPr>
          <w:rFonts w:ascii="News Gothic MT" w:hAnsi="News Gothic MT" w:eastAsia="News Gothic MT" w:cs="News Gothic MT"/>
          <w:b w:val="0"/>
          <w:bCs w:val="0"/>
          <w:i w:val="0"/>
          <w:iCs w:val="0"/>
          <w:caps w:val="0"/>
          <w:smallCaps w:val="0"/>
          <w:noProof w:val="0"/>
          <w:color w:val="auto"/>
          <w:sz w:val="22"/>
          <w:szCs w:val="22"/>
          <w:lang w:val="en-US"/>
        </w:rPr>
        <w:t>=</w:t>
      </w:r>
      <w:r w:rsidRPr="7F2739BB" w:rsidR="0A397966">
        <w:rPr>
          <w:rFonts w:ascii="News Gothic MT" w:hAnsi="News Gothic MT" w:eastAsia="News Gothic MT" w:cs="News Gothic MT"/>
          <w:b w:val="0"/>
          <w:bCs w:val="0"/>
          <w:i w:val="0"/>
          <w:iCs w:val="0"/>
          <w:caps w:val="0"/>
          <w:smallCaps w:val="0"/>
          <w:noProof w:val="0"/>
          <w:color w:val="auto"/>
          <w:sz w:val="22"/>
          <w:szCs w:val="22"/>
          <w:lang w:val="en-US"/>
        </w:rPr>
        <w:t xml:space="preserve">.0575 * 0.5 * 0.6 * 0.14 / </w:t>
      </w:r>
      <w:r w:rsidRPr="7F2739BB" w:rsidR="3AE94760">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226CBB8C">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226CBB8C">
        <w:rPr>
          <w:rFonts w:ascii="News Gothic MT" w:hAnsi="News Gothic MT" w:eastAsia="News Gothic MT" w:cs="News Gothic MT"/>
          <w:b w:val="0"/>
          <w:bCs w:val="0"/>
          <w:i w:val="0"/>
          <w:iCs w:val="0"/>
          <w:caps w:val="0"/>
          <w:smallCaps w:val="0"/>
          <w:noProof w:val="0"/>
          <w:color w:val="auto"/>
          <w:sz w:val="22"/>
          <w:szCs w:val="22"/>
          <w:lang w:val="en-US"/>
        </w:rPr>
        <w:t xml:space="preserve">   0.0</w:t>
      </w:r>
      <w:r w:rsidRPr="7F2739BB" w:rsidR="0A397966">
        <w:rPr>
          <w:rFonts w:ascii="News Gothic MT" w:hAnsi="News Gothic MT" w:eastAsia="News Gothic MT" w:cs="News Gothic MT"/>
          <w:b w:val="0"/>
          <w:bCs w:val="0"/>
          <w:i w:val="0"/>
          <w:iCs w:val="0"/>
          <w:caps w:val="0"/>
          <w:smallCaps w:val="0"/>
          <w:noProof w:val="0"/>
          <w:color w:val="auto"/>
          <w:sz w:val="22"/>
          <w:szCs w:val="22"/>
          <w:lang w:val="en-US"/>
        </w:rPr>
        <w:t>10275= 0.14997</w:t>
      </w:r>
    </w:p>
    <w:p w:rsidR="038ABE2F" w:rsidP="7F2739BB" w:rsidRDefault="038ABE2F" w14:paraId="1EBF29B4" w14:textId="6E69420B">
      <w:pPr>
        <w:pStyle w:val="Normal"/>
        <w:ind w:left="0"/>
        <w:rPr>
          <w:rFonts w:ascii="News Gothic MT" w:hAnsi="News Gothic MT" w:eastAsia="News Gothic MT" w:cs="News Gothic MT"/>
          <w:b w:val="0"/>
          <w:bCs w:val="0"/>
          <w:i w:val="0"/>
          <w:iCs w:val="0"/>
          <w:color w:val="auto"/>
          <w:sz w:val="22"/>
          <w:szCs w:val="22"/>
          <w:u w:val="none"/>
        </w:rPr>
      </w:pPr>
      <w:r w:rsidRPr="7F2739BB" w:rsidR="038ABE2F">
        <w:rPr>
          <w:rFonts w:ascii="News Gothic MT" w:hAnsi="News Gothic MT" w:eastAsia="News Gothic MT" w:cs="News Gothic MT"/>
          <w:b w:val="0"/>
          <w:bCs w:val="0"/>
          <w:i w:val="0"/>
          <w:iCs w:val="0"/>
          <w:color w:val="auto"/>
          <w:sz w:val="22"/>
          <w:szCs w:val="22"/>
          <w:u w:val="none"/>
        </w:rPr>
        <w:t xml:space="preserve">    </w:t>
      </w:r>
      <w:r w:rsidRPr="7F2739BB" w:rsidR="0E720E66">
        <w:rPr>
          <w:rFonts w:ascii="News Gothic MT" w:hAnsi="News Gothic MT" w:eastAsia="News Gothic MT" w:cs="News Gothic MT"/>
          <w:b w:val="0"/>
          <w:bCs w:val="0"/>
          <w:i w:val="0"/>
          <w:iCs w:val="0"/>
          <w:caps w:val="0"/>
          <w:smallCaps w:val="0"/>
          <w:noProof w:val="0"/>
          <w:color w:val="auto"/>
          <w:sz w:val="22"/>
          <w:szCs w:val="22"/>
          <w:lang w:val="en-US"/>
        </w:rPr>
        <w:t xml:space="preserve">ξ_2(S1, S2) = γ_2(S1) * </w:t>
      </w:r>
      <w:r w:rsidRPr="7F2739BB" w:rsidR="69AAC22A">
        <w:rPr>
          <w:rFonts w:ascii="News Gothic MT" w:hAnsi="News Gothic MT" w:eastAsia="News Gothic MT" w:cs="News Gothic MT"/>
          <w:b w:val="0"/>
          <w:bCs w:val="0"/>
          <w:i w:val="0"/>
          <w:iCs w:val="0"/>
          <w:caps w:val="0"/>
          <w:smallCaps w:val="0"/>
          <w:noProof w:val="0"/>
          <w:color w:val="auto"/>
          <w:sz w:val="22"/>
          <w:szCs w:val="22"/>
          <w:lang w:val="en-US"/>
        </w:rPr>
        <w:t>P (</w:t>
      </w:r>
      <w:r w:rsidRPr="7F2739BB" w:rsidR="0E720E66">
        <w:rPr>
          <w:rFonts w:ascii="News Gothic MT" w:hAnsi="News Gothic MT" w:eastAsia="News Gothic MT" w:cs="News Gothic MT"/>
          <w:b w:val="0"/>
          <w:bCs w:val="0"/>
          <w:i w:val="0"/>
          <w:iCs w:val="0"/>
          <w:caps w:val="0"/>
          <w:smallCaps w:val="0"/>
          <w:noProof w:val="0"/>
          <w:color w:val="auto"/>
          <w:sz w:val="22"/>
          <w:szCs w:val="22"/>
          <w:lang w:val="en-US"/>
        </w:rPr>
        <w:t>A | S1) * P_S1_S2 * β_3(S2) / α_3(S1)</w:t>
      </w:r>
      <w:r w:rsidRPr="7F2739BB" w:rsidR="038ABE2F">
        <w:rPr>
          <w:rFonts w:ascii="News Gothic MT" w:hAnsi="News Gothic MT" w:eastAsia="News Gothic MT" w:cs="News Gothic MT"/>
          <w:b w:val="0"/>
          <w:bCs w:val="0"/>
          <w:i w:val="0"/>
          <w:iCs w:val="0"/>
          <w:color w:val="auto"/>
          <w:sz w:val="22"/>
          <w:szCs w:val="22"/>
          <w:u w:val="none"/>
        </w:rPr>
        <w:t xml:space="preserve"> </w:t>
      </w:r>
      <w:r w:rsidRPr="7F2739BB" w:rsidR="038ABE2F">
        <w:rPr>
          <w:rFonts w:ascii="News Gothic MT" w:hAnsi="News Gothic MT" w:eastAsia="News Gothic MT" w:cs="News Gothic MT"/>
          <w:b w:val="0"/>
          <w:bCs w:val="0"/>
          <w:i w:val="0"/>
          <w:iCs w:val="0"/>
          <w:color w:val="auto"/>
          <w:sz w:val="22"/>
          <w:szCs w:val="22"/>
          <w:u w:val="none"/>
        </w:rPr>
        <w:t xml:space="preserve">= </w:t>
      </w:r>
      <w:r w:rsidRPr="7F2739BB" w:rsidR="346D20DB">
        <w:rPr>
          <w:rFonts w:ascii="News Gothic MT" w:hAnsi="News Gothic MT" w:eastAsia="News Gothic MT" w:cs="News Gothic MT"/>
          <w:b w:val="0"/>
          <w:bCs w:val="0"/>
          <w:i w:val="0"/>
          <w:iCs w:val="0"/>
          <w:caps w:val="0"/>
          <w:smallCaps w:val="0"/>
          <w:noProof w:val="0"/>
          <w:color w:val="auto"/>
          <w:sz w:val="22"/>
          <w:szCs w:val="22"/>
          <w:lang w:val="en-US"/>
        </w:rPr>
        <w:t>0.0575 * 0.5 * 0.4 * 0.15 /</w:t>
      </w:r>
      <w:r w:rsidRPr="7F2739BB" w:rsidR="6111A0BD">
        <w:rPr>
          <w:rFonts w:ascii="News Gothic MT" w:hAnsi="News Gothic MT" w:eastAsia="News Gothic MT" w:cs="News Gothic MT"/>
          <w:b w:val="0"/>
          <w:bCs w:val="0"/>
          <w:i w:val="0"/>
          <w:iCs w:val="0"/>
          <w:caps w:val="0"/>
          <w:smallCaps w:val="0"/>
          <w:noProof w:val="0"/>
          <w:color w:val="auto"/>
          <w:sz w:val="22"/>
          <w:szCs w:val="22"/>
          <w:lang w:val="en-US"/>
        </w:rPr>
        <w:t xml:space="preserve">                              0.01027 5 </w:t>
      </w:r>
      <w:r w:rsidRPr="7F2739BB" w:rsidR="2F9E6A8C">
        <w:rPr>
          <w:rFonts w:ascii="News Gothic MT" w:hAnsi="News Gothic MT" w:eastAsia="News Gothic MT" w:cs="News Gothic MT"/>
          <w:b w:val="0"/>
          <w:bCs w:val="0"/>
          <w:i w:val="0"/>
          <w:iCs w:val="0"/>
          <w:color w:val="auto"/>
          <w:sz w:val="22"/>
          <w:szCs w:val="22"/>
          <w:u w:val="none"/>
        </w:rPr>
        <w:t>= 0.15524</w:t>
      </w:r>
    </w:p>
    <w:p w:rsidR="699E7D46" w:rsidP="7F2739BB" w:rsidRDefault="699E7D46" w14:paraId="63B43839" w14:textId="1724B0EF">
      <w:pPr>
        <w:pStyle w:val="Normal"/>
        <w:ind w:left="0"/>
        <w:rPr>
          <w:rFonts w:ascii="News Gothic MT" w:hAnsi="News Gothic MT" w:eastAsia="News Gothic MT" w:cs="News Gothic MT"/>
          <w:b w:val="0"/>
          <w:bCs w:val="0"/>
          <w:i w:val="0"/>
          <w:iCs w:val="0"/>
          <w:caps w:val="0"/>
          <w:smallCaps w:val="0"/>
          <w:noProof w:val="0"/>
          <w:color w:val="auto"/>
          <w:sz w:val="22"/>
          <w:szCs w:val="22"/>
          <w:u w:val="none"/>
          <w:lang w:val="en-US"/>
        </w:rPr>
      </w:pPr>
      <w:r w:rsidRPr="7F2739BB" w:rsidR="699E7D46">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0E21D791">
        <w:rPr>
          <w:rFonts w:ascii="News Gothic MT" w:hAnsi="News Gothic MT" w:eastAsia="News Gothic MT" w:cs="News Gothic MT"/>
          <w:b w:val="0"/>
          <w:bCs w:val="0"/>
          <w:i w:val="0"/>
          <w:iCs w:val="0"/>
          <w:caps w:val="0"/>
          <w:smallCaps w:val="0"/>
          <w:noProof w:val="0"/>
          <w:color w:val="auto"/>
          <w:sz w:val="22"/>
          <w:szCs w:val="22"/>
          <w:lang w:val="en-US"/>
        </w:rPr>
        <w:t xml:space="preserve">ξ_2(S2, S1) = γ_2(S2) * </w:t>
      </w:r>
      <w:r w:rsidRPr="7F2739BB" w:rsidR="226F3750">
        <w:rPr>
          <w:rFonts w:ascii="News Gothic MT" w:hAnsi="News Gothic MT" w:eastAsia="News Gothic MT" w:cs="News Gothic MT"/>
          <w:b w:val="0"/>
          <w:bCs w:val="0"/>
          <w:i w:val="0"/>
          <w:iCs w:val="0"/>
          <w:caps w:val="0"/>
          <w:smallCaps w:val="0"/>
          <w:noProof w:val="0"/>
          <w:color w:val="auto"/>
          <w:sz w:val="22"/>
          <w:szCs w:val="22"/>
          <w:lang w:val="en-US"/>
        </w:rPr>
        <w:t>P (</w:t>
      </w:r>
      <w:r w:rsidRPr="7F2739BB" w:rsidR="0E21D791">
        <w:rPr>
          <w:rFonts w:ascii="News Gothic MT" w:hAnsi="News Gothic MT" w:eastAsia="News Gothic MT" w:cs="News Gothic MT"/>
          <w:b w:val="0"/>
          <w:bCs w:val="0"/>
          <w:i w:val="0"/>
          <w:iCs w:val="0"/>
          <w:caps w:val="0"/>
          <w:smallCaps w:val="0"/>
          <w:noProof w:val="0"/>
          <w:color w:val="auto"/>
          <w:sz w:val="22"/>
          <w:szCs w:val="22"/>
          <w:lang w:val="en-US"/>
        </w:rPr>
        <w:t xml:space="preserve">A | S2) * P_S2_S1 * β_3(S1) / α_3(S1) = 0.00882 * 0.2 * 0.5 * 0.14 / </w:t>
      </w:r>
      <w:r w:rsidRPr="7F2739BB" w:rsidR="350CB191">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4584E341">
        <w:rPr>
          <w:rFonts w:ascii="News Gothic MT" w:hAnsi="News Gothic MT" w:eastAsia="News Gothic MT" w:cs="News Gothic MT"/>
          <w:b w:val="0"/>
          <w:bCs w:val="0"/>
          <w:i w:val="0"/>
          <w:iCs w:val="0"/>
          <w:caps w:val="0"/>
          <w:smallCaps w:val="0"/>
          <w:noProof w:val="0"/>
          <w:color w:val="auto"/>
          <w:sz w:val="22"/>
          <w:szCs w:val="22"/>
          <w:lang w:val="en-US"/>
        </w:rPr>
        <w:t xml:space="preserve">                   0</w:t>
      </w:r>
      <w:r w:rsidRPr="7F2739BB" w:rsidR="0E21D791">
        <w:rPr>
          <w:rFonts w:ascii="News Gothic MT" w:hAnsi="News Gothic MT" w:eastAsia="News Gothic MT" w:cs="News Gothic MT"/>
          <w:b w:val="0"/>
          <w:bCs w:val="0"/>
          <w:i w:val="0"/>
          <w:iCs w:val="0"/>
          <w:caps w:val="0"/>
          <w:smallCaps w:val="0"/>
          <w:noProof w:val="0"/>
          <w:color w:val="auto"/>
          <w:sz w:val="22"/>
          <w:szCs w:val="22"/>
          <w:lang w:val="en-US"/>
        </w:rPr>
        <w:t>.010275 = 0.02505</w:t>
      </w:r>
    </w:p>
    <w:p w:rsidR="4B31370B" w:rsidP="7F2739BB" w:rsidRDefault="4B31370B" w14:paraId="69753730" w14:textId="50CC41CF">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lang w:val="en-US"/>
        </w:rPr>
      </w:pPr>
      <w:r w:rsidRPr="7F2739BB" w:rsidR="4B31370B">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3ADDBA77">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4B31370B">
        <w:rPr>
          <w:rFonts w:ascii="News Gothic MT" w:hAnsi="News Gothic MT" w:eastAsia="News Gothic MT" w:cs="News Gothic MT"/>
          <w:b w:val="0"/>
          <w:bCs w:val="0"/>
          <w:i w:val="0"/>
          <w:iCs w:val="0"/>
          <w:caps w:val="0"/>
          <w:smallCaps w:val="0"/>
          <w:noProof w:val="0"/>
          <w:color w:val="auto"/>
          <w:sz w:val="22"/>
          <w:szCs w:val="22"/>
          <w:lang w:val="en-US"/>
        </w:rPr>
        <w:t>ξ_</w:t>
      </w:r>
      <w:r w:rsidRPr="7F2739BB" w:rsidR="23E986B8">
        <w:rPr>
          <w:rFonts w:ascii="News Gothic MT" w:hAnsi="News Gothic MT" w:eastAsia="News Gothic MT" w:cs="News Gothic MT"/>
          <w:b w:val="0"/>
          <w:bCs w:val="0"/>
          <w:i w:val="0"/>
          <w:iCs w:val="0"/>
          <w:caps w:val="0"/>
          <w:smallCaps w:val="0"/>
          <w:noProof w:val="0"/>
          <w:color w:val="auto"/>
          <w:sz w:val="22"/>
          <w:szCs w:val="22"/>
          <w:lang w:val="en-US"/>
        </w:rPr>
        <w:t>2</w:t>
      </w:r>
      <w:r w:rsidRPr="7F2739BB" w:rsidR="4B31370B">
        <w:rPr>
          <w:rFonts w:ascii="News Gothic MT" w:hAnsi="News Gothic MT" w:eastAsia="News Gothic MT" w:cs="News Gothic MT"/>
          <w:b w:val="0"/>
          <w:bCs w:val="0"/>
          <w:i w:val="0"/>
          <w:iCs w:val="0"/>
          <w:caps w:val="0"/>
          <w:smallCaps w:val="0"/>
          <w:noProof w:val="0"/>
          <w:color w:val="auto"/>
          <w:sz w:val="22"/>
          <w:szCs w:val="22"/>
          <w:lang w:val="en-US"/>
        </w:rPr>
        <w:t>(S2, S2)</w:t>
      </w:r>
      <w:r w:rsidRPr="7F2739BB" w:rsidR="0D09C7EB">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7B762AE1">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4D7FC2F2">
        <w:rPr>
          <w:rFonts w:ascii="News Gothic MT" w:hAnsi="News Gothic MT" w:eastAsia="News Gothic MT" w:cs="News Gothic MT"/>
          <w:b w:val="0"/>
          <w:bCs w:val="0"/>
          <w:i w:val="0"/>
          <w:iCs w:val="0"/>
          <w:caps w:val="0"/>
          <w:smallCaps w:val="0"/>
          <w:noProof w:val="0"/>
          <w:color w:val="auto"/>
          <w:sz w:val="22"/>
          <w:szCs w:val="22"/>
          <w:lang w:val="en-US"/>
        </w:rPr>
        <w:t xml:space="preserve">γ_2(S2) * </w:t>
      </w:r>
      <w:r w:rsidRPr="7F2739BB" w:rsidR="6E5492FD">
        <w:rPr>
          <w:rFonts w:ascii="News Gothic MT" w:hAnsi="News Gothic MT" w:eastAsia="News Gothic MT" w:cs="News Gothic MT"/>
          <w:b w:val="0"/>
          <w:bCs w:val="0"/>
          <w:i w:val="0"/>
          <w:iCs w:val="0"/>
          <w:caps w:val="0"/>
          <w:smallCaps w:val="0"/>
          <w:noProof w:val="0"/>
          <w:color w:val="auto"/>
          <w:sz w:val="22"/>
          <w:szCs w:val="22"/>
          <w:lang w:val="en-US"/>
        </w:rPr>
        <w:t>P (</w:t>
      </w:r>
      <w:r w:rsidRPr="7F2739BB" w:rsidR="4D7FC2F2">
        <w:rPr>
          <w:rFonts w:ascii="News Gothic MT" w:hAnsi="News Gothic MT" w:eastAsia="News Gothic MT" w:cs="News Gothic MT"/>
          <w:b w:val="0"/>
          <w:bCs w:val="0"/>
          <w:i w:val="0"/>
          <w:iCs w:val="0"/>
          <w:caps w:val="0"/>
          <w:smallCaps w:val="0"/>
          <w:noProof w:val="0"/>
          <w:color w:val="auto"/>
          <w:sz w:val="22"/>
          <w:szCs w:val="22"/>
          <w:lang w:val="en-US"/>
        </w:rPr>
        <w:t>A | S2) * P_S2_S2 * β_3(S2) / α_3(S</w:t>
      </w:r>
      <w:r w:rsidRPr="7F2739BB" w:rsidR="7403097D">
        <w:rPr>
          <w:rFonts w:ascii="News Gothic MT" w:hAnsi="News Gothic MT" w:eastAsia="News Gothic MT" w:cs="News Gothic MT"/>
          <w:b w:val="0"/>
          <w:bCs w:val="0"/>
          <w:i w:val="0"/>
          <w:iCs w:val="0"/>
          <w:caps w:val="0"/>
          <w:smallCaps w:val="0"/>
          <w:noProof w:val="0"/>
          <w:color w:val="auto"/>
          <w:sz w:val="22"/>
          <w:szCs w:val="22"/>
          <w:lang w:val="en-US"/>
        </w:rPr>
        <w:t>2) =</w:t>
      </w:r>
      <w:r w:rsidRPr="7F2739BB" w:rsidR="4D7FC2F2">
        <w:rPr>
          <w:rFonts w:ascii="News Gothic MT" w:hAnsi="News Gothic MT" w:eastAsia="News Gothic MT" w:cs="News Gothic MT"/>
          <w:b w:val="0"/>
          <w:bCs w:val="0"/>
          <w:i w:val="0"/>
          <w:iCs w:val="0"/>
          <w:caps w:val="0"/>
          <w:smallCaps w:val="0"/>
          <w:noProof w:val="0"/>
          <w:color w:val="auto"/>
          <w:sz w:val="22"/>
          <w:szCs w:val="22"/>
          <w:lang w:val="en-US"/>
        </w:rPr>
        <w:t xml:space="preserve"> 0.00882 * 0.2 * 0.5 * 0.15 / </w:t>
      </w:r>
      <w:r w:rsidRPr="7F2739BB" w:rsidR="2598EA31">
        <w:rPr>
          <w:rFonts w:ascii="News Gothic MT" w:hAnsi="News Gothic MT" w:eastAsia="News Gothic MT" w:cs="News Gothic MT"/>
          <w:b w:val="0"/>
          <w:bCs w:val="0"/>
          <w:i w:val="0"/>
          <w:iCs w:val="0"/>
          <w:caps w:val="0"/>
          <w:smallCaps w:val="0"/>
          <w:noProof w:val="0"/>
          <w:color w:val="auto"/>
          <w:sz w:val="22"/>
          <w:szCs w:val="22"/>
          <w:lang w:val="en-US"/>
        </w:rPr>
        <w:t xml:space="preserve"> </w:t>
      </w:r>
    </w:p>
    <w:p w:rsidR="2598EA31" w:rsidP="7F2739BB" w:rsidRDefault="2598EA31" w14:paraId="3253F58D" w14:textId="6011A589">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lang w:val="en-US"/>
        </w:rPr>
      </w:pPr>
      <w:r w:rsidRPr="7F2739BB" w:rsidR="2598EA31">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18B9BDEB">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18B9BDEB">
        <w:rPr>
          <w:rFonts w:ascii="News Gothic MT" w:hAnsi="News Gothic MT" w:eastAsia="News Gothic MT" w:cs="News Gothic MT"/>
          <w:b w:val="0"/>
          <w:bCs w:val="0"/>
          <w:i w:val="0"/>
          <w:iCs w:val="0"/>
          <w:caps w:val="0"/>
          <w:smallCaps w:val="0"/>
          <w:noProof w:val="0"/>
          <w:color w:val="auto"/>
          <w:sz w:val="22"/>
          <w:szCs w:val="22"/>
          <w:lang w:val="en-US"/>
        </w:rPr>
        <w:t xml:space="preserve">  0.0</w:t>
      </w:r>
      <w:r w:rsidRPr="7F2739BB" w:rsidR="4D7FC2F2">
        <w:rPr>
          <w:rFonts w:ascii="News Gothic MT" w:hAnsi="News Gothic MT" w:eastAsia="News Gothic MT" w:cs="News Gothic MT"/>
          <w:b w:val="0"/>
          <w:bCs w:val="0"/>
          <w:i w:val="0"/>
          <w:iCs w:val="0"/>
          <w:caps w:val="0"/>
          <w:smallCaps w:val="0"/>
          <w:noProof w:val="0"/>
          <w:color w:val="auto"/>
          <w:sz w:val="22"/>
          <w:szCs w:val="22"/>
          <w:lang w:val="en-US"/>
        </w:rPr>
        <w:t>16225 = 0.008477</w:t>
      </w:r>
    </w:p>
    <w:p w:rsidR="7F2739BB" w:rsidP="7F2739BB" w:rsidRDefault="7F2739BB" w14:paraId="45A55DAA" w14:textId="06CBF182">
      <w:pPr>
        <w:pStyle w:val="Normal"/>
        <w:ind w:left="0"/>
        <w:rPr>
          <w:rFonts w:ascii="News Gothic MT" w:hAnsi="News Gothic MT" w:eastAsia="News Gothic MT" w:cs="News Gothic MT"/>
          <w:b w:val="0"/>
          <w:bCs w:val="0"/>
          <w:i w:val="0"/>
          <w:iCs w:val="0"/>
          <w:color w:val="auto"/>
          <w:sz w:val="22"/>
          <w:szCs w:val="22"/>
          <w:u w:val="none"/>
        </w:rPr>
      </w:pPr>
    </w:p>
    <w:p w:rsidR="5DD738FE" w:rsidP="7F2739BB" w:rsidRDefault="5DD738FE" w14:paraId="2DF10433" w14:textId="4AA6DAD8">
      <w:pPr>
        <w:pStyle w:val="Normal"/>
        <w:rPr>
          <w:rFonts w:ascii="Consolas" w:hAnsi="Consolas" w:eastAsia="Consolas" w:cs="Consolas"/>
          <w:b w:val="0"/>
          <w:bCs w:val="0"/>
          <w:i w:val="0"/>
          <w:iCs w:val="0"/>
          <w:caps w:val="0"/>
          <w:smallCaps w:val="0"/>
          <w:noProof w:val="0"/>
          <w:color w:val="E3E3E3"/>
          <w:sz w:val="24"/>
          <w:szCs w:val="24"/>
          <w:lang w:val="en-US"/>
        </w:rPr>
      </w:pPr>
      <w:r w:rsidRPr="7F2739BB" w:rsidR="5DD738FE">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069FE0C8">
        <w:rPr>
          <w:rFonts w:ascii="News Gothic MT" w:hAnsi="News Gothic MT" w:eastAsia="News Gothic MT" w:cs="News Gothic MT"/>
          <w:b w:val="0"/>
          <w:bCs w:val="0"/>
          <w:i w:val="0"/>
          <w:iCs w:val="0"/>
          <w:caps w:val="0"/>
          <w:smallCaps w:val="0"/>
          <w:noProof w:val="0"/>
          <w:color w:val="auto"/>
          <w:sz w:val="22"/>
          <w:szCs w:val="22"/>
          <w:lang w:val="en-US"/>
        </w:rPr>
        <w:t>ξ_3(S1, S1) =</w:t>
      </w:r>
      <w:r w:rsidRPr="7F2739BB" w:rsidR="2AFE4CAF">
        <w:rPr>
          <w:rFonts w:ascii="News Gothic MT" w:hAnsi="News Gothic MT" w:eastAsia="News Gothic MT" w:cs="News Gothic MT"/>
          <w:b w:val="0"/>
          <w:bCs w:val="0"/>
          <w:i w:val="0"/>
          <w:iCs w:val="0"/>
          <w:caps w:val="0"/>
          <w:smallCaps w:val="0"/>
          <w:noProof w:val="0"/>
          <w:color w:val="auto"/>
          <w:sz w:val="22"/>
          <w:szCs w:val="22"/>
          <w:lang w:val="en-US"/>
        </w:rPr>
        <w:t xml:space="preserve"> γ_3(S1) * P (B | S1) * P_S1_S2 * β_4(S1) / α_4(S1) = 0.002877 * 0.3 * 0.4 * 1 / </w:t>
      </w:r>
    </w:p>
    <w:p w:rsidR="2AFE4CAF" w:rsidP="7F2739BB" w:rsidRDefault="2AFE4CAF" w14:paraId="71117A21" w14:textId="2AA887FD">
      <w:pPr>
        <w:pStyle w:val="Normal"/>
        <w:rPr>
          <w:rFonts w:ascii="Consolas" w:hAnsi="Consolas" w:eastAsia="Consolas" w:cs="Consolas"/>
          <w:b w:val="0"/>
          <w:bCs w:val="0"/>
          <w:i w:val="0"/>
          <w:iCs w:val="0"/>
          <w:caps w:val="0"/>
          <w:smallCaps w:val="0"/>
          <w:noProof w:val="0"/>
          <w:color w:val="E3E3E3"/>
          <w:sz w:val="24"/>
          <w:szCs w:val="24"/>
          <w:lang w:val="en-US"/>
        </w:rPr>
      </w:pPr>
      <w:r w:rsidRPr="7F2739BB" w:rsidR="2AFE4CAF">
        <w:rPr>
          <w:rFonts w:ascii="News Gothic MT" w:hAnsi="News Gothic MT" w:eastAsia="News Gothic MT" w:cs="News Gothic MT"/>
          <w:b w:val="0"/>
          <w:bCs w:val="0"/>
          <w:i w:val="0"/>
          <w:iCs w:val="0"/>
          <w:caps w:val="0"/>
          <w:smallCaps w:val="0"/>
          <w:noProof w:val="0"/>
          <w:color w:val="auto"/>
          <w:sz w:val="22"/>
          <w:szCs w:val="22"/>
          <w:lang w:val="en-US"/>
        </w:rPr>
        <w:t xml:space="preserve">     0.00178125= 0.255977</w:t>
      </w:r>
    </w:p>
    <w:p w:rsidR="72C3A2DD" w:rsidP="7F2739BB" w:rsidRDefault="72C3A2DD" w14:paraId="6CB5DE03" w14:textId="35D5ADFF">
      <w:pPr>
        <w:rPr>
          <w:rFonts w:ascii="Consolas" w:hAnsi="Consolas" w:eastAsia="Consolas" w:cs="Consolas"/>
          <w:b w:val="0"/>
          <w:bCs w:val="0"/>
          <w:i w:val="0"/>
          <w:iCs w:val="0"/>
          <w:caps w:val="0"/>
          <w:smallCaps w:val="0"/>
          <w:noProof w:val="0"/>
          <w:color w:val="E3E3E3"/>
          <w:sz w:val="24"/>
          <w:szCs w:val="24"/>
          <w:lang w:val="en-US"/>
        </w:rPr>
      </w:pPr>
      <w:r w:rsidRPr="7F2739BB" w:rsidR="72C3A2DD">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069FE0C8">
        <w:rPr>
          <w:rFonts w:ascii="News Gothic MT" w:hAnsi="News Gothic MT" w:eastAsia="News Gothic MT" w:cs="News Gothic MT"/>
          <w:b w:val="0"/>
          <w:bCs w:val="0"/>
          <w:i w:val="0"/>
          <w:iCs w:val="0"/>
          <w:caps w:val="0"/>
          <w:smallCaps w:val="0"/>
          <w:noProof w:val="0"/>
          <w:color w:val="auto"/>
          <w:sz w:val="22"/>
          <w:szCs w:val="22"/>
          <w:lang w:val="en-US"/>
        </w:rPr>
        <w:t xml:space="preserve"> ξ_3(S1, S2) = γ_3(S1) * </w:t>
      </w:r>
      <w:r w:rsidRPr="7F2739BB" w:rsidR="04DC0EB7">
        <w:rPr>
          <w:rFonts w:ascii="News Gothic MT" w:hAnsi="News Gothic MT" w:eastAsia="News Gothic MT" w:cs="News Gothic MT"/>
          <w:b w:val="0"/>
          <w:bCs w:val="0"/>
          <w:i w:val="0"/>
          <w:iCs w:val="0"/>
          <w:caps w:val="0"/>
          <w:smallCaps w:val="0"/>
          <w:noProof w:val="0"/>
          <w:color w:val="auto"/>
          <w:sz w:val="22"/>
          <w:szCs w:val="22"/>
          <w:lang w:val="en-US"/>
        </w:rPr>
        <w:t>P (</w:t>
      </w:r>
      <w:r w:rsidRPr="7F2739BB" w:rsidR="069FE0C8">
        <w:rPr>
          <w:rFonts w:ascii="News Gothic MT" w:hAnsi="News Gothic MT" w:eastAsia="News Gothic MT" w:cs="News Gothic MT"/>
          <w:b w:val="0"/>
          <w:bCs w:val="0"/>
          <w:i w:val="0"/>
          <w:iCs w:val="0"/>
          <w:caps w:val="0"/>
          <w:smallCaps w:val="0"/>
          <w:noProof w:val="0"/>
          <w:color w:val="auto"/>
          <w:sz w:val="22"/>
          <w:szCs w:val="22"/>
          <w:lang w:val="en-US"/>
        </w:rPr>
        <w:t>B | S1) * P_S1_S2 * β_4(S1) / α_4(S1)</w:t>
      </w:r>
      <w:r w:rsidRPr="7F2739BB" w:rsidR="4CA4FDAC">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069FE0C8">
        <w:rPr>
          <w:rFonts w:ascii="News Gothic MT" w:hAnsi="News Gothic MT" w:eastAsia="News Gothic MT" w:cs="News Gothic MT"/>
          <w:b w:val="0"/>
          <w:bCs w:val="0"/>
          <w:i w:val="0"/>
          <w:iCs w:val="0"/>
          <w:caps w:val="0"/>
          <w:smallCaps w:val="0"/>
          <w:noProof w:val="0"/>
          <w:color w:val="auto"/>
          <w:sz w:val="22"/>
          <w:szCs w:val="22"/>
          <w:lang w:val="en-US"/>
        </w:rPr>
        <w:t xml:space="preserve">= 0.002877 * 0.3 * 0.4 * 1 / </w:t>
      </w:r>
    </w:p>
    <w:p w:rsidR="0B51F32E" w:rsidP="7F2739BB" w:rsidRDefault="0B51F32E" w14:paraId="01AEECF4" w14:textId="53E752A6">
      <w:pPr>
        <w:rPr>
          <w:rFonts w:ascii="News Gothic MT" w:hAnsi="News Gothic MT" w:eastAsia="News Gothic MT" w:cs="News Gothic MT"/>
          <w:b w:val="0"/>
          <w:bCs w:val="0"/>
          <w:i w:val="0"/>
          <w:iCs w:val="0"/>
          <w:caps w:val="0"/>
          <w:smallCaps w:val="0"/>
          <w:noProof w:val="0"/>
          <w:color w:val="auto"/>
          <w:sz w:val="22"/>
          <w:szCs w:val="22"/>
          <w:u w:val="none"/>
          <w:lang w:val="en-US"/>
        </w:rPr>
      </w:pPr>
      <w:r w:rsidRPr="7F2739BB" w:rsidR="0B51F32E">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35173164">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35173164">
        <w:rPr>
          <w:rFonts w:ascii="News Gothic MT" w:hAnsi="News Gothic MT" w:eastAsia="News Gothic MT" w:cs="News Gothic MT"/>
          <w:b w:val="0"/>
          <w:bCs w:val="0"/>
          <w:i w:val="0"/>
          <w:iCs w:val="0"/>
          <w:caps w:val="0"/>
          <w:smallCaps w:val="0"/>
          <w:noProof w:val="0"/>
          <w:color w:val="auto"/>
          <w:sz w:val="22"/>
          <w:szCs w:val="22"/>
          <w:lang w:val="en-US"/>
        </w:rPr>
        <w:t xml:space="preserve">   0.00</w:t>
      </w:r>
      <w:r w:rsidRPr="7F2739BB" w:rsidR="069FE0C8">
        <w:rPr>
          <w:rFonts w:ascii="News Gothic MT" w:hAnsi="News Gothic MT" w:eastAsia="News Gothic MT" w:cs="News Gothic MT"/>
          <w:b w:val="0"/>
          <w:bCs w:val="0"/>
          <w:i w:val="0"/>
          <w:iCs w:val="0"/>
          <w:caps w:val="0"/>
          <w:smallCaps w:val="0"/>
          <w:noProof w:val="0"/>
          <w:color w:val="auto"/>
          <w:sz w:val="22"/>
          <w:szCs w:val="22"/>
          <w:lang w:val="en-US"/>
        </w:rPr>
        <w:t>178125= 0.255977</w:t>
      </w:r>
      <w:r>
        <w:br/>
      </w:r>
      <w:r w:rsidRPr="7F2739BB" w:rsidR="49F6D85F">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431CC4B7">
        <w:rPr>
          <w:rFonts w:ascii="News Gothic MT" w:hAnsi="News Gothic MT" w:eastAsia="News Gothic MT" w:cs="News Gothic MT"/>
          <w:b w:val="0"/>
          <w:bCs w:val="0"/>
          <w:i w:val="0"/>
          <w:iCs w:val="0"/>
          <w:caps w:val="0"/>
          <w:smallCaps w:val="0"/>
          <w:noProof w:val="0"/>
          <w:color w:val="auto"/>
          <w:sz w:val="22"/>
          <w:szCs w:val="22"/>
          <w:lang w:val="en-US"/>
        </w:rPr>
        <w:t xml:space="preserve">ξ_3(S2, S1) = γ_3(S2) * </w:t>
      </w:r>
      <w:r w:rsidRPr="7F2739BB" w:rsidR="0D482CBF">
        <w:rPr>
          <w:rFonts w:ascii="News Gothic MT" w:hAnsi="News Gothic MT" w:eastAsia="News Gothic MT" w:cs="News Gothic MT"/>
          <w:b w:val="0"/>
          <w:bCs w:val="0"/>
          <w:i w:val="0"/>
          <w:iCs w:val="0"/>
          <w:caps w:val="0"/>
          <w:smallCaps w:val="0"/>
          <w:noProof w:val="0"/>
          <w:color w:val="auto"/>
          <w:sz w:val="22"/>
          <w:szCs w:val="22"/>
          <w:lang w:val="en-US"/>
        </w:rPr>
        <w:t>P (</w:t>
      </w:r>
      <w:r w:rsidRPr="7F2739BB" w:rsidR="431CC4B7">
        <w:rPr>
          <w:rFonts w:ascii="News Gothic MT" w:hAnsi="News Gothic MT" w:eastAsia="News Gothic MT" w:cs="News Gothic MT"/>
          <w:b w:val="0"/>
          <w:bCs w:val="0"/>
          <w:i w:val="0"/>
          <w:iCs w:val="0"/>
          <w:caps w:val="0"/>
          <w:smallCaps w:val="0"/>
          <w:noProof w:val="0"/>
          <w:color w:val="auto"/>
          <w:sz w:val="22"/>
          <w:szCs w:val="22"/>
          <w:lang w:val="en-US"/>
        </w:rPr>
        <w:t>B | S2) * P_S2_S1 * β_4(S1) / α_4(S1) = 0.0048675 * 0.7 * 0.5 * 1 /</w:t>
      </w:r>
    </w:p>
    <w:p w:rsidR="0B3E3DD4" w:rsidP="7F2739BB" w:rsidRDefault="0B3E3DD4" w14:paraId="5A2DA060" w14:textId="03C2B723">
      <w:pPr>
        <w:pStyle w:val="Normal"/>
        <w:rPr>
          <w:rFonts w:ascii="News Gothic MT" w:hAnsi="News Gothic MT" w:eastAsia="News Gothic MT" w:cs="News Gothic MT"/>
          <w:b w:val="0"/>
          <w:bCs w:val="0"/>
          <w:i w:val="0"/>
          <w:iCs w:val="0"/>
          <w:caps w:val="0"/>
          <w:smallCaps w:val="0"/>
          <w:noProof w:val="0"/>
          <w:color w:val="auto"/>
          <w:sz w:val="22"/>
          <w:szCs w:val="22"/>
          <w:lang w:val="en-US"/>
        </w:rPr>
      </w:pPr>
      <w:r w:rsidRPr="7F2739BB" w:rsidR="0B3E3DD4">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431CC4B7">
        <w:rPr>
          <w:rFonts w:ascii="News Gothic MT" w:hAnsi="News Gothic MT" w:eastAsia="News Gothic MT" w:cs="News Gothic MT"/>
          <w:b w:val="0"/>
          <w:bCs w:val="0"/>
          <w:i w:val="0"/>
          <w:iCs w:val="0"/>
          <w:caps w:val="0"/>
          <w:smallCaps w:val="0"/>
          <w:noProof w:val="0"/>
          <w:color w:val="auto"/>
          <w:sz w:val="22"/>
          <w:szCs w:val="22"/>
          <w:lang w:val="en-US"/>
        </w:rPr>
        <w:t xml:space="preserve"> 0.00178125 = 0.03937</w:t>
      </w:r>
    </w:p>
    <w:p w:rsidR="5B4A2E11" w:rsidP="7F2739BB" w:rsidRDefault="5B4A2E11" w14:paraId="7584C48E" w14:textId="0E284913">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lang w:val="en-US"/>
        </w:rPr>
      </w:pPr>
      <w:r w:rsidRPr="7F2739BB" w:rsidR="5B4A2E11">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5B4A2E11">
        <w:rPr>
          <w:rFonts w:ascii="News Gothic MT" w:hAnsi="News Gothic MT" w:eastAsia="News Gothic MT" w:cs="News Gothic MT"/>
          <w:b w:val="0"/>
          <w:bCs w:val="0"/>
          <w:i w:val="0"/>
          <w:iCs w:val="0"/>
          <w:caps w:val="0"/>
          <w:smallCaps w:val="0"/>
          <w:noProof w:val="0"/>
          <w:color w:val="auto"/>
          <w:sz w:val="22"/>
          <w:szCs w:val="22"/>
          <w:lang w:val="en-US"/>
        </w:rPr>
        <w:t>ξ_</w:t>
      </w:r>
      <w:r w:rsidRPr="7F2739BB" w:rsidR="4F15E99F">
        <w:rPr>
          <w:rFonts w:ascii="News Gothic MT" w:hAnsi="News Gothic MT" w:eastAsia="News Gothic MT" w:cs="News Gothic MT"/>
          <w:b w:val="0"/>
          <w:bCs w:val="0"/>
          <w:i w:val="0"/>
          <w:iCs w:val="0"/>
          <w:caps w:val="0"/>
          <w:smallCaps w:val="0"/>
          <w:noProof w:val="0"/>
          <w:color w:val="auto"/>
          <w:sz w:val="22"/>
          <w:szCs w:val="22"/>
          <w:lang w:val="en-US"/>
        </w:rPr>
        <w:t>3</w:t>
      </w:r>
      <w:r w:rsidRPr="7F2739BB" w:rsidR="5B4A2E11">
        <w:rPr>
          <w:rFonts w:ascii="News Gothic MT" w:hAnsi="News Gothic MT" w:eastAsia="News Gothic MT" w:cs="News Gothic MT"/>
          <w:b w:val="0"/>
          <w:bCs w:val="0"/>
          <w:i w:val="0"/>
          <w:iCs w:val="0"/>
          <w:caps w:val="0"/>
          <w:smallCaps w:val="0"/>
          <w:noProof w:val="0"/>
          <w:color w:val="auto"/>
          <w:sz w:val="22"/>
          <w:szCs w:val="22"/>
          <w:lang w:val="en-US"/>
        </w:rPr>
        <w:t>(S2, S2)</w:t>
      </w:r>
      <w:r w:rsidRPr="7F2739BB" w:rsidR="78EBB989">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3EDE2F95">
        <w:rPr>
          <w:rFonts w:ascii="News Gothic MT" w:hAnsi="News Gothic MT" w:eastAsia="News Gothic MT" w:cs="News Gothic MT"/>
          <w:b w:val="0"/>
          <w:bCs w:val="0"/>
          <w:i w:val="0"/>
          <w:iCs w:val="0"/>
          <w:caps w:val="0"/>
          <w:smallCaps w:val="0"/>
          <w:noProof w:val="0"/>
          <w:color w:val="auto"/>
          <w:sz w:val="22"/>
          <w:szCs w:val="22"/>
          <w:lang w:val="en-US"/>
        </w:rPr>
        <w:t xml:space="preserve"> γ_3(S2) * </w:t>
      </w:r>
      <w:r w:rsidRPr="7F2739BB" w:rsidR="590589D4">
        <w:rPr>
          <w:rFonts w:ascii="News Gothic MT" w:hAnsi="News Gothic MT" w:eastAsia="News Gothic MT" w:cs="News Gothic MT"/>
          <w:b w:val="0"/>
          <w:bCs w:val="0"/>
          <w:i w:val="0"/>
          <w:iCs w:val="0"/>
          <w:caps w:val="0"/>
          <w:smallCaps w:val="0"/>
          <w:noProof w:val="0"/>
          <w:color w:val="auto"/>
          <w:sz w:val="22"/>
          <w:szCs w:val="22"/>
          <w:lang w:val="en-US"/>
        </w:rPr>
        <w:t>P (</w:t>
      </w:r>
      <w:r w:rsidRPr="7F2739BB" w:rsidR="3EDE2F95">
        <w:rPr>
          <w:rFonts w:ascii="News Gothic MT" w:hAnsi="News Gothic MT" w:eastAsia="News Gothic MT" w:cs="News Gothic MT"/>
          <w:b w:val="0"/>
          <w:bCs w:val="0"/>
          <w:i w:val="0"/>
          <w:iCs w:val="0"/>
          <w:caps w:val="0"/>
          <w:smallCaps w:val="0"/>
          <w:noProof w:val="0"/>
          <w:color w:val="auto"/>
          <w:sz w:val="22"/>
          <w:szCs w:val="22"/>
          <w:lang w:val="en-US"/>
        </w:rPr>
        <w:t>C | S2) * P_S2_S2 * β_4(S2) / α_4(S</w:t>
      </w:r>
      <w:r w:rsidRPr="7F2739BB" w:rsidR="552E655F">
        <w:rPr>
          <w:rFonts w:ascii="News Gothic MT" w:hAnsi="News Gothic MT" w:eastAsia="News Gothic MT" w:cs="News Gothic MT"/>
          <w:b w:val="0"/>
          <w:bCs w:val="0"/>
          <w:i w:val="0"/>
          <w:iCs w:val="0"/>
          <w:caps w:val="0"/>
          <w:smallCaps w:val="0"/>
          <w:noProof w:val="0"/>
          <w:color w:val="auto"/>
          <w:sz w:val="22"/>
          <w:szCs w:val="22"/>
          <w:lang w:val="en-US"/>
        </w:rPr>
        <w:t>2) =</w:t>
      </w:r>
      <w:r w:rsidRPr="7F2739BB" w:rsidR="3EDE2F95">
        <w:rPr>
          <w:rFonts w:ascii="News Gothic MT" w:hAnsi="News Gothic MT" w:eastAsia="News Gothic MT" w:cs="News Gothic MT"/>
          <w:b w:val="0"/>
          <w:bCs w:val="0"/>
          <w:i w:val="0"/>
          <w:iCs w:val="0"/>
          <w:caps w:val="0"/>
          <w:smallCaps w:val="0"/>
          <w:noProof w:val="0"/>
          <w:color w:val="auto"/>
          <w:sz w:val="22"/>
          <w:szCs w:val="22"/>
          <w:lang w:val="en-US"/>
        </w:rPr>
        <w:t xml:space="preserve"> 0.0048675 * 0.1 * 0.5 * 1 /</w:t>
      </w:r>
      <w:r w:rsidRPr="7F2739BB" w:rsidR="2E02DA9D">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3EDE2F95">
        <w:rPr>
          <w:rFonts w:ascii="News Gothic MT" w:hAnsi="News Gothic MT" w:eastAsia="News Gothic MT" w:cs="News Gothic MT"/>
          <w:b w:val="0"/>
          <w:bCs w:val="0"/>
          <w:i w:val="0"/>
          <w:iCs w:val="0"/>
          <w:caps w:val="0"/>
          <w:smallCaps w:val="0"/>
          <w:noProof w:val="0"/>
          <w:color w:val="auto"/>
          <w:sz w:val="22"/>
          <w:szCs w:val="22"/>
          <w:lang w:val="en-US"/>
        </w:rPr>
        <w:t xml:space="preserve"> 0.00101125 = 0.240625</w:t>
      </w:r>
    </w:p>
    <w:p w:rsidR="7F2739BB" w:rsidP="7F2739BB" w:rsidRDefault="7F2739BB" w14:paraId="0F3A8A60" w14:textId="72C47836">
      <w:pPr>
        <w:pStyle w:val="Normal"/>
      </w:pPr>
    </w:p>
    <w:p w:rsidR="45F34EC5" w:rsidP="7F2739BB" w:rsidRDefault="45F34EC5" w14:paraId="6FE9AE52" w14:textId="0552C58E">
      <w:pPr>
        <w:pStyle w:val="Normal"/>
      </w:pPr>
      <w:r w:rsidR="45F34EC5">
        <w:rPr/>
        <w:t xml:space="preserve">Please note that ξ_4(S1, S1) and ξ_4(S1, S2) </w:t>
      </w:r>
      <w:r w:rsidR="45F34EC5">
        <w:rPr/>
        <w:t>are</w:t>
      </w:r>
      <w:r w:rsidR="45F34EC5">
        <w:rPr/>
        <w:t xml:space="preserve"> not defined because there is no next state after the        4th time step</w:t>
      </w:r>
    </w:p>
    <w:p w:rsidR="3791C465" w:rsidP="7F2739BB" w:rsidRDefault="3791C465" w14:paraId="24F9357B" w14:textId="64479B50">
      <w:pPr>
        <w:pStyle w:val="Normal"/>
      </w:pPr>
      <w:r w:rsidR="3791C465">
        <w:rPr/>
        <w:t xml:space="preserve"> </w:t>
      </w:r>
    </w:p>
    <w:p w:rsidR="3791C465" w:rsidP="7F2739BB" w:rsidRDefault="3791C465" w14:paraId="0C406A14" w14:textId="4ED6E538">
      <w:pPr>
        <w:pStyle w:val="Normal"/>
      </w:pPr>
      <w:r w:rsidR="3791C465">
        <w:rPr/>
        <w:t xml:space="preserve">**M-Step Iteration </w:t>
      </w:r>
      <w:r w:rsidR="31F29162">
        <w:rPr/>
        <w:t>1: *</w:t>
      </w:r>
      <w:r w:rsidR="3791C465">
        <w:rPr/>
        <w:t>*</w:t>
      </w:r>
    </w:p>
    <w:p w:rsidR="3791C465" w:rsidP="7F2739BB" w:rsidRDefault="3791C465" w14:paraId="7BBFDB98" w14:textId="64A7EA97">
      <w:pPr>
        <w:pStyle w:val="Normal"/>
      </w:pPr>
      <w:r w:rsidR="3791C465">
        <w:rPr/>
        <w:t xml:space="preserve"> </w:t>
      </w:r>
    </w:p>
    <w:p w:rsidR="3791C465" w:rsidP="7F2739BB" w:rsidRDefault="3791C465" w14:paraId="4ADB2A79" w14:textId="142CB3F6">
      <w:pPr>
        <w:pStyle w:val="Normal"/>
      </w:pPr>
      <w:r w:rsidR="3791C465">
        <w:rPr/>
        <w:t>1. Update transition probabilities:</w:t>
      </w:r>
    </w:p>
    <w:p w:rsidR="3791C465" w:rsidP="7F2739BB" w:rsidRDefault="3791C465" w14:paraId="375577A7" w14:textId="4E25CDF0">
      <w:pPr>
        <w:pStyle w:val="Normal"/>
        <w:ind w:left="0"/>
        <w:rPr>
          <w:rFonts w:ascii="News Gothic MT" w:hAnsi="News Gothic MT" w:eastAsia="News Gothic MT" w:cs="News Gothic MT"/>
          <w:noProof w:val="0"/>
          <w:color w:val="auto"/>
          <w:sz w:val="22"/>
          <w:szCs w:val="22"/>
          <w:lang w:val="en-US"/>
        </w:rPr>
      </w:pPr>
      <w:r w:rsidRPr="7F2739BB" w:rsidR="3791C465">
        <w:rPr>
          <w:rFonts w:ascii="News Gothic MT" w:hAnsi="News Gothic MT" w:eastAsia="News Gothic MT" w:cs="News Gothic MT"/>
          <w:sz w:val="22"/>
          <w:szCs w:val="22"/>
        </w:rPr>
        <w:t xml:space="preserve"> </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 xml:space="preserve">P_S1_S1 = Σ_t ξ_t(S1, S1) / </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Σ_t</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γ_t</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(S1) = 0.9</w:t>
      </w:r>
    </w:p>
    <w:p w:rsidR="2588C707" w:rsidP="7F2739BB" w:rsidRDefault="2588C707" w14:paraId="371D470C" w14:textId="4EB8BE62">
      <w:pPr>
        <w:pStyle w:val="Normal"/>
        <w:ind w:left="0"/>
        <w:rPr>
          <w:rFonts w:ascii="News Gothic MT" w:hAnsi="News Gothic MT" w:eastAsia="News Gothic MT" w:cs="News Gothic MT"/>
          <w:noProof w:val="0"/>
          <w:color w:val="auto"/>
          <w:sz w:val="22"/>
          <w:szCs w:val="22"/>
          <w:lang w:val="en-US"/>
        </w:rPr>
      </w:pPr>
      <w:r w:rsidRPr="7F2739BB" w:rsidR="2588C707">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 xml:space="preserve">P_S1_S2 = </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Σ_t</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ξ_t</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 xml:space="preserve">(S1, S2) / </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Σ_t</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γ_t</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 xml:space="preserve">(S1) </w:t>
      </w:r>
      <w:r w:rsidRPr="7F2739BB" w:rsidR="780E0CD7">
        <w:rPr>
          <w:rFonts w:ascii="News Gothic MT" w:hAnsi="News Gothic MT" w:eastAsia="News Gothic MT" w:cs="News Gothic MT"/>
          <w:b w:val="0"/>
          <w:bCs w:val="0"/>
          <w:i w:val="0"/>
          <w:iCs w:val="0"/>
          <w:caps w:val="0"/>
          <w:smallCaps w:val="0"/>
          <w:noProof w:val="0"/>
          <w:color w:val="auto"/>
          <w:sz w:val="22"/>
          <w:szCs w:val="22"/>
          <w:lang w:val="en-US"/>
        </w:rPr>
        <w:t>= 0.1</w:t>
      </w:r>
    </w:p>
    <w:p w:rsidR="66CE785D" w:rsidP="7F2739BB" w:rsidRDefault="66CE785D" w14:paraId="333CD5C4" w14:textId="7D16370E">
      <w:pPr>
        <w:pStyle w:val="Normal"/>
        <w:ind w:left="0"/>
        <w:rPr>
          <w:rFonts w:ascii="News Gothic MT" w:hAnsi="News Gothic MT" w:eastAsia="News Gothic MT" w:cs="News Gothic MT"/>
          <w:b w:val="0"/>
          <w:bCs w:val="0"/>
          <w:i w:val="0"/>
          <w:iCs w:val="0"/>
          <w:caps w:val="0"/>
          <w:smallCaps w:val="0"/>
          <w:noProof w:val="0"/>
          <w:color w:val="auto"/>
          <w:sz w:val="22"/>
          <w:szCs w:val="22"/>
          <w:lang w:val="en-US"/>
        </w:rPr>
      </w:pP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 xml:space="preserve"> P_S2_S1 = </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Σ_t</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ξ_t</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 xml:space="preserve">(S2, S1) / </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Σ_t</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γ_t</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 xml:space="preserve">(S2) </w:t>
      </w:r>
      <w:r w:rsidRPr="7F2739BB" w:rsidR="295F126F">
        <w:rPr>
          <w:rFonts w:ascii="News Gothic MT" w:hAnsi="News Gothic MT" w:eastAsia="News Gothic MT" w:cs="News Gothic MT"/>
          <w:b w:val="0"/>
          <w:bCs w:val="0"/>
          <w:i w:val="0"/>
          <w:iCs w:val="0"/>
          <w:caps w:val="0"/>
          <w:smallCaps w:val="0"/>
          <w:noProof w:val="0"/>
          <w:color w:val="auto"/>
          <w:sz w:val="22"/>
          <w:szCs w:val="22"/>
          <w:lang w:val="en-US"/>
        </w:rPr>
        <w:t>=0</w:t>
      </w:r>
    </w:p>
    <w:p w:rsidR="3CD3EB70" w:rsidP="7F2739BB" w:rsidRDefault="3CD3EB70" w14:paraId="654B7392" w14:textId="2929ED5B">
      <w:pPr>
        <w:pStyle w:val="Normal"/>
        <w:ind w:left="0"/>
        <w:rPr>
          <w:rFonts w:ascii="News Gothic MT" w:hAnsi="News Gothic MT" w:eastAsia="News Gothic MT" w:cs="News Gothic MT"/>
          <w:noProof w:val="0"/>
          <w:color w:val="auto"/>
          <w:sz w:val="22"/>
          <w:szCs w:val="22"/>
          <w:lang w:val="en-US"/>
        </w:rPr>
      </w:pPr>
      <w:r w:rsidRPr="7F2739BB" w:rsidR="3CD3EB70">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 xml:space="preserve">P_S2_S2 = </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Σ_t</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ξ_t</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 xml:space="preserve">(S2, S2) / </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Σ_t</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γ_t</w:t>
      </w:r>
      <w:r w:rsidRPr="7F2739BB" w:rsidR="66CE785D">
        <w:rPr>
          <w:rFonts w:ascii="News Gothic MT" w:hAnsi="News Gothic MT" w:eastAsia="News Gothic MT" w:cs="News Gothic MT"/>
          <w:b w:val="0"/>
          <w:bCs w:val="0"/>
          <w:i w:val="0"/>
          <w:iCs w:val="0"/>
          <w:caps w:val="0"/>
          <w:smallCaps w:val="0"/>
          <w:noProof w:val="0"/>
          <w:color w:val="auto"/>
          <w:sz w:val="22"/>
          <w:szCs w:val="22"/>
          <w:lang w:val="en-US"/>
        </w:rPr>
        <w:t>(S2)</w:t>
      </w:r>
      <w:r w:rsidRPr="7F2739BB" w:rsidR="618B466F">
        <w:rPr>
          <w:rFonts w:ascii="News Gothic MT" w:hAnsi="News Gothic MT" w:eastAsia="News Gothic MT" w:cs="News Gothic MT"/>
          <w:b w:val="0"/>
          <w:bCs w:val="0"/>
          <w:i w:val="0"/>
          <w:iCs w:val="0"/>
          <w:caps w:val="0"/>
          <w:smallCaps w:val="0"/>
          <w:noProof w:val="0"/>
          <w:color w:val="auto"/>
          <w:sz w:val="22"/>
          <w:szCs w:val="22"/>
          <w:lang w:val="en-US"/>
        </w:rPr>
        <w:t xml:space="preserve"> =1</w:t>
      </w:r>
    </w:p>
    <w:p w:rsidR="7F2739BB" w:rsidP="7F2739BB" w:rsidRDefault="7F2739BB" w14:paraId="031A3FEF" w14:textId="3602003D">
      <w:pPr>
        <w:pStyle w:val="Normal"/>
      </w:pPr>
    </w:p>
    <w:p w:rsidR="3791C465" w:rsidP="7F2739BB" w:rsidRDefault="3791C465" w14:paraId="1CFBFAC3" w14:textId="42E2A2CC">
      <w:pPr>
        <w:pStyle w:val="Normal"/>
      </w:pPr>
      <w:r w:rsidR="3791C465">
        <w:rPr/>
        <w:t xml:space="preserve"> </w:t>
      </w:r>
    </w:p>
    <w:p w:rsidR="3791C465" w:rsidP="7F2739BB" w:rsidRDefault="3791C465" w14:paraId="02BB9143" w14:textId="5810618E">
      <w:pPr>
        <w:pStyle w:val="Normal"/>
        <w:rPr>
          <w:rFonts w:ascii="News Gothic MT" w:hAnsi="News Gothic MT" w:eastAsia="News Gothic MT" w:cs="News Gothic MT"/>
          <w:b w:val="0"/>
          <w:bCs w:val="0"/>
          <w:i w:val="0"/>
          <w:iCs w:val="0"/>
          <w:caps w:val="0"/>
          <w:smallCaps w:val="0"/>
          <w:noProof w:val="0"/>
          <w:color w:val="auto"/>
          <w:sz w:val="22"/>
          <w:szCs w:val="22"/>
          <w:u w:val="none"/>
          <w:lang w:val="en-US"/>
        </w:rPr>
      </w:pPr>
      <w:r w:rsidR="3791C465">
        <w:rPr/>
        <w:t>2. Update emission probabilities:</w:t>
      </w:r>
    </w:p>
    <w:p w:rsidR="2909CE3B" w:rsidP="7F2739BB" w:rsidRDefault="2909CE3B" w14:paraId="01B3C009" w14:textId="1C552F06">
      <w:pPr>
        <w:pStyle w:val="Normal"/>
        <w:rPr>
          <w:rFonts w:ascii="News Gothic MT" w:hAnsi="News Gothic MT" w:eastAsia="News Gothic MT" w:cs="News Gothic MT"/>
          <w:b w:val="0"/>
          <w:bCs w:val="0"/>
          <w:i w:val="0"/>
          <w:iCs w:val="0"/>
          <w:caps w:val="0"/>
          <w:smallCaps w:val="0"/>
          <w:noProof w:val="0"/>
          <w:color w:val="auto"/>
          <w:sz w:val="22"/>
          <w:szCs w:val="22"/>
          <w:u w:val="none"/>
          <w:lang w:val="en-US"/>
        </w:rPr>
      </w:pPr>
      <w:r w:rsidRPr="7F2739BB" w:rsidR="2909CE3B">
        <w:rPr>
          <w:rFonts w:ascii="News Gothic MT" w:hAnsi="News Gothic MT" w:eastAsia="News Gothic MT" w:cs="News Gothic MT"/>
          <w:b w:val="0"/>
          <w:bCs w:val="0"/>
          <w:i w:val="0"/>
          <w:iCs w:val="0"/>
          <w:caps w:val="0"/>
          <w:smallCaps w:val="0"/>
          <w:noProof w:val="0"/>
          <w:color w:val="auto"/>
          <w:sz w:val="22"/>
          <w:szCs w:val="22"/>
          <w:lang w:val="en-US"/>
        </w:rPr>
        <w:t>B_S1(A) = 0 (There are no observations of A in state S1 with the BABC sequence.)</w:t>
      </w:r>
    </w:p>
    <w:p w:rsidR="7EB07550" w:rsidP="7F2739BB" w:rsidRDefault="7EB07550" w14:paraId="5A349EBF" w14:textId="31F95276">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u w:val="none"/>
          <w:lang w:val="en-US"/>
        </w:rPr>
      </w:pPr>
      <w:r w:rsidRPr="7F2739BB" w:rsidR="7EB07550">
        <w:rPr>
          <w:rFonts w:ascii="News Gothic MT" w:hAnsi="News Gothic MT" w:eastAsia="News Gothic MT" w:cs="News Gothic MT"/>
          <w:b w:val="0"/>
          <w:bCs w:val="0"/>
          <w:i w:val="0"/>
          <w:iCs w:val="0"/>
          <w:caps w:val="0"/>
          <w:smallCaps w:val="0"/>
          <w:noProof w:val="0"/>
          <w:color w:val="auto"/>
          <w:sz w:val="22"/>
          <w:szCs w:val="22"/>
          <w:lang w:val="en-US"/>
        </w:rPr>
        <w:t>B_S1(B) = γ_1(S1) / Σ_o γ_t(S1) = 0.0054432 / (0.0054432 + 0.01158 + 0.002877 + 0.007125) = 0.292</w:t>
      </w:r>
    </w:p>
    <w:p w:rsidR="7EB07550" w:rsidP="7F2739BB" w:rsidRDefault="7EB07550" w14:paraId="6ECF012F" w14:textId="2F4A510E">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u w:val="none"/>
          <w:lang w:val="en-US"/>
        </w:rPr>
      </w:pPr>
      <w:r w:rsidRPr="7F2739BB" w:rsidR="7EB07550">
        <w:rPr>
          <w:rFonts w:ascii="News Gothic MT" w:hAnsi="News Gothic MT" w:eastAsia="News Gothic MT" w:cs="News Gothic MT"/>
          <w:b w:val="0"/>
          <w:bCs w:val="0"/>
          <w:i w:val="0"/>
          <w:iCs w:val="0"/>
          <w:caps w:val="0"/>
          <w:smallCaps w:val="0"/>
          <w:noProof w:val="0"/>
          <w:color w:val="auto"/>
          <w:sz w:val="22"/>
          <w:szCs w:val="22"/>
          <w:lang w:val="en-US"/>
        </w:rPr>
        <w:t>B_S1(C) = 1 - B_S1(A) - B_S1(B) = 1 - 0 - 0.292 = 0.708</w:t>
      </w:r>
    </w:p>
    <w:p w:rsidR="7F2739BB" w:rsidP="7F2739BB" w:rsidRDefault="7F2739BB" w14:paraId="0E57304A" w14:textId="3BE9DD1C">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lang w:val="en-US"/>
        </w:rPr>
      </w:pPr>
    </w:p>
    <w:p w:rsidR="4CE89B30" w:rsidP="7F2739BB" w:rsidRDefault="4CE89B30" w14:paraId="32B5782B" w14:textId="46B8B1AB">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u w:val="none"/>
          <w:lang w:val="en-US"/>
        </w:rPr>
      </w:pPr>
      <w:r w:rsidRPr="7F2739BB" w:rsidR="4CE89B30">
        <w:rPr>
          <w:rFonts w:ascii="News Gothic MT" w:hAnsi="News Gothic MT" w:eastAsia="News Gothic MT" w:cs="News Gothic MT"/>
          <w:b w:val="0"/>
          <w:bCs w:val="0"/>
          <w:i w:val="0"/>
          <w:iCs w:val="0"/>
          <w:caps w:val="0"/>
          <w:smallCaps w:val="0"/>
          <w:noProof w:val="0"/>
          <w:color w:val="auto"/>
          <w:sz w:val="22"/>
          <w:szCs w:val="22"/>
          <w:lang w:val="en-US"/>
        </w:rPr>
        <w:t>B_S2(A) = 0 (There are no observations of A in state S2 with the BABC sequence.)</w:t>
      </w:r>
    </w:p>
    <w:p w:rsidR="4CE89B30" w:rsidP="7F2739BB" w:rsidRDefault="4CE89B30" w14:paraId="12AC4981" w14:textId="338F581C">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u w:val="none"/>
          <w:lang w:val="en-US"/>
        </w:rPr>
      </w:pPr>
      <w:r w:rsidRPr="7F2739BB" w:rsidR="4CE89B30">
        <w:rPr>
          <w:rFonts w:ascii="News Gothic MT" w:hAnsi="News Gothic MT" w:eastAsia="News Gothic MT" w:cs="News Gothic MT"/>
          <w:b w:val="0"/>
          <w:bCs w:val="0"/>
          <w:i w:val="0"/>
          <w:iCs w:val="0"/>
          <w:caps w:val="0"/>
          <w:smallCaps w:val="0"/>
          <w:noProof w:val="0"/>
          <w:color w:val="auto"/>
          <w:sz w:val="22"/>
          <w:szCs w:val="22"/>
          <w:lang w:val="en-US"/>
        </w:rPr>
        <w:t xml:space="preserve">B_S2(B) = γ_1(S2) / </w:t>
      </w:r>
      <w:r w:rsidRPr="7F2739BB" w:rsidR="4CE89B30">
        <w:rPr>
          <w:rFonts w:ascii="News Gothic MT" w:hAnsi="News Gothic MT" w:eastAsia="News Gothic MT" w:cs="News Gothic MT"/>
          <w:b w:val="0"/>
          <w:bCs w:val="0"/>
          <w:i w:val="0"/>
          <w:iCs w:val="0"/>
          <w:caps w:val="0"/>
          <w:smallCaps w:val="0"/>
          <w:noProof w:val="0"/>
          <w:color w:val="auto"/>
          <w:sz w:val="22"/>
          <w:szCs w:val="22"/>
          <w:lang w:val="en-US"/>
        </w:rPr>
        <w:t>Σ_o</w:t>
      </w:r>
      <w:r w:rsidRPr="7F2739BB" w:rsidR="4CE89B30">
        <w:rPr>
          <w:rFonts w:ascii="News Gothic MT" w:hAnsi="News Gothic MT" w:eastAsia="News Gothic MT" w:cs="News Gothic MT"/>
          <w:b w:val="0"/>
          <w:bCs w:val="0"/>
          <w:i w:val="0"/>
          <w:iCs w:val="0"/>
          <w:caps w:val="0"/>
          <w:smallCaps w:val="0"/>
          <w:noProof w:val="0"/>
          <w:color w:val="auto"/>
          <w:sz w:val="22"/>
          <w:szCs w:val="22"/>
          <w:lang w:val="en-US"/>
        </w:rPr>
        <w:t xml:space="preserve"> </w:t>
      </w:r>
      <w:r w:rsidRPr="7F2739BB" w:rsidR="4CE89B30">
        <w:rPr>
          <w:rFonts w:ascii="News Gothic MT" w:hAnsi="News Gothic MT" w:eastAsia="News Gothic MT" w:cs="News Gothic MT"/>
          <w:b w:val="0"/>
          <w:bCs w:val="0"/>
          <w:i w:val="0"/>
          <w:iCs w:val="0"/>
          <w:caps w:val="0"/>
          <w:smallCaps w:val="0"/>
          <w:noProof w:val="0"/>
          <w:color w:val="auto"/>
          <w:sz w:val="22"/>
          <w:szCs w:val="22"/>
          <w:lang w:val="en-US"/>
        </w:rPr>
        <w:t>γ_t</w:t>
      </w:r>
      <w:r w:rsidRPr="7F2739BB" w:rsidR="4CE89B30">
        <w:rPr>
          <w:rFonts w:ascii="News Gothic MT" w:hAnsi="News Gothic MT" w:eastAsia="News Gothic MT" w:cs="News Gothic MT"/>
          <w:b w:val="0"/>
          <w:bCs w:val="0"/>
          <w:i w:val="0"/>
          <w:iCs w:val="0"/>
          <w:caps w:val="0"/>
          <w:smallCaps w:val="0"/>
          <w:noProof w:val="0"/>
          <w:color w:val="auto"/>
          <w:sz w:val="22"/>
          <w:szCs w:val="22"/>
          <w:lang w:val="en-US"/>
        </w:rPr>
        <w:t>(S2) = 0.009996 / (0.009996 + 0.00882 + 0.0048675 + 0.004045) = 0.543</w:t>
      </w:r>
    </w:p>
    <w:p w:rsidR="0F814121" w:rsidP="7F2739BB" w:rsidRDefault="0F814121" w14:paraId="7F832BE1" w14:textId="083706FD">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u w:val="none"/>
          <w:lang w:val="en-US"/>
        </w:rPr>
      </w:pPr>
      <w:r w:rsidRPr="7F2739BB" w:rsidR="0F814121">
        <w:rPr>
          <w:rFonts w:ascii="News Gothic MT" w:hAnsi="News Gothic MT" w:eastAsia="News Gothic MT" w:cs="News Gothic MT"/>
          <w:b w:val="0"/>
          <w:bCs w:val="0"/>
          <w:i w:val="0"/>
          <w:iCs w:val="0"/>
          <w:caps w:val="0"/>
          <w:smallCaps w:val="0"/>
          <w:noProof w:val="0"/>
          <w:color w:val="auto"/>
          <w:sz w:val="22"/>
          <w:szCs w:val="22"/>
          <w:lang w:val="en-US"/>
        </w:rPr>
        <w:t>B_S2(C) = 1 - B_S2(A) - B_S2(B) = 1 - 0 - 0.543 = 0.457</w:t>
      </w:r>
    </w:p>
    <w:p w:rsidR="7F2739BB" w:rsidP="7F2739BB" w:rsidRDefault="7F2739BB" w14:paraId="22904816" w14:textId="32013C5E">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lang w:val="en-US"/>
        </w:rPr>
      </w:pPr>
    </w:p>
    <w:p w:rsidR="5B099062" w:rsidP="7F2739BB" w:rsidRDefault="5B099062" w14:paraId="3EFF02F8" w14:textId="40378C5F">
      <w:pPr>
        <w:pStyle w:val="Normal"/>
        <w:spacing w:before="0" w:beforeAutospacing="off" w:after="0" w:afterAutospacing="off"/>
        <w:ind w:left="0"/>
        <w:rPr>
          <w:b w:val="0"/>
          <w:bCs w:val="0"/>
          <w:i w:val="0"/>
          <w:iCs w:val="0"/>
          <w:caps w:val="0"/>
          <w:smallCaps w:val="0"/>
          <w:noProof w:val="0"/>
          <w:color w:val="auto"/>
          <w:sz w:val="22"/>
          <w:szCs w:val="22"/>
          <w:u w:val="none"/>
          <w:lang w:val="en-US"/>
        </w:rPr>
      </w:pPr>
      <w:r w:rsidRPr="7F2739BB" w:rsidR="5B099062">
        <w:rPr>
          <w:b w:val="0"/>
          <w:bCs w:val="0"/>
          <w:i w:val="0"/>
          <w:iCs w:val="0"/>
          <w:caps w:val="0"/>
          <w:smallCaps w:val="0"/>
          <w:noProof w:val="0"/>
          <w:color w:val="auto"/>
          <w:sz w:val="22"/>
          <w:szCs w:val="22"/>
          <w:lang w:val="en-US"/>
        </w:rPr>
        <w:t xml:space="preserve">The updated probabilities still </w:t>
      </w:r>
      <w:r w:rsidRPr="7F2739BB" w:rsidR="5B099062">
        <w:rPr>
          <w:b w:val="0"/>
          <w:bCs w:val="0"/>
          <w:i w:val="0"/>
          <w:iCs w:val="0"/>
          <w:caps w:val="0"/>
          <w:smallCaps w:val="0"/>
          <w:noProof w:val="0"/>
          <w:color w:val="auto"/>
          <w:sz w:val="22"/>
          <w:szCs w:val="22"/>
          <w:lang w:val="en-US"/>
        </w:rPr>
        <w:t>indicate</w:t>
      </w:r>
      <w:r w:rsidRPr="7F2739BB" w:rsidR="5B099062">
        <w:rPr>
          <w:b w:val="0"/>
          <w:bCs w:val="0"/>
          <w:i w:val="0"/>
          <w:iCs w:val="0"/>
          <w:caps w:val="0"/>
          <w:smallCaps w:val="0"/>
          <w:noProof w:val="0"/>
          <w:color w:val="auto"/>
          <w:sz w:val="22"/>
          <w:szCs w:val="22"/>
          <w:lang w:val="en-US"/>
        </w:rPr>
        <w:t xml:space="preserve"> that state S1 is more likely to emit C (70.8%) compared to B (29.2%), while state S2 </w:t>
      </w:r>
      <w:r w:rsidRPr="7F2739BB" w:rsidR="5B099062">
        <w:rPr>
          <w:b w:val="0"/>
          <w:bCs w:val="0"/>
          <w:i w:val="0"/>
          <w:iCs w:val="0"/>
          <w:caps w:val="0"/>
          <w:smallCaps w:val="0"/>
          <w:noProof w:val="0"/>
          <w:color w:val="auto"/>
          <w:sz w:val="22"/>
          <w:szCs w:val="22"/>
          <w:lang w:val="en-US"/>
        </w:rPr>
        <w:t>remains</w:t>
      </w:r>
      <w:r w:rsidRPr="7F2739BB" w:rsidR="5B099062">
        <w:rPr>
          <w:b w:val="0"/>
          <w:bCs w:val="0"/>
          <w:i w:val="0"/>
          <w:iCs w:val="0"/>
          <w:caps w:val="0"/>
          <w:smallCaps w:val="0"/>
          <w:noProof w:val="0"/>
          <w:color w:val="auto"/>
          <w:sz w:val="22"/>
          <w:szCs w:val="22"/>
          <w:lang w:val="en-US"/>
        </w:rPr>
        <w:t xml:space="preserve"> more likely to emit B (54.3%) compared to C (45.7%</w:t>
      </w:r>
      <w:r w:rsidRPr="7F2739BB" w:rsidR="5B099062">
        <w:rPr>
          <w:b w:val="0"/>
          <w:bCs w:val="0"/>
          <w:i w:val="0"/>
          <w:iCs w:val="0"/>
          <w:caps w:val="0"/>
          <w:smallCaps w:val="0"/>
          <w:noProof w:val="0"/>
          <w:color w:val="auto"/>
          <w:sz w:val="22"/>
          <w:szCs w:val="22"/>
          <w:lang w:val="en-US"/>
        </w:rPr>
        <w:t>).</w:t>
      </w:r>
      <w:r w:rsidRPr="7F2739BB" w:rsidR="4B86D855">
        <w:rPr>
          <w:b w:val="0"/>
          <w:bCs w:val="0"/>
          <w:i w:val="0"/>
          <w:iCs w:val="0"/>
          <w:caps w:val="0"/>
          <w:smallCaps w:val="0"/>
          <w:noProof w:val="0"/>
          <w:color w:val="auto"/>
          <w:sz w:val="22"/>
          <w:szCs w:val="22"/>
          <w:lang w:val="en-US"/>
        </w:rPr>
        <w:t>.</w:t>
      </w:r>
    </w:p>
    <w:p w:rsidR="7F2739BB" w:rsidP="7F2739BB" w:rsidRDefault="7F2739BB" w14:paraId="05D70395" w14:textId="5949D1BD">
      <w:pPr>
        <w:pStyle w:val="Normal"/>
        <w:spacing w:before="0" w:beforeAutospacing="off" w:after="0" w:afterAutospacing="off"/>
        <w:ind w:left="0"/>
        <w:rPr>
          <w:rFonts w:ascii="News Gothic MT" w:hAnsi="News Gothic MT" w:eastAsia="News Gothic MT" w:cs="News Gothic MT"/>
          <w:b w:val="0"/>
          <w:bCs w:val="0"/>
          <w:i w:val="0"/>
          <w:iCs w:val="0"/>
          <w:caps w:val="0"/>
          <w:smallCaps w:val="0"/>
          <w:noProof w:val="0"/>
          <w:color w:val="auto"/>
          <w:sz w:val="22"/>
          <w:szCs w:val="22"/>
          <w:u w:val="none"/>
          <w:lang w:val="en-US"/>
        </w:rPr>
      </w:pPr>
    </w:p>
    <w:p w:rsidR="3791C465" w:rsidP="7F2739BB" w:rsidRDefault="3791C465" w14:paraId="34003AB0" w14:textId="05B7A026">
      <w:pPr>
        <w:pStyle w:val="Normal"/>
      </w:pPr>
      <w:r w:rsidR="3791C465">
        <w:rPr/>
        <w:t>Repeat the E-Step and M-Step until the parameters converge (the changes become negligible). This might take multiple iterations.</w:t>
      </w:r>
    </w:p>
    <w:p w:rsidR="3791C465" w:rsidP="7F2739BB" w:rsidRDefault="3791C465" w14:paraId="0EB64F46" w14:textId="0CCF6DD1">
      <w:pPr>
        <w:pStyle w:val="Normal"/>
      </w:pPr>
      <w:r w:rsidR="3791C465">
        <w:rPr/>
        <w:t xml:space="preserve"> </w:t>
      </w:r>
    </w:p>
    <w:p w:rsidR="3791C465" w:rsidP="7F2739BB" w:rsidRDefault="3791C465" w14:paraId="29BBA81A" w14:textId="7DE1ED90">
      <w:pPr>
        <w:pStyle w:val="Normal"/>
      </w:pPr>
      <w:r w:rsidR="3791C465">
        <w:rPr/>
        <w:t xml:space="preserve">This is a simplified example, but it </w:t>
      </w:r>
      <w:r w:rsidR="3791C465">
        <w:rPr/>
        <w:t>demonstrates</w:t>
      </w:r>
      <w:r w:rsidR="3791C465">
        <w:rPr/>
        <w:t xml:space="preserve"> the core principles of the Baum-Welch algorithm. With each iteration, the expected counts and transition probabilities refine the HMM to better fit the observed sequence.</w:t>
      </w:r>
    </w:p>
    <w:p w:rsidR="25B8F805" w:rsidP="7F2739BB" w:rsidRDefault="25B8F805" w14:paraId="5EDE6E80" w14:textId="6EF9389E">
      <w:pPr>
        <w:pStyle w:val="Heading2"/>
      </w:pPr>
      <w:r w:rsidR="25B8F805">
        <w:rPr/>
        <w:t>Some life uses of the algorithm</w:t>
      </w:r>
    </w:p>
    <w:p w:rsidR="3375F152" w:rsidP="7F2739BB" w:rsidRDefault="3375F152" w14:paraId="4CF8B247" w14:textId="09422E40">
      <w:pPr>
        <w:pStyle w:val="Normal"/>
      </w:pPr>
      <w:r w:rsidR="3375F152">
        <w:rPr/>
        <w:t>Speech Recognition</w:t>
      </w:r>
    </w:p>
    <w:p w:rsidR="3375F152" w:rsidP="7F2739BB" w:rsidRDefault="3375F152" w14:paraId="40C727D2" w14:textId="645F04E2">
      <w:pPr>
        <w:pStyle w:val="Normal"/>
      </w:pPr>
      <w:r w:rsidR="3375F152">
        <w:rPr/>
        <w:t>The algorithm helps in training models to decipher human speech patterns more accurately. This is crucial in voice recognition software used in virtual assistants like Siri and Alexa, enhancing their ability to understand and respond to spoken commands or queries.</w:t>
      </w:r>
    </w:p>
    <w:p w:rsidR="3375F152" w:rsidP="7F2739BB" w:rsidRDefault="3375F152" w14:paraId="32E87A9C" w14:textId="1B535C66">
      <w:pPr>
        <w:pStyle w:val="Normal"/>
      </w:pPr>
      <w:r w:rsidR="3375F152">
        <w:rPr/>
        <w:t xml:space="preserve"> </w:t>
      </w:r>
    </w:p>
    <w:p w:rsidR="3375F152" w:rsidP="7F2739BB" w:rsidRDefault="3375F152" w14:paraId="16849613" w14:textId="3303E9F4">
      <w:pPr>
        <w:pStyle w:val="Normal"/>
      </w:pPr>
      <w:r w:rsidR="3375F152">
        <w:rPr/>
        <w:t>Computational Biology</w:t>
      </w:r>
    </w:p>
    <w:p w:rsidR="3375F152" w:rsidP="7F2739BB" w:rsidRDefault="3375F152" w14:paraId="6D2AC2F1" w14:textId="74176266">
      <w:pPr>
        <w:pStyle w:val="Normal"/>
      </w:pPr>
      <w:r w:rsidR="3375F152">
        <w:rPr/>
        <w:t>In genetics and molecular biology, the Baum-Welch algorithm aids in predicting gene sequences from observed data. This application contributes significantly to genetic research, enabling better understanding and potentially aiding in the development of personalized medicine.</w:t>
      </w:r>
    </w:p>
    <w:p w:rsidR="3375F152" w:rsidP="7F2739BB" w:rsidRDefault="3375F152" w14:paraId="095B624B" w14:textId="7F0FB157">
      <w:pPr>
        <w:pStyle w:val="Normal"/>
      </w:pPr>
      <w:r w:rsidR="3375F152">
        <w:rPr/>
        <w:t xml:space="preserve"> </w:t>
      </w:r>
    </w:p>
    <w:p w:rsidR="3375F152" w:rsidP="7F2739BB" w:rsidRDefault="3375F152" w14:paraId="747A6EF3" w14:textId="4156435A">
      <w:pPr>
        <w:pStyle w:val="Normal"/>
      </w:pPr>
      <w:r w:rsidR="3375F152">
        <w:rPr/>
        <w:t>Finance</w:t>
      </w:r>
    </w:p>
    <w:p w:rsidR="3375F152" w:rsidP="7F2739BB" w:rsidRDefault="3375F152" w14:paraId="4614C91D" w14:textId="0310A18D">
      <w:pPr>
        <w:pStyle w:val="Normal"/>
      </w:pPr>
      <w:r w:rsidR="3375F152">
        <w:rPr/>
        <w:t>In finance, particularly in stock market analysis, the Baum-Welch algorithm assists in predicting future stock prices. By modeling the stock market as a hidden Markov model, it estimates probabilities associated with different market states, aiding investors in making more informed investment decisions.</w:t>
      </w:r>
    </w:p>
    <w:p w:rsidR="3375F152" w:rsidP="7F2739BB" w:rsidRDefault="3375F152" w14:paraId="14159C3E" w14:textId="7881EFCF">
      <w:pPr>
        <w:pStyle w:val="Normal"/>
      </w:pPr>
      <w:r w:rsidR="3375F152">
        <w:rPr/>
        <w:t xml:space="preserve"> </w:t>
      </w:r>
    </w:p>
    <w:p w:rsidR="3375F152" w:rsidP="7F2739BB" w:rsidRDefault="3375F152" w14:paraId="36A819BE" w14:textId="6B2484DF">
      <w:pPr>
        <w:pStyle w:val="Normal"/>
      </w:pPr>
      <w:r w:rsidR="3375F152">
        <w:rPr/>
        <w:t>The algorithm's adaptability in learning from sequential data, its capacity to extract meaningful patterns, and its ability to estimate hidden parameters make it a valuable tool across diverse fields, improving prediction accuracy and decision-making processes.</w:t>
      </w:r>
    </w:p>
    <w:p w:rsidR="7F2739BB" w:rsidP="7F2739BB" w:rsidRDefault="7F2739BB" w14:paraId="1D1D6F1F" w14:textId="7E85AC3E">
      <w:pPr>
        <w:pStyle w:val="Normal"/>
      </w:pPr>
    </w:p>
    <w:p w:rsidR="3791C465" w:rsidP="7F2739BB" w:rsidRDefault="3791C465" w14:paraId="22E59380" w14:textId="124FF3FD">
      <w:pPr>
        <w:pStyle w:val="Normal"/>
      </w:pPr>
      <w:r w:rsidR="3791C465">
        <w:rPr/>
        <w:t xml:space="preserve"> </w:t>
      </w:r>
    </w:p>
    <w:p w:rsidR="3791C465" w:rsidP="7F2739BB" w:rsidRDefault="3791C465" w14:paraId="47B060BD" w14:textId="0913D6C0">
      <w:pPr>
        <w:pStyle w:val="Normal"/>
      </w:pPr>
      <w:r w:rsidR="3791C465">
        <w:rPr/>
        <w:t xml:space="preserve"> </w:t>
      </w:r>
    </w:p>
    <w:p w:rsidR="7F2739BB" w:rsidP="7F2739BB" w:rsidRDefault="7F2739BB" w14:paraId="7B2EDC61" w14:textId="179E66B7">
      <w:pPr>
        <w:pStyle w:val="Normal"/>
      </w:pPr>
    </w:p>
    <w:p w:rsidR="7F2739BB" w:rsidP="7F2739BB" w:rsidRDefault="7F2739BB" w14:paraId="118D24E7" w14:textId="2DF8AE3A">
      <w:pPr>
        <w:pStyle w:val="Normal"/>
      </w:pPr>
    </w:p>
    <w:p w:rsidR="7F2739BB" w:rsidP="7F2739BB" w:rsidRDefault="7F2739BB" w14:paraId="49B330FF" w14:textId="1EF2A476">
      <w:pPr>
        <w:pStyle w:val="Normal"/>
      </w:pPr>
    </w:p>
    <w:p w:rsidR="7F2739BB" w:rsidP="7F2739BB" w:rsidRDefault="7F2739BB" w14:paraId="21207C49" w14:textId="7AF05913">
      <w:pPr>
        <w:pStyle w:val="Normal"/>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oel="http://schemas.microsoft.com/office/2019/extlst" xmlns:int2="http://schemas.microsoft.com/office/intelligence/2020/intelligence">
  <int2:observations>
    <int2:textHash int2:hashCode="tBRvY4hpDYJ9P4" int2:id="oY9091IK">
      <int2:state int2:type="AugLoop_Text_Critique" int2:value="Rejected"/>
    </int2:textHash>
    <int2:textHash int2:hashCode="4E1SIC41iXqN1x" int2:id="nVtwjFpp">
      <int2:state int2:type="AugLoop_Text_Critique" int2:value="Rejected"/>
    </int2:textHash>
    <int2:textHash int2:hashCode="1INu7elCyNL7GD" int2:id="NxwBkIlC">
      <int2:state int2:type="AugLoop_Text_Critique" int2:value="Rejected"/>
    </int2:textHash>
    <int2:bookmark int2:bookmarkName="_Int_MSsnrJWw" int2:invalidationBookmarkName="" int2:hashCode="uFjLKCYX+wlW2W" int2:id="UhNlGKld">
      <int2:state int2:type="WordDesignerComplexDecoratorAnnotationType" int2:value="Rejected"/>
    </int2:bookmark>
    <int2:bookmark int2:bookmarkName="_Int_OeobA6SQ" int2:invalidationBookmarkName="" int2:hashCode="2jmj7l5rSw0yVb" int2:id="zqMej7wg">
      <int2:state int2:type="WordDesignerComplexDecoratorAnnotationType" int2:value="Rejected"/>
    </int2:bookmark>
    <int2:bookmark int2:bookmarkName="_Int_OBYpC4Oe" int2:invalidationBookmarkName="" int2:hashCode="9k2HANCREHcWZq" int2:id="gfSSeI4M">
      <int2:state int2:type="WordDesignerComplexDecoratorAnnotationType" int2:value="Rejected"/>
    </int2:bookmark>
    <int2:bookmark int2:bookmarkName="_Int_Z3NTBCQ1" int2:invalidationBookmarkName="" int2:hashCode="gnJ7a2rgbG/cmo" int2:id="7Aa6vRzO">
      <int2:state int2:type="WordDesignerComplexDecoratorAnnotationType" int2:value="Rejected"/>
    </int2:bookmark>
    <int2:bookmark int2:bookmarkName="_Int_x4Zf4NfW" int2:invalidationBookmarkName="" int2:hashCode="JXKWY1VDGGV8+Q" int2:id="P3HK0ExF">
      <int2:state int2:type="WordDesignerComplexDecoratorAnnotationType" int2:value="Rejected"/>
    </int2:bookmark>
    <int2:bookmark int2:bookmarkName="_Int_G4zeqrVk" int2:invalidationBookmarkName="" int2:hashCode="711TtIvmkCgmQm" int2:id="RduJz352">
      <int2:state int2:type="WordDesignerComplexDecoratorAnnotationType" int2:value="Rejected"/>
    </int2:bookmark>
    <int2:bookmark int2:bookmarkName="_Int_jsLXpKwl" int2:invalidationBookmarkName="" int2:hashCode="RTkkPHtsGAL8on" int2:id="Szm1JTwO">
      <int2:state int2:type="WordDesignerComplexDecoratorAnnotationType" int2:value="Rejected"/>
    </int2:bookmark>
    <int2:bookmark int2:bookmarkName="_Int_1xBL7KVF" int2:invalidationBookmarkName="" int2:hashCode="ja6QQs7tE7uC44" int2:id="jvDYTmlT">
      <int2:state int2:type="WordDesignerComplexDecoratorAnnotationType" int2:value="Rejected"/>
    </int2:bookmark>
    <int2:bookmark int2:bookmarkName="_Int_5bs4ddu9" int2:invalidationBookmarkName="" int2:hashCode="711TtIvmkCgmQm" int2:id="kxI38mvH">
      <int2:state int2:type="WordDesignerComplexDecoratorAnnotationType" int2:value="Rejected"/>
    </int2:bookmark>
    <int2:bookmark int2:bookmarkName="_Int_ALuo3sSt" int2:invalidationBookmarkName="" int2:hashCode="JXKWY1VDGGV8+Q" int2:id="pd5NU1nj">
      <int2:state int2:type="WordDesignerComplexDecoratorAnnotationType" int2:value="Rejected"/>
    </int2:bookmark>
    <int2:bookmark int2:bookmarkName="_Int_xtVfL7EA" int2:invalidationBookmarkName="" int2:hashCode="rWWEu79FZQLWxh" int2:id="EmMx47OO">
      <int2:state int2:type="WordDesignerComplexDecoratorAnnotationType" int2:value="Rejected"/>
    </int2:bookmark>
    <int2:bookmark int2:bookmarkName="_Int_9m2KPyYy" int2:invalidationBookmarkName="" int2:hashCode="JXKWY1VDGGV8+Q" int2:id="3wIbo8hj">
      <int2:state int2:type="WordDesignerComplexDecoratorAnnotationType" int2:value="Rejected"/>
    </int2:bookmark>
    <int2:bookmark int2:bookmarkName="_Int_JdyI02sU" int2:invalidationBookmarkName="" int2:hashCode="oHMKktBSZ3WGqq" int2:id="0sqlYFua">
      <int2:state int2:type="WordDesignerComplexDecoratorAnnotationType" int2:value="Rejected"/>
    </int2:bookmark>
    <int2:bookmark int2:bookmarkName="_Int_YQ7L69HF" int2:invalidationBookmarkName="" int2:hashCode="CD/wVkFTfPlCRV" int2:id="I5DwQWIU">
      <int2:state int2:type="WordDesignerComplexDecoratorAnnotationType" int2:value="Rejected"/>
    </int2:bookmark>
    <int2:bookmark int2:bookmarkName="_Int_wphHIg3t" int2:invalidationBookmarkName="" int2:hashCode="WmSOtO69bCW7nc" int2:id="GjC193hY">
      <int2:state int2:type="WordDesignerComplexDecoratorAnnotationType" int2:value="Rejected"/>
    </int2:bookmark>
    <int2:bookmark int2:bookmarkName="_Int_a0zlm08R" int2:invalidationBookmarkName="" int2:hashCode="8nX7tIXshRNAyh" int2:id="ZRb1ER4A">
      <int2:state int2:type="WordDesignerComplexDecoratorAnnotationType" int2:value="Rejected"/>
    </int2:bookmark>
  </int2:observations>
  <int2:intelligenceSettings>
    <int2:extLst>
      <oel:ext uri="74B372B9-2EFF-4315-9A3F-32BA87CA82B1">
        <int2:goals int2:version="1" int2:formality="1"/>
      </oel:ext>
    </int2:extLst>
  </int2:intelligenceSettings>
</int2:intelligence>
</file>

<file path=word/numbering.xml><?xml version="1.0" encoding="utf-8"?>
<w:numbering xmlns:w="http://schemas.openxmlformats.org/wordprocessingml/2006/main">
  <w:abstractNum xmlns:w="http://schemas.openxmlformats.org/wordprocessingml/2006/main" w:abstractNumId="6">
    <w:nsid w:val="367949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eb06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c920a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ad2c1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eda49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f59c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C42A10"/>
    <w:rsid w:val="00476AA5"/>
    <w:rsid w:val="00D062D1"/>
    <w:rsid w:val="0112AD0D"/>
    <w:rsid w:val="0192E7F8"/>
    <w:rsid w:val="0199086A"/>
    <w:rsid w:val="01F28507"/>
    <w:rsid w:val="0234F6D8"/>
    <w:rsid w:val="026FA008"/>
    <w:rsid w:val="0318A89A"/>
    <w:rsid w:val="032EB859"/>
    <w:rsid w:val="034EB4BC"/>
    <w:rsid w:val="038ABE2F"/>
    <w:rsid w:val="039F448F"/>
    <w:rsid w:val="03E06E22"/>
    <w:rsid w:val="03E06E22"/>
    <w:rsid w:val="0406BE60"/>
    <w:rsid w:val="04096D93"/>
    <w:rsid w:val="047B04A0"/>
    <w:rsid w:val="04DC0EB7"/>
    <w:rsid w:val="04E047F5"/>
    <w:rsid w:val="056155D2"/>
    <w:rsid w:val="069FE0C8"/>
    <w:rsid w:val="07C42A10"/>
    <w:rsid w:val="0859727D"/>
    <w:rsid w:val="08F46103"/>
    <w:rsid w:val="0931C6E8"/>
    <w:rsid w:val="094711D3"/>
    <w:rsid w:val="0984D3C4"/>
    <w:rsid w:val="0A248F2B"/>
    <w:rsid w:val="0A397966"/>
    <w:rsid w:val="0A6C267A"/>
    <w:rsid w:val="0AEC284E"/>
    <w:rsid w:val="0B3E3DD4"/>
    <w:rsid w:val="0B43BA14"/>
    <w:rsid w:val="0B51F32E"/>
    <w:rsid w:val="0C54262C"/>
    <w:rsid w:val="0C8CEFC4"/>
    <w:rsid w:val="0CA48BBC"/>
    <w:rsid w:val="0CA730C4"/>
    <w:rsid w:val="0CA730C4"/>
    <w:rsid w:val="0CAF46CA"/>
    <w:rsid w:val="0D09C7EB"/>
    <w:rsid w:val="0D482CBF"/>
    <w:rsid w:val="0D61237E"/>
    <w:rsid w:val="0D6CE7E5"/>
    <w:rsid w:val="0DB46A4E"/>
    <w:rsid w:val="0E21D791"/>
    <w:rsid w:val="0E50A0E7"/>
    <w:rsid w:val="0E720E66"/>
    <w:rsid w:val="0E7E21D3"/>
    <w:rsid w:val="0F2788DB"/>
    <w:rsid w:val="0F432561"/>
    <w:rsid w:val="0F6E587F"/>
    <w:rsid w:val="0F6E587F"/>
    <w:rsid w:val="0F814121"/>
    <w:rsid w:val="0F9521CC"/>
    <w:rsid w:val="0FB91E69"/>
    <w:rsid w:val="0FD7CD20"/>
    <w:rsid w:val="0FE8123D"/>
    <w:rsid w:val="0FEB6A28"/>
    <w:rsid w:val="0FFD19A6"/>
    <w:rsid w:val="100D3B61"/>
    <w:rsid w:val="101E30D8"/>
    <w:rsid w:val="101E30D8"/>
    <w:rsid w:val="103DD6D4"/>
    <w:rsid w:val="117170C8"/>
    <w:rsid w:val="11896373"/>
    <w:rsid w:val="11CB73DB"/>
    <w:rsid w:val="11CB73DB"/>
    <w:rsid w:val="12EB2DA9"/>
    <w:rsid w:val="13081F34"/>
    <w:rsid w:val="132533D4"/>
    <w:rsid w:val="149DADD3"/>
    <w:rsid w:val="15129B71"/>
    <w:rsid w:val="154F74C8"/>
    <w:rsid w:val="157F7BB2"/>
    <w:rsid w:val="158CBF10"/>
    <w:rsid w:val="15E86CD5"/>
    <w:rsid w:val="160F6ACE"/>
    <w:rsid w:val="162EDAF5"/>
    <w:rsid w:val="165112FA"/>
    <w:rsid w:val="165112FA"/>
    <w:rsid w:val="171B4C13"/>
    <w:rsid w:val="1775179A"/>
    <w:rsid w:val="178AE2A4"/>
    <w:rsid w:val="178AE2A4"/>
    <w:rsid w:val="179FFFE1"/>
    <w:rsid w:val="17AB3B2F"/>
    <w:rsid w:val="17C59181"/>
    <w:rsid w:val="17E99583"/>
    <w:rsid w:val="17F0E03A"/>
    <w:rsid w:val="18881190"/>
    <w:rsid w:val="189DE506"/>
    <w:rsid w:val="18B9BDEB"/>
    <w:rsid w:val="18BB9A3F"/>
    <w:rsid w:val="18F9A4FB"/>
    <w:rsid w:val="1928C9EB"/>
    <w:rsid w:val="195284EB"/>
    <w:rsid w:val="196805C8"/>
    <w:rsid w:val="19D8BEBB"/>
    <w:rsid w:val="1AE923BB"/>
    <w:rsid w:val="1AF4C33F"/>
    <w:rsid w:val="1B265ACD"/>
    <w:rsid w:val="1BD4575C"/>
    <w:rsid w:val="1BFA67B9"/>
    <w:rsid w:val="1C135613"/>
    <w:rsid w:val="1C18DA65"/>
    <w:rsid w:val="1C84F41C"/>
    <w:rsid w:val="1D0E4EBB"/>
    <w:rsid w:val="1D92BFAA"/>
    <w:rsid w:val="1DCE4685"/>
    <w:rsid w:val="1DE96685"/>
    <w:rsid w:val="1DF41CA9"/>
    <w:rsid w:val="1DFE2037"/>
    <w:rsid w:val="1E42FC82"/>
    <w:rsid w:val="1EAE862C"/>
    <w:rsid w:val="1ED11968"/>
    <w:rsid w:val="20C5457B"/>
    <w:rsid w:val="20CFE978"/>
    <w:rsid w:val="20ECBEEA"/>
    <w:rsid w:val="2117221E"/>
    <w:rsid w:val="21355C52"/>
    <w:rsid w:val="21446E73"/>
    <w:rsid w:val="2159191D"/>
    <w:rsid w:val="218F94BF"/>
    <w:rsid w:val="21E80386"/>
    <w:rsid w:val="226CBB8C"/>
    <w:rsid w:val="226F3750"/>
    <w:rsid w:val="22888F4B"/>
    <w:rsid w:val="229D45EC"/>
    <w:rsid w:val="231E77AB"/>
    <w:rsid w:val="2330ABCA"/>
    <w:rsid w:val="2330ABCA"/>
    <w:rsid w:val="2371DE1E"/>
    <w:rsid w:val="23AE42F6"/>
    <w:rsid w:val="23E986B8"/>
    <w:rsid w:val="24245FAC"/>
    <w:rsid w:val="24245FAC"/>
    <w:rsid w:val="242EE531"/>
    <w:rsid w:val="24498EA9"/>
    <w:rsid w:val="2473639D"/>
    <w:rsid w:val="248A7FE8"/>
    <w:rsid w:val="24D40662"/>
    <w:rsid w:val="25199E44"/>
    <w:rsid w:val="25263E02"/>
    <w:rsid w:val="2588C707"/>
    <w:rsid w:val="2598EA31"/>
    <w:rsid w:val="25B8F805"/>
    <w:rsid w:val="25D9586A"/>
    <w:rsid w:val="25D9586A"/>
    <w:rsid w:val="26A8F1EE"/>
    <w:rsid w:val="276D3B45"/>
    <w:rsid w:val="277C2B8E"/>
    <w:rsid w:val="28F46C38"/>
    <w:rsid w:val="28FD0ADF"/>
    <w:rsid w:val="2909CE3B"/>
    <w:rsid w:val="2910F92C"/>
    <w:rsid w:val="29310C76"/>
    <w:rsid w:val="295F126F"/>
    <w:rsid w:val="296B64AA"/>
    <w:rsid w:val="2995A5E0"/>
    <w:rsid w:val="29969FFD"/>
    <w:rsid w:val="29BF48F9"/>
    <w:rsid w:val="2A1E04EC"/>
    <w:rsid w:val="2A2C8EA2"/>
    <w:rsid w:val="2A830232"/>
    <w:rsid w:val="2AE685B6"/>
    <w:rsid w:val="2AFE4CAF"/>
    <w:rsid w:val="2B2B00A7"/>
    <w:rsid w:val="2B8E0A83"/>
    <w:rsid w:val="2D0F4637"/>
    <w:rsid w:val="2D3A7D2B"/>
    <w:rsid w:val="2DC60997"/>
    <w:rsid w:val="2DDC7CC9"/>
    <w:rsid w:val="2DE46A4F"/>
    <w:rsid w:val="2E02DA9D"/>
    <w:rsid w:val="2E0466B2"/>
    <w:rsid w:val="2E094587"/>
    <w:rsid w:val="2E3ED5CD"/>
    <w:rsid w:val="2E3ED5CD"/>
    <w:rsid w:val="2EC1225F"/>
    <w:rsid w:val="2EC38CD9"/>
    <w:rsid w:val="2F6B9E01"/>
    <w:rsid w:val="2F9E6A8C"/>
    <w:rsid w:val="2FDBCD5E"/>
    <w:rsid w:val="3062171A"/>
    <w:rsid w:val="3067DAAD"/>
    <w:rsid w:val="30B66FB4"/>
    <w:rsid w:val="30EEF467"/>
    <w:rsid w:val="30EEF467"/>
    <w:rsid w:val="31639D02"/>
    <w:rsid w:val="317067F2"/>
    <w:rsid w:val="31F29162"/>
    <w:rsid w:val="328AC4C8"/>
    <w:rsid w:val="32A6B2B8"/>
    <w:rsid w:val="331246F0"/>
    <w:rsid w:val="331CE16D"/>
    <w:rsid w:val="3375F152"/>
    <w:rsid w:val="33870126"/>
    <w:rsid w:val="33DC1A27"/>
    <w:rsid w:val="34697E1A"/>
    <w:rsid w:val="346D20DB"/>
    <w:rsid w:val="347ACB8C"/>
    <w:rsid w:val="347DA624"/>
    <w:rsid w:val="350CB191"/>
    <w:rsid w:val="35173164"/>
    <w:rsid w:val="3519985B"/>
    <w:rsid w:val="35EF7C34"/>
    <w:rsid w:val="3752984F"/>
    <w:rsid w:val="3791C465"/>
    <w:rsid w:val="37D28D6D"/>
    <w:rsid w:val="38303CB9"/>
    <w:rsid w:val="389055D8"/>
    <w:rsid w:val="39271CF6"/>
    <w:rsid w:val="39271CF6"/>
    <w:rsid w:val="39387176"/>
    <w:rsid w:val="3952CBB4"/>
    <w:rsid w:val="396AA48F"/>
    <w:rsid w:val="396AA48F"/>
    <w:rsid w:val="39774738"/>
    <w:rsid w:val="3A485019"/>
    <w:rsid w:val="3AC2ED57"/>
    <w:rsid w:val="3AC9C15D"/>
    <w:rsid w:val="3ADDBA77"/>
    <w:rsid w:val="3AE94760"/>
    <w:rsid w:val="3B221F34"/>
    <w:rsid w:val="3B888F37"/>
    <w:rsid w:val="3C7B7146"/>
    <w:rsid w:val="3C7B7146"/>
    <w:rsid w:val="3CAE1BC7"/>
    <w:rsid w:val="3CC15073"/>
    <w:rsid w:val="3CC15073"/>
    <w:rsid w:val="3CD3EB70"/>
    <w:rsid w:val="3CDC7703"/>
    <w:rsid w:val="3CDC7703"/>
    <w:rsid w:val="3CF7F457"/>
    <w:rsid w:val="3D30BBA5"/>
    <w:rsid w:val="3D82B7D8"/>
    <w:rsid w:val="3E09AF9B"/>
    <w:rsid w:val="3E8EC567"/>
    <w:rsid w:val="3EAD2472"/>
    <w:rsid w:val="3EC74CFC"/>
    <w:rsid w:val="3EDE2F95"/>
    <w:rsid w:val="3F5A09C6"/>
    <w:rsid w:val="3F713556"/>
    <w:rsid w:val="3F713556"/>
    <w:rsid w:val="3F75CED0"/>
    <w:rsid w:val="3F965E7A"/>
    <w:rsid w:val="3F965E7A"/>
    <w:rsid w:val="3FCA28A8"/>
    <w:rsid w:val="405CE2F8"/>
    <w:rsid w:val="4093F8A1"/>
    <w:rsid w:val="40B0E45A"/>
    <w:rsid w:val="40F3DD5A"/>
    <w:rsid w:val="4107EF98"/>
    <w:rsid w:val="41226903"/>
    <w:rsid w:val="428B5E68"/>
    <w:rsid w:val="42D01477"/>
    <w:rsid w:val="431CC4B7"/>
    <w:rsid w:val="43576C42"/>
    <w:rsid w:val="43B62B87"/>
    <w:rsid w:val="43CF32CD"/>
    <w:rsid w:val="442B7E1C"/>
    <w:rsid w:val="442B7E1C"/>
    <w:rsid w:val="44814546"/>
    <w:rsid w:val="44871C13"/>
    <w:rsid w:val="452E3896"/>
    <w:rsid w:val="4584E341"/>
    <w:rsid w:val="45F34EC5"/>
    <w:rsid w:val="45F8449F"/>
    <w:rsid w:val="462D7668"/>
    <w:rsid w:val="467A9F37"/>
    <w:rsid w:val="46B92623"/>
    <w:rsid w:val="47192C8E"/>
    <w:rsid w:val="47345E48"/>
    <w:rsid w:val="47345E48"/>
    <w:rsid w:val="47631EDE"/>
    <w:rsid w:val="47689FB3"/>
    <w:rsid w:val="47905CE3"/>
    <w:rsid w:val="47B90FD1"/>
    <w:rsid w:val="481134A9"/>
    <w:rsid w:val="481134A9"/>
    <w:rsid w:val="48166F98"/>
    <w:rsid w:val="48397F35"/>
    <w:rsid w:val="48931DB1"/>
    <w:rsid w:val="48F19860"/>
    <w:rsid w:val="48F35A50"/>
    <w:rsid w:val="4975D4B2"/>
    <w:rsid w:val="49AD050A"/>
    <w:rsid w:val="49F019EE"/>
    <w:rsid w:val="49F6D85F"/>
    <w:rsid w:val="4A5BB266"/>
    <w:rsid w:val="4A78704D"/>
    <w:rsid w:val="4A91099C"/>
    <w:rsid w:val="4AFDB235"/>
    <w:rsid w:val="4AFDB235"/>
    <w:rsid w:val="4B31370B"/>
    <w:rsid w:val="4B437C02"/>
    <w:rsid w:val="4B7A1178"/>
    <w:rsid w:val="4B86D855"/>
    <w:rsid w:val="4CA4FDAC"/>
    <w:rsid w:val="4CE89B30"/>
    <w:rsid w:val="4D3B5A67"/>
    <w:rsid w:val="4D7FC2F2"/>
    <w:rsid w:val="4DCC1F9B"/>
    <w:rsid w:val="4DE008C1"/>
    <w:rsid w:val="4E5E039A"/>
    <w:rsid w:val="4E791A9F"/>
    <w:rsid w:val="4F15E99F"/>
    <w:rsid w:val="4F57CAED"/>
    <w:rsid w:val="4FC5C44A"/>
    <w:rsid w:val="508AD03A"/>
    <w:rsid w:val="50C3250C"/>
    <w:rsid w:val="50CA6EF9"/>
    <w:rsid w:val="50CD918C"/>
    <w:rsid w:val="50CD918C"/>
    <w:rsid w:val="5103D23E"/>
    <w:rsid w:val="510EF26B"/>
    <w:rsid w:val="51E47779"/>
    <w:rsid w:val="520E6461"/>
    <w:rsid w:val="52A2277B"/>
    <w:rsid w:val="52ADBF0B"/>
    <w:rsid w:val="52ADBF0B"/>
    <w:rsid w:val="536A66A2"/>
    <w:rsid w:val="53AD82C5"/>
    <w:rsid w:val="5472B39B"/>
    <w:rsid w:val="54A5181A"/>
    <w:rsid w:val="54C499FE"/>
    <w:rsid w:val="54DC8A8F"/>
    <w:rsid w:val="55059A38"/>
    <w:rsid w:val="552E655F"/>
    <w:rsid w:val="5589147E"/>
    <w:rsid w:val="55B08C0E"/>
    <w:rsid w:val="56506875"/>
    <w:rsid w:val="569BC0A6"/>
    <w:rsid w:val="569BC0A6"/>
    <w:rsid w:val="56DD3601"/>
    <w:rsid w:val="56DD3601"/>
    <w:rsid w:val="577B697E"/>
    <w:rsid w:val="57EC38D6"/>
    <w:rsid w:val="5874FAC5"/>
    <w:rsid w:val="58790662"/>
    <w:rsid w:val="5880F3E8"/>
    <w:rsid w:val="5880F3E8"/>
    <w:rsid w:val="58D425BE"/>
    <w:rsid w:val="58D425BE"/>
    <w:rsid w:val="590589D4"/>
    <w:rsid w:val="59CEADFF"/>
    <w:rsid w:val="59E9B614"/>
    <w:rsid w:val="59E9B614"/>
    <w:rsid w:val="59F27026"/>
    <w:rsid w:val="59F27026"/>
    <w:rsid w:val="5A1CC449"/>
    <w:rsid w:val="5A1CD35A"/>
    <w:rsid w:val="5AB8D0F0"/>
    <w:rsid w:val="5ADE8665"/>
    <w:rsid w:val="5B099062"/>
    <w:rsid w:val="5B3E754A"/>
    <w:rsid w:val="5B4A2E11"/>
    <w:rsid w:val="5B7C2D91"/>
    <w:rsid w:val="5B7C2D91"/>
    <w:rsid w:val="5BB894AA"/>
    <w:rsid w:val="5C5DFA5E"/>
    <w:rsid w:val="5CD2556B"/>
    <w:rsid w:val="5D124BA2"/>
    <w:rsid w:val="5D9549C0"/>
    <w:rsid w:val="5DD738FE"/>
    <w:rsid w:val="5E403A78"/>
    <w:rsid w:val="5E403A78"/>
    <w:rsid w:val="5F0EBD63"/>
    <w:rsid w:val="5F867DAA"/>
    <w:rsid w:val="5F9570A3"/>
    <w:rsid w:val="60216DF9"/>
    <w:rsid w:val="607A3E56"/>
    <w:rsid w:val="607A3E56"/>
    <w:rsid w:val="607F6FE7"/>
    <w:rsid w:val="6082FE9E"/>
    <w:rsid w:val="60836101"/>
    <w:rsid w:val="608C05CD"/>
    <w:rsid w:val="6111A0BD"/>
    <w:rsid w:val="6115A8AD"/>
    <w:rsid w:val="617FD7D1"/>
    <w:rsid w:val="618B466F"/>
    <w:rsid w:val="618D8440"/>
    <w:rsid w:val="61BBB24A"/>
    <w:rsid w:val="62004059"/>
    <w:rsid w:val="62004059"/>
    <w:rsid w:val="62151B9D"/>
    <w:rsid w:val="62C3E2D5"/>
    <w:rsid w:val="63895CB0"/>
    <w:rsid w:val="63895CB0"/>
    <w:rsid w:val="63AFB842"/>
    <w:rsid w:val="63C7D65A"/>
    <w:rsid w:val="63E278F8"/>
    <w:rsid w:val="64655184"/>
    <w:rsid w:val="64DF3C05"/>
    <w:rsid w:val="64DF3C05"/>
    <w:rsid w:val="651147DD"/>
    <w:rsid w:val="65326046"/>
    <w:rsid w:val="65DA3363"/>
    <w:rsid w:val="664CA3AE"/>
    <w:rsid w:val="66758562"/>
    <w:rsid w:val="668FC8CF"/>
    <w:rsid w:val="6697C620"/>
    <w:rsid w:val="66B69CDC"/>
    <w:rsid w:val="66B69CDC"/>
    <w:rsid w:val="66C9113B"/>
    <w:rsid w:val="66C9113B"/>
    <w:rsid w:val="66CE785D"/>
    <w:rsid w:val="66E8F02A"/>
    <w:rsid w:val="6731233C"/>
    <w:rsid w:val="67A43800"/>
    <w:rsid w:val="686A0108"/>
    <w:rsid w:val="68D77982"/>
    <w:rsid w:val="6944775D"/>
    <w:rsid w:val="699E7D46"/>
    <w:rsid w:val="69AAC22A"/>
    <w:rsid w:val="69C4DD3A"/>
    <w:rsid w:val="6A8B3D4C"/>
    <w:rsid w:val="6A8DCBBF"/>
    <w:rsid w:val="6AE6093A"/>
    <w:rsid w:val="6AE6093A"/>
    <w:rsid w:val="6B40B221"/>
    <w:rsid w:val="6B40B221"/>
    <w:rsid w:val="6B9E801B"/>
    <w:rsid w:val="6BDF625C"/>
    <w:rsid w:val="6C555B64"/>
    <w:rsid w:val="6CB48F53"/>
    <w:rsid w:val="6CF50343"/>
    <w:rsid w:val="6E1C97DA"/>
    <w:rsid w:val="6E313587"/>
    <w:rsid w:val="6E41BED4"/>
    <w:rsid w:val="6E41BED4"/>
    <w:rsid w:val="6E45236B"/>
    <w:rsid w:val="6E5492FD"/>
    <w:rsid w:val="6E5FEA40"/>
    <w:rsid w:val="6ED9B1EC"/>
    <w:rsid w:val="6F9D3ADE"/>
    <w:rsid w:val="7020B524"/>
    <w:rsid w:val="7020B524"/>
    <w:rsid w:val="70384946"/>
    <w:rsid w:val="707B1526"/>
    <w:rsid w:val="70A8346A"/>
    <w:rsid w:val="710C2937"/>
    <w:rsid w:val="71AC3938"/>
    <w:rsid w:val="71C06967"/>
    <w:rsid w:val="71C5D2B7"/>
    <w:rsid w:val="72046690"/>
    <w:rsid w:val="72046690"/>
    <w:rsid w:val="72BBF1C8"/>
    <w:rsid w:val="72C3A2DD"/>
    <w:rsid w:val="73BA220A"/>
    <w:rsid w:val="7403097D"/>
    <w:rsid w:val="74E3D9FA"/>
    <w:rsid w:val="74F42647"/>
    <w:rsid w:val="76503550"/>
    <w:rsid w:val="7661B42D"/>
    <w:rsid w:val="76E24B97"/>
    <w:rsid w:val="76EE8D79"/>
    <w:rsid w:val="779E13D9"/>
    <w:rsid w:val="77B263FA"/>
    <w:rsid w:val="780E0CD7"/>
    <w:rsid w:val="78EBB989"/>
    <w:rsid w:val="79920DD9"/>
    <w:rsid w:val="79988134"/>
    <w:rsid w:val="79E9A574"/>
    <w:rsid w:val="7A41FA82"/>
    <w:rsid w:val="7ADE929F"/>
    <w:rsid w:val="7ADFBAEE"/>
    <w:rsid w:val="7B762AE1"/>
    <w:rsid w:val="7B834382"/>
    <w:rsid w:val="7C26D33D"/>
    <w:rsid w:val="7C8D40BE"/>
    <w:rsid w:val="7CBF76D4"/>
    <w:rsid w:val="7D448038"/>
    <w:rsid w:val="7E29111F"/>
    <w:rsid w:val="7E85C412"/>
    <w:rsid w:val="7E85C412"/>
    <w:rsid w:val="7EB07550"/>
    <w:rsid w:val="7EF23470"/>
    <w:rsid w:val="7F2739BB"/>
    <w:rsid w:val="7F76DCAB"/>
    <w:rsid w:val="7FD49655"/>
    <w:rsid w:val="7FD496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42A10"/>
  <w15:chartTrackingRefBased/>
  <w15:docId w15:val="{EEF916AD-8922-4225-83AA-99F2EF8756F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7F2739BB"/>
    <w:rPr>
      <w:rFonts w:ascii="News Gothic MT"/>
      <w:b w:val="0"/>
      <w:bCs w:val="0"/>
      <w:i w:val="0"/>
      <w:iCs w:val="0"/>
      <w:color w:val="auto"/>
      <w:u w:val="none"/>
    </w:rPr>
    <w:pPr>
      <w:spacing w:before="0" w:after="0"/>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7F2739BB"/>
    <w:rPr>
      <w:rFonts w:ascii="Walbaum Heading" w:hAnsi="" w:eastAsia="" w:cs=""/>
      <w:color w:val="5066DB"/>
      <w:sz w:val="42"/>
      <w:szCs w:val="42"/>
    </w:rPr>
    <w:pPr>
      <w:keepNext w:val="1"/>
      <w:keepLines w:val="1"/>
      <w:spacing w:before="480" w:after="80"/>
      <w:jc w:val="left"/>
      <w:outlineLvl w:val="0"/>
    </w:pPr>
  </w:style>
  <w:style w:type="paragraph" w:styleId="Heading2">
    <w:uiPriority w:val="9"/>
    <w:name w:val="heading 2"/>
    <w:basedOn w:val="Normal"/>
    <w:next w:val="Normal"/>
    <w:unhideWhenUsed/>
    <w:link w:val="Heading2Char"/>
    <w:qFormat/>
    <w:rsid w:val="7F2739BB"/>
    <w:rPr>
      <w:rFonts w:ascii="Walbaum Heading" w:hAnsi="" w:eastAsia="" w:cs=""/>
      <w:color w:val="5066DB"/>
      <w:sz w:val="32"/>
      <w:szCs w:val="32"/>
    </w:rPr>
    <w:pPr>
      <w:keepNext w:val="1"/>
      <w:keepLines w:val="1"/>
      <w:spacing w:before="240" w:after="80"/>
      <w:jc w:val="left"/>
      <w:outlineLvl w:val="1"/>
    </w:pPr>
  </w:style>
  <w:style w:type="paragraph" w:styleId="Heading3">
    <w:uiPriority w:val="9"/>
    <w:name w:val="heading 3"/>
    <w:basedOn w:val="Normal"/>
    <w:next w:val="Normal"/>
    <w:unhideWhenUsed/>
    <w:link w:val="Heading3Char"/>
    <w:qFormat/>
    <w:rsid w:val="7F2739BB"/>
    <w:rPr>
      <w:rFonts w:ascii="Walbaum Heading" w:hAnsi="" w:eastAsia="" w:cs=""/>
      <w:color w:val="5066DB"/>
      <w:sz w:val="30"/>
      <w:szCs w:val="30"/>
    </w:rPr>
    <w:pPr>
      <w:keepNext w:val="1"/>
      <w:keepLines w:val="1"/>
      <w:spacing w:before="240" w:after="80"/>
      <w:jc w:val="left"/>
      <w:outlineLvl w:val="2"/>
    </w:pPr>
  </w:style>
  <w:style w:type="paragraph" w:styleId="Heading4">
    <w:uiPriority w:val="9"/>
    <w:name w:val="heading 4"/>
    <w:basedOn w:val="Normal"/>
    <w:next w:val="Normal"/>
    <w:unhideWhenUsed/>
    <w:link w:val="Heading4Char"/>
    <w:qFormat/>
    <w:rsid w:val="7F2739BB"/>
    <w:rPr>
      <w:rFonts w:ascii="Walbaum Heading" w:hAnsi="" w:eastAsia="" w:cs=""/>
      <w:color w:val="5066DB"/>
      <w:sz w:val="28"/>
      <w:szCs w:val="28"/>
    </w:rPr>
    <w:pPr>
      <w:keepNext w:val="1"/>
      <w:keepLines w:val="1"/>
      <w:spacing w:before="240" w:after="80"/>
      <w:jc w:val="left"/>
      <w:outlineLvl w:val="3"/>
    </w:pPr>
  </w:style>
  <w:style w:type="paragraph" w:styleId="Heading5">
    <w:uiPriority w:val="9"/>
    <w:name w:val="heading 5"/>
    <w:basedOn w:val="Normal"/>
    <w:next w:val="Normal"/>
    <w:unhideWhenUsed/>
    <w:link w:val="Heading5Char"/>
    <w:qFormat/>
    <w:rsid w:val="7F2739BB"/>
    <w:rPr>
      <w:rFonts w:ascii="Walbaum Heading" w:hAnsi="" w:eastAsia="" w:cs=""/>
      <w:color w:val="5066DB"/>
      <w:sz w:val="27"/>
      <w:szCs w:val="27"/>
    </w:rPr>
    <w:pPr>
      <w:keepNext w:val="1"/>
      <w:keepLines w:val="1"/>
      <w:spacing w:before="240" w:after="80"/>
      <w:jc w:val="left"/>
      <w:outlineLvl w:val="4"/>
    </w:pPr>
  </w:style>
  <w:style w:type="paragraph" w:styleId="Heading6">
    <w:uiPriority w:val="9"/>
    <w:name w:val="heading 6"/>
    <w:basedOn w:val="Normal"/>
    <w:next w:val="Normal"/>
    <w:unhideWhenUsed/>
    <w:link w:val="Heading6Char"/>
    <w:qFormat/>
    <w:rsid w:val="7F2739BB"/>
    <w:rPr>
      <w:rFonts w:ascii="Walbaum Heading" w:hAnsi="" w:eastAsia="" w:cs=""/>
      <w:color w:val="5066DB"/>
      <w:sz w:val="26"/>
      <w:szCs w:val="26"/>
    </w:rPr>
    <w:pPr>
      <w:keepNext w:val="1"/>
      <w:keepLines w:val="1"/>
      <w:spacing w:before="240" w:after="80"/>
      <w:jc w:val="left"/>
      <w:outlineLvl w:val="5"/>
    </w:pPr>
  </w:style>
  <w:style w:type="paragraph" w:styleId="Heading7">
    <w:uiPriority w:val="9"/>
    <w:name w:val="heading 7"/>
    <w:basedOn w:val="Normal"/>
    <w:next w:val="Normal"/>
    <w:unhideWhenUsed/>
    <w:link w:val="Heading7Char"/>
    <w:qFormat/>
    <w:rsid w:val="7F2739BB"/>
    <w:rPr>
      <w:rFonts w:ascii="Walbaum Heading" w:hAnsi="" w:eastAsia="" w:cs=""/>
      <w:color w:val="5066DB"/>
      <w:sz w:val="25"/>
      <w:szCs w:val="25"/>
    </w:rPr>
    <w:pPr>
      <w:keepNext w:val="1"/>
      <w:keepLines w:val="1"/>
      <w:spacing w:before="240" w:after="80"/>
      <w:jc w:val="left"/>
      <w:outlineLvl w:val="6"/>
    </w:pPr>
  </w:style>
  <w:style w:type="paragraph" w:styleId="Heading8">
    <w:uiPriority w:val="9"/>
    <w:name w:val="heading 8"/>
    <w:basedOn w:val="Normal"/>
    <w:next w:val="Normal"/>
    <w:unhideWhenUsed/>
    <w:link w:val="Heading8Char"/>
    <w:qFormat/>
    <w:rsid w:val="7F2739BB"/>
    <w:rPr>
      <w:rFonts w:ascii="Walbaum Heading" w:hAnsi="" w:eastAsia="" w:cs=""/>
      <w:color w:val="5066DB"/>
      <w:sz w:val="23"/>
      <w:szCs w:val="23"/>
    </w:rPr>
    <w:pPr>
      <w:keepNext w:val="1"/>
      <w:keepLines w:val="1"/>
      <w:spacing w:before="240" w:after="80"/>
      <w:jc w:val="left"/>
      <w:outlineLvl w:val="7"/>
    </w:pPr>
  </w:style>
  <w:style w:type="paragraph" w:styleId="Heading9">
    <w:uiPriority w:val="9"/>
    <w:name w:val="heading 9"/>
    <w:basedOn w:val="Normal"/>
    <w:next w:val="Normal"/>
    <w:unhideWhenUsed/>
    <w:link w:val="Heading9Char"/>
    <w:qFormat/>
    <w:rsid w:val="7F2739BB"/>
    <w:rPr>
      <w:rFonts w:ascii="Walbaum Heading" w:hAnsi="" w:eastAsia="" w:cs=""/>
      <w:color w:val="5066DB"/>
    </w:rPr>
    <w:pPr>
      <w:keepNext w:val="1"/>
      <w:keepLines w:val="1"/>
      <w:spacing w:before="240" w:after="80"/>
      <w:jc w:val="left"/>
      <w:outlineLvl w:val="8"/>
    </w:pPr>
  </w:style>
  <w:style w:type="paragraph" w:styleId="Title">
    <w:uiPriority w:val="10"/>
    <w:name w:val="Title"/>
    <w:basedOn w:val="Normal"/>
    <w:next w:val="Normal"/>
    <w:link w:val="TitleChar"/>
    <w:qFormat/>
    <w:rsid w:val="7F2739BB"/>
    <w:rPr>
      <w:rFonts w:ascii="Walbaum Display" w:hAnsi="" w:eastAsia="" w:cs=""/>
      <w:b w:val="1"/>
      <w:bCs w:val="1"/>
      <w:color w:val="262626" w:themeColor="text1" w:themeTint="D9" w:themeShade="FF"/>
      <w:sz w:val="56"/>
      <w:szCs w:val="56"/>
    </w:rPr>
    <w:pPr>
      <w:jc w:val="center"/>
    </w:pPr>
  </w:style>
  <w:style w:type="paragraph" w:styleId="Subtitle">
    <w:uiPriority w:val="11"/>
    <w:name w:val="Subtitle"/>
    <w:basedOn w:val="Normal"/>
    <w:next w:val="Normal"/>
    <w:link w:val="SubtitleChar"/>
    <w:qFormat/>
    <w:rsid w:val="7F2739BB"/>
    <w:rPr>
      <w:rFonts w:hAnsi="" w:eastAsia="" w:cs=""/>
      <w:color w:val="5066DB"/>
    </w:rPr>
    <w:pPr>
      <w:jc w:val="center"/>
    </w:pPr>
  </w:style>
  <w:style w:type="paragraph" w:styleId="Quote">
    <w:uiPriority w:val="29"/>
    <w:name w:val="Quote"/>
    <w:basedOn w:val="Normal"/>
    <w:next w:val="Normal"/>
    <w:link w:val="QuoteChar"/>
    <w:qFormat/>
    <w:rsid w:val="7F2739BB"/>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7F2739BB"/>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7F2739BB"/>
    <w:pPr>
      <w:spacing/>
      <w:ind w:left="0" w:hanging="360"/>
      <w:contextualSpacing/>
      <w:jc w:val="left"/>
    </w:pPr>
  </w:style>
  <w:style w:type="character" w:styleId="Heading1Char" w:customStyle="true">
    <w:uiPriority w:val="9"/>
    <w:name w:val="Heading 1 Char"/>
    <w:basedOn w:val="DefaultParagraphFont"/>
    <w:link w:val="Heading1"/>
    <w:rsid w:val="7F2739BB"/>
    <w:rPr>
      <w:rFonts w:ascii="Walbaum Heading" w:hAnsi="" w:eastAsia="" w:cs=""/>
      <w:b w:val="0"/>
      <w:bCs w:val="0"/>
      <w:i w:val="0"/>
      <w:iCs w:val="0"/>
      <w:color w:val="5066DB"/>
      <w:sz w:val="42"/>
      <w:szCs w:val="42"/>
      <w:u w:val="none"/>
    </w:rPr>
  </w:style>
  <w:style w:type="character" w:styleId="Heading2Char" w:customStyle="true">
    <w:uiPriority w:val="9"/>
    <w:name w:val="Heading 2 Char"/>
    <w:basedOn w:val="DefaultParagraphFont"/>
    <w:link w:val="Heading2"/>
    <w:rsid w:val="7F2739BB"/>
    <w:rPr>
      <w:rFonts w:ascii="Walbaum Heading" w:hAnsi="" w:eastAsia="" w:cs=""/>
      <w:b w:val="0"/>
      <w:bCs w:val="0"/>
      <w:i w:val="0"/>
      <w:iCs w:val="0"/>
      <w:color w:val="5066DB"/>
      <w:sz w:val="32"/>
      <w:szCs w:val="32"/>
      <w:u w:val="none"/>
    </w:rPr>
  </w:style>
  <w:style w:type="character" w:styleId="Heading3Char" w:customStyle="true">
    <w:uiPriority w:val="9"/>
    <w:name w:val="Heading 3 Char"/>
    <w:basedOn w:val="DefaultParagraphFont"/>
    <w:link w:val="Heading3"/>
    <w:rsid w:val="7F2739BB"/>
    <w:rPr>
      <w:rFonts w:ascii="Walbaum Heading" w:hAnsi="" w:eastAsia="" w:cs=""/>
      <w:b w:val="0"/>
      <w:bCs w:val="0"/>
      <w:i w:val="0"/>
      <w:iCs w:val="0"/>
      <w:color w:val="5066DB"/>
      <w:sz w:val="30"/>
      <w:szCs w:val="30"/>
      <w:u w:val="none"/>
    </w:rPr>
  </w:style>
  <w:style w:type="character" w:styleId="Heading4Char" w:customStyle="true">
    <w:uiPriority w:val="9"/>
    <w:name w:val="Heading 4 Char"/>
    <w:basedOn w:val="DefaultParagraphFont"/>
    <w:link w:val="Heading4"/>
    <w:rsid w:val="7F2739BB"/>
    <w:rPr>
      <w:rFonts w:ascii="Walbaum Heading" w:hAnsi="" w:eastAsia="" w:cs=""/>
      <w:b w:val="0"/>
      <w:bCs w:val="0"/>
      <w:i w:val="0"/>
      <w:iCs w:val="0"/>
      <w:color w:val="5066DB"/>
      <w:sz w:val="28"/>
      <w:szCs w:val="28"/>
      <w:u w:val="none"/>
    </w:rPr>
  </w:style>
  <w:style w:type="character" w:styleId="Heading5Char" w:customStyle="true">
    <w:uiPriority w:val="9"/>
    <w:name w:val="Heading 5 Char"/>
    <w:basedOn w:val="DefaultParagraphFont"/>
    <w:link w:val="Heading5"/>
    <w:rsid w:val="7F2739BB"/>
    <w:rPr>
      <w:rFonts w:ascii="Walbaum Heading" w:hAnsi="" w:eastAsia="" w:cs=""/>
      <w:b w:val="0"/>
      <w:bCs w:val="0"/>
      <w:i w:val="0"/>
      <w:iCs w:val="0"/>
      <w:color w:val="5066DB"/>
      <w:sz w:val="27"/>
      <w:szCs w:val="27"/>
      <w:u w:val="none"/>
    </w:rPr>
  </w:style>
  <w:style w:type="character" w:styleId="Heading6Char" w:customStyle="true">
    <w:uiPriority w:val="9"/>
    <w:name w:val="Heading 6 Char"/>
    <w:basedOn w:val="DefaultParagraphFont"/>
    <w:link w:val="Heading6"/>
    <w:rsid w:val="7F2739BB"/>
    <w:rPr>
      <w:rFonts w:ascii="Walbaum Heading" w:hAnsi="" w:eastAsia="" w:cs=""/>
      <w:b w:val="0"/>
      <w:bCs w:val="0"/>
      <w:i w:val="0"/>
      <w:iCs w:val="0"/>
      <w:color w:val="5066DB"/>
      <w:sz w:val="26"/>
      <w:szCs w:val="26"/>
      <w:u w:val="none"/>
    </w:rPr>
  </w:style>
  <w:style w:type="character" w:styleId="Heading7Char" w:customStyle="true">
    <w:uiPriority w:val="9"/>
    <w:name w:val="Heading 7 Char"/>
    <w:basedOn w:val="DefaultParagraphFont"/>
    <w:link w:val="Heading7"/>
    <w:rsid w:val="7F2739BB"/>
    <w:rPr>
      <w:rFonts w:ascii="Walbaum Heading" w:hAnsi="" w:eastAsia="" w:cs=""/>
      <w:b w:val="0"/>
      <w:bCs w:val="0"/>
      <w:i w:val="0"/>
      <w:iCs w:val="0"/>
      <w:color w:val="5066DB"/>
      <w:sz w:val="25"/>
      <w:szCs w:val="25"/>
      <w:u w:val="none"/>
    </w:rPr>
  </w:style>
  <w:style w:type="character" w:styleId="Heading8Char" w:customStyle="true">
    <w:uiPriority w:val="9"/>
    <w:name w:val="Heading 8 Char"/>
    <w:basedOn w:val="DefaultParagraphFont"/>
    <w:link w:val="Heading8"/>
    <w:rsid w:val="7F2739BB"/>
    <w:rPr>
      <w:rFonts w:ascii="Walbaum Heading" w:hAnsi="" w:eastAsia="" w:cs=""/>
      <w:b w:val="0"/>
      <w:bCs w:val="0"/>
      <w:i w:val="0"/>
      <w:iCs w:val="0"/>
      <w:color w:val="5066DB"/>
      <w:sz w:val="23"/>
      <w:szCs w:val="23"/>
      <w:u w:val="none"/>
    </w:rPr>
  </w:style>
  <w:style w:type="character" w:styleId="Heading9Char" w:customStyle="true">
    <w:uiPriority w:val="9"/>
    <w:name w:val="Heading 9 Char"/>
    <w:basedOn w:val="DefaultParagraphFont"/>
    <w:link w:val="Heading9"/>
    <w:rsid w:val="7F2739BB"/>
    <w:rPr>
      <w:rFonts w:ascii="Walbaum Heading" w:hAnsi="" w:eastAsia="" w:cs=""/>
      <w:b w:val="0"/>
      <w:bCs w:val="0"/>
      <w:i w:val="0"/>
      <w:iCs w:val="0"/>
      <w:color w:val="5066DB"/>
      <w:sz w:val="22"/>
      <w:szCs w:val="22"/>
      <w:u w:val="none"/>
    </w:rPr>
  </w:style>
  <w:style w:type="character" w:styleId="TitleChar" w:customStyle="true">
    <w:uiPriority w:val="10"/>
    <w:name w:val="Title Char"/>
    <w:basedOn w:val="DefaultParagraphFont"/>
    <w:link w:val="Title"/>
    <w:rsid w:val="7F2739BB"/>
    <w:rPr>
      <w:rFonts w:ascii="Walbaum Display" w:hAnsi="" w:eastAsia="" w:cs=""/>
      <w:b w:val="1"/>
      <w:bCs w:val="1"/>
      <w:i w:val="0"/>
      <w:iCs w:val="0"/>
      <w:color w:val="262626" w:themeColor="text1" w:themeTint="D9" w:themeShade="FF"/>
      <w:sz w:val="56"/>
      <w:szCs w:val="56"/>
      <w:u w:val="none"/>
    </w:rPr>
  </w:style>
  <w:style w:type="character" w:styleId="SubtitleChar" w:customStyle="true">
    <w:uiPriority w:val="11"/>
    <w:name w:val="Subtitle Char"/>
    <w:basedOn w:val="DefaultParagraphFont"/>
    <w:link w:val="Subtitle"/>
    <w:rsid w:val="7F2739BB"/>
    <w:rPr>
      <w:rFonts w:ascii="News Gothic MT" w:hAnsi="" w:eastAsia="" w:cs=""/>
      <w:b w:val="0"/>
      <w:bCs w:val="0"/>
      <w:i w:val="0"/>
      <w:iCs w:val="0"/>
      <w:color w:val="5066DB"/>
      <w:sz w:val="22"/>
      <w:szCs w:val="22"/>
      <w:u w:val="none"/>
    </w:rPr>
  </w:style>
  <w:style w:type="character" w:styleId="QuoteChar" w:customStyle="true">
    <w:uiPriority w:val="29"/>
    <w:name w:val="Quote Char"/>
    <w:basedOn w:val="DefaultParagraphFont"/>
    <w:link w:val="Quote"/>
    <w:rsid w:val="7F2739BB"/>
    <w:rPr>
      <w:rFonts w:ascii="News Gothic MT"/>
      <w:b w:val="0"/>
      <w:bCs w:val="0"/>
      <w:i w:val="1"/>
      <w:iCs w:val="1"/>
      <w:color w:val="404040" w:themeColor="text1" w:themeTint="BF" w:themeShade="FF"/>
      <w:sz w:val="22"/>
      <w:szCs w:val="22"/>
      <w:u w:val="none"/>
    </w:rPr>
  </w:style>
  <w:style w:type="character" w:styleId="IntenseQuoteChar" w:customStyle="true">
    <w:uiPriority w:val="30"/>
    <w:name w:val="Intense Quote Char"/>
    <w:basedOn w:val="DefaultParagraphFont"/>
    <w:link w:val="IntenseQuote"/>
    <w:rsid w:val="7F2739BB"/>
    <w:rPr>
      <w:rFonts w:ascii="News Gothic MT"/>
      <w:b w:val="0"/>
      <w:bCs w:val="0"/>
      <w:i w:val="1"/>
      <w:iCs w:val="1"/>
      <w:color w:val="4472C4" w:themeColor="accent1" w:themeTint="FF" w:themeShade="FF"/>
      <w:sz w:val="22"/>
      <w:szCs w:val="22"/>
      <w:u w:val="none"/>
    </w:rPr>
  </w:style>
  <w:style w:type="paragraph" w:styleId="TOC1">
    <w:uiPriority w:val="39"/>
    <w:name w:val="toc 1"/>
    <w:basedOn w:val="Normal"/>
    <w:next w:val="Normal"/>
    <w:unhideWhenUsed/>
    <w:rsid w:val="7F2739BB"/>
    <w:pPr>
      <w:spacing w:after="100"/>
    </w:pPr>
  </w:style>
  <w:style w:type="paragraph" w:styleId="TOC2">
    <w:uiPriority w:val="39"/>
    <w:name w:val="toc 2"/>
    <w:basedOn w:val="Normal"/>
    <w:next w:val="Normal"/>
    <w:unhideWhenUsed/>
    <w:rsid w:val="7F2739BB"/>
    <w:pPr>
      <w:spacing w:after="100"/>
      <w:ind w:left="220"/>
    </w:pPr>
  </w:style>
  <w:style w:type="paragraph" w:styleId="TOC3">
    <w:uiPriority w:val="39"/>
    <w:name w:val="toc 3"/>
    <w:basedOn w:val="Normal"/>
    <w:next w:val="Normal"/>
    <w:unhideWhenUsed/>
    <w:rsid w:val="7F2739BB"/>
    <w:pPr>
      <w:spacing w:after="100"/>
      <w:ind w:left="440"/>
    </w:pPr>
  </w:style>
  <w:style w:type="paragraph" w:styleId="TOC4">
    <w:uiPriority w:val="39"/>
    <w:name w:val="toc 4"/>
    <w:basedOn w:val="Normal"/>
    <w:next w:val="Normal"/>
    <w:unhideWhenUsed/>
    <w:rsid w:val="7F2739BB"/>
    <w:pPr>
      <w:spacing w:after="100"/>
      <w:ind w:left="660"/>
    </w:pPr>
  </w:style>
  <w:style w:type="paragraph" w:styleId="TOC5">
    <w:uiPriority w:val="39"/>
    <w:name w:val="toc 5"/>
    <w:basedOn w:val="Normal"/>
    <w:next w:val="Normal"/>
    <w:unhideWhenUsed/>
    <w:rsid w:val="7F2739BB"/>
    <w:pPr>
      <w:spacing w:after="100"/>
      <w:ind w:left="880"/>
    </w:pPr>
  </w:style>
  <w:style w:type="paragraph" w:styleId="TOC6">
    <w:uiPriority w:val="39"/>
    <w:name w:val="toc 6"/>
    <w:basedOn w:val="Normal"/>
    <w:next w:val="Normal"/>
    <w:unhideWhenUsed/>
    <w:rsid w:val="7F2739BB"/>
    <w:pPr>
      <w:spacing w:after="100"/>
      <w:ind w:left="1100"/>
    </w:pPr>
  </w:style>
  <w:style w:type="paragraph" w:styleId="TOC7">
    <w:uiPriority w:val="39"/>
    <w:name w:val="toc 7"/>
    <w:basedOn w:val="Normal"/>
    <w:next w:val="Normal"/>
    <w:unhideWhenUsed/>
    <w:rsid w:val="7F2739BB"/>
    <w:pPr>
      <w:spacing w:after="100"/>
      <w:ind w:left="1320"/>
    </w:pPr>
  </w:style>
  <w:style w:type="paragraph" w:styleId="TOC8">
    <w:uiPriority w:val="39"/>
    <w:name w:val="toc 8"/>
    <w:basedOn w:val="Normal"/>
    <w:next w:val="Normal"/>
    <w:unhideWhenUsed/>
    <w:rsid w:val="7F2739BB"/>
    <w:pPr>
      <w:spacing w:after="100"/>
      <w:ind w:left="1540"/>
    </w:pPr>
  </w:style>
  <w:style w:type="paragraph" w:styleId="TOC9">
    <w:uiPriority w:val="39"/>
    <w:name w:val="toc 9"/>
    <w:basedOn w:val="Normal"/>
    <w:next w:val="Normal"/>
    <w:unhideWhenUsed/>
    <w:rsid w:val="7F2739BB"/>
    <w:pPr>
      <w:spacing w:after="100"/>
      <w:ind w:left="1760"/>
    </w:pPr>
  </w:style>
  <w:style w:type="paragraph" w:styleId="EndnoteText">
    <w:uiPriority w:val="99"/>
    <w:name w:val="endnote text"/>
    <w:basedOn w:val="Normal"/>
    <w:semiHidden/>
    <w:unhideWhenUsed/>
    <w:link w:val="EndnoteTextChar"/>
    <w:rsid w:val="7F2739BB"/>
    <w:rPr>
      <w:sz w:val="20"/>
      <w:szCs w:val="20"/>
    </w:rPr>
  </w:style>
  <w:style w:type="character" w:styleId="EndnoteTextChar" w:customStyle="true">
    <w:uiPriority w:val="99"/>
    <w:name w:val="Endnote Text Char"/>
    <w:basedOn w:val="DefaultParagraphFont"/>
    <w:semiHidden/>
    <w:link w:val="EndnoteText"/>
    <w:rsid w:val="7F2739BB"/>
    <w:rPr>
      <w:rFonts w:ascii="News Gothic MT"/>
      <w:b w:val="0"/>
      <w:bCs w:val="0"/>
      <w:i w:val="0"/>
      <w:iCs w:val="0"/>
      <w:color w:val="auto"/>
      <w:sz w:val="20"/>
      <w:szCs w:val="20"/>
      <w:u w:val="none"/>
    </w:rPr>
  </w:style>
  <w:style w:type="paragraph" w:styleId="Footer">
    <w:uiPriority w:val="99"/>
    <w:name w:val="footer"/>
    <w:basedOn w:val="Normal"/>
    <w:unhideWhenUsed/>
    <w:link w:val="FooterChar"/>
    <w:rsid w:val="7F2739BB"/>
    <w:pPr>
      <w:tabs>
        <w:tab w:val="center" w:leader="none" w:pos="4680"/>
        <w:tab w:val="right" w:leader="none" w:pos="9360"/>
      </w:tabs>
    </w:pPr>
  </w:style>
  <w:style w:type="character" w:styleId="FooterChar" w:customStyle="true">
    <w:uiPriority w:val="99"/>
    <w:name w:val="Footer Char"/>
    <w:basedOn w:val="DefaultParagraphFont"/>
    <w:link w:val="Footer"/>
    <w:rsid w:val="7F2739BB"/>
    <w:rPr>
      <w:rFonts w:ascii="News Gothic MT"/>
      <w:b w:val="0"/>
      <w:bCs w:val="0"/>
      <w:i w:val="0"/>
      <w:iCs w:val="0"/>
      <w:color w:val="auto"/>
      <w:sz w:val="22"/>
      <w:szCs w:val="22"/>
      <w:u w:val="none"/>
    </w:rPr>
  </w:style>
  <w:style w:type="paragraph" w:styleId="FootnoteText">
    <w:uiPriority w:val="99"/>
    <w:name w:val="footnote text"/>
    <w:basedOn w:val="Normal"/>
    <w:semiHidden/>
    <w:unhideWhenUsed/>
    <w:link w:val="FootnoteTextChar"/>
    <w:rsid w:val="7F2739BB"/>
    <w:rPr>
      <w:sz w:val="20"/>
      <w:szCs w:val="20"/>
    </w:rPr>
  </w:style>
  <w:style w:type="character" w:styleId="FootnoteTextChar" w:customStyle="true">
    <w:uiPriority w:val="99"/>
    <w:name w:val="Footnote Text Char"/>
    <w:basedOn w:val="DefaultParagraphFont"/>
    <w:semiHidden/>
    <w:link w:val="FootnoteText"/>
    <w:rsid w:val="7F2739BB"/>
    <w:rPr>
      <w:rFonts w:ascii="News Gothic MT"/>
      <w:b w:val="0"/>
      <w:bCs w:val="0"/>
      <w:i w:val="0"/>
      <w:iCs w:val="0"/>
      <w:color w:val="auto"/>
      <w:sz w:val="20"/>
      <w:szCs w:val="20"/>
      <w:u w:val="none"/>
    </w:rPr>
  </w:style>
  <w:style w:type="paragraph" w:styleId="Header">
    <w:uiPriority w:val="99"/>
    <w:name w:val="header"/>
    <w:basedOn w:val="Normal"/>
    <w:unhideWhenUsed/>
    <w:link w:val="HeaderChar"/>
    <w:rsid w:val="7F2739BB"/>
    <w:pPr>
      <w:tabs>
        <w:tab w:val="center" w:leader="none" w:pos="4680"/>
        <w:tab w:val="right" w:leader="none" w:pos="9360"/>
      </w:tabs>
    </w:pPr>
  </w:style>
  <w:style w:type="character" w:styleId="HeaderChar" w:customStyle="true">
    <w:uiPriority w:val="99"/>
    <w:name w:val="Header Char"/>
    <w:basedOn w:val="DefaultParagraphFont"/>
    <w:link w:val="Header"/>
    <w:rsid w:val="7F2739BB"/>
    <w:rPr>
      <w:rFonts w:ascii="News Gothic MT"/>
      <w:b w:val="0"/>
      <w:bCs w:val="0"/>
      <w:i w:val="0"/>
      <w:iCs w:val="0"/>
      <w:color w:val="auto"/>
      <w:sz w:val="22"/>
      <w:szCs w:val="22"/>
      <w:u w:val="non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36087226eb404fa1" /><Relationship Type="http://schemas.microsoft.com/office/2020/10/relationships/intelligence" Target="intelligence2.xml" Id="R558c60b9b4a1428a" /><Relationship Type="http://schemas.openxmlformats.org/officeDocument/2006/relationships/numbering" Target="numbering.xml" Id="Reec878aeaf884f0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2023-12-17T17:49:53.1497115Z</dcterms:created>
  <dcterms:modified xsi:type="dcterms:W3CDTF">2023-12-20T12:45:06.5498873Z</dcterms:modified>
  <dc:creator>محمد احمد محمد حسين محمد</dc:creator>
  <lastModifiedBy>محمد احمد محمد حسين محمد</lastModifiedBy>
</coreProperties>
</file>