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87F28" w14:textId="77777777" w:rsidR="0025753C" w:rsidRDefault="0025753C" w:rsidP="0025753C">
      <w:pPr>
        <w:jc w:val="center"/>
      </w:pPr>
    </w:p>
    <w:p w14:paraId="54B232C8" w14:textId="6403C052" w:rsidR="0025753C" w:rsidRDefault="00910987" w:rsidP="0025753C">
      <w:pPr>
        <w:jc w:val="center"/>
      </w:pPr>
      <w:r w:rsidRPr="0025753C">
        <w:drawing>
          <wp:inline distT="0" distB="0" distL="0" distR="0" wp14:anchorId="7EF5EDE4" wp14:editId="0CA29796">
            <wp:extent cx="4458322" cy="2038635"/>
            <wp:effectExtent l="0" t="0" r="0" b="0"/>
            <wp:docPr id="413041287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41287" name="Picture 1" descr="A graph of a 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E88" w14:textId="76FF2735" w:rsidR="00CF23AF" w:rsidRDefault="00910987" w:rsidP="00257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872DD" wp14:editId="21B341F6">
                <wp:simplePos x="0" y="0"/>
                <wp:positionH relativeFrom="margin">
                  <wp:posOffset>38100</wp:posOffset>
                </wp:positionH>
                <wp:positionV relativeFrom="paragraph">
                  <wp:posOffset>29845</wp:posOffset>
                </wp:positionV>
                <wp:extent cx="6819900" cy="0"/>
                <wp:effectExtent l="0" t="0" r="0" b="0"/>
                <wp:wrapNone/>
                <wp:docPr id="14218237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DD87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.35pt" to="54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9D5EC31" w14:textId="0CFA3CE7" w:rsidR="0025753C" w:rsidRDefault="0025753C" w:rsidP="00257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2DCD4" wp14:editId="63F3CC12">
                <wp:simplePos x="0" y="0"/>
                <wp:positionH relativeFrom="margin">
                  <wp:align>left</wp:align>
                </wp:positionH>
                <wp:positionV relativeFrom="paragraph">
                  <wp:posOffset>2228215</wp:posOffset>
                </wp:positionV>
                <wp:extent cx="6819900" cy="0"/>
                <wp:effectExtent l="0" t="0" r="0" b="0"/>
                <wp:wrapNone/>
                <wp:docPr id="3635388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605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5.45pt" to="537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25753C">
        <w:drawing>
          <wp:inline distT="0" distB="0" distL="0" distR="0" wp14:anchorId="29F2036E" wp14:editId="2600796A">
            <wp:extent cx="4553585" cy="2114845"/>
            <wp:effectExtent l="0" t="0" r="0" b="0"/>
            <wp:docPr id="1923173635" name="Picture 1" descr="A blue rectang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73635" name="Picture 1" descr="A blue rectangles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D565" w14:textId="36763311" w:rsidR="0025753C" w:rsidRDefault="0025753C" w:rsidP="0025753C">
      <w:pPr>
        <w:jc w:val="center"/>
      </w:pPr>
    </w:p>
    <w:p w14:paraId="36AD427D" w14:textId="14AAF49C" w:rsidR="0025753C" w:rsidRDefault="00910987" w:rsidP="0025753C">
      <w:pPr>
        <w:jc w:val="center"/>
      </w:pPr>
      <w:r w:rsidRPr="0025753C">
        <w:drawing>
          <wp:inline distT="0" distB="0" distL="0" distR="0" wp14:anchorId="7D76B080" wp14:editId="4D5E28AB">
            <wp:extent cx="4563112" cy="2048161"/>
            <wp:effectExtent l="0" t="0" r="8890" b="9525"/>
            <wp:docPr id="616831324" name="Picture 1" descr="A blue and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31324" name="Picture 1" descr="A blue and white rectangular object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4E3" w14:textId="0A1A81A4" w:rsidR="0025753C" w:rsidRDefault="00910987" w:rsidP="0025753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C1691" wp14:editId="2BE9ECE2">
                <wp:simplePos x="0" y="0"/>
                <wp:positionH relativeFrom="margin">
                  <wp:align>left</wp:align>
                </wp:positionH>
                <wp:positionV relativeFrom="paragraph">
                  <wp:posOffset>2354580</wp:posOffset>
                </wp:positionV>
                <wp:extent cx="6819900" cy="0"/>
                <wp:effectExtent l="0" t="0" r="0" b="0"/>
                <wp:wrapNone/>
                <wp:docPr id="7151729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3B53D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5.4pt" to="537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25753C" w:rsidRPr="0025753C">
        <w:drawing>
          <wp:inline distT="0" distB="0" distL="0" distR="0" wp14:anchorId="45C6CD56" wp14:editId="46019FA6">
            <wp:extent cx="2553056" cy="2305372"/>
            <wp:effectExtent l="0" t="0" r="0" b="0"/>
            <wp:docPr id="870030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0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187" w14:textId="3852C089" w:rsidR="0025753C" w:rsidRDefault="0025753C" w:rsidP="0025753C">
      <w:pPr>
        <w:jc w:val="center"/>
      </w:pPr>
      <w:r w:rsidRPr="0025753C">
        <w:drawing>
          <wp:inline distT="0" distB="0" distL="0" distR="0" wp14:anchorId="59B10908" wp14:editId="5CE47038">
            <wp:extent cx="4925112" cy="3581900"/>
            <wp:effectExtent l="0" t="0" r="8890" b="0"/>
            <wp:docPr id="93506759" name="Picture 1" descr="A table with numbers and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6759" name="Picture 1" descr="A table with numbers and a number of peop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718D" w14:textId="67A435E0" w:rsidR="00910987" w:rsidRDefault="00910987" w:rsidP="00257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0AD48" wp14:editId="56C38ACA">
                <wp:simplePos x="0" y="0"/>
                <wp:positionH relativeFrom="margin">
                  <wp:posOffset>0</wp:posOffset>
                </wp:positionH>
                <wp:positionV relativeFrom="paragraph">
                  <wp:posOffset>55880</wp:posOffset>
                </wp:positionV>
                <wp:extent cx="6819900" cy="0"/>
                <wp:effectExtent l="0" t="0" r="0" b="0"/>
                <wp:wrapNone/>
                <wp:docPr id="113510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CFA75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pt" to="53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70302E05" w14:textId="0AA49992" w:rsidR="0025753C" w:rsidRDefault="0025753C" w:rsidP="0025753C">
      <w:pPr>
        <w:jc w:val="center"/>
      </w:pPr>
      <w:r w:rsidRPr="0025753C">
        <w:drawing>
          <wp:inline distT="0" distB="0" distL="0" distR="0" wp14:anchorId="2E95BBE3" wp14:editId="10174486">
            <wp:extent cx="3258005" cy="2553056"/>
            <wp:effectExtent l="0" t="0" r="0" b="0"/>
            <wp:docPr id="7919265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2651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53C" w:rsidSect="002575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3C"/>
    <w:rsid w:val="0025753C"/>
    <w:rsid w:val="00830A44"/>
    <w:rsid w:val="00910987"/>
    <w:rsid w:val="00CE2FE4"/>
    <w:rsid w:val="00CF23AF"/>
    <w:rsid w:val="00D1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97312"/>
  <w15:chartTrackingRefBased/>
  <w15:docId w15:val="{AB9E4E61-D7C6-4984-B0E3-01E4E4B9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0</Characters>
  <Application>Microsoft Office Word</Application>
  <DocSecurity>0</DocSecurity>
  <Lines>10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Sherihan Ali</dc:creator>
  <cp:keywords/>
  <dc:description/>
  <cp:lastModifiedBy>Sherihan Ali</cp:lastModifiedBy>
  <cp:revision>1</cp:revision>
  <dcterms:created xsi:type="dcterms:W3CDTF">2025-01-26T04:38:00Z</dcterms:created>
  <dcterms:modified xsi:type="dcterms:W3CDTF">2025-01-26T04:51:00Z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7b4cfeb7-ae69-47d1-8f07-27c9c90731c0</vt:lpwstr>
  </property>
</Properties>
</file>