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CC2FFA0" w:rsidR="005B2106" w:rsidRPr="009E313A" w:rsidRDefault="001E0A2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0F3BED">
              <w:rPr>
                <w:rFonts w:ascii="Arial" w:hAnsi="Arial" w:cs="Arial"/>
              </w:rPr>
              <w:t>Nov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40A3297" w:rsidR="000708AF" w:rsidRPr="009E313A" w:rsidRDefault="00EC1DC5" w:rsidP="000708AF">
            <w:pPr>
              <w:rPr>
                <w:rFonts w:ascii="Arial" w:hAnsi="Arial" w:cs="Arial"/>
              </w:rPr>
            </w:pPr>
            <w:r w:rsidRPr="00EC1DC5">
              <w:rPr>
                <w:rFonts w:ascii="Arial" w:hAnsi="Arial" w:cs="Arial"/>
              </w:rPr>
              <w:t>PNT2022TMID48683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73BC21F" w:rsidR="000708AF" w:rsidRPr="009E313A" w:rsidRDefault="00452BAA" w:rsidP="000708AF">
            <w:pPr>
              <w:rPr>
                <w:rFonts w:ascii="Arial" w:hAnsi="Arial" w:cs="Arial"/>
              </w:rPr>
            </w:pPr>
            <w:r w:rsidRPr="00452BAA">
              <w:rPr>
                <w:rFonts w:ascii="Arial" w:hAnsi="Arial" w:cs="Arial"/>
              </w:rPr>
              <w:t>Early Detection of Chronic Kidney Disease using Machine 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3D1616D7" w:rsidR="006B2449" w:rsidRPr="009E313A" w:rsidRDefault="006374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sign in to our web application by using google account</w:t>
            </w:r>
          </w:p>
        </w:tc>
        <w:tc>
          <w:tcPr>
            <w:tcW w:w="1538" w:type="dxa"/>
          </w:tcPr>
          <w:p w14:paraId="4991C12A" w14:textId="4C76036D" w:rsidR="006B2449" w:rsidRPr="009E313A" w:rsidRDefault="006020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12.5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A18691C" w:rsidR="006B2449" w:rsidRPr="009E313A" w:rsidRDefault="00CB2F3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Mohamed Ibrahim, Mohamed Asif, Prabhu,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Kamalesh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18544602" w:rsidR="006B2449" w:rsidRPr="009E313A" w:rsidRDefault="00201C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 are considered to fill the google form for further authentication</w:t>
            </w:r>
          </w:p>
        </w:tc>
        <w:tc>
          <w:tcPr>
            <w:tcW w:w="1538" w:type="dxa"/>
          </w:tcPr>
          <w:p w14:paraId="0F2B20F8" w14:textId="36B4AC8C" w:rsidR="006B2449" w:rsidRPr="009E313A" w:rsidRDefault="006020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1565" w:type="dxa"/>
          </w:tcPr>
          <w:p w14:paraId="2944FA48" w14:textId="1EDE847B" w:rsidR="006B2449" w:rsidRPr="009E313A" w:rsidRDefault="00C345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3BF5CE" w14:textId="55C9AD11" w:rsidR="006B2449" w:rsidRPr="009E313A" w:rsidRDefault="00C87FC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Mohamed Ibrahim, Mohamed Asif, Prabhu,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Kamalesh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7225A4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92AE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00CEACB0" w:rsidR="006B2449" w:rsidRPr="009E313A" w:rsidRDefault="009A0E4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log in data is stored and </w:t>
            </w:r>
            <w:r w:rsidRPr="007B0528">
              <w:rPr>
                <w:rFonts w:ascii="Arial" w:hAnsi="Arial" w:cs="Arial"/>
                <w:sz w:val="20"/>
                <w:szCs w:val="20"/>
              </w:rPr>
              <w:t>surveillance</w:t>
            </w:r>
            <w:r>
              <w:rPr>
                <w:rFonts w:ascii="Arial" w:hAnsi="Arial" w:cs="Arial"/>
                <w:sz w:val="20"/>
                <w:szCs w:val="20"/>
              </w:rPr>
              <w:t xml:space="preserve"> by google firebase authentication service</w:t>
            </w:r>
          </w:p>
        </w:tc>
        <w:tc>
          <w:tcPr>
            <w:tcW w:w="1538" w:type="dxa"/>
          </w:tcPr>
          <w:p w14:paraId="3B9BFB5C" w14:textId="04E19C0C" w:rsidR="006B2449" w:rsidRPr="009E313A" w:rsidRDefault="006020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1565" w:type="dxa"/>
          </w:tcPr>
          <w:p w14:paraId="75BB2D8D" w14:textId="72C5AB69" w:rsidR="006B2449" w:rsidRPr="009E313A" w:rsidRDefault="00BF473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350151E6" w:rsidR="006B2449" w:rsidRPr="009E313A" w:rsidRDefault="00C87FC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Mohamed Ibrahim, Mohamed Asif, Prabhu,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Kamalesh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2CD60712" w:rsidR="006B2449" w:rsidRPr="009E313A" w:rsidRDefault="00EF3C8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3865BD86" w:rsidR="006B2449" w:rsidRPr="009E313A" w:rsidRDefault="00AB3F9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now successfully registered using google authentication service</w:t>
            </w:r>
          </w:p>
        </w:tc>
        <w:tc>
          <w:tcPr>
            <w:tcW w:w="1538" w:type="dxa"/>
          </w:tcPr>
          <w:p w14:paraId="783C3B17" w14:textId="27EA92FB" w:rsidR="006B2449" w:rsidRPr="009E313A" w:rsidRDefault="006020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1565" w:type="dxa"/>
          </w:tcPr>
          <w:p w14:paraId="60690DD4" w14:textId="14490E4C" w:rsidR="006B2449" w:rsidRPr="009E313A" w:rsidRDefault="00BF473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0EAFAD8A" w:rsidR="006B2449" w:rsidRPr="009E313A" w:rsidRDefault="00C87FC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Mohamed Ibrahim, Mohamed Asif, Prabhu,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Kamalesh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4255A8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 w:rsidR="00862B3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2D1D4599" w:rsidR="006B2449" w:rsidRPr="009E313A" w:rsidRDefault="00EF3C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3253EA5E" w:rsidR="006B2449" w:rsidRPr="009E313A" w:rsidRDefault="00CA7AD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Now user is preferred to enter the medical details to analyse their disease severity or whether they have that disease</w:t>
            </w:r>
          </w:p>
        </w:tc>
        <w:tc>
          <w:tcPr>
            <w:tcW w:w="1538" w:type="dxa"/>
          </w:tcPr>
          <w:p w14:paraId="21F1D1FF" w14:textId="58EC1F5D" w:rsidR="006B2449" w:rsidRPr="009E313A" w:rsidRDefault="006020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E439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04A13777" w:rsidR="006B2449" w:rsidRPr="009E313A" w:rsidRDefault="00C87FC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Mohamed Ibrahim, Mohamed Asif, Prabhu,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Kamalesh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2931C871" w:rsidR="006B2449" w:rsidRPr="009E313A" w:rsidRDefault="00B717D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54A5D77F" w14:textId="02E02109" w:rsidR="006B2449" w:rsidRPr="009E313A" w:rsidRDefault="00EF3C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52E46C17" w:rsidR="006B2449" w:rsidRPr="009E313A" w:rsidRDefault="00EB6B2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010F49A2" w14:textId="5351A0EB" w:rsidR="006B2449" w:rsidRPr="009E313A" w:rsidRDefault="001145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are three values which should be given in float or numerically</w:t>
            </w:r>
          </w:p>
        </w:tc>
        <w:tc>
          <w:tcPr>
            <w:tcW w:w="1538" w:type="dxa"/>
          </w:tcPr>
          <w:p w14:paraId="2DFB6772" w14:textId="6792B370" w:rsidR="006B2449" w:rsidRPr="009E313A" w:rsidRDefault="006020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="00E9261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095B8D43" w14:textId="51B63F71" w:rsidR="006B2449" w:rsidRPr="009E313A" w:rsidRDefault="00BF473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37D989C7" w:rsidR="006B2449" w:rsidRPr="009E313A" w:rsidRDefault="00C87FC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Mohamed Ibrahim, Mohamed Asif, Prabhu,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Kamalesh</w:t>
            </w:r>
            <w:proofErr w:type="spellEnd"/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3D274C39" w:rsidR="006B2449" w:rsidRPr="009E313A" w:rsidRDefault="00B717D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48B464B" w14:textId="6D3B1152" w:rsidR="006B2449" w:rsidRPr="009E313A" w:rsidRDefault="00EF3C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E146C6E" w14:textId="3D7062AD" w:rsidR="006B2449" w:rsidRPr="009E313A" w:rsidRDefault="00EB6B2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329707DD" w:rsidR="006B2449" w:rsidRPr="009E313A" w:rsidRDefault="001145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are some other valuers which are fulfilled by alpha values whether they have or not (yes or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no  questions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38" w:type="dxa"/>
          </w:tcPr>
          <w:p w14:paraId="7BB1E68E" w14:textId="4A657FF5" w:rsidR="006B2449" w:rsidRPr="009E313A" w:rsidRDefault="006020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565" w:type="dxa"/>
          </w:tcPr>
          <w:p w14:paraId="009ED232" w14:textId="57ACB6FA" w:rsidR="006B2449" w:rsidRPr="009E313A" w:rsidRDefault="00BF473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2F875DF4" w:rsidR="006B2449" w:rsidRPr="009E313A" w:rsidRDefault="00C87FC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Mohamed Ibrahim, Mohamed Asif, Prabhu,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Kamalesh</w:t>
            </w:r>
            <w:proofErr w:type="spellEnd"/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5244DA56" w:rsidR="006B2449" w:rsidRPr="009E313A" w:rsidRDefault="00B717D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4EF08303" w14:textId="69C8C416" w:rsidR="006B2449" w:rsidRPr="009E313A" w:rsidRDefault="00EF3C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BDEF502" w14:textId="0E5100BE" w:rsidR="006B2449" w:rsidRPr="009E313A" w:rsidRDefault="00EB6B2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336A55A6" w14:textId="4573BCC5" w:rsidR="006B2449" w:rsidRPr="009E313A" w:rsidRDefault="0011451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fulfilment of user medical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values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prediction of disease is analysed by machine learning model that present in the IBM Watson machine learning platform</w:t>
            </w:r>
          </w:p>
        </w:tc>
        <w:tc>
          <w:tcPr>
            <w:tcW w:w="1538" w:type="dxa"/>
          </w:tcPr>
          <w:p w14:paraId="6B7FDA90" w14:textId="7A1A1A9C" w:rsidR="006B2449" w:rsidRPr="009E313A" w:rsidRDefault="006020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12.5</w:t>
            </w:r>
          </w:p>
        </w:tc>
        <w:tc>
          <w:tcPr>
            <w:tcW w:w="1565" w:type="dxa"/>
          </w:tcPr>
          <w:p w14:paraId="58C0CD38" w14:textId="17F4885D" w:rsidR="006B2449" w:rsidRPr="009E313A" w:rsidRDefault="00BF473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772C1821" w:rsidR="006B2449" w:rsidRPr="009E313A" w:rsidRDefault="00C87FC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Mohamed Ibrahim, Mohamed Asif, Prabhu,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Kamalesh</w:t>
            </w:r>
            <w:proofErr w:type="spellEnd"/>
          </w:p>
        </w:tc>
      </w:tr>
    </w:tbl>
    <w:p w14:paraId="2FF7DE5E" w14:textId="77777777" w:rsidR="003A501D" w:rsidRDefault="003A501D" w:rsidP="00DB6A25">
      <w:pPr>
        <w:rPr>
          <w:rFonts w:ascii="Arial" w:hAnsi="Arial" w:cs="Arial"/>
          <w:b/>
          <w:bCs/>
        </w:rPr>
      </w:pPr>
    </w:p>
    <w:p w14:paraId="3BEDB41F" w14:textId="77777777" w:rsidR="003A501D" w:rsidRDefault="003A501D" w:rsidP="00DB6A25">
      <w:pPr>
        <w:rPr>
          <w:rFonts w:ascii="Arial" w:hAnsi="Arial" w:cs="Arial"/>
          <w:b/>
          <w:bCs/>
        </w:rPr>
      </w:pPr>
    </w:p>
    <w:p w14:paraId="5E25CCA3" w14:textId="77777777" w:rsidR="003A501D" w:rsidRDefault="003A501D" w:rsidP="00DB6A25">
      <w:pPr>
        <w:rPr>
          <w:rFonts w:ascii="Arial" w:hAnsi="Arial" w:cs="Arial"/>
          <w:b/>
          <w:bCs/>
        </w:rPr>
      </w:pPr>
    </w:p>
    <w:p w14:paraId="09610B42" w14:textId="77777777" w:rsidR="003A501D" w:rsidRDefault="003A501D" w:rsidP="00DB6A25">
      <w:pPr>
        <w:rPr>
          <w:rFonts w:ascii="Arial" w:hAnsi="Arial" w:cs="Arial"/>
          <w:b/>
          <w:bCs/>
        </w:rPr>
      </w:pPr>
    </w:p>
    <w:p w14:paraId="05C29E29" w14:textId="77777777" w:rsidR="003A501D" w:rsidRDefault="003A501D" w:rsidP="00DB6A25">
      <w:pPr>
        <w:rPr>
          <w:rFonts w:ascii="Arial" w:hAnsi="Arial" w:cs="Arial"/>
          <w:b/>
          <w:bCs/>
        </w:rPr>
      </w:pPr>
    </w:p>
    <w:p w14:paraId="51892A6D" w14:textId="77777777" w:rsidR="003A501D" w:rsidRDefault="003A501D" w:rsidP="00DB6A25">
      <w:pPr>
        <w:rPr>
          <w:rFonts w:ascii="Arial" w:hAnsi="Arial" w:cs="Arial"/>
          <w:b/>
          <w:bCs/>
        </w:rPr>
      </w:pPr>
    </w:p>
    <w:p w14:paraId="6B11C894" w14:textId="77777777" w:rsidR="003A501D" w:rsidRDefault="003A501D" w:rsidP="00DB6A25">
      <w:pPr>
        <w:rPr>
          <w:rFonts w:ascii="Arial" w:hAnsi="Arial" w:cs="Arial"/>
          <w:b/>
          <w:bCs/>
        </w:rPr>
      </w:pPr>
    </w:p>
    <w:p w14:paraId="15F28320" w14:textId="77777777" w:rsidR="003A501D" w:rsidRDefault="003A501D" w:rsidP="00DB6A25">
      <w:pPr>
        <w:rPr>
          <w:rFonts w:ascii="Arial" w:hAnsi="Arial" w:cs="Arial"/>
          <w:b/>
          <w:bCs/>
        </w:rPr>
      </w:pPr>
    </w:p>
    <w:p w14:paraId="0C34D752" w14:textId="77777777" w:rsidR="003A501D" w:rsidRDefault="003A501D" w:rsidP="00DB6A25">
      <w:pPr>
        <w:rPr>
          <w:rFonts w:ascii="Arial" w:hAnsi="Arial" w:cs="Arial"/>
          <w:b/>
          <w:bCs/>
        </w:rPr>
      </w:pPr>
    </w:p>
    <w:p w14:paraId="5B7C6CCB" w14:textId="139D14D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2A3409BC" w:rsidR="00ED76A8" w:rsidRPr="009E313A" w:rsidRDefault="00B1703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1232" w:type="dxa"/>
          </w:tcPr>
          <w:p w14:paraId="2A74DBFC" w14:textId="07D5A9AA" w:rsidR="00ED76A8" w:rsidRPr="009E313A" w:rsidRDefault="00E66A2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3CE2B9A5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CA3B78">
              <w:rPr>
                <w:rFonts w:ascii="Arial" w:hAnsi="Arial" w:cs="Arial"/>
                <w:sz w:val="20"/>
                <w:szCs w:val="20"/>
              </w:rPr>
              <w:t>0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4E4A0A60" w14:textId="4291D9F5" w:rsidR="00ED76A8" w:rsidRPr="009E313A" w:rsidRDefault="00CA3B7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82C9D"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</w:tcPr>
          <w:p w14:paraId="38672626" w14:textId="2A12174A" w:rsidR="00ED76A8" w:rsidRPr="009E313A" w:rsidRDefault="001326C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12.5</w:t>
            </w:r>
          </w:p>
        </w:tc>
        <w:tc>
          <w:tcPr>
            <w:tcW w:w="2714" w:type="dxa"/>
          </w:tcPr>
          <w:p w14:paraId="097CE4A3" w14:textId="03C26BE1" w:rsidR="00ED76A8" w:rsidRPr="009E313A" w:rsidRDefault="00CB4BC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6F2B2116" w:rsidR="00ED76A8" w:rsidRPr="009E313A" w:rsidRDefault="00B1703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1232" w:type="dxa"/>
          </w:tcPr>
          <w:p w14:paraId="3E5D593D" w14:textId="2133D66C" w:rsidR="00ED76A8" w:rsidRPr="009E313A" w:rsidRDefault="00E66A2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1CD95F77" w:rsidR="00ED76A8" w:rsidRPr="009E313A" w:rsidRDefault="00A736F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7E3F5F55" w14:textId="04122454" w:rsidR="00ED76A8" w:rsidRPr="009E313A" w:rsidRDefault="0013617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736FD">
              <w:rPr>
                <w:rFonts w:ascii="Arial" w:hAnsi="Arial" w:cs="Arial"/>
                <w:sz w:val="20"/>
                <w:szCs w:val="20"/>
              </w:rPr>
              <w:t>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2C9D">
              <w:rPr>
                <w:rFonts w:ascii="Arial" w:hAnsi="Arial" w:cs="Arial"/>
                <w:sz w:val="20"/>
                <w:szCs w:val="20"/>
              </w:rPr>
              <w:t>Oct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01A54D28" w14:textId="7206D0A2" w:rsidR="00ED76A8" w:rsidRPr="009E313A" w:rsidRDefault="001326C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B777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14:paraId="603943DD" w14:textId="3C652116" w:rsidR="00ED76A8" w:rsidRPr="009E313A" w:rsidRDefault="00CB4B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3A67A7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1A651635" w:rsidR="00ED76A8" w:rsidRPr="009E313A" w:rsidRDefault="00B1703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1232" w:type="dxa"/>
          </w:tcPr>
          <w:p w14:paraId="33096D47" w14:textId="43EDDDB9" w:rsidR="00ED76A8" w:rsidRPr="009E313A" w:rsidRDefault="00E66A2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1ACDE371" w:rsidR="00ED76A8" w:rsidRPr="009E313A" w:rsidRDefault="00A736F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Oct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1D0AE6D3" w14:textId="24E5C861" w:rsidR="00ED76A8" w:rsidRPr="009E313A" w:rsidRDefault="00675F0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A3B7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1FCCB55D" w14:textId="20C09F73" w:rsidR="00ED76A8" w:rsidRPr="009E313A" w:rsidRDefault="001326C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="00AC35B1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714" w:type="dxa"/>
          </w:tcPr>
          <w:p w14:paraId="4645F4E2" w14:textId="7D41510E" w:rsidR="00ED76A8" w:rsidRPr="009E313A" w:rsidRDefault="00CB4B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A67A7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48040171" w:rsidR="00ED76A8" w:rsidRPr="009E313A" w:rsidRDefault="00B1703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.5</w:t>
            </w:r>
          </w:p>
        </w:tc>
        <w:tc>
          <w:tcPr>
            <w:tcW w:w="1232" w:type="dxa"/>
          </w:tcPr>
          <w:p w14:paraId="683698FC" w14:textId="52223A32" w:rsidR="00ED76A8" w:rsidRPr="009E313A" w:rsidRDefault="00E66A2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3739B160" w:rsidR="00ED76A8" w:rsidRPr="009E313A" w:rsidRDefault="00F441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3F4EBAAF" w14:textId="5A08B622" w:rsidR="00ED76A8" w:rsidRPr="009E313A" w:rsidRDefault="00D8577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6170">
              <w:rPr>
                <w:rFonts w:ascii="Arial" w:hAnsi="Arial" w:cs="Arial"/>
                <w:sz w:val="20"/>
                <w:szCs w:val="20"/>
              </w:rPr>
              <w:t>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21862D64" w14:textId="286CDA8D" w:rsidR="00ED76A8" w:rsidRPr="009E313A" w:rsidRDefault="001326C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12.5</w:t>
            </w:r>
          </w:p>
        </w:tc>
        <w:tc>
          <w:tcPr>
            <w:tcW w:w="2714" w:type="dxa"/>
          </w:tcPr>
          <w:p w14:paraId="4A5CA111" w14:textId="6417C289" w:rsidR="00ED76A8" w:rsidRPr="009E313A" w:rsidRDefault="00CB4B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3A67A7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477AF05F">
            <wp:extent cx="4701540" cy="23513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98" cy="237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055A583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08EF39E0" w:rsidR="00A37D66" w:rsidRPr="009E313A" w:rsidRDefault="00462CA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C8C0277" wp14:editId="12A2D61B">
            <wp:extent cx="9237345" cy="338582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1BDC"/>
    <w:rsid w:val="00065AD6"/>
    <w:rsid w:val="000708AF"/>
    <w:rsid w:val="000E5D02"/>
    <w:rsid w:val="000F3BED"/>
    <w:rsid w:val="00102F3B"/>
    <w:rsid w:val="001126AC"/>
    <w:rsid w:val="00114515"/>
    <w:rsid w:val="001326C6"/>
    <w:rsid w:val="00136170"/>
    <w:rsid w:val="00163759"/>
    <w:rsid w:val="00174504"/>
    <w:rsid w:val="001C6A20"/>
    <w:rsid w:val="001E0A2B"/>
    <w:rsid w:val="001E320D"/>
    <w:rsid w:val="001E6CD4"/>
    <w:rsid w:val="00201CD5"/>
    <w:rsid w:val="002042EB"/>
    <w:rsid w:val="002071AD"/>
    <w:rsid w:val="00213958"/>
    <w:rsid w:val="00264429"/>
    <w:rsid w:val="0026727F"/>
    <w:rsid w:val="002B5CE3"/>
    <w:rsid w:val="002C1830"/>
    <w:rsid w:val="002C37FB"/>
    <w:rsid w:val="002C3D67"/>
    <w:rsid w:val="002E3B7B"/>
    <w:rsid w:val="00370837"/>
    <w:rsid w:val="00372B48"/>
    <w:rsid w:val="0039046D"/>
    <w:rsid w:val="003A3322"/>
    <w:rsid w:val="003A501D"/>
    <w:rsid w:val="003A67A7"/>
    <w:rsid w:val="003C4A8E"/>
    <w:rsid w:val="003E3A16"/>
    <w:rsid w:val="003E4593"/>
    <w:rsid w:val="003F5A48"/>
    <w:rsid w:val="003F5F4A"/>
    <w:rsid w:val="003F764E"/>
    <w:rsid w:val="00402A9A"/>
    <w:rsid w:val="00452BAA"/>
    <w:rsid w:val="00462CA2"/>
    <w:rsid w:val="00492AE1"/>
    <w:rsid w:val="004935F7"/>
    <w:rsid w:val="004E4578"/>
    <w:rsid w:val="004E6742"/>
    <w:rsid w:val="00542169"/>
    <w:rsid w:val="00585E01"/>
    <w:rsid w:val="005A4CB0"/>
    <w:rsid w:val="005B2106"/>
    <w:rsid w:val="005C1FB2"/>
    <w:rsid w:val="005F5C84"/>
    <w:rsid w:val="00602057"/>
    <w:rsid w:val="00604389"/>
    <w:rsid w:val="00604AAA"/>
    <w:rsid w:val="00620241"/>
    <w:rsid w:val="00632D23"/>
    <w:rsid w:val="00637406"/>
    <w:rsid w:val="006379A3"/>
    <w:rsid w:val="00675F0F"/>
    <w:rsid w:val="0067764E"/>
    <w:rsid w:val="006B2449"/>
    <w:rsid w:val="006C1795"/>
    <w:rsid w:val="006C72DD"/>
    <w:rsid w:val="006C79FA"/>
    <w:rsid w:val="006D393F"/>
    <w:rsid w:val="00726114"/>
    <w:rsid w:val="00750936"/>
    <w:rsid w:val="00761E77"/>
    <w:rsid w:val="007621D5"/>
    <w:rsid w:val="0076726B"/>
    <w:rsid w:val="007A3AE5"/>
    <w:rsid w:val="007B777A"/>
    <w:rsid w:val="007D2414"/>
    <w:rsid w:val="007D3B4C"/>
    <w:rsid w:val="007F21D4"/>
    <w:rsid w:val="0080453D"/>
    <w:rsid w:val="00825C93"/>
    <w:rsid w:val="00835DAF"/>
    <w:rsid w:val="008360AB"/>
    <w:rsid w:val="00850A17"/>
    <w:rsid w:val="00862B38"/>
    <w:rsid w:val="008645BE"/>
    <w:rsid w:val="00884B82"/>
    <w:rsid w:val="00903D06"/>
    <w:rsid w:val="009A0E4D"/>
    <w:rsid w:val="009A103E"/>
    <w:rsid w:val="009D3AA0"/>
    <w:rsid w:val="009E313A"/>
    <w:rsid w:val="009F413C"/>
    <w:rsid w:val="009F7E10"/>
    <w:rsid w:val="00A06C66"/>
    <w:rsid w:val="00A37D66"/>
    <w:rsid w:val="00A50013"/>
    <w:rsid w:val="00A736FD"/>
    <w:rsid w:val="00A75F17"/>
    <w:rsid w:val="00AB20AC"/>
    <w:rsid w:val="00AB3F94"/>
    <w:rsid w:val="00AC35B1"/>
    <w:rsid w:val="00AC6D16"/>
    <w:rsid w:val="00AC7F0A"/>
    <w:rsid w:val="00AF3EA4"/>
    <w:rsid w:val="00B17034"/>
    <w:rsid w:val="00B432CF"/>
    <w:rsid w:val="00B717D9"/>
    <w:rsid w:val="00B751EC"/>
    <w:rsid w:val="00B76D2E"/>
    <w:rsid w:val="00BF4738"/>
    <w:rsid w:val="00C06783"/>
    <w:rsid w:val="00C345AD"/>
    <w:rsid w:val="00C87FC8"/>
    <w:rsid w:val="00CA3B78"/>
    <w:rsid w:val="00CA7ADB"/>
    <w:rsid w:val="00CB2F35"/>
    <w:rsid w:val="00CB4BCA"/>
    <w:rsid w:val="00D01AF4"/>
    <w:rsid w:val="00D474B2"/>
    <w:rsid w:val="00D76549"/>
    <w:rsid w:val="00D80944"/>
    <w:rsid w:val="00D856DF"/>
    <w:rsid w:val="00D8577E"/>
    <w:rsid w:val="00D85C88"/>
    <w:rsid w:val="00D928E4"/>
    <w:rsid w:val="00DA5081"/>
    <w:rsid w:val="00DB06D2"/>
    <w:rsid w:val="00DB6A25"/>
    <w:rsid w:val="00DC7867"/>
    <w:rsid w:val="00E360D3"/>
    <w:rsid w:val="00E40213"/>
    <w:rsid w:val="00E51310"/>
    <w:rsid w:val="00E66A22"/>
    <w:rsid w:val="00E82C9D"/>
    <w:rsid w:val="00E92619"/>
    <w:rsid w:val="00EB6B23"/>
    <w:rsid w:val="00EC1DC5"/>
    <w:rsid w:val="00ED76A8"/>
    <w:rsid w:val="00EE4399"/>
    <w:rsid w:val="00EF3C8D"/>
    <w:rsid w:val="00F01F80"/>
    <w:rsid w:val="00F23C2C"/>
    <w:rsid w:val="00F4419A"/>
    <w:rsid w:val="00F516C9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Mohamed Ibrahim</cp:lastModifiedBy>
  <cp:revision>144</cp:revision>
  <cp:lastPrinted>2022-10-18T07:38:00Z</cp:lastPrinted>
  <dcterms:created xsi:type="dcterms:W3CDTF">2022-09-18T16:51:00Z</dcterms:created>
  <dcterms:modified xsi:type="dcterms:W3CDTF">2022-11-17T14:15:00Z</dcterms:modified>
</cp:coreProperties>
</file>