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12B" w:rsidRDefault="0062012B" w:rsidP="0005118B">
      <w:pPr>
        <w:pStyle w:val="Sansinterligne"/>
        <w:rPr>
          <w:lang w:val="fr-MA"/>
        </w:rPr>
      </w:pPr>
      <w:r>
        <w:rPr>
          <w:lang w:val="fr-MA"/>
        </w:rPr>
        <w:t>POUR CRÉER NOUVEAU PROJET LARAVEL :</w:t>
      </w:r>
    </w:p>
    <w:p w:rsidR="0062012B" w:rsidRDefault="0062012B" w:rsidP="00C95330">
      <w:pPr>
        <w:pStyle w:val="Paragraphedeliste"/>
        <w:rPr>
          <w:lang w:val="fr-MA"/>
        </w:rPr>
      </w:pPr>
      <w:r w:rsidRPr="0062012B">
        <w:rPr>
          <w:lang w:val="fr-MA"/>
        </w:rPr>
        <w:t>composer create-project laravel/laravel</w:t>
      </w:r>
      <w:r>
        <w:rPr>
          <w:lang w:val="fr-MA"/>
        </w:rPr>
        <w:t xml:space="preserve"> </w:t>
      </w:r>
      <w:r w:rsidR="00C95330">
        <w:rPr>
          <w:lang w:val="fr-MA"/>
        </w:rPr>
        <w:t xml:space="preserve"> scolarite</w:t>
      </w:r>
    </w:p>
    <w:p w:rsidR="00C95330" w:rsidRPr="00C95330" w:rsidRDefault="00C95330" w:rsidP="009127E5">
      <w:pPr>
        <w:pStyle w:val="Paragraphedeliste"/>
        <w:numPr>
          <w:ilvl w:val="0"/>
          <w:numId w:val="1"/>
        </w:numPr>
        <w:ind w:left="672" w:hanging="312"/>
        <w:rPr>
          <w:b/>
          <w:bCs/>
          <w:lang w:val="fr-MA"/>
        </w:rPr>
      </w:pPr>
      <w:r w:rsidRPr="00C95330">
        <w:rPr>
          <w:b/>
          <w:bCs/>
          <w:lang w:val="fr-MA"/>
        </w:rPr>
        <w:t>POUR ACCEDER AU PROJET TAPER LA COMMANDE SUIVANTE :</w:t>
      </w:r>
    </w:p>
    <w:p w:rsidR="00C95330" w:rsidRDefault="00C95330" w:rsidP="00C95330">
      <w:pPr>
        <w:pStyle w:val="Paragraphedeliste"/>
        <w:rPr>
          <w:lang w:val="fr-MA"/>
        </w:rPr>
      </w:pPr>
      <w:r>
        <w:rPr>
          <w:lang w:val="fr-MA"/>
        </w:rPr>
        <w:t>Cd scolarite</w:t>
      </w:r>
    </w:p>
    <w:p w:rsidR="00983A4A" w:rsidRDefault="009127E5" w:rsidP="00983A4A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>T</w:t>
      </w:r>
      <w:r w:rsidR="00983A4A">
        <w:rPr>
          <w:lang w:val="fr-MA"/>
        </w:rPr>
        <w:t>APER LA COMMANDE SUIVANTE :</w:t>
      </w:r>
    </w:p>
    <w:p w:rsidR="00983A4A" w:rsidRDefault="00983A4A" w:rsidP="00983A4A">
      <w:pPr>
        <w:pStyle w:val="Paragraphedeliste"/>
        <w:rPr>
          <w:lang w:val="fr-MA"/>
        </w:rPr>
      </w:pPr>
      <w:r>
        <w:rPr>
          <w:lang w:val="fr-MA"/>
        </w:rPr>
        <w:t>npm install</w:t>
      </w:r>
    </w:p>
    <w:p w:rsidR="00983A4A" w:rsidRPr="0062012B" w:rsidRDefault="00983A4A" w:rsidP="00983A4A">
      <w:pPr>
        <w:pStyle w:val="Paragraphedeliste"/>
        <w:rPr>
          <w:lang w:val="fr-MA"/>
        </w:rPr>
      </w:pPr>
      <w:r>
        <w:rPr>
          <w:lang w:val="fr-MA"/>
        </w:rPr>
        <w:t>npm run dev</w:t>
      </w:r>
    </w:p>
    <w:p w:rsidR="00CF791E" w:rsidRPr="0048525A" w:rsidRDefault="0048525A" w:rsidP="0048525A">
      <w:pPr>
        <w:pStyle w:val="Paragraphedeliste"/>
        <w:numPr>
          <w:ilvl w:val="0"/>
          <w:numId w:val="1"/>
        </w:numPr>
        <w:rPr>
          <w:b/>
          <w:bCs/>
          <w:lang w:val="fr-MA"/>
        </w:rPr>
      </w:pPr>
      <w:r w:rsidRPr="0048525A">
        <w:rPr>
          <w:b/>
          <w:bCs/>
          <w:lang w:val="fr-MA"/>
        </w:rPr>
        <w:t>POUR TELECHARGER UN PROJET DE GITHUB :</w:t>
      </w:r>
    </w:p>
    <w:p w:rsidR="0048525A" w:rsidRPr="0048525A" w:rsidRDefault="0048525A" w:rsidP="009127E5">
      <w:pPr>
        <w:pStyle w:val="Paragraphedeliste"/>
        <w:ind w:left="1068"/>
        <w:rPr>
          <w:lang w:val="fr-MA"/>
        </w:rPr>
      </w:pPr>
      <w:r>
        <w:rPr>
          <w:lang w:val="fr-MA"/>
        </w:rPr>
        <w:t>ALLER DANS LE DOSSIER DESIGNER POUR COLLER LE PROJET -&gt;</w:t>
      </w:r>
      <w:r>
        <w:t xml:space="preserve"> BOUTON DROIT DE LA SOURIS -&gt; GIT BASH HERE</w:t>
      </w:r>
    </w:p>
    <w:p w:rsidR="0048525A" w:rsidRPr="0048525A" w:rsidRDefault="0048525A" w:rsidP="0048525A">
      <w:pPr>
        <w:pStyle w:val="Paragraphedeliste"/>
        <w:numPr>
          <w:ilvl w:val="0"/>
          <w:numId w:val="1"/>
        </w:numPr>
        <w:rPr>
          <w:b/>
          <w:bCs/>
          <w:lang w:val="fr-MA"/>
        </w:rPr>
      </w:pPr>
      <w:r w:rsidRPr="0048525A">
        <w:rPr>
          <w:b/>
          <w:bCs/>
          <w:lang w:val="fr-MA"/>
        </w:rPr>
        <w:t>TAPER LA COMMANE SUIVANTE :</w:t>
      </w:r>
    </w:p>
    <w:p w:rsidR="009127E5" w:rsidRDefault="0048525A" w:rsidP="009127E5">
      <w:pPr>
        <w:spacing w:after="0" w:line="240" w:lineRule="auto"/>
        <w:ind w:left="708"/>
        <w:rPr>
          <w:lang w:val="fr-MA"/>
        </w:rPr>
      </w:pPr>
      <w:r w:rsidRPr="009127E5">
        <w:rPr>
          <w:lang w:val="fr-MA"/>
        </w:rPr>
        <w:t xml:space="preserve">Git clone </w:t>
      </w:r>
      <w:hyperlink r:id="rId7" w:history="1">
        <w:r w:rsidRPr="009127E5">
          <w:rPr>
            <w:rStyle w:val="Lienhypertexte"/>
            <w:lang w:val="fr-MA"/>
          </w:rPr>
          <w:t>https://github.com/samir-Gamal/school-managment-system.git</w:t>
        </w:r>
      </w:hyperlink>
      <w:r w:rsidRPr="009127E5">
        <w:rPr>
          <w:lang w:val="fr-MA"/>
        </w:rPr>
        <w:t xml:space="preserve"> (lien exemple)</w:t>
      </w:r>
    </w:p>
    <w:p w:rsidR="0048525A" w:rsidRPr="009127E5" w:rsidRDefault="0048525A" w:rsidP="009127E5">
      <w:pPr>
        <w:spacing w:after="0" w:line="240" w:lineRule="auto"/>
        <w:ind w:left="709"/>
        <w:contextualSpacing/>
        <w:rPr>
          <w:lang w:val="fr-MA"/>
        </w:rPr>
      </w:pPr>
      <w:r w:rsidRPr="009127E5">
        <w:rPr>
          <w:lang w:val="fr-MA"/>
        </w:rPr>
        <w:t>Cliquer enter</w:t>
      </w:r>
    </w:p>
    <w:p w:rsidR="0048525A" w:rsidRPr="0048525A" w:rsidRDefault="0048525A" w:rsidP="0048525A">
      <w:pPr>
        <w:pStyle w:val="Paragraphedeliste"/>
        <w:numPr>
          <w:ilvl w:val="0"/>
          <w:numId w:val="1"/>
        </w:numPr>
        <w:rPr>
          <w:b/>
          <w:bCs/>
          <w:lang w:val="fr-MA"/>
        </w:rPr>
      </w:pPr>
      <w:r w:rsidRPr="0048525A">
        <w:rPr>
          <w:b/>
          <w:bCs/>
          <w:lang w:val="fr-MA"/>
        </w:rPr>
        <w:t>POUR TELECHARGER LES FICHIER DU « VENDOR » TAPER LA COMMANDE SUIVANTE :</w:t>
      </w:r>
    </w:p>
    <w:p w:rsidR="0048525A" w:rsidRDefault="0048525A" w:rsidP="009127E5">
      <w:pPr>
        <w:pStyle w:val="Paragraphedeliste"/>
        <w:ind w:left="1068"/>
        <w:rPr>
          <w:lang w:val="fr-MA"/>
        </w:rPr>
      </w:pPr>
      <w:r>
        <w:rPr>
          <w:lang w:val="fr-MA"/>
        </w:rPr>
        <w:t>Composer install</w:t>
      </w:r>
    </w:p>
    <w:p w:rsidR="0048525A" w:rsidRDefault="0048525A" w:rsidP="0048525A">
      <w:pPr>
        <w:pStyle w:val="Paragraphedeliste"/>
        <w:numPr>
          <w:ilvl w:val="0"/>
          <w:numId w:val="1"/>
        </w:numPr>
        <w:rPr>
          <w:b/>
          <w:bCs/>
          <w:lang w:val="fr-MA"/>
        </w:rPr>
      </w:pPr>
      <w:r w:rsidRPr="0048525A">
        <w:rPr>
          <w:b/>
          <w:bCs/>
          <w:lang w:val="fr-MA"/>
        </w:rPr>
        <w:t xml:space="preserve">CRÉER LE FICHIER </w:t>
      </w:r>
      <w:r w:rsidR="009A1683">
        <w:rPr>
          <w:b/>
          <w:bCs/>
          <w:lang w:val="fr-MA"/>
        </w:rPr>
        <w:t>« </w:t>
      </w:r>
      <w:r w:rsidRPr="0048525A">
        <w:rPr>
          <w:b/>
          <w:bCs/>
          <w:lang w:val="fr-MA"/>
        </w:rPr>
        <w:t>.ENV</w:t>
      </w:r>
      <w:r w:rsidR="009A1683">
        <w:rPr>
          <w:b/>
          <w:bCs/>
          <w:lang w:val="fr-MA"/>
        </w:rPr>
        <w:t xml:space="preserve"> » </w:t>
      </w:r>
      <w:r w:rsidR="007F2172">
        <w:rPr>
          <w:b/>
          <w:bCs/>
          <w:lang w:val="fr-MA"/>
        </w:rPr>
        <w:t xml:space="preserve">PUIS TAPER LA COMMANE SUIVANTE POUR GENERER « APP_KEY » </w:t>
      </w:r>
      <w:r w:rsidRPr="0048525A">
        <w:rPr>
          <w:b/>
          <w:bCs/>
          <w:lang w:val="fr-MA"/>
        </w:rPr>
        <w:t>:</w:t>
      </w:r>
    </w:p>
    <w:p w:rsidR="0048525A" w:rsidRDefault="007F2172" w:rsidP="009127E5">
      <w:pPr>
        <w:pStyle w:val="Paragraphedeliste"/>
        <w:ind w:left="1068"/>
        <w:rPr>
          <w:lang w:val="fr-MA"/>
        </w:rPr>
      </w:pPr>
      <w:r>
        <w:rPr>
          <w:lang w:val="fr-MA"/>
        </w:rPr>
        <w:t>php artisan key :generate</w:t>
      </w:r>
    </w:p>
    <w:p w:rsidR="007F2172" w:rsidRPr="008C0C54" w:rsidRDefault="0099062B" w:rsidP="0099062B">
      <w:pPr>
        <w:pStyle w:val="Paragraphedeliste"/>
        <w:numPr>
          <w:ilvl w:val="0"/>
          <w:numId w:val="1"/>
        </w:numPr>
        <w:rPr>
          <w:b/>
          <w:bCs/>
          <w:lang w:val="fr-MA"/>
        </w:rPr>
      </w:pPr>
      <w:r w:rsidRPr="008C0C54">
        <w:rPr>
          <w:b/>
          <w:bCs/>
          <w:lang w:val="fr-MA"/>
        </w:rPr>
        <w:t>POUR AFFICHER LA PAGE SELON LA LANGUE CHOISIE DE LA DROITE VERS LA GAUCHE ET VICE VERSA :</w:t>
      </w:r>
    </w:p>
    <w:p w:rsidR="0099062B" w:rsidRDefault="0099062B" w:rsidP="009127E5">
      <w:pPr>
        <w:pStyle w:val="Paragraphedeliste"/>
        <w:ind w:left="1068"/>
        <w:rPr>
          <w:lang w:val="fr-MA"/>
        </w:rPr>
      </w:pPr>
      <w:r>
        <w:rPr>
          <w:lang w:val="fr-MA"/>
        </w:rPr>
        <w:t>Dans la page exemple.blade taper le code suivant :</w:t>
      </w:r>
    </w:p>
    <w:p w:rsidR="004104D4" w:rsidRPr="00131D9A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31D9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@if 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31D9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App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131D9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getLocale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== </w:t>
      </w:r>
      <w:r w:rsidRPr="00131D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'en'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4104D4" w:rsidRPr="009127E5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1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127E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Bootstrap Css --&gt;</w:t>
      </w:r>
    </w:p>
    <w:p w:rsidR="004104D4" w:rsidRPr="004104D4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10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{{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asset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('assets/css/bootstrap.min.css')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}}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"text/css"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4104D4" w:rsidRPr="0005118B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05118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App Css--&gt;</w:t>
      </w:r>
    </w:p>
    <w:p w:rsidR="004104D4" w:rsidRPr="004104D4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10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{{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asset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('assets/css/app.min.css')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}}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"text/css"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4104D4" w:rsidRPr="0005118B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05118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Icons Css --&gt;</w:t>
      </w:r>
    </w:p>
    <w:p w:rsidR="004104D4" w:rsidRPr="004104D4" w:rsidRDefault="004104D4" w:rsidP="009127E5">
      <w:pPr>
        <w:pStyle w:val="Paragraphedeliste"/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10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{{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asset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('assets/css/icons.min.css')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}}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"text/css"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4104D4" w:rsidRPr="0005118B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05118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custom Css--&gt;</w:t>
      </w:r>
    </w:p>
    <w:p w:rsidR="004104D4" w:rsidRPr="004104D4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10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{{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asset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('assets/css/custom.min.css')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}}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"text/css"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4104D4" w:rsidRPr="0005118B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5118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@else</w:t>
      </w:r>
    </w:p>
    <w:p w:rsidR="004104D4" w:rsidRPr="0005118B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511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05118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Bootstrap Css --&gt;</w:t>
      </w:r>
    </w:p>
    <w:p w:rsidR="004104D4" w:rsidRPr="004104D4" w:rsidRDefault="004104D4" w:rsidP="009127E5">
      <w:pPr>
        <w:pStyle w:val="Paragraphedeliste"/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10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{{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asset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('assets/css/bootstrap-rtl.min.css')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}}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"text/css"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4104D4" w:rsidRPr="004104D4" w:rsidRDefault="004104D4" w:rsidP="009127E5">
      <w:pPr>
        <w:pStyle w:val="Paragraphedeliste"/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104D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App Css--&gt;</w:t>
      </w:r>
    </w:p>
    <w:p w:rsidR="004104D4" w:rsidRPr="004104D4" w:rsidRDefault="004104D4" w:rsidP="009127E5">
      <w:pPr>
        <w:pStyle w:val="Paragraphedeliste"/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10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{{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asset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('assets/css/app-rtl.min.css')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}}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"text/css"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4104D4" w:rsidRPr="004104D4" w:rsidRDefault="004104D4" w:rsidP="009127E5">
      <w:pPr>
        <w:pStyle w:val="Paragraphedeliste"/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104D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Icons Css --&gt;</w:t>
      </w:r>
    </w:p>
    <w:p w:rsidR="004104D4" w:rsidRPr="004104D4" w:rsidRDefault="004104D4" w:rsidP="009127E5">
      <w:pPr>
        <w:pStyle w:val="Paragraphedeliste"/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10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{{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asset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('assets/css/icons.min.css')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}}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"text/css"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4104D4" w:rsidRPr="004104D4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104D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custom Css--&gt;</w:t>
      </w:r>
    </w:p>
    <w:p w:rsidR="004104D4" w:rsidRPr="004104D4" w:rsidRDefault="004104D4" w:rsidP="009127E5">
      <w:pPr>
        <w:pStyle w:val="Paragraphedeliste"/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410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{{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asset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('assets/css/custom-rtl.min.css') </w:t>
      </w:r>
      <w:r w:rsidRPr="004104D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}}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410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"text/css"</w:t>
      </w:r>
      <w:r w:rsidRPr="00410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10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4104D4" w:rsidRPr="004104D4" w:rsidRDefault="004104D4" w:rsidP="009127E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04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@endif</w:t>
      </w:r>
    </w:p>
    <w:p w:rsidR="004104D4" w:rsidRPr="004104D4" w:rsidRDefault="004104D4" w:rsidP="004104D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95F53" w:rsidRPr="005664A6" w:rsidRDefault="005664A6" w:rsidP="005664A6">
      <w:pPr>
        <w:pStyle w:val="Paragraphedeliste"/>
        <w:numPr>
          <w:ilvl w:val="0"/>
          <w:numId w:val="1"/>
        </w:numPr>
        <w:rPr>
          <w:b/>
          <w:bCs/>
        </w:rPr>
      </w:pPr>
      <w:r w:rsidRPr="005664A6">
        <w:rPr>
          <w:b/>
          <w:bCs/>
        </w:rPr>
        <w:t>POUR INSTALLER MCAMARA LARAVEL LOCALIZATION TAPER LA COMMANDE SUIVANTE :</w:t>
      </w:r>
    </w:p>
    <w:p w:rsidR="005664A6" w:rsidRDefault="005664A6" w:rsidP="009127E5">
      <w:pPr>
        <w:pStyle w:val="Paragraphedeliste"/>
        <w:ind w:left="1068"/>
      </w:pPr>
      <w:r>
        <w:t>composer require mcamara/laravel-localization</w:t>
      </w:r>
    </w:p>
    <w:p w:rsidR="00D763FA" w:rsidRDefault="00E25638" w:rsidP="009127E5">
      <w:pPr>
        <w:pStyle w:val="Paragraphedeliste"/>
        <w:ind w:left="1068"/>
        <w:rPr>
          <w:lang w:val="en-US"/>
        </w:rPr>
      </w:pPr>
      <w:r w:rsidRPr="00E25638">
        <w:rPr>
          <w:lang w:val="en-US"/>
        </w:rPr>
        <w:t>php artisan vendor :publish –provider= "Mcamara\LaravelLocalization\LaravelLocalizationServiceProvider"</w:t>
      </w:r>
    </w:p>
    <w:p w:rsidR="00CD1A86" w:rsidRPr="00CD1A86" w:rsidRDefault="00CD1A86" w:rsidP="00CD1A86">
      <w:pPr>
        <w:pStyle w:val="Paragraphedeliste"/>
        <w:numPr>
          <w:ilvl w:val="0"/>
          <w:numId w:val="1"/>
        </w:numPr>
        <w:rPr>
          <w:b/>
          <w:bCs/>
        </w:rPr>
      </w:pPr>
      <w:r w:rsidRPr="00CD1A86">
        <w:rPr>
          <w:b/>
          <w:bCs/>
        </w:rPr>
        <w:t>CONFIG-&gt;LARAVELLOCALIZATION.PHP:</w:t>
      </w:r>
    </w:p>
    <w:p w:rsidR="00B02AE0" w:rsidRDefault="00CD1A86" w:rsidP="009127E5">
      <w:pPr>
        <w:pStyle w:val="Paragraphedeliste"/>
        <w:ind w:left="1068"/>
      </w:pPr>
      <w:r w:rsidRPr="00CD1A86">
        <w:t>modifier return ‘</w:t>
      </w:r>
      <w:r>
        <w:t>supportedLo</w:t>
      </w:r>
      <w:r w:rsidRPr="00CD1A86">
        <w:t>cales’ on décommentant ‘ar’ pour active</w:t>
      </w:r>
      <w:r>
        <w:t>r</w:t>
      </w:r>
      <w:r w:rsidRPr="00CD1A86">
        <w:t xml:space="preserve"> la </w:t>
      </w:r>
      <w:r>
        <w:t xml:space="preserve">langue arabe et commenter ‘es’ pour désactiver la langue </w:t>
      </w:r>
      <w:r w:rsidR="009127E5">
        <w:t>Espagne</w:t>
      </w:r>
    </w:p>
    <w:p w:rsidR="009127E5" w:rsidRPr="009127E5" w:rsidRDefault="009127E5" w:rsidP="009127E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//'he'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=&gt; ['name' =&gt; 'Hebrew','script' =&gt; 'Hebr', 'native' =&gt; '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rtl/>
          <w:lang w:eastAsia="fr-FR" w:bidi="he-IL"/>
        </w:rPr>
        <w:t>עברית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', 'regional' =&gt; 'he_IL'],</w:t>
      </w:r>
    </w:p>
    <w:p w:rsidR="009127E5" w:rsidRPr="009127E5" w:rsidRDefault="009127E5" w:rsidP="009127E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//'ug'=&gt; ['name' =&gt; 'Uyghur', 'script' =&gt; 'Arab', 'native' =&gt; '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rtl/>
          <w:lang w:eastAsia="fr-FR"/>
        </w:rPr>
        <w:t>ئۇيغۇرچە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', 'regional' =&gt; 'ug_CN'],</w:t>
      </w:r>
    </w:p>
    <w:p w:rsidR="009127E5" w:rsidRPr="009127E5" w:rsidRDefault="009127E5" w:rsidP="009127E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lastRenderedPageBreak/>
        <w:t> 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//'ur'=&gt; ['name' =&gt; 'Urdu','script' =&gt; 'Arab', 'native' =&gt; '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rtl/>
          <w:lang w:eastAsia="fr-FR"/>
        </w:rPr>
        <w:t>اردو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', 'regional' =&gt; 'ur_PK'],</w:t>
      </w:r>
    </w:p>
    <w:p w:rsidR="009127E5" w:rsidRPr="009127E5" w:rsidRDefault="009127E5" w:rsidP="009127E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9127E5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=&gt; [</w:t>
      </w:r>
      <w:r w:rsidRPr="009127E5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'name'</w:t>
      </w: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9127E5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'Arabic'</w:t>
      </w: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9127E5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'script'</w:t>
      </w: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9127E5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'Arab'</w:t>
      </w: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9127E5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'native'</w:t>
      </w: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9127E5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</w:t>
      </w:r>
      <w:r w:rsidRPr="009127E5">
        <w:rPr>
          <w:rFonts w:ascii="Consolas" w:eastAsia="Times New Roman" w:hAnsi="Consolas" w:cs="Times New Roman"/>
          <w:color w:val="CE9178"/>
          <w:sz w:val="16"/>
          <w:szCs w:val="16"/>
          <w:rtl/>
          <w:lang w:eastAsia="fr-FR"/>
        </w:rPr>
        <w:t>العربية</w:t>
      </w:r>
      <w:r w:rsidRPr="009127E5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</w:t>
      </w: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9127E5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'regional'</w:t>
      </w: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9127E5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'ar_AE'</w:t>
      </w: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],</w:t>
      </w:r>
    </w:p>
    <w:p w:rsidR="009127E5" w:rsidRPr="009127E5" w:rsidRDefault="009127E5" w:rsidP="009127E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//'uz-Arab'=&gt; ['name' =&gt; 'Uzbek (Arabic)','script' =&gt; 'Arab', 'native' =&gt; '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rtl/>
          <w:lang w:eastAsia="fr-FR"/>
        </w:rPr>
        <w:t>اۉزبېک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', 'regional' =&gt; ''],</w:t>
      </w:r>
    </w:p>
    <w:p w:rsidR="009127E5" w:rsidRPr="00A40917" w:rsidRDefault="009127E5" w:rsidP="009127E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A40917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//'tg-Arab'=&gt; ['name' =&gt; 'Tajik (Arabic)', 'script' =&gt; 'Arab', 'native' =&gt; '</w:t>
      </w:r>
      <w:r w:rsidRPr="009127E5">
        <w:rPr>
          <w:rFonts w:ascii="Consolas" w:eastAsia="Times New Roman" w:hAnsi="Consolas" w:cs="Times New Roman"/>
          <w:color w:val="6A9955"/>
          <w:sz w:val="16"/>
          <w:szCs w:val="16"/>
          <w:rtl/>
          <w:lang w:eastAsia="fr-FR"/>
        </w:rPr>
        <w:t>تاجیکی</w:t>
      </w:r>
      <w:r w:rsidRPr="00A40917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', 'regional' =&gt; 'tg_TJ'],</w:t>
      </w:r>
    </w:p>
    <w:p w:rsidR="009127E5" w:rsidRPr="009127E5" w:rsidRDefault="009127E5" w:rsidP="009127E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127E5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</w:p>
    <w:p w:rsidR="009127E5" w:rsidRPr="008C66DC" w:rsidRDefault="009127E5" w:rsidP="009127E5">
      <w:pPr>
        <w:pStyle w:val="Paragraphedeliste"/>
        <w:ind w:left="1068"/>
        <w:rPr>
          <w:lang w:val="en-US"/>
        </w:rPr>
      </w:pPr>
    </w:p>
    <w:p w:rsidR="00CD1A86" w:rsidRDefault="00CD1A86" w:rsidP="00CD1A86">
      <w:pPr>
        <w:pStyle w:val="Paragraphedeliste"/>
        <w:numPr>
          <w:ilvl w:val="0"/>
          <w:numId w:val="1"/>
        </w:numPr>
        <w:rPr>
          <w:b/>
          <w:bCs/>
        </w:rPr>
      </w:pPr>
      <w:r w:rsidRPr="00CD1A86">
        <w:rPr>
          <w:b/>
          <w:bCs/>
        </w:rPr>
        <w:t>DANS APP/http/KERNEL.PHP DANS LE protected $routeMiddleware ajouter les lignes de code suivantes :</w:t>
      </w:r>
    </w:p>
    <w:p w:rsidR="003D3336" w:rsidRPr="003D3336" w:rsidRDefault="003D3336" w:rsidP="003D33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33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'localize'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\Mcamara\LaravelLocalization\Middleware\</w:t>
      </w:r>
      <w:r w:rsidRPr="003D333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LaravelLocalizationRoutes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3D333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3D3336" w:rsidRPr="003D3336" w:rsidRDefault="003D3336" w:rsidP="003D33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33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'localizationRedirect'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\Mcamara\LaravelLocalization\Middleware\</w:t>
      </w:r>
      <w:r w:rsidRPr="003D333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LaravelLocalizationRedirectFilter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3D333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3D3336" w:rsidRPr="003D3336" w:rsidRDefault="003D3336" w:rsidP="003D33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="00691E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</w:t>
      </w:r>
      <w:r w:rsidRPr="003D333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ocaleSessionRedirect'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\Mcamara\LaravelLocalization\Middleware\</w:t>
      </w:r>
      <w:r w:rsidRPr="003D333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LocaleSessionRedirect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3D333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3D3336" w:rsidRPr="003D3336" w:rsidRDefault="003D3336" w:rsidP="003D33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="00691E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</w:t>
      </w:r>
      <w:r w:rsidRPr="003D333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ocaleCookieRedirect'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\Mcamara\LaravelLocalization\Middleware\</w:t>
      </w:r>
      <w:r w:rsidRPr="003D333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LocaleCookieRedirect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3D333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3D3336" w:rsidRPr="003D3336" w:rsidRDefault="003D3336" w:rsidP="003D33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33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'localeViewPath'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\Mcamara\LaravelLocalization\Middleware\</w:t>
      </w:r>
      <w:r w:rsidRPr="003D333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LaravelLocalizationViewPath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3D333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3D333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02AE0" w:rsidRPr="00B02AE0" w:rsidRDefault="00B02AE0" w:rsidP="00B02AE0">
      <w:pPr>
        <w:pStyle w:val="Paragraphedeliste"/>
        <w:rPr>
          <w:b/>
          <w:bCs/>
          <w:lang w:val="en-US"/>
        </w:rPr>
      </w:pPr>
    </w:p>
    <w:p w:rsidR="001A63DA" w:rsidRDefault="001A63DA" w:rsidP="001A63DA">
      <w:pPr>
        <w:pStyle w:val="Paragraphedeliste"/>
        <w:numPr>
          <w:ilvl w:val="0"/>
          <w:numId w:val="1"/>
        </w:numPr>
        <w:rPr>
          <w:b/>
          <w:bCs/>
        </w:rPr>
      </w:pPr>
      <w:r w:rsidRPr="001A63DA">
        <w:rPr>
          <w:b/>
          <w:bCs/>
        </w:rPr>
        <w:t>DANS LE FICHIER WEB.PHP</w:t>
      </w:r>
      <w:r>
        <w:rPr>
          <w:b/>
          <w:bCs/>
        </w:rPr>
        <w:t xml:space="preserve"> AJOUTER CE CODE :</w:t>
      </w:r>
    </w:p>
    <w:p w:rsidR="007F571F" w:rsidRPr="007F571F" w:rsidRDefault="007F571F" w:rsidP="008C66DC">
      <w:pPr>
        <w:pStyle w:val="Paragraphedeliste"/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F57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Route</w:t>
      </w: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::</w:t>
      </w:r>
      <w:r w:rsidRPr="007F57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group</w:t>
      </w: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([</w:t>
      </w:r>
      <w:r w:rsidRPr="007F57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'prefix'</w:t>
      </w: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7F57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LaravelLocalization</w:t>
      </w: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::</w:t>
      </w:r>
      <w:r w:rsidRPr="007F57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setLocale</w:t>
      </w: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(),</w:t>
      </w:r>
    </w:p>
    <w:p w:rsidR="007F571F" w:rsidRPr="007F571F" w:rsidRDefault="007F571F" w:rsidP="008C66DC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F571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 POUR CONSERVER LA DERNIERE LANGUE ACTIVE **/</w:t>
      </w:r>
    </w:p>
    <w:p w:rsidR="007F571F" w:rsidRPr="00131D9A" w:rsidRDefault="007F571F" w:rsidP="008C66DC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31D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'middleware'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[</w:t>
      </w:r>
      <w:r w:rsidRPr="00131D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'localeSessionRedirect'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31D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'localizationRedirect'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31D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'localeViewPath'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:rsidR="007F571F" w:rsidRPr="00131D9A" w:rsidRDefault="007F571F" w:rsidP="008C66DC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], </w:t>
      </w:r>
      <w:r w:rsidRPr="00131D9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7F571F" w:rsidRPr="007F571F" w:rsidRDefault="007F571F" w:rsidP="008C66DC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F571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 ADD ALL LOCALIZED ROUTES INSIDE THIS GROUP**/</w:t>
      </w:r>
    </w:p>
    <w:p w:rsidR="007F571F" w:rsidRPr="007F571F" w:rsidRDefault="007F571F" w:rsidP="008C66DC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F57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Route</w:t>
      </w: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7F57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F57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'/'</w:t>
      </w: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7F57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:rsidR="007F571F" w:rsidRPr="00131D9A" w:rsidRDefault="007F571F" w:rsidP="008C66DC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F57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7F571F" w:rsidRPr="00131D9A" w:rsidRDefault="007F571F" w:rsidP="008C66DC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131D9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31D9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view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31D9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'test'</w:t>
      </w: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7F571F" w:rsidRPr="00131D9A" w:rsidRDefault="007F571F" w:rsidP="008C66DC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});</w:t>
      </w:r>
    </w:p>
    <w:p w:rsidR="007F571F" w:rsidRPr="000B3012" w:rsidRDefault="007F571F" w:rsidP="008C66DC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31D9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});</w:t>
      </w:r>
    </w:p>
    <w:p w:rsidR="005351ED" w:rsidRDefault="005351ED" w:rsidP="00891503">
      <w:pPr>
        <w:spacing w:after="0" w:line="240" w:lineRule="auto"/>
        <w:ind w:left="708" w:firstLine="708"/>
        <w:rPr>
          <w:b/>
          <w:bCs/>
          <w:color w:val="538135" w:themeColor="accent6" w:themeShade="BF"/>
          <w:lang w:val="en-US"/>
        </w:rPr>
      </w:pPr>
      <w:r w:rsidRPr="001A63DA">
        <w:rPr>
          <w:b/>
          <w:bCs/>
          <w:color w:val="538135" w:themeColor="accent6" w:themeShade="BF"/>
          <w:lang w:val="en-US"/>
        </w:rPr>
        <w:t xml:space="preserve">/** </w:t>
      </w:r>
      <w:r>
        <w:rPr>
          <w:b/>
          <w:bCs/>
          <w:color w:val="538135" w:themeColor="accent6" w:themeShade="BF"/>
          <w:lang w:val="en-US"/>
        </w:rPr>
        <w:t>OTHER PAGES THAT SHOULD BE LOCALIZED</w:t>
      </w:r>
      <w:r w:rsidRPr="001A63DA">
        <w:rPr>
          <w:b/>
          <w:bCs/>
          <w:color w:val="538135" w:themeColor="accent6" w:themeShade="BF"/>
          <w:lang w:val="en-US"/>
        </w:rPr>
        <w:t>**/</w:t>
      </w:r>
    </w:p>
    <w:p w:rsidR="00BD585E" w:rsidRPr="00BD585E" w:rsidRDefault="00BD585E" w:rsidP="00BD585E">
      <w:pPr>
        <w:pStyle w:val="Paragraphedeliste"/>
        <w:numPr>
          <w:ilvl w:val="0"/>
          <w:numId w:val="1"/>
        </w:numPr>
        <w:spacing w:after="0" w:line="240" w:lineRule="auto"/>
        <w:rPr>
          <w:b/>
          <w:bCs/>
        </w:rPr>
      </w:pPr>
      <w:r w:rsidRPr="00BD585E">
        <w:rPr>
          <w:b/>
          <w:bCs/>
        </w:rPr>
        <w:t>DANS LA PAGE PRINCPALE AJOUTER UN LIEN POUR CHANGER LES LANGUES :</w:t>
      </w:r>
    </w:p>
    <w:p w:rsidR="00624E92" w:rsidRPr="00624E92" w:rsidRDefault="00624E92" w:rsidP="003F6FFA">
      <w:pPr>
        <w:shd w:val="clear" w:color="auto" w:fill="1E1E1E"/>
        <w:spacing w:after="0" w:line="285" w:lineRule="atLeast"/>
        <w:ind w:left="33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24E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24E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624E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24E92" w:rsidRPr="00624E92" w:rsidRDefault="00624E92" w:rsidP="003F6FFA">
      <w:pPr>
        <w:shd w:val="clear" w:color="auto" w:fill="1E1E1E"/>
        <w:spacing w:after="0" w:line="285" w:lineRule="atLeast"/>
        <w:ind w:left="33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24E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@foreach 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24E9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LaravelLocalization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624E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getSupportedLocales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as </w:t>
      </w:r>
      <w:r w:rsidRPr="00624E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$localeCode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624E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$properties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624E92" w:rsidRPr="00624E92" w:rsidRDefault="00624E92" w:rsidP="003F6FFA">
      <w:pPr>
        <w:shd w:val="clear" w:color="auto" w:fill="1E1E1E"/>
        <w:spacing w:after="0" w:line="285" w:lineRule="atLeast"/>
        <w:ind w:left="33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624E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24E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24E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C5D98" w:rsidRDefault="00624E92" w:rsidP="003F6FFA">
      <w:pPr>
        <w:shd w:val="clear" w:color="auto" w:fill="1E1E1E"/>
        <w:spacing w:after="0" w:line="285" w:lineRule="atLeast"/>
        <w:ind w:left="33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624E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24E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4E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24E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"alternate"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24E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hreflang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24E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24E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624E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624E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$localeCode</w:t>
      </w:r>
      <w:r w:rsidRPr="00624E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624E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624E92" w:rsidRPr="00A40917" w:rsidRDefault="00624E92" w:rsidP="003F6FFA">
      <w:pPr>
        <w:shd w:val="clear" w:color="auto" w:fill="1E1E1E"/>
        <w:spacing w:after="0" w:line="285" w:lineRule="atLeast"/>
        <w:ind w:left="336" w:firstLine="34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09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A409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409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409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A4091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LaravelLocalization</w:t>
      </w:r>
      <w:r w:rsidRPr="00A409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A409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getLocalizedURL</w:t>
      </w:r>
      <w:r w:rsidRPr="00A409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r w:rsidRPr="00A409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$localeCode</w:t>
      </w:r>
      <w:r w:rsidRPr="00A409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A409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A409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[], </w:t>
      </w:r>
      <w:r w:rsidRPr="00A409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A409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) </w:t>
      </w:r>
      <w:r w:rsidRPr="00A409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A409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409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24E92" w:rsidRPr="00624E92" w:rsidRDefault="00624E92" w:rsidP="003F6FFA">
      <w:pPr>
        <w:shd w:val="clear" w:color="auto" w:fill="1E1E1E"/>
        <w:spacing w:after="0" w:line="285" w:lineRule="atLeast"/>
        <w:ind w:left="33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09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="003F6FFA" w:rsidRPr="00A409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624E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624E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$properties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24E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'native'</w:t>
      </w: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r w:rsidRPr="00624E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</w:p>
    <w:p w:rsidR="00624E92" w:rsidRPr="00624E92" w:rsidRDefault="00624E92" w:rsidP="003F6FFA">
      <w:pPr>
        <w:shd w:val="clear" w:color="auto" w:fill="1E1E1E"/>
        <w:spacing w:after="0" w:line="285" w:lineRule="atLeast"/>
        <w:ind w:left="33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624E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24E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624E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24E92" w:rsidRPr="00624E92" w:rsidRDefault="00624E92" w:rsidP="003F6FFA">
      <w:pPr>
        <w:shd w:val="clear" w:color="auto" w:fill="1E1E1E"/>
        <w:spacing w:after="0" w:line="285" w:lineRule="atLeast"/>
        <w:ind w:left="33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624E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24E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24E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24E92" w:rsidRPr="00624E92" w:rsidRDefault="00624E92" w:rsidP="003F6FFA">
      <w:pPr>
        <w:shd w:val="clear" w:color="auto" w:fill="1E1E1E"/>
        <w:spacing w:after="0" w:line="285" w:lineRule="atLeast"/>
        <w:ind w:left="33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24E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@endforeach</w:t>
      </w:r>
    </w:p>
    <w:p w:rsidR="00624E92" w:rsidRPr="00624E92" w:rsidRDefault="00624E92" w:rsidP="003F6FFA">
      <w:pPr>
        <w:shd w:val="clear" w:color="auto" w:fill="1E1E1E"/>
        <w:spacing w:after="0" w:line="285" w:lineRule="atLeast"/>
        <w:ind w:left="33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24E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24E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24E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624E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5351ED" w:rsidRPr="00BD585E" w:rsidRDefault="005351ED" w:rsidP="001A63DA">
      <w:pPr>
        <w:pStyle w:val="Paragraphedeliste"/>
        <w:ind w:left="1068"/>
        <w:rPr>
          <w:b/>
          <w:bCs/>
        </w:rPr>
      </w:pPr>
    </w:p>
    <w:p w:rsidR="005351ED" w:rsidRDefault="00A71715" w:rsidP="00D55F7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DANS LE DOSSIER RESOURCES-&gt;DOSSIER LANG-&gt;DOSSIER </w:t>
      </w:r>
      <w:r>
        <w:rPr>
          <w:b/>
          <w:bCs/>
          <w:color w:val="FF0000"/>
        </w:rPr>
        <w:t>en</w:t>
      </w:r>
      <w:r w:rsidR="00A019BD">
        <w:rPr>
          <w:b/>
          <w:bCs/>
          <w:color w:val="FF0000"/>
        </w:rPr>
        <w:t xml:space="preserve"> </w:t>
      </w:r>
      <w:r>
        <w:rPr>
          <w:b/>
          <w:bCs/>
        </w:rPr>
        <w:t xml:space="preserve">FAIRE COPIER COLLER ET CHANGE LE NOM AU DOSSIER </w:t>
      </w:r>
      <w:r>
        <w:rPr>
          <w:b/>
          <w:bCs/>
          <w:color w:val="385623" w:themeColor="accent6" w:themeShade="80"/>
        </w:rPr>
        <w:t xml:space="preserve">ar </w:t>
      </w:r>
      <w:r w:rsidRPr="00A71715">
        <w:rPr>
          <w:b/>
          <w:bCs/>
        </w:rPr>
        <w:t>PUIS CREER DANS LES DEUX DOSSIERS UN FICHIER AVEC LE MEME NOM</w:t>
      </w:r>
      <w:r w:rsidR="00A019BD">
        <w:rPr>
          <w:b/>
          <w:bCs/>
        </w:rPr>
        <w:t xml:space="preserve"> </w:t>
      </w:r>
      <w:r w:rsidRPr="00A71715">
        <w:rPr>
          <w:b/>
          <w:bCs/>
          <w:color w:val="00B050"/>
        </w:rPr>
        <w:t>main_trans.php</w:t>
      </w:r>
      <w:r w:rsidR="00CF791E">
        <w:rPr>
          <w:b/>
          <w:bCs/>
          <w:color w:val="00B050"/>
        </w:rPr>
        <w:br/>
      </w:r>
      <w:r w:rsidR="00D55F76">
        <w:rPr>
          <w:color w:val="538135" w:themeColor="accent6" w:themeShade="BF"/>
        </w:rPr>
        <w:t>/** NOM FICHIER</w:t>
      </w:r>
      <w:r w:rsidR="00D55F76" w:rsidRPr="00D55F76">
        <w:rPr>
          <w:color w:val="538135" w:themeColor="accent6" w:themeShade="BF"/>
        </w:rPr>
        <w:t>*//</w:t>
      </w:r>
      <w:r w:rsidRPr="00A71715">
        <w:rPr>
          <w:b/>
          <w:bCs/>
        </w:rPr>
        <w:t xml:space="preserve">POUR FAIRE LA TRADUCTION </w:t>
      </w:r>
    </w:p>
    <w:p w:rsidR="00A71715" w:rsidRDefault="00A71715" w:rsidP="00A71715">
      <w:pPr>
        <w:pStyle w:val="Paragraphedeliste"/>
        <w:rPr>
          <w:b/>
          <w:bCs/>
        </w:rPr>
      </w:pPr>
      <w:r w:rsidRPr="00A71715">
        <w:rPr>
          <w:b/>
          <w:bCs/>
          <w:u w:val="single"/>
        </w:rPr>
        <w:t>Exemple</w:t>
      </w:r>
      <w:r>
        <w:rPr>
          <w:b/>
          <w:bCs/>
        </w:rPr>
        <w:t> :</w:t>
      </w:r>
    </w:p>
    <w:p w:rsidR="00A71715" w:rsidRDefault="00A71715" w:rsidP="00A71715">
      <w:pPr>
        <w:pStyle w:val="Paragraphedeliste"/>
        <w:rPr>
          <w:b/>
          <w:bCs/>
        </w:rPr>
      </w:pPr>
      <w:r>
        <w:rPr>
          <w:b/>
          <w:bCs/>
        </w:rPr>
        <w:t xml:space="preserve"> Dans le fichier en :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'Dashboard'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'Dashboard'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'Dashboard_page'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'Dashboard'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'Main_title'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'MoraSoft School Management Program'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'Programname'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'MoraSoft School Management Program'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'change_language'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'language'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'Grades'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'Grades'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'Grades_list'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'Grades List'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'classes'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'Classes'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'List_classes'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'List Classes'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'sections'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'Sections'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'List_sections'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'List Sections'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'students'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'Students'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'add_student'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'Add student'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'list_students'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'list Students'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'Students_Promotions'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'Students Promotions'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'information_student'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'Information Students'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'Students_upgrade'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'Students Upgrade'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'Graduate_students'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'Graduate Students'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'Teachers'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'Teachers'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'List_Teachers'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'List Teachers'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'Parents'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'Parents'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'Add_Parent'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'Add Parent'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'List_Parents'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'List Parents'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'Accounts'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'Accounts'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'Attendance'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'Attendance'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'Exams'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'Exams'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'library'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'Library'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'Onlineclasses'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'Online classes'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'Settings'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'Settings'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'Users'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'Users'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'Copyright'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'Copyright'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'Name_Programer'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=&gt;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'SamirGamal MoraSoft All Rights Reserved'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435246" w:rsidRPr="00435246" w:rsidRDefault="00435246" w:rsidP="005F080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71715" w:rsidRDefault="00A71715" w:rsidP="00A71715">
      <w:pPr>
        <w:pStyle w:val="Paragraphedeliste"/>
        <w:ind w:firstLine="696"/>
      </w:pPr>
    </w:p>
    <w:p w:rsidR="00A71715" w:rsidRDefault="00A71715" w:rsidP="00A71715">
      <w:pPr>
        <w:pStyle w:val="Paragraphedeliste"/>
        <w:rPr>
          <w:b/>
          <w:bCs/>
        </w:rPr>
      </w:pPr>
      <w:r>
        <w:rPr>
          <w:b/>
          <w:bCs/>
        </w:rPr>
        <w:t>Dans le fichier ar :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'Dashboard'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الرئيسية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'Dashboard_page'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لوحة التحكم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'Main_title'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برنامج مورا سوفت لادارة المدارس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'Programname'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برنامج مورا سوفت لادارة المدارس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'change_language'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تغير اللغة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'Grades'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المراحل الدراسية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'Grades_list'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قائمة المراحل الدراسية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'classes'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الصفوف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'List_classes'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قائمة الصفوف الدراسية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'sections'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الاقسام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'List_sections'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قائمة الاقسام الدراسية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'students'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الطلاب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'Student_information'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معلومات الطلاب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'add_student'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اضافة طالب جديد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'list_students'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قائمة الطلاب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'Students_Promotions'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ترقية الطلاب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'add_Promotion'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اضافة ترقية جديدة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'list_Promotions'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قائمة الترقيات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'Graduate_students'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الطلاب المتخرجين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'add_Graduate'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اضافة تخرج جديد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'list_Graduate'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قائمة التخرجات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'Teachers'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المعلمين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'List_Teachers'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قائمة المعلمين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'Parents'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اولياء الامور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'List_Parents'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قائمة اولياء الامور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'Add_Parent'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اضافة ولي امر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'Accounts'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الحسابات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'Attendance'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الحضور والغياب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'Exams'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الامتحانات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'library'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المكتبة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'Onlineclasses'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حصص اونلاين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'Settings'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الاعدادات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'Users'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المستخدمين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'Copyright'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جميع الحقوق محفوظة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'Name_Programer'</w:t>
      </w: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rtl/>
          <w:lang w:eastAsia="fr-FR"/>
        </w:rPr>
        <w:t>سمير جمال مورا سوفت</w:t>
      </w:r>
      <w:r w:rsidRPr="0043524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52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435246" w:rsidRPr="00435246" w:rsidRDefault="00435246" w:rsidP="0043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832E0" w:rsidRPr="00BD585E" w:rsidRDefault="006832E0" w:rsidP="006832E0">
      <w:pPr>
        <w:pStyle w:val="Paragraphedeliste"/>
        <w:ind w:left="1068"/>
      </w:pPr>
    </w:p>
    <w:p w:rsidR="008C0C54" w:rsidRDefault="001F01A8" w:rsidP="001F01A8">
      <w:pPr>
        <w:pStyle w:val="Paragraphedeliste"/>
        <w:numPr>
          <w:ilvl w:val="0"/>
          <w:numId w:val="1"/>
        </w:numPr>
        <w:rPr>
          <w:b/>
          <w:bCs/>
        </w:rPr>
      </w:pPr>
      <w:r w:rsidRPr="001F01A8">
        <w:rPr>
          <w:b/>
          <w:bCs/>
        </w:rPr>
        <w:t>DANS LES PAGES HTML REMPLACER LE MOT A TRADUIRE PAR SON EQUIVALENT</w:t>
      </w:r>
      <w:r>
        <w:rPr>
          <w:b/>
          <w:bCs/>
        </w:rPr>
        <w:t xml:space="preserve"> COMME SUITVANT :</w:t>
      </w:r>
    </w:p>
    <w:p w:rsidR="0071053B" w:rsidRPr="0071053B" w:rsidRDefault="0071053B" w:rsidP="0071053B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1053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7105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1053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</w:t>
      </w:r>
      <w:r w:rsidRPr="007105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="00665B2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'main_trans.D</w:t>
      </w:r>
      <w:r w:rsidRPr="0071053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ashboard'</w:t>
      </w:r>
      <w:r w:rsidRPr="007105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71053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</w:p>
    <w:p w:rsidR="008C0C54" w:rsidRDefault="00D55F76" w:rsidP="0071053B">
      <w:pPr>
        <w:pStyle w:val="Paragraphedeliste"/>
        <w:ind w:left="1068"/>
        <w:rPr>
          <w:color w:val="538135" w:themeColor="accent6" w:themeShade="BF"/>
        </w:rPr>
      </w:pPr>
      <w:r w:rsidRPr="00D55F76">
        <w:rPr>
          <w:color w:val="538135" w:themeColor="accent6" w:themeShade="BF"/>
        </w:rPr>
        <w:t>/** NOM FICHIER.MOT A TRADUIRE*//</w:t>
      </w:r>
    </w:p>
    <w:p w:rsidR="00251011" w:rsidRDefault="00251011" w:rsidP="00251011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POUR INSTALLER LE SYSTEME DE L’AUTHENTIFICATION TAPER LES COMMANDES SUIVANTES :</w:t>
      </w:r>
    </w:p>
    <w:p w:rsidR="00251011" w:rsidRDefault="00251011" w:rsidP="00CF791E">
      <w:pPr>
        <w:pStyle w:val="Paragraphedeliste"/>
        <w:ind w:left="1068"/>
      </w:pPr>
      <w:r>
        <w:t>c</w:t>
      </w:r>
      <w:r w:rsidRPr="00251011">
        <w:t>omposer require laravel/ui</w:t>
      </w:r>
    </w:p>
    <w:p w:rsidR="00131D9A" w:rsidRPr="00C60BE8" w:rsidRDefault="00131D9A" w:rsidP="00CF791E">
      <w:pPr>
        <w:pStyle w:val="Paragraphedeliste"/>
        <w:ind w:left="1068"/>
      </w:pPr>
      <w:r w:rsidRPr="00C60BE8">
        <w:t>php artisan ui vue --auth</w:t>
      </w:r>
    </w:p>
    <w:p w:rsidR="005635D3" w:rsidRPr="00CF791E" w:rsidRDefault="005635D3" w:rsidP="00CF791E">
      <w:pPr>
        <w:pStyle w:val="Paragraphedeliste"/>
        <w:ind w:left="1068"/>
        <w:rPr>
          <w:lang w:val="en-US"/>
        </w:rPr>
      </w:pPr>
      <w:r w:rsidRPr="00CF791E">
        <w:rPr>
          <w:lang w:val="en-US"/>
        </w:rPr>
        <w:t>npm install</w:t>
      </w:r>
    </w:p>
    <w:p w:rsidR="005635D3" w:rsidRPr="00CF791E" w:rsidRDefault="003C5286" w:rsidP="00CF791E">
      <w:pPr>
        <w:pStyle w:val="Paragraphedeliste"/>
        <w:ind w:left="1068"/>
        <w:rPr>
          <w:lang w:val="en-US"/>
        </w:rPr>
      </w:pPr>
      <w:r w:rsidRPr="00CF791E">
        <w:rPr>
          <w:lang w:val="en-US"/>
        </w:rPr>
        <w:t>npm run dev</w:t>
      </w:r>
    </w:p>
    <w:p w:rsidR="009C6581" w:rsidRPr="00CF791E" w:rsidRDefault="00131D9A" w:rsidP="00CF791E">
      <w:pPr>
        <w:pStyle w:val="Paragraphedeliste"/>
        <w:ind w:left="1068"/>
        <w:rPr>
          <w:lang w:val="en-US"/>
        </w:rPr>
      </w:pPr>
      <w:r w:rsidRPr="00CF791E">
        <w:rPr>
          <w:lang w:val="en-US"/>
        </w:rPr>
        <w:t>php artisan ui vue --</w:t>
      </w:r>
      <w:r w:rsidR="009C6581" w:rsidRPr="00CF791E">
        <w:rPr>
          <w:lang w:val="en-US"/>
        </w:rPr>
        <w:t>auth</w:t>
      </w:r>
    </w:p>
    <w:p w:rsidR="004E52B4" w:rsidRPr="004E52B4" w:rsidRDefault="001C1C1C" w:rsidP="004E52B4">
      <w:pPr>
        <w:pStyle w:val="Paragraphedeliste"/>
        <w:numPr>
          <w:ilvl w:val="0"/>
          <w:numId w:val="1"/>
        </w:numPr>
        <w:rPr>
          <w:color w:val="003300"/>
        </w:rPr>
      </w:pPr>
      <w:r w:rsidRPr="001C1C1C">
        <w:rPr>
          <w:b/>
          <w:bCs/>
        </w:rPr>
        <w:t>DANS LE FICHIER WEB.PHP COUPER LE LIGNE DU CODE</w:t>
      </w:r>
    </w:p>
    <w:p w:rsidR="004E52B4" w:rsidRPr="004E52B4" w:rsidRDefault="004E52B4" w:rsidP="004E52B4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4E52B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Route</w:t>
      </w:r>
      <w:r w:rsidRPr="004E52B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::</w:t>
      </w:r>
      <w:r w:rsidRPr="004E52B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get</w:t>
      </w:r>
      <w:r w:rsidRPr="004E52B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4E52B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'/{page}'</w:t>
      </w:r>
      <w:r w:rsidRPr="004E52B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  <w:r w:rsidRPr="004E52B4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'AdminController@index'</w:t>
      </w:r>
      <w:r w:rsidRPr="004E52B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 ;</w:t>
      </w:r>
    </w:p>
    <w:p w:rsidR="009C6581" w:rsidRDefault="001C1C1C" w:rsidP="004E52B4">
      <w:pPr>
        <w:ind w:left="360"/>
        <w:rPr>
          <w:color w:val="003300"/>
        </w:rPr>
      </w:pPr>
      <w:r w:rsidRPr="004E52B4">
        <w:rPr>
          <w:b/>
          <w:bCs/>
        </w:rPr>
        <w:t xml:space="preserve"> APRES la LIGNE</w:t>
      </w:r>
      <w:r w:rsidR="004E52B4">
        <w:rPr>
          <w:b/>
          <w:bCs/>
        </w:rPr>
        <w:t xml:space="preserve"> </w:t>
      </w:r>
    </w:p>
    <w:p w:rsidR="004E52B4" w:rsidRPr="004E52B4" w:rsidRDefault="004E52B4" w:rsidP="004E52B4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4E52B4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Auth</w:t>
      </w:r>
      <w:r w:rsidRPr="004E52B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::</w:t>
      </w:r>
      <w:r w:rsidRPr="004E52B4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routes</w:t>
      </w:r>
      <w:r w:rsidRPr="004E52B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();</w:t>
      </w:r>
    </w:p>
    <w:p w:rsidR="0099062B" w:rsidRDefault="00D061C1" w:rsidP="00D061C1">
      <w:pPr>
        <w:pStyle w:val="Paragraphedeliste"/>
        <w:numPr>
          <w:ilvl w:val="0"/>
          <w:numId w:val="1"/>
        </w:numPr>
        <w:rPr>
          <w:b/>
          <w:bCs/>
        </w:rPr>
      </w:pPr>
      <w:r w:rsidRPr="00D061C1">
        <w:rPr>
          <w:b/>
          <w:bCs/>
        </w:rPr>
        <w:t>DANS LE FICHIER .ENV CHANGE LE NOM DE LA BASE DE DONNEE</w:t>
      </w:r>
      <w:r>
        <w:rPr>
          <w:b/>
          <w:bCs/>
        </w:rPr>
        <w:t xml:space="preserve"> COMME SUIVANT :</w:t>
      </w:r>
    </w:p>
    <w:p w:rsidR="00A51646" w:rsidRPr="00A51646" w:rsidRDefault="00D061C1" w:rsidP="00CF791E">
      <w:pPr>
        <w:pStyle w:val="Paragraphedeliste"/>
        <w:ind w:left="1068"/>
      </w:pPr>
      <w:r w:rsidRPr="00D061C1">
        <w:t xml:space="preserve">DB_DATABASE= </w:t>
      </w:r>
      <w:r w:rsidRPr="00D061C1">
        <w:rPr>
          <w:color w:val="FF0000"/>
        </w:rPr>
        <w:t>LE NOME DE LA BASE DONNEE ICI</w:t>
      </w:r>
    </w:p>
    <w:p w:rsidR="00A51646" w:rsidRPr="00A51646" w:rsidRDefault="00A51646" w:rsidP="00A5164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CREER LA BASE DE DONNEES DANS PHPMYADMIN </w:t>
      </w:r>
      <w:r w:rsidR="00CF791E">
        <w:rPr>
          <w:b/>
          <w:bCs/>
        </w:rPr>
        <w:t xml:space="preserve">TYPE </w:t>
      </w:r>
      <w:r w:rsidR="00CF791E" w:rsidRPr="00CF791E">
        <w:rPr>
          <w:b/>
          <w:bCs/>
          <w:color w:val="FF0000"/>
        </w:rPr>
        <w:t>MYSQL</w:t>
      </w:r>
      <w:r w:rsidR="00CF791E">
        <w:rPr>
          <w:b/>
          <w:bCs/>
        </w:rPr>
        <w:t xml:space="preserve"> </w:t>
      </w:r>
      <w:r>
        <w:rPr>
          <w:b/>
          <w:bCs/>
        </w:rPr>
        <w:t xml:space="preserve">ET DONNER LE  LE MEME NOM QUE </w:t>
      </w:r>
      <w:r w:rsidRPr="00A51646">
        <w:rPr>
          <w:b/>
          <w:bCs/>
          <w:color w:val="FF0000"/>
        </w:rPr>
        <w:t>DB_DATABASE</w:t>
      </w:r>
    </w:p>
    <w:p w:rsidR="00A51646" w:rsidRDefault="00A51646" w:rsidP="00A5164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POUR CREER UNE TABLE DANS LA BASE DE DONNEE TAPER LA COMMANDE SUIVANTE :</w:t>
      </w:r>
    </w:p>
    <w:p w:rsidR="00CF791E" w:rsidRDefault="00CF791E" w:rsidP="00CF791E">
      <w:pPr>
        <w:pStyle w:val="Paragraphedeliste"/>
      </w:pPr>
      <w:r>
        <w:t xml:space="preserve">D’abord créer la migration en tapant la commande suivante </w:t>
      </w:r>
    </w:p>
    <w:p w:rsidR="00CF791E" w:rsidRDefault="00CF791E" w:rsidP="00CF791E">
      <w:pPr>
        <w:pStyle w:val="Paragraphedeliste"/>
        <w:rPr>
          <w:lang w:val="en-US"/>
        </w:rPr>
      </w:pPr>
      <w:r w:rsidRPr="00CF791E">
        <w:rPr>
          <w:lang w:val="en-US"/>
        </w:rPr>
        <w:t xml:space="preserve">php artisan make:migration create_grades_table 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class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CreateGradesTable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extends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Migration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{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up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CF791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Schema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create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F791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Blueprint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 {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id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timestamps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json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nullable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$table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text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'Notes'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)-&gt;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nullable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     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$table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charset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'utf8'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$table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collation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'utf8_unicode_ci'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});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down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{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CF791E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Schema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::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drop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'grades'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CF791E" w:rsidRPr="00F175C1" w:rsidRDefault="00CF791E" w:rsidP="00CF791E">
      <w:pPr>
        <w:pStyle w:val="Paragraphedeliste"/>
      </w:pPr>
    </w:p>
    <w:p w:rsidR="00CF791E" w:rsidRDefault="00CF791E" w:rsidP="00CF791E">
      <w:pPr>
        <w:pStyle w:val="Paragraphedeliste"/>
      </w:pPr>
      <w:r w:rsidRPr="00CF791E">
        <w:t>a</w:t>
      </w:r>
      <w:r>
        <w:t xml:space="preserve">près : </w:t>
      </w:r>
    </w:p>
    <w:p w:rsidR="00CF791E" w:rsidRDefault="00A51646" w:rsidP="00CF791E">
      <w:pPr>
        <w:pStyle w:val="Paragraphedeliste"/>
      </w:pPr>
      <w:r w:rsidRPr="00A51646">
        <w:t>soit cliquer sur le bouton run migration dans la page d’erreur sur site</w:t>
      </w:r>
    </w:p>
    <w:p w:rsidR="00A51646" w:rsidRDefault="00A51646" w:rsidP="00CF791E">
      <w:pPr>
        <w:pStyle w:val="Paragraphedeliste"/>
      </w:pPr>
      <w:r w:rsidRPr="00A51646">
        <w:t>soit taper la commande php artisan migrate</w:t>
      </w:r>
    </w:p>
    <w:p w:rsidR="00CF791E" w:rsidRDefault="00CF791E" w:rsidP="00CF791E">
      <w:pPr>
        <w:pStyle w:val="Paragraphedeliste"/>
      </w:pPr>
    </w:p>
    <w:p w:rsidR="00CF791E" w:rsidRDefault="00CF791E" w:rsidP="00CF791E">
      <w:pPr>
        <w:pStyle w:val="Paragraphedeliste"/>
        <w:numPr>
          <w:ilvl w:val="0"/>
          <w:numId w:val="1"/>
        </w:numPr>
        <w:rPr>
          <w:b/>
          <w:bCs/>
        </w:rPr>
      </w:pPr>
      <w:r w:rsidRPr="00CF791E">
        <w:rPr>
          <w:b/>
          <w:bCs/>
        </w:rPr>
        <w:t>CREATION DU MODEL GRADE</w:t>
      </w:r>
      <w:r>
        <w:rPr>
          <w:b/>
          <w:bCs/>
        </w:rPr>
        <w:t xml:space="preserve"> EN TAPANT CETTE LIGNE DE COMMANDE :</w:t>
      </w:r>
    </w:p>
    <w:p w:rsidR="00CF791E" w:rsidRPr="00CF791E" w:rsidRDefault="00CF791E" w:rsidP="00CF791E">
      <w:pPr>
        <w:pStyle w:val="Paragraphedeliste"/>
      </w:pPr>
      <w:r w:rsidRPr="00CF791E">
        <w:t>php artisan make:model Grade (</w:t>
      </w:r>
      <w:r w:rsidRPr="00CF791E">
        <w:rPr>
          <w:b/>
          <w:bCs/>
          <w:color w:val="FF0000"/>
        </w:rPr>
        <w:t>Grade en singulier avec le premier lettre en majuscule</w:t>
      </w:r>
      <w:r>
        <w:t>)</w:t>
      </w:r>
    </w:p>
    <w:p w:rsidR="00CF791E" w:rsidRPr="00CF791E" w:rsidRDefault="00CF791E" w:rsidP="00CF791E">
      <w:pPr>
        <w:shd w:val="clear" w:color="auto" w:fill="1E1E1E"/>
        <w:spacing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>
        <w:tab/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class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extends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Model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use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HasTranslations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$translatable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[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protected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$fillable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=[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'Notes'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protected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$timestamps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true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CF791E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// </w:t>
      </w:r>
      <w:r w:rsidRPr="00CF791E">
        <w:rPr>
          <w:rFonts w:ascii="Consolas" w:eastAsia="Times New Roman" w:hAnsi="Consolas" w:cs="Times New Roman"/>
          <w:color w:val="6A9955"/>
          <w:sz w:val="16"/>
          <w:szCs w:val="16"/>
          <w:rtl/>
          <w:lang w:eastAsia="fr-FR"/>
        </w:rPr>
        <w:t>علاقة المراحل الدراسية لجلب الاقسام المتعلقة بكل مرحلة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Sections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CF791E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CF791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CF791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hasMany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'App\Models\Section'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CF791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'Grade_id'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CF791E" w:rsidRPr="00CF791E" w:rsidRDefault="00CF791E" w:rsidP="00CF791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CF791E" w:rsidRPr="00CF791E" w:rsidRDefault="00CF791E" w:rsidP="00CF791E">
      <w:pPr>
        <w:pStyle w:val="Paragraphedeliste"/>
        <w:tabs>
          <w:tab w:val="left" w:pos="2223"/>
        </w:tabs>
      </w:pPr>
    </w:p>
    <w:p w:rsidR="00333AA1" w:rsidRPr="00333AA1" w:rsidRDefault="00333AA1" w:rsidP="00333AA1">
      <w:pPr>
        <w:pStyle w:val="Paragraphedeliste"/>
        <w:numPr>
          <w:ilvl w:val="0"/>
          <w:numId w:val="1"/>
        </w:numPr>
        <w:rPr>
          <w:b/>
          <w:bCs/>
        </w:rPr>
      </w:pPr>
      <w:r w:rsidRPr="00333AA1">
        <w:rPr>
          <w:b/>
          <w:bCs/>
        </w:rPr>
        <w:t>POUR DESACTIVER LA CREATION D’UN USER AJOUTER CETTE LIGNE DE CODE DANS WEB.PHP</w:t>
      </w:r>
    </w:p>
    <w:p w:rsidR="00A85CC5" w:rsidRPr="00A85CC5" w:rsidRDefault="00A85CC5" w:rsidP="00A85CC5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85CC5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Auth</w:t>
      </w:r>
      <w:r w:rsidRPr="00A85CC5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::</w:t>
      </w:r>
      <w:r w:rsidRPr="00A85CC5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routes</w:t>
      </w:r>
      <w:r w:rsidRPr="00A85CC5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([</w:t>
      </w:r>
      <w:r w:rsidRPr="00A85CC5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'register'</w:t>
      </w:r>
      <w:r w:rsidRPr="00A85CC5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=&gt;</w:t>
      </w:r>
      <w:r w:rsidRPr="00A85CC5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false</w:t>
      </w:r>
      <w:r w:rsidRPr="00A85CC5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]) ;</w:t>
      </w:r>
    </w:p>
    <w:p w:rsidR="00667F87" w:rsidRDefault="00667F87" w:rsidP="00667F87">
      <w:pPr>
        <w:pStyle w:val="Paragraphedeliste"/>
        <w:numPr>
          <w:ilvl w:val="0"/>
          <w:numId w:val="1"/>
        </w:numPr>
        <w:rPr>
          <w:b/>
          <w:bCs/>
        </w:rPr>
      </w:pPr>
      <w:r w:rsidRPr="00667F87">
        <w:rPr>
          <w:b/>
          <w:bCs/>
        </w:rPr>
        <w:t>POUR CHANGER LA REDIRECTION A LA PAGE LOGIN CHANGER LE CODE COMME SUIVANT :</w:t>
      </w:r>
    </w:p>
    <w:p w:rsidR="00667F87" w:rsidRDefault="00667F87" w:rsidP="00667F87">
      <w:pPr>
        <w:pStyle w:val="Paragraphedeliste"/>
        <w:numPr>
          <w:ilvl w:val="0"/>
          <w:numId w:val="2"/>
        </w:numPr>
      </w:pPr>
      <w:r w:rsidRPr="00667F87">
        <w:rPr>
          <w:b/>
          <w:bCs/>
          <w:color w:val="FF0000"/>
          <w:u w:val="single"/>
        </w:rPr>
        <w:t>Au lieu de</w:t>
      </w:r>
      <w:r w:rsidRPr="00667F87">
        <w:rPr>
          <w:color w:val="FF0000"/>
        </w:rPr>
        <w:t> </w:t>
      </w:r>
      <w:r>
        <w:t>:</w:t>
      </w:r>
    </w:p>
    <w:p w:rsidR="00667F87" w:rsidRDefault="00667F87" w:rsidP="00667F87">
      <w:pPr>
        <w:pStyle w:val="Paragraphedeliste"/>
        <w:ind w:left="1416"/>
      </w:pPr>
      <w:r>
        <w:t>Route ::get(‘/’, function()</w:t>
      </w:r>
    </w:p>
    <w:p w:rsidR="00667F87" w:rsidRDefault="00667F87" w:rsidP="00667F87">
      <w:pPr>
        <w:pStyle w:val="Paragraphedeliste"/>
        <w:ind w:left="1416"/>
      </w:pPr>
      <w:r>
        <w:t>{</w:t>
      </w:r>
    </w:p>
    <w:p w:rsidR="00667F87" w:rsidRDefault="00667F87" w:rsidP="00667F87">
      <w:pPr>
        <w:pStyle w:val="Paragraphedeliste"/>
        <w:ind w:left="1416" w:firstLine="708"/>
      </w:pPr>
      <w:r>
        <w:t>return view (‘dashboard’) ;</w:t>
      </w:r>
    </w:p>
    <w:p w:rsidR="00667F87" w:rsidRDefault="00667F87" w:rsidP="00667F87">
      <w:pPr>
        <w:pStyle w:val="Paragraphedeliste"/>
        <w:ind w:left="1416"/>
      </w:pPr>
      <w:r>
        <w:t>}) ;</w:t>
      </w:r>
    </w:p>
    <w:p w:rsidR="00667F87" w:rsidRDefault="00667F87" w:rsidP="00667F87">
      <w:pPr>
        <w:pStyle w:val="Paragraphedeliste"/>
        <w:numPr>
          <w:ilvl w:val="0"/>
          <w:numId w:val="2"/>
        </w:numPr>
      </w:pPr>
      <w:r w:rsidRPr="00667F87">
        <w:rPr>
          <w:b/>
          <w:bCs/>
          <w:color w:val="385623" w:themeColor="accent6" w:themeShade="80"/>
          <w:u w:val="single"/>
        </w:rPr>
        <w:t>Lire</w:t>
      </w:r>
      <w:r w:rsidRPr="00667F87">
        <w:rPr>
          <w:color w:val="385623" w:themeColor="accent6" w:themeShade="80"/>
        </w:rPr>
        <w:t> </w:t>
      </w:r>
      <w:r>
        <w:t>:</w:t>
      </w:r>
    </w:p>
    <w:p w:rsidR="00667F87" w:rsidRDefault="00667F87" w:rsidP="00667F87">
      <w:pPr>
        <w:pStyle w:val="Paragraphedeliste"/>
        <w:ind w:left="1416"/>
      </w:pPr>
      <w:r>
        <w:t>Route ::get(‘/’, function()</w:t>
      </w:r>
    </w:p>
    <w:p w:rsidR="00667F87" w:rsidRDefault="00667F87" w:rsidP="00667F87">
      <w:pPr>
        <w:pStyle w:val="Paragraphedeliste"/>
        <w:ind w:left="1416"/>
      </w:pPr>
      <w:r>
        <w:t>{</w:t>
      </w:r>
    </w:p>
    <w:p w:rsidR="00667F87" w:rsidRDefault="00667F87" w:rsidP="00667F87">
      <w:pPr>
        <w:pStyle w:val="Paragraphedeliste"/>
        <w:ind w:left="1416" w:firstLine="708"/>
      </w:pPr>
      <w:r>
        <w:t>return view (‘auth.login’) ;</w:t>
      </w:r>
    </w:p>
    <w:p w:rsidR="00667F87" w:rsidRDefault="00667F87" w:rsidP="00667F87">
      <w:pPr>
        <w:pStyle w:val="Paragraphedeliste"/>
        <w:ind w:left="1416"/>
      </w:pPr>
      <w:r>
        <w:t>}) ;</w:t>
      </w:r>
    </w:p>
    <w:p w:rsidR="00667F87" w:rsidRDefault="00B25074" w:rsidP="00715C7A">
      <w:pPr>
        <w:rPr>
          <w:b/>
          <w:bCs/>
        </w:rPr>
      </w:pPr>
      <w:r w:rsidRPr="00B25074">
        <w:rPr>
          <w:b/>
          <w:bCs/>
        </w:rPr>
        <w:t>POUR ACCEDER A LA PAGE DASHBOARD APRES LOGIN MODIFIER LE WEB.PHP COMME SUIVANT :</w:t>
      </w:r>
    </w:p>
    <w:p w:rsidR="00B25074" w:rsidRPr="00B25074" w:rsidRDefault="00B25074" w:rsidP="00715C7A">
      <w:pPr>
        <w:pStyle w:val="Paragraphedeliste"/>
        <w:spacing w:after="0" w:line="240" w:lineRule="auto"/>
        <w:ind w:left="1068"/>
        <w:rPr>
          <w:b/>
          <w:bCs/>
        </w:rPr>
      </w:pP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Auth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routes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Route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group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([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'middleware'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=&gt;[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'guest'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]],</w:t>
      </w:r>
      <w:r w:rsidRPr="00715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(){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Route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::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'/'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715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715C7A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view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'auth.login'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 ;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}) ;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});</w:t>
      </w:r>
    </w:p>
    <w:p w:rsidR="00715C7A" w:rsidRPr="00715C7A" w:rsidRDefault="00715C7A" w:rsidP="00715C7A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Route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group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([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'prefix'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=&gt;</w:t>
      </w: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LaravelLocalization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setLocale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(),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15C7A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/** POUR CONSERVER LA DERNIERE LANGUE ACTIVE **/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'middleware'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[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'localeSessionRedirect'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'localizationRedirect'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'localeViewPath'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'auth'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], </w:t>
      </w:r>
      <w:r w:rsidRPr="00715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(){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Route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'/dashboard'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 [App\Http\Controllers\</w:t>
      </w: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HomeController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15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class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'index'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])-&gt;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name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'home'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Route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resource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GradeController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15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class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Route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::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resource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'classes'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, </w:t>
      </w: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ClasseController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::</w:t>
      </w:r>
      <w:r w:rsidRPr="00715C7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class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715C7A" w:rsidRPr="00715C7A" w:rsidRDefault="00715C7A" w:rsidP="00715C7A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});</w:t>
      </w:r>
    </w:p>
    <w:p w:rsidR="00B25074" w:rsidRDefault="00B25074" w:rsidP="00B25074">
      <w:pPr>
        <w:pStyle w:val="Paragraphedeliste"/>
        <w:ind w:left="1068"/>
        <w:rPr>
          <w:b/>
          <w:bCs/>
          <w:lang w:val="en-US"/>
        </w:rPr>
      </w:pPr>
    </w:p>
    <w:p w:rsidR="00B25074" w:rsidRPr="00B25074" w:rsidRDefault="00715C7A" w:rsidP="00B25074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Puis dans le fichier Grade</w:t>
      </w:r>
      <w:r w:rsidR="00B25074" w:rsidRPr="00B25074">
        <w:rPr>
          <w:b/>
          <w:bCs/>
        </w:rPr>
        <w:t xml:space="preserve">Controller ajouter la </w:t>
      </w:r>
      <w:r w:rsidR="00B25074">
        <w:rPr>
          <w:b/>
          <w:bCs/>
        </w:rPr>
        <w:t>fo</w:t>
      </w:r>
      <w:r w:rsidR="00B25074" w:rsidRPr="00B25074">
        <w:rPr>
          <w:b/>
          <w:bCs/>
        </w:rPr>
        <w:t>nction  suivante:</w:t>
      </w:r>
    </w:p>
    <w:p w:rsidR="00715C7A" w:rsidRPr="00F175C1" w:rsidRDefault="00715C7A" w:rsidP="00715C7A">
      <w:pPr>
        <w:shd w:val="clear" w:color="auto" w:fill="1E1E1E"/>
        <w:spacing w:after="0" w:line="219" w:lineRule="atLeast"/>
        <w:ind w:left="70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index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715C7A" w:rsidRPr="00F175C1" w:rsidRDefault="00715C7A" w:rsidP="00715C7A">
      <w:pPr>
        <w:shd w:val="clear" w:color="auto" w:fill="1E1E1E"/>
        <w:spacing w:after="0" w:line="219" w:lineRule="atLeast"/>
        <w:ind w:left="70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715C7A" w:rsidRPr="00F175C1" w:rsidRDefault="00715C7A" w:rsidP="00715C7A">
      <w:pPr>
        <w:shd w:val="clear" w:color="auto" w:fill="1E1E1E"/>
        <w:spacing w:after="0" w:line="219" w:lineRule="atLeast"/>
        <w:ind w:left="70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F175C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 </w:t>
      </w:r>
      <w:r w:rsidRPr="00F175C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grades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getAllGrades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ind w:left="708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715C7A" w:rsidRDefault="008D604B" w:rsidP="008D604B">
      <w:pPr>
        <w:pStyle w:val="Paragraphedeliste"/>
        <w:numPr>
          <w:ilvl w:val="0"/>
          <w:numId w:val="2"/>
        </w:numPr>
        <w:rPr>
          <w:lang w:val="en-US"/>
        </w:rPr>
      </w:pPr>
      <w:r w:rsidRPr="008D604B">
        <w:rPr>
          <w:lang w:val="en-US"/>
        </w:rPr>
        <w:t>Dans app-&gt;providers</w:t>
      </w:r>
      <w:r w:rsidR="00201DC7">
        <w:rPr>
          <w:lang w:val="en-US"/>
        </w:rPr>
        <w:t>-&gt;RouteServicesProvider</w:t>
      </w:r>
      <w:r w:rsidRPr="008D604B">
        <w:rPr>
          <w:lang w:val="en-US"/>
        </w:rPr>
        <w:t xml:space="preserve"> : changer </w:t>
      </w:r>
      <w:r w:rsidRPr="008D604B">
        <w:rPr>
          <w:color w:val="FF0000"/>
          <w:lang w:val="en-US"/>
        </w:rPr>
        <w:t>Public const HOME = ‘/home’ </w:t>
      </w:r>
      <w:r w:rsidRPr="008D604B">
        <w:rPr>
          <w:lang w:val="en-US"/>
        </w:rPr>
        <w:t>;</w:t>
      </w:r>
      <w:r>
        <w:rPr>
          <w:lang w:val="en-US"/>
        </w:rPr>
        <w:t xml:space="preserve"> au 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ind w:left="70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15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const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HOME = 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'/dashboard'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2C2290" w:rsidRDefault="002C2290" w:rsidP="002C2290">
      <w:pPr>
        <w:pStyle w:val="Paragraphedeliste"/>
        <w:ind w:left="1068"/>
        <w:rPr>
          <w:color w:val="00B050"/>
          <w:lang w:val="en-US"/>
        </w:rPr>
      </w:pPr>
    </w:p>
    <w:p w:rsidR="002C2290" w:rsidRDefault="002C2290" w:rsidP="002C2290">
      <w:pPr>
        <w:pStyle w:val="Paragraphedeliste"/>
        <w:numPr>
          <w:ilvl w:val="0"/>
          <w:numId w:val="1"/>
        </w:numPr>
        <w:rPr>
          <w:b/>
          <w:bCs/>
        </w:rPr>
      </w:pPr>
      <w:r w:rsidRPr="002C2290">
        <w:rPr>
          <w:b/>
          <w:bCs/>
        </w:rPr>
        <w:t>POUR EVITER DE REDERIGER VERS LOGIN APRES AUTHENTIFICATION TAPER CE CODE DANS WEB.PHP</w:t>
      </w:r>
      <w:r>
        <w:rPr>
          <w:b/>
          <w:bCs/>
        </w:rPr>
        <w:t> :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Route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group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([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'middleware'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=&gt;[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'guest'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]],</w:t>
      </w:r>
      <w:r w:rsidRPr="00715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(){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lastRenderedPageBreak/>
        <w:t xml:space="preserve">    </w:t>
      </w:r>
      <w:r w:rsidRPr="00715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Route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::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'/'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715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715C7A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15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view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r w:rsidRPr="00715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'auth.login'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 ;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}) ;</w:t>
      </w:r>
    </w:p>
    <w:p w:rsidR="00715C7A" w:rsidRPr="00715C7A" w:rsidRDefault="00715C7A" w:rsidP="00715C7A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});</w:t>
      </w:r>
    </w:p>
    <w:p w:rsidR="001324ED" w:rsidRDefault="001324ED" w:rsidP="001324ED">
      <w:pPr>
        <w:pStyle w:val="Paragraphedeliste"/>
        <w:numPr>
          <w:ilvl w:val="0"/>
          <w:numId w:val="1"/>
        </w:numPr>
        <w:rPr>
          <w:b/>
          <w:bCs/>
        </w:rPr>
      </w:pPr>
      <w:r w:rsidRPr="001324ED">
        <w:rPr>
          <w:b/>
          <w:bCs/>
        </w:rPr>
        <w:t>POUR UTILISER LA TRADUCTION DES DONNEES DE LA BASE DE DONNEES NE MET PAS LA TAILLE DU CHAMP LAISSEZ LE VIDE</w:t>
      </w:r>
    </w:p>
    <w:p w:rsidR="001324ED" w:rsidRDefault="001324ED" w:rsidP="001324ED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Par exemple :</w:t>
      </w:r>
    </w:p>
    <w:p w:rsidR="00715C7A" w:rsidRDefault="00715C7A" w:rsidP="00715C7A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$table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json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'Name'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nullable</w:t>
      </w:r>
      <w:r w:rsidRPr="00CF791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715C7A" w:rsidRDefault="00D67A42" w:rsidP="001324ED">
      <w:pPr>
        <w:pStyle w:val="Paragraphedeliste"/>
        <w:ind w:left="1068"/>
        <w:rPr>
          <w:b/>
          <w:bCs/>
        </w:rPr>
      </w:pPr>
      <w:r w:rsidRPr="00D67A42">
        <w:rPr>
          <w:b/>
          <w:bCs/>
        </w:rPr>
        <w:t>AU LIEU DE</w:t>
      </w:r>
    </w:p>
    <w:p w:rsidR="001324ED" w:rsidRPr="00715C7A" w:rsidRDefault="001324ED" w:rsidP="00715C7A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$table-&gt;string(</w:t>
      </w:r>
      <w:r w:rsidR="00715C7A"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'Name'</w:t>
      </w:r>
      <w:r w:rsidRPr="00715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,30) ;</w:t>
      </w:r>
    </w:p>
    <w:p w:rsidR="001324ED" w:rsidRDefault="001324ED" w:rsidP="001324ED">
      <w:pPr>
        <w:pStyle w:val="Paragraphedeliste"/>
        <w:ind w:left="1068"/>
      </w:pPr>
    </w:p>
    <w:p w:rsidR="00E93D5C" w:rsidRDefault="00063033" w:rsidP="00E93D5C">
      <w:pPr>
        <w:pStyle w:val="Paragraphedeliste"/>
        <w:numPr>
          <w:ilvl w:val="0"/>
          <w:numId w:val="1"/>
        </w:numPr>
        <w:rPr>
          <w:b/>
          <w:bCs/>
        </w:rPr>
      </w:pPr>
      <w:r w:rsidRPr="00063033">
        <w:rPr>
          <w:b/>
          <w:bCs/>
        </w:rPr>
        <w:t xml:space="preserve">SI ON AJOUTE UN DOSSIER DANS LE DOSSIER CONTROLLER ON DOIT AJOUTER CE CODE POUR </w:t>
      </w:r>
      <w:r w:rsidR="00DA39F3">
        <w:rPr>
          <w:b/>
          <w:bCs/>
        </w:rPr>
        <w:t>MODIF</w:t>
      </w:r>
      <w:r w:rsidRPr="00063033">
        <w:rPr>
          <w:b/>
          <w:bCs/>
        </w:rPr>
        <w:t>IER LE « </w:t>
      </w:r>
      <w:r w:rsidRPr="00063033">
        <w:rPr>
          <w:b/>
          <w:bCs/>
          <w:color w:val="00B050"/>
        </w:rPr>
        <w:t>NAMESPACE </w:t>
      </w:r>
      <w:r w:rsidRPr="00063033">
        <w:rPr>
          <w:b/>
          <w:bCs/>
        </w:rPr>
        <w:t>»</w:t>
      </w:r>
    </w:p>
    <w:p w:rsidR="00063033" w:rsidRDefault="00063033" w:rsidP="0006303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Route ::group(</w:t>
      </w:r>
    </w:p>
    <w:p w:rsidR="00063033" w:rsidRDefault="00063033" w:rsidP="00063033">
      <w:pPr>
        <w:pStyle w:val="Paragraphedeliste"/>
        <w:ind w:left="1416"/>
        <w:rPr>
          <w:b/>
          <w:bCs/>
        </w:rPr>
      </w:pPr>
      <w:r>
        <w:rPr>
          <w:b/>
          <w:bCs/>
        </w:rPr>
        <w:t>[‘namespace’=&gt;’</w:t>
      </w:r>
      <w:r w:rsidRPr="00063033">
        <w:rPr>
          <w:b/>
          <w:bCs/>
          <w:color w:val="FF0000"/>
        </w:rPr>
        <w:t>nom dossier</w:t>
      </w:r>
      <w:r>
        <w:rPr>
          <w:b/>
          <w:bCs/>
        </w:rPr>
        <w:t>’], function(){</w:t>
      </w:r>
    </w:p>
    <w:p w:rsidR="00063033" w:rsidRDefault="00063033" w:rsidP="00063033">
      <w:pPr>
        <w:pStyle w:val="Paragraphedeliste"/>
        <w:ind w:left="1416"/>
        <w:rPr>
          <w:b/>
          <w:bCs/>
        </w:rPr>
      </w:pPr>
      <w:r>
        <w:rPr>
          <w:b/>
          <w:bCs/>
        </w:rPr>
        <w:tab/>
        <w:t>Route ::resource(‘Grades par exemple’,’GradeController’) ;</w:t>
      </w:r>
    </w:p>
    <w:p w:rsidR="00063033" w:rsidRDefault="00063033" w:rsidP="009646F8">
      <w:pPr>
        <w:pStyle w:val="Paragraphedeliste"/>
        <w:ind w:left="1416"/>
        <w:rPr>
          <w:b/>
          <w:bCs/>
        </w:rPr>
      </w:pPr>
      <w:r>
        <w:rPr>
          <w:b/>
          <w:bCs/>
        </w:rPr>
        <w:t>}</w:t>
      </w:r>
      <w:r w:rsidRPr="009646F8">
        <w:rPr>
          <w:b/>
          <w:bCs/>
        </w:rPr>
        <w:t>) ;</w:t>
      </w:r>
    </w:p>
    <w:p w:rsidR="00A45BBA" w:rsidRDefault="00A45BBA" w:rsidP="009646F8">
      <w:pPr>
        <w:pStyle w:val="Paragraphedeliste"/>
        <w:ind w:left="1416"/>
        <w:rPr>
          <w:b/>
          <w:bCs/>
        </w:rPr>
      </w:pPr>
    </w:p>
    <w:p w:rsidR="00A45BBA" w:rsidRDefault="00024040" w:rsidP="00A45BB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CONCERNANT TEMPLATE UN CODE POUR LE CHEMIN</w:t>
      </w:r>
    </w:p>
    <w:p w:rsidR="00024040" w:rsidRDefault="00024040" w:rsidP="00024040">
      <w:pPr>
        <w:pStyle w:val="Paragraphedeliste"/>
        <w:numPr>
          <w:ilvl w:val="0"/>
          <w:numId w:val="2"/>
        </w:numPr>
      </w:pPr>
      <w:r w:rsidRPr="007C589D">
        <w:t>&lt;script type= ‘’text/javascript’’&gt;var plugin_path=’{{asset(‘assets/js’)}}/’ ;&lt;/script&gt;</w:t>
      </w:r>
    </w:p>
    <w:p w:rsidR="007C589D" w:rsidRDefault="007C589D" w:rsidP="007C589D">
      <w:pPr>
        <w:pStyle w:val="Paragraphedeliste"/>
        <w:ind w:left="1068"/>
      </w:pPr>
    </w:p>
    <w:p w:rsidR="00016F00" w:rsidRDefault="006437F0" w:rsidP="00DA39F3">
      <w:pPr>
        <w:pStyle w:val="Paragraphedeliste"/>
        <w:numPr>
          <w:ilvl w:val="0"/>
          <w:numId w:val="1"/>
        </w:numPr>
        <w:rPr>
          <w:b/>
          <w:bCs/>
        </w:rPr>
      </w:pPr>
      <w:r w:rsidRPr="00016F00">
        <w:rPr>
          <w:b/>
          <w:bCs/>
        </w:rPr>
        <w:t>CREER UN FICHIER DE TRADUCTION POUR CHAQUE PAGE</w:t>
      </w:r>
      <w:r w:rsidR="00016F00">
        <w:rPr>
          <w:b/>
          <w:bCs/>
        </w:rPr>
        <w:t xml:space="preserve"> </w:t>
      </w:r>
    </w:p>
    <w:p w:rsidR="00016F00" w:rsidRDefault="00016F00" w:rsidP="00DA39F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POUR AFFICHER MODAL DE SUPPRESSION :</w:t>
      </w:r>
    </w:p>
    <w:p w:rsidR="00016F00" w:rsidRPr="00016F00" w:rsidRDefault="00016F00" w:rsidP="00016F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16F0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16F00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grade_id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"deleteGrade btn btn-sm btn-danger delete-item-btn"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data-bs-toggle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"modal"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data-bs-target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"#delete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data-grade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16F0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'Grades_trans.delete_Grade'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16F0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16F00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016F0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16F00" w:rsidRPr="00016F00" w:rsidRDefault="00016F00" w:rsidP="00016F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016F00" w:rsidRPr="00016F00" w:rsidRDefault="00016F00" w:rsidP="00016F00">
      <w:pPr>
        <w:pStyle w:val="Paragraphedeliste"/>
        <w:rPr>
          <w:b/>
          <w:bCs/>
          <w:lang w:val="en-US"/>
        </w:rPr>
      </w:pPr>
    </w:p>
    <w:p w:rsidR="00016F00" w:rsidRDefault="00016F00" w:rsidP="00DA39F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POUR AFFICHER MODAL D’AJOUT :</w:t>
      </w:r>
    </w:p>
    <w:p w:rsidR="00016F00" w:rsidRDefault="00016F00" w:rsidP="00016F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</w:pPr>
      <w:r w:rsidRPr="00016F0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16F00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"button"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 btn-success add-btn"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data-bs-toggle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"modal"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"create-btn"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data-bs-target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"#showModal"</w:t>
      </w:r>
      <w:r w:rsidRPr="00016F0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16F00" w:rsidRPr="00016F00" w:rsidRDefault="00016F00" w:rsidP="00016F0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16F0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 xml:space="preserve">I </w:t>
      </w:r>
      <w:r w:rsidRPr="00016F0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"ri-add-line align-bottom me-1"</w:t>
      </w:r>
      <w:r w:rsidRPr="00016F0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&gt;&lt;/</w:t>
      </w:r>
      <w:r w:rsidRPr="00016F00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</w:t>
      </w:r>
      <w:r w:rsidRPr="00016F0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16F0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'Grades_trans.add_Grade'</w:t>
      </w: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016F0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16F0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16F00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016F0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6437F0" w:rsidRPr="00016F00" w:rsidRDefault="006437F0" w:rsidP="00DA39F3">
      <w:pPr>
        <w:pStyle w:val="Paragraphedeliste"/>
        <w:numPr>
          <w:ilvl w:val="0"/>
          <w:numId w:val="1"/>
        </w:numPr>
        <w:rPr>
          <w:b/>
          <w:bCs/>
        </w:rPr>
      </w:pPr>
      <w:r w:rsidRPr="00016F00">
        <w:rPr>
          <w:b/>
          <w:bCs/>
        </w:rPr>
        <w:t>POUR DONNER UN NUMERO AU 1°COLONNE DE LA PAGE HTML # AJOUTER CE CODE ENTRE @FOREACH</w:t>
      </w:r>
    </w:p>
    <w:p w:rsidR="00FC0951" w:rsidRPr="00FC0951" w:rsidRDefault="00FC0951" w:rsidP="00FC09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16F0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FC09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 xml:space="preserve">@foreach </w:t>
      </w:r>
      <w:r w:rsidRPr="00FC09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C09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$grades</w:t>
      </w:r>
      <w:r w:rsidRPr="00FC09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as </w:t>
      </w:r>
      <w:r w:rsidRPr="00FC09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$index</w:t>
      </w:r>
      <w:r w:rsidRPr="00FC09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FC09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FC09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FC0951" w:rsidRDefault="00FC0951" w:rsidP="00FC09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C09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FC0951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FC09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td</w:t>
      </w:r>
      <w:r w:rsidRPr="00FC0951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FC09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FC09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C09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$index</w:t>
      </w:r>
      <w:r w:rsidRPr="00FC09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FC09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$index</w:t>
      </w:r>
      <w:r w:rsidRPr="00FC09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FC0951">
        <w:rPr>
          <w:rFonts w:ascii="Consolas" w:eastAsia="Times New Roman" w:hAnsi="Consolas" w:cs="Times New Roman"/>
          <w:color w:val="B5CEA8"/>
          <w:sz w:val="16"/>
          <w:szCs w:val="16"/>
          <w:lang w:val="en-US" w:eastAsia="fr-FR"/>
        </w:rPr>
        <w:t>1</w:t>
      </w:r>
      <w:r w:rsidRPr="00FC09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C09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FC0951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FC09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td</w:t>
      </w:r>
      <w:r w:rsidRPr="00FC0951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FC0951" w:rsidRPr="00B74AF0" w:rsidRDefault="00FC0951" w:rsidP="00FC09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C0951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FC095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td</w:t>
      </w:r>
      <w:r w:rsidRPr="00FC0951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B74AF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autre td ici</w:t>
      </w:r>
      <w:r w:rsidRPr="00FC0951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FC095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td</w:t>
      </w:r>
      <w:r w:rsidRPr="00FC0951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FC0951" w:rsidRPr="00B74AF0" w:rsidRDefault="00FC0951" w:rsidP="00FC09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FC0951" w:rsidRPr="00FC0951" w:rsidRDefault="00FC0951" w:rsidP="00FC09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C095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FC09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@endforeach</w:t>
      </w:r>
    </w:p>
    <w:p w:rsidR="00FC0951" w:rsidRPr="00FC0951" w:rsidRDefault="00FC0951" w:rsidP="00FC09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6437F0" w:rsidRDefault="00AD515C" w:rsidP="00515A89">
      <w:pPr>
        <w:pStyle w:val="Paragraphedeliste"/>
        <w:numPr>
          <w:ilvl w:val="0"/>
          <w:numId w:val="1"/>
        </w:numPr>
        <w:rPr>
          <w:b/>
          <w:bCs/>
        </w:rPr>
      </w:pPr>
      <w:r w:rsidRPr="00AD515C">
        <w:rPr>
          <w:b/>
          <w:bCs/>
        </w:rPr>
        <w:t xml:space="preserve">POUR UTILISER UN MODAL </w:t>
      </w:r>
      <w:r w:rsidR="00515A89">
        <w:rPr>
          <w:b/>
          <w:bCs/>
        </w:rPr>
        <w:t>D’EDITION AJOUTER</w:t>
      </w:r>
      <w:r w:rsidRPr="00AD515C">
        <w:rPr>
          <w:b/>
          <w:bCs/>
        </w:rPr>
        <w:t xml:space="preserve"> LE CODE SUIVANT AU BOUTON </w:t>
      </w:r>
      <w:r w:rsidR="00515A89">
        <w:rPr>
          <w:b/>
          <w:bCs/>
        </w:rPr>
        <w:t>EDIT</w:t>
      </w:r>
      <w:r w:rsidRPr="00AD515C">
        <w:rPr>
          <w:b/>
          <w:bCs/>
        </w:rPr>
        <w:t xml:space="preserve"> </w:t>
      </w:r>
    </w:p>
    <w:p w:rsidR="00B74AF0" w:rsidRPr="00B74AF0" w:rsidRDefault="00B74AF0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</w:pPr>
      <w:r w:rsidRPr="00515A8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B74AF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74AF0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grade_id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B74AF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B74AF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"editGrade btn btn-sm btn-success edit-item-btn"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data-bs-toggle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"modal"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data-bs-target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"#edit</w:t>
      </w:r>
      <w:r w:rsidRPr="00B74AF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B74AF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data-grade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B74AF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B74AF0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74AF0" w:rsidRDefault="00B74AF0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</w:pPr>
      <w:r w:rsidRPr="00B74AF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{{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B74AF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trans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B74AF0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'Grades_trans.edit_Grade'</w:t>
      </w:r>
      <w:r w:rsidRPr="00B74AF0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) </w:t>
      </w:r>
      <w:r w:rsidRPr="00B74AF0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}}</w:t>
      </w:r>
    </w:p>
    <w:p w:rsidR="00B74AF0" w:rsidRPr="00B74AF0" w:rsidRDefault="00B74AF0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B74AF0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B74AF0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button</w:t>
      </w:r>
      <w:r w:rsidRPr="00B74AF0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6721D0" w:rsidRDefault="00A46254" w:rsidP="006721D0">
      <w:pPr>
        <w:pStyle w:val="Paragraphedeliste"/>
        <w:numPr>
          <w:ilvl w:val="0"/>
          <w:numId w:val="1"/>
        </w:numPr>
        <w:rPr>
          <w:b/>
          <w:bCs/>
        </w:rPr>
      </w:pPr>
      <w:r w:rsidRPr="00A46254">
        <w:rPr>
          <w:b/>
          <w:bCs/>
        </w:rPr>
        <w:t xml:space="preserve">POUR CREER UN FICHIER DANS VALIDATION AVEC MESSAGE D’ERREUR ON DOIT CREER UNE CLASSE NOMMER </w:t>
      </w:r>
      <w:r>
        <w:rPr>
          <w:b/>
          <w:bCs/>
        </w:rPr>
        <w:t>GradeR</w:t>
      </w:r>
      <w:r w:rsidRPr="00A46254">
        <w:rPr>
          <w:b/>
          <w:bCs/>
        </w:rPr>
        <w:t>equest PAR EXEMPLE</w:t>
      </w:r>
      <w:r>
        <w:rPr>
          <w:b/>
          <w:bCs/>
        </w:rPr>
        <w:t xml:space="preserve"> EN TAPANT LA COMMANDE SUIVANTE :</w:t>
      </w:r>
    </w:p>
    <w:p w:rsidR="00A46254" w:rsidRDefault="009D459E" w:rsidP="00A46254">
      <w:pPr>
        <w:pStyle w:val="Paragraphedeliste"/>
        <w:numPr>
          <w:ilvl w:val="0"/>
          <w:numId w:val="2"/>
        </w:numPr>
      </w:pPr>
      <w:r>
        <w:t>php artisan make</w:t>
      </w:r>
      <w:r w:rsidR="00A46254" w:rsidRPr="00A46254">
        <w:t>:request GradeRequest</w:t>
      </w:r>
    </w:p>
    <w:p w:rsidR="00F61636" w:rsidRDefault="00F61636" w:rsidP="00A46254">
      <w:pPr>
        <w:pStyle w:val="Paragraphedeliste"/>
        <w:numPr>
          <w:ilvl w:val="0"/>
          <w:numId w:val="2"/>
        </w:numPr>
      </w:pPr>
      <w:r>
        <w:t>modifier le fichier GradeRequest :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9D459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9D459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9D459E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authorize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{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</w:t>
      </w:r>
      <w:r w:rsidRPr="009D459E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return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9D459E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true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:rsid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D459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D459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D459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rules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9D459E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[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    </w:t>
      </w:r>
      <w:r w:rsidRPr="009D459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'name.*'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9D459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'required|unique_translation:grades,Name,'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.</w:t>
      </w:r>
      <w:r w:rsidRPr="009D459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9D459E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];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9D459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D459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D459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messages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lastRenderedPageBreak/>
        <w:t>    {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9D459E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[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9D459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'name.*.required'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9D459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9D459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'validation.required'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),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    </w:t>
      </w:r>
      <w:r w:rsidRPr="009D459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'name.*.unique'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=&gt; </w:t>
      </w:r>
      <w:r w:rsidRPr="009D459E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trans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9D459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'validation.unique'</w:t>
      </w: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),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];</w:t>
      </w:r>
    </w:p>
    <w:p w:rsidR="009D459E" w:rsidRPr="009D459E" w:rsidRDefault="009D459E" w:rsidP="009D459E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D45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:rsidR="00BF6DF8" w:rsidRDefault="00BF6DF8" w:rsidP="00F61636">
      <w:pPr>
        <w:pStyle w:val="Paragraphedeliste"/>
        <w:ind w:left="1068"/>
        <w:rPr>
          <w:lang w:val="en-US"/>
        </w:rPr>
      </w:pPr>
    </w:p>
    <w:p w:rsidR="009D459E" w:rsidRDefault="00276D5D" w:rsidP="009D459E">
      <w:pPr>
        <w:pStyle w:val="Paragraphedeliste"/>
        <w:numPr>
          <w:ilvl w:val="0"/>
          <w:numId w:val="2"/>
        </w:numPr>
      </w:pPr>
      <w:r w:rsidRPr="00276D5D">
        <w:rPr>
          <w:b/>
          <w:bCs/>
        </w:rPr>
        <w:t xml:space="preserve">POUR INSERER </w:t>
      </w:r>
      <w:r w:rsidR="009D459E">
        <w:t>Use Spatie\Translatable\HasTranslations ;</w:t>
      </w:r>
    </w:p>
    <w:p w:rsidR="00864E3E" w:rsidRPr="00864E3E" w:rsidRDefault="00864E3E" w:rsidP="00864E3E">
      <w:pPr>
        <w:pStyle w:val="Paragraphedeliste"/>
        <w:numPr>
          <w:ilvl w:val="0"/>
          <w:numId w:val="1"/>
        </w:numPr>
      </w:pPr>
      <w:r>
        <w:rPr>
          <w:b/>
          <w:bCs/>
        </w:rPr>
        <w:t>POUR VALIDER UNIQUE DANS DEUX COLONNES :</w:t>
      </w:r>
    </w:p>
    <w:p w:rsidR="00864E3E" w:rsidRPr="00864E3E" w:rsidRDefault="00864E3E" w:rsidP="00864E3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64E3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'name.*'</w:t>
      </w:r>
      <w:r w:rsidRPr="00864E3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</w:t>
      </w:r>
      <w:r w:rsidRPr="00864E3E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UniqueTranslationRule</w:t>
      </w:r>
      <w:r w:rsidRPr="00864E3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864E3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for</w:t>
      </w:r>
      <w:r w:rsidRPr="00864E3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864E3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'sections'</w:t>
      </w:r>
      <w:r w:rsidRPr="00864E3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864E3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'nomSection'</w:t>
      </w:r>
      <w:r w:rsidRPr="00864E3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864E3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864E3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864E3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'classe_id'</w:t>
      </w:r>
      <w:r w:rsidRPr="00864E3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864E3E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$this</w:t>
      </w:r>
      <w:r w:rsidRPr="00864E3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864E3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classe_id</w:t>
      </w:r>
      <w:r w:rsidRPr="00864E3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),</w:t>
      </w:r>
    </w:p>
    <w:p w:rsidR="00BF6DF8" w:rsidRDefault="00276D5D" w:rsidP="00276D5D">
      <w:pPr>
        <w:pStyle w:val="Paragraphedeliste"/>
        <w:numPr>
          <w:ilvl w:val="0"/>
          <w:numId w:val="1"/>
        </w:numPr>
        <w:rPr>
          <w:b/>
          <w:bCs/>
        </w:rPr>
      </w:pPr>
      <w:r w:rsidRPr="00276D5D">
        <w:rPr>
          <w:b/>
          <w:bCs/>
        </w:rPr>
        <w:t>UN ENREGISTREMENT DANS LA BDD </w:t>
      </w:r>
      <w:r>
        <w:rPr>
          <w:b/>
          <w:bCs/>
        </w:rPr>
        <w:t>ON UTILISE SPATIE/LARAVEL-TRANSLATABLE ON TAPANT LA COMMANDE SUIVANTE</w:t>
      </w:r>
      <w:r w:rsidRPr="00276D5D">
        <w:rPr>
          <w:b/>
          <w:bCs/>
        </w:rPr>
        <w:t>:</w:t>
      </w:r>
    </w:p>
    <w:p w:rsidR="00276D5D" w:rsidRDefault="00276D5D" w:rsidP="00276D5D">
      <w:pPr>
        <w:pStyle w:val="Paragraphedeliste"/>
        <w:numPr>
          <w:ilvl w:val="0"/>
          <w:numId w:val="2"/>
        </w:numPr>
      </w:pPr>
      <w:r w:rsidRPr="00276D5D">
        <w:t xml:space="preserve">composer require </w:t>
      </w:r>
      <w:r>
        <w:t>spatie/laravel-translatable</w:t>
      </w:r>
    </w:p>
    <w:p w:rsidR="00276D5D" w:rsidRDefault="00276D5D" w:rsidP="00276D5D">
      <w:pPr>
        <w:pStyle w:val="Paragraphedeliste"/>
        <w:numPr>
          <w:ilvl w:val="0"/>
          <w:numId w:val="2"/>
        </w:numPr>
        <w:rPr>
          <w:lang w:val="en-US"/>
        </w:rPr>
      </w:pPr>
      <w:r w:rsidRPr="00276D5D">
        <w:rPr>
          <w:lang w:val="en-US"/>
        </w:rPr>
        <w:t>php artisan vendor ::publish –provider=’’</w:t>
      </w:r>
      <w:r>
        <w:rPr>
          <w:lang w:val="en-US"/>
        </w:rPr>
        <w:t>Spatie\Translatable\TranslatableServiceProvider”</w:t>
      </w:r>
    </w:p>
    <w:p w:rsidR="00276D5D" w:rsidRDefault="00276D5D" w:rsidP="00276D5D">
      <w:pPr>
        <w:pStyle w:val="Paragraphedeliste"/>
        <w:numPr>
          <w:ilvl w:val="0"/>
          <w:numId w:val="2"/>
        </w:numPr>
      </w:pPr>
      <w:r w:rsidRPr="00276D5D">
        <w:t xml:space="preserve">puis on </w:t>
      </w:r>
      <w:r>
        <w:t>modifie</w:t>
      </w:r>
      <w:r w:rsidRPr="00276D5D">
        <w:t xml:space="preserve"> le fichier </w:t>
      </w:r>
      <w:r w:rsidRPr="00276D5D">
        <w:rPr>
          <w:b/>
          <w:bCs/>
          <w:color w:val="00B050"/>
        </w:rPr>
        <w:t>translatable.php</w:t>
      </w:r>
      <w:r w:rsidRPr="00276D5D">
        <w:t xml:space="preserve">qui se trouve dans </w:t>
      </w:r>
      <w:r>
        <w:t xml:space="preserve">le dossier </w:t>
      </w:r>
      <w:r w:rsidRPr="00276D5D">
        <w:t>config</w:t>
      </w:r>
      <w:r>
        <w:t xml:space="preserve"> comme suivant :</w:t>
      </w:r>
    </w:p>
    <w:p w:rsidR="00276D5D" w:rsidRDefault="00276D5D" w:rsidP="00276D5D">
      <w:pPr>
        <w:pStyle w:val="Paragraphedeliste"/>
        <w:ind w:left="1068"/>
      </w:pPr>
      <w:r w:rsidRPr="00276D5D">
        <w:rPr>
          <w:u w:val="single"/>
        </w:rPr>
        <w:t>au lieu de</w:t>
      </w:r>
      <w:r>
        <w:t> : ‘fallback_locale’=&gt;</w:t>
      </w:r>
      <w:r w:rsidRPr="00276D5D">
        <w:rPr>
          <w:b/>
          <w:bCs/>
          <w:color w:val="FF0000"/>
        </w:rPr>
        <w:t>null</w:t>
      </w:r>
      <w:r>
        <w:t>,</w:t>
      </w:r>
    </w:p>
    <w:p w:rsidR="00276D5D" w:rsidRDefault="00276D5D" w:rsidP="00276D5D">
      <w:pPr>
        <w:pStyle w:val="Paragraphedeliste"/>
        <w:ind w:left="1068"/>
      </w:pPr>
      <w:r w:rsidRPr="00276D5D">
        <w:rPr>
          <w:u w:val="single"/>
        </w:rPr>
        <w:t>lire</w:t>
      </w:r>
      <w:r>
        <w:t xml:space="preserve">            : ‘fallback_locale’=&gt;</w:t>
      </w:r>
      <w:r w:rsidRPr="00276D5D">
        <w:rPr>
          <w:b/>
          <w:bCs/>
        </w:rPr>
        <w:t>’en’</w:t>
      </w:r>
      <w:r>
        <w:t>,</w:t>
      </w:r>
    </w:p>
    <w:p w:rsidR="00276D5D" w:rsidRPr="00276D5D" w:rsidRDefault="00276D5D" w:rsidP="00276D5D">
      <w:pPr>
        <w:pStyle w:val="Paragraphedeliste"/>
        <w:ind w:left="1068"/>
      </w:pPr>
    </w:p>
    <w:p w:rsidR="00276D5D" w:rsidRDefault="003512E7" w:rsidP="003512E7">
      <w:pPr>
        <w:pStyle w:val="Paragraphedeliste"/>
        <w:numPr>
          <w:ilvl w:val="0"/>
          <w:numId w:val="1"/>
        </w:numPr>
        <w:rPr>
          <w:b/>
          <w:bCs/>
        </w:rPr>
      </w:pPr>
      <w:r w:rsidRPr="003512E7">
        <w:rPr>
          <w:b/>
          <w:bCs/>
        </w:rPr>
        <w:t>DANS CHAQUE MODEL QU’ON DESIRE TRADUIRE ON AJOUTE CES LIGNES DE CODE :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class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extends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Model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use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HasTranslations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$translatable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[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];</w:t>
      </w:r>
    </w:p>
    <w:p w:rsid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protected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$fillable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=[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'Notes'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…………………….. autre code ici</w:t>
      </w:r>
    </w:p>
    <w:p w:rsidR="00850BE1" w:rsidRPr="00720CD1" w:rsidRDefault="008815A4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</w:t>
      </w:r>
    </w:p>
    <w:p w:rsidR="008815A4" w:rsidRDefault="008815A4" w:rsidP="008815A4">
      <w:pPr>
        <w:pStyle w:val="Paragraphedeliste"/>
        <w:ind w:left="1068"/>
        <w:rPr>
          <w:lang w:val="en-US"/>
        </w:rPr>
      </w:pPr>
    </w:p>
    <w:p w:rsidR="00720CD1" w:rsidRPr="00720CD1" w:rsidRDefault="00720CD1" w:rsidP="0060317A">
      <w:pPr>
        <w:pStyle w:val="Paragraphedeliste"/>
        <w:numPr>
          <w:ilvl w:val="0"/>
          <w:numId w:val="1"/>
        </w:numPr>
        <w:rPr>
          <w:b/>
          <w:bCs/>
        </w:rPr>
      </w:pPr>
      <w:r w:rsidRPr="00720CD1">
        <w:rPr>
          <w:b/>
          <w:bCs/>
        </w:rPr>
        <w:t xml:space="preserve">POUR UTILISER LE DESIGN PATTERN ON DOIT CREER L’INTERFACE </w:t>
      </w:r>
      <w:r w:rsidRPr="00720CD1">
        <w:rPr>
          <w:b/>
          <w:bCs/>
          <w:color w:val="FF0000"/>
        </w:rPr>
        <w:t>GradeRepositoryInterface.php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&lt;?php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namespace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App\Interfaces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Interface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GradeRepositoryInterface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get all Grades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getAllGrades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StoreGrades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StoreGrades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UpdateGrades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UpdateGrades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DeleteGrades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DeleteGrades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B03E0B" w:rsidRDefault="00720CD1" w:rsidP="00720CD1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br/>
      </w:r>
    </w:p>
    <w:p w:rsidR="00B03E0B" w:rsidRDefault="00B03E0B">
      <w:pPr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br w:type="page"/>
      </w:r>
    </w:p>
    <w:p w:rsidR="00720CD1" w:rsidRDefault="00720CD1" w:rsidP="0060317A">
      <w:pPr>
        <w:pStyle w:val="Paragraphedeliste"/>
        <w:numPr>
          <w:ilvl w:val="0"/>
          <w:numId w:val="1"/>
        </w:numPr>
        <w:rPr>
          <w:b/>
          <w:bCs/>
        </w:rPr>
      </w:pPr>
      <w:r w:rsidRPr="00720CD1">
        <w:rPr>
          <w:b/>
          <w:bCs/>
        </w:rPr>
        <w:lastRenderedPageBreak/>
        <w:t xml:space="preserve">PUIS CREER REPOSITORY </w:t>
      </w:r>
      <w:r w:rsidRPr="00720CD1">
        <w:rPr>
          <w:b/>
          <w:bCs/>
          <w:color w:val="FF0000"/>
        </w:rPr>
        <w:t>GradeRepository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&lt;?php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namespace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App\Repositories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use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App\Models\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use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Illuminate\Support\Facades\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DB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use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Illuminate\Support\Facades\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use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App\Interfaces\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GradeRepositoryInterface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720CD1" w:rsidRPr="00720CD1" w:rsidRDefault="00720CD1" w:rsidP="00720CD1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class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GradeRepository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implements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GradeRepositoryInterface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get all Grades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getAllGrades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(){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all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720CD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view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'pages.grades.index'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compact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));</w:t>
      </w:r>
    </w:p>
    <w:p w:rsid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StoreGrades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StoreGrades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){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$gradeAr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str_replace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'"'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''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json_encode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));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$gradeFr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json_encode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Name_en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try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{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$validated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validated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new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=[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], 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]];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Notes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Notes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save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  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flash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addSuccess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'messages.success'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720CD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route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'grades.index'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F175C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catch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(\</w:t>
      </w:r>
      <w:r w:rsidRPr="00F175C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Exception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$e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){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720CD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back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withErrors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([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'error'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getMessage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()]);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}</w:t>
      </w:r>
    </w:p>
    <w:p w:rsidR="00720CD1" w:rsidRPr="00720CD1" w:rsidRDefault="00720CD1" w:rsidP="00B03E0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UpdateGrades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UpdateGrades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){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720CD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try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{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$validated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validated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findOrFail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update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([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=[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], 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]],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Notes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Notes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]);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  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flash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addSuccess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'messages.Update'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</w:t>
      </w:r>
      <w:r w:rsidRPr="00720CD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route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'grades.index'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</w:t>
      </w:r>
      <w:r w:rsidRPr="00720CD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catch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(\Exception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 {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</w:t>
      </w:r>
      <w:r w:rsidRPr="00720CD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back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withErrors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([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'error'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getMessage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()]);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DeleteGrades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DeleteGrades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,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){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720CD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$MyClass_id = Classroom::where('Grade_id',$request-&gt;id)-&gt;pluck('Grade_id');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  if($MyClass_id-&gt;count() == 0){</w:t>
      </w:r>
    </w:p>
    <w:p w:rsidR="00720CD1" w:rsidRPr="00F175C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720CD1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findOrFail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720CD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delete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flash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addError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'messages.Delete'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</w:t>
      </w:r>
      <w:r w:rsidRPr="00720CD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route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'grades.index'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  }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  else{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       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flash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addError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'messages.Delete'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</w:t>
      </w:r>
      <w:r w:rsidRPr="00720CD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720CD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route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720CD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'grades.</w:t>
      </w:r>
      <w:r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delete_error</w:t>
      </w: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720CD1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   }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:rsidR="00720CD1" w:rsidRP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720CD1" w:rsidRDefault="00720CD1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720CD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857304" w:rsidRPr="00720CD1" w:rsidRDefault="00857304" w:rsidP="00720CD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857304" w:rsidRDefault="00857304">
      <w:pPr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60317A" w:rsidRPr="00720CD1" w:rsidRDefault="00857304" w:rsidP="0085730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DANS LE CONTR</w:t>
      </w:r>
      <w:r w:rsidR="00B03E0B">
        <w:rPr>
          <w:b/>
          <w:bCs/>
        </w:rPr>
        <w:t>O</w:t>
      </w:r>
      <w:r>
        <w:rPr>
          <w:b/>
          <w:bCs/>
        </w:rPr>
        <w:t>LLER ON</w:t>
      </w:r>
      <w:r w:rsidR="0060317A" w:rsidRPr="00720CD1">
        <w:rPr>
          <w:b/>
          <w:bCs/>
        </w:rPr>
        <w:t xml:space="preserve"> AJOUTE LE CODE SUIVANT :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&lt;?php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namespace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App\Http\Controllers\Grades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use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App\Models\</w:t>
      </w:r>
      <w:r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use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Illuminate\Http\</w:t>
      </w:r>
      <w:r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Request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use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App\Http\Requests\</w:t>
      </w:r>
      <w:r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StoreGrades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use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App\Http\Controllers\</w:t>
      </w:r>
      <w:r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Controller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use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App\Interfaces\</w:t>
      </w:r>
      <w:r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GradeRepositoryInterface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class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GradeController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extends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Controller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protected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__construct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GradeRepositoryInterface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index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857304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 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5730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getAllGrades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857304" w:rsidRPr="00857304" w:rsidRDefault="00857304" w:rsidP="00857304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create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857304" w:rsidRPr="00F175C1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857304" w:rsidRPr="00F175C1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F175C1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857304" w:rsidRPr="00857304" w:rsidRDefault="00857304" w:rsidP="00857304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store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StoreGrades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857304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 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5730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StoreGrades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857304" w:rsidRPr="00857304" w:rsidRDefault="00857304" w:rsidP="00857304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show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857304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857304" w:rsidRPr="00857304" w:rsidRDefault="00515A89" w:rsidP="00515A89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br/>
      </w:r>
      <w:r w:rsidR="00857304"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="00857304"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="00857304"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="00857304"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="00857304"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="00857304" w:rsidRPr="0085730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update</w:t>
      </w:r>
      <w:r w:rsidR="00857304"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="00857304"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StoreGrades</w:t>
      </w:r>
      <w:r w:rsidR="00857304"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="00857304"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="00857304"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="00857304"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="00857304"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857304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 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5730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UpdateGrades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857304" w:rsidRPr="00857304" w:rsidRDefault="00857304" w:rsidP="00857304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destroy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57304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Request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857304" w:rsidRPr="00F175C1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857304" w:rsidRPr="00857304" w:rsidRDefault="00857304" w:rsidP="00515A8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857304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 </w:t>
      </w:r>
      <w:r w:rsidRPr="0085730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5730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DeleteGrades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857304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57304" w:rsidRPr="00857304" w:rsidRDefault="00857304" w:rsidP="0085730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B03E0B" w:rsidRDefault="00857304" w:rsidP="00B03E0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5730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B03E0B" w:rsidRDefault="00B03E0B" w:rsidP="00B03E0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br w:type="page"/>
      </w:r>
    </w:p>
    <w:p w:rsidR="003B103E" w:rsidRDefault="003B103E" w:rsidP="00857304">
      <w:pPr>
        <w:pStyle w:val="Paragraphedeliste"/>
        <w:numPr>
          <w:ilvl w:val="0"/>
          <w:numId w:val="1"/>
        </w:numPr>
        <w:rPr>
          <w:b/>
          <w:bCs/>
        </w:rPr>
      </w:pPr>
      <w:r w:rsidRPr="003B103E">
        <w:rPr>
          <w:b/>
          <w:bCs/>
        </w:rPr>
        <w:lastRenderedPageBreak/>
        <w:t xml:space="preserve">INSTALLATION PACKAGE </w:t>
      </w:r>
      <w:r w:rsidR="00857304">
        <w:rPr>
          <w:b/>
          <w:bCs/>
        </w:rPr>
        <w:t>php_flasher</w:t>
      </w:r>
      <w:r>
        <w:rPr>
          <w:b/>
          <w:bCs/>
        </w:rPr>
        <w:t> :</w:t>
      </w:r>
    </w:p>
    <w:p w:rsidR="003B103E" w:rsidRDefault="00857304" w:rsidP="003B103E">
      <w:pPr>
        <w:pStyle w:val="Paragraphedeliste"/>
        <w:numPr>
          <w:ilvl w:val="0"/>
          <w:numId w:val="2"/>
        </w:numPr>
        <w:rPr>
          <w:lang w:val="en-US"/>
        </w:rPr>
      </w:pPr>
      <w:r w:rsidRPr="00857304">
        <w:rPr>
          <w:lang w:val="en-US"/>
        </w:rPr>
        <w:t>composer require php-flasher/flasher-laravel</w:t>
      </w:r>
    </w:p>
    <w:p w:rsidR="00857304" w:rsidRPr="00857304" w:rsidRDefault="00857304" w:rsidP="003B103E">
      <w:pPr>
        <w:pStyle w:val="Paragraphedeliste"/>
        <w:numPr>
          <w:ilvl w:val="0"/>
          <w:numId w:val="2"/>
        </w:numPr>
      </w:pPr>
      <w:r w:rsidRPr="00857304">
        <w:t>ajouter ce code dans le</w:t>
      </w:r>
      <w:r>
        <w:t xml:space="preserve"> controller pour afficher un message de success</w:t>
      </w:r>
    </w:p>
    <w:p w:rsidR="00857304" w:rsidRPr="00857304" w:rsidRDefault="00857304" w:rsidP="00857304">
      <w:pPr>
        <w:pStyle w:val="Paragraphedeliste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5F2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2"/>
        <w:rPr>
          <w:rFonts w:ascii="Consolas" w:eastAsia="Times New Roman" w:hAnsi="Consolas" w:cs="Courier New"/>
          <w:color w:val="000000"/>
          <w:sz w:val="17"/>
          <w:lang w:val="en-US" w:eastAsia="fr-FR"/>
        </w:rPr>
      </w:pPr>
      <w:r w:rsidRPr="00857304">
        <w:rPr>
          <w:rFonts w:ascii="Consolas" w:eastAsia="Times New Roman" w:hAnsi="Consolas" w:cs="Courier New"/>
          <w:color w:val="DD4A68"/>
          <w:sz w:val="17"/>
          <w:lang w:val="en-US" w:eastAsia="fr-FR"/>
        </w:rPr>
        <w:t>flash</w:t>
      </w:r>
      <w:r w:rsidRPr="00857304">
        <w:rPr>
          <w:rFonts w:ascii="Consolas" w:eastAsia="Times New Roman" w:hAnsi="Consolas" w:cs="Courier New"/>
          <w:color w:val="999999"/>
          <w:sz w:val="17"/>
          <w:lang w:val="en-US" w:eastAsia="fr-FR"/>
        </w:rPr>
        <w:t>()</w:t>
      </w:r>
      <w:r w:rsidRPr="00857304">
        <w:rPr>
          <w:rFonts w:ascii="Consolas" w:eastAsia="Times New Roman" w:hAnsi="Consolas" w:cs="Courier New"/>
          <w:color w:val="9A6E3A"/>
          <w:sz w:val="17"/>
          <w:lang w:val="en-US" w:eastAsia="fr-FR"/>
        </w:rPr>
        <w:t>-&gt;</w:t>
      </w:r>
      <w:r w:rsidRPr="00857304">
        <w:rPr>
          <w:rFonts w:ascii="Consolas" w:eastAsia="Times New Roman" w:hAnsi="Consolas" w:cs="Courier New"/>
          <w:color w:val="DD4A68"/>
          <w:sz w:val="17"/>
          <w:lang w:val="en-US" w:eastAsia="fr-FR"/>
        </w:rPr>
        <w:t>addSuccess</w:t>
      </w:r>
      <w:r w:rsidRPr="00857304">
        <w:rPr>
          <w:rFonts w:ascii="Consolas" w:eastAsia="Times New Roman" w:hAnsi="Consolas" w:cs="Courier New"/>
          <w:color w:val="999999"/>
          <w:sz w:val="17"/>
          <w:lang w:val="en-US" w:eastAsia="fr-FR"/>
        </w:rPr>
        <w:t>(</w:t>
      </w:r>
      <w:r w:rsidRPr="00857304">
        <w:rPr>
          <w:rFonts w:ascii="Consolas" w:eastAsia="Times New Roman" w:hAnsi="Consolas" w:cs="Courier New"/>
          <w:color w:val="669900"/>
          <w:sz w:val="17"/>
          <w:lang w:val="en-US" w:eastAsia="fr-FR"/>
        </w:rPr>
        <w:t>'The action was completed successfully.'</w:t>
      </w:r>
      <w:r w:rsidRPr="00857304">
        <w:rPr>
          <w:rFonts w:ascii="Consolas" w:eastAsia="Times New Roman" w:hAnsi="Consolas" w:cs="Courier New"/>
          <w:color w:val="999999"/>
          <w:sz w:val="17"/>
          <w:lang w:val="en-US" w:eastAsia="fr-FR"/>
        </w:rPr>
        <w:t>);</w:t>
      </w:r>
    </w:p>
    <w:p w:rsidR="00811B4E" w:rsidRPr="00857304" w:rsidRDefault="00857304" w:rsidP="00857304">
      <w:pPr>
        <w:pStyle w:val="Paragraphedeliste"/>
        <w:numPr>
          <w:ilvl w:val="0"/>
          <w:numId w:val="2"/>
        </w:numPr>
      </w:pPr>
      <w:r w:rsidRPr="00857304">
        <w:t>ajouter ce code dans le</w:t>
      </w:r>
      <w:r>
        <w:t xml:space="preserve"> controller pour afficher un message d’erreur</w:t>
      </w:r>
      <w:r w:rsidRPr="00857304">
        <w:tab/>
      </w:r>
    </w:p>
    <w:p w:rsidR="00857304" w:rsidRPr="00857304" w:rsidRDefault="00857304" w:rsidP="00857304">
      <w:pPr>
        <w:pStyle w:val="PrformatHTML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5F2F0"/>
        <w:spacing w:before="120" w:after="120"/>
        <w:ind w:left="142"/>
        <w:rPr>
          <w:rFonts w:ascii="Consolas" w:hAnsi="Consolas"/>
          <w:color w:val="000000"/>
          <w:sz w:val="17"/>
          <w:szCs w:val="17"/>
          <w:lang w:val="en-US"/>
        </w:rPr>
      </w:pPr>
      <w:r w:rsidRPr="00857304">
        <w:rPr>
          <w:rStyle w:val="token"/>
          <w:rFonts w:ascii="Consolas" w:hAnsi="Consolas"/>
          <w:color w:val="DD4A68"/>
          <w:sz w:val="17"/>
          <w:szCs w:val="17"/>
          <w:bdr w:val="single" w:sz="2" w:space="0" w:color="E5E7EB" w:frame="1"/>
          <w:lang w:val="en-US"/>
        </w:rPr>
        <w:t>flash</w:t>
      </w:r>
      <w:r w:rsidRPr="00857304">
        <w:rPr>
          <w:rStyle w:val="token"/>
          <w:rFonts w:ascii="Consolas" w:hAnsi="Consolas"/>
          <w:color w:val="999999"/>
          <w:sz w:val="17"/>
          <w:szCs w:val="17"/>
          <w:bdr w:val="single" w:sz="2" w:space="0" w:color="E5E7EB" w:frame="1"/>
          <w:lang w:val="en-US"/>
        </w:rPr>
        <w:t>()</w:t>
      </w:r>
      <w:r w:rsidRPr="00857304">
        <w:rPr>
          <w:rStyle w:val="token"/>
          <w:rFonts w:ascii="Consolas" w:hAnsi="Consolas"/>
          <w:color w:val="9A6E3A"/>
          <w:sz w:val="17"/>
          <w:szCs w:val="17"/>
          <w:bdr w:val="single" w:sz="2" w:space="0" w:color="E5E7EB" w:frame="1"/>
          <w:lang w:val="en-US"/>
        </w:rPr>
        <w:t>-&gt;</w:t>
      </w:r>
      <w:r w:rsidRPr="00857304">
        <w:rPr>
          <w:rStyle w:val="token"/>
          <w:rFonts w:ascii="Consolas" w:hAnsi="Consolas"/>
          <w:color w:val="DD4A68"/>
          <w:sz w:val="17"/>
          <w:szCs w:val="17"/>
          <w:bdr w:val="single" w:sz="2" w:space="0" w:color="E5E7EB" w:frame="1"/>
          <w:lang w:val="en-US"/>
        </w:rPr>
        <w:t>addError</w:t>
      </w:r>
      <w:r w:rsidRPr="00857304">
        <w:rPr>
          <w:rStyle w:val="token"/>
          <w:rFonts w:ascii="Consolas" w:hAnsi="Consolas"/>
          <w:color w:val="999999"/>
          <w:sz w:val="17"/>
          <w:szCs w:val="17"/>
          <w:bdr w:val="single" w:sz="2" w:space="0" w:color="E5E7EB" w:frame="1"/>
          <w:lang w:val="en-US"/>
        </w:rPr>
        <w:t>(</w:t>
      </w:r>
      <w:r w:rsidRPr="00857304">
        <w:rPr>
          <w:rStyle w:val="token"/>
          <w:rFonts w:ascii="Consolas" w:hAnsi="Consolas"/>
          <w:color w:val="669900"/>
          <w:sz w:val="17"/>
          <w:szCs w:val="17"/>
          <w:bdr w:val="single" w:sz="2" w:space="0" w:color="E5E7EB" w:frame="1"/>
          <w:lang w:val="en-US"/>
        </w:rPr>
        <w:t>'An error occurred while creating your account.'</w:t>
      </w:r>
      <w:r w:rsidRPr="00857304">
        <w:rPr>
          <w:rStyle w:val="token"/>
          <w:rFonts w:ascii="Consolas" w:hAnsi="Consolas"/>
          <w:color w:val="999999"/>
          <w:sz w:val="17"/>
          <w:szCs w:val="17"/>
          <w:bdr w:val="single" w:sz="2" w:space="0" w:color="E5E7EB" w:frame="1"/>
          <w:lang w:val="en-US"/>
        </w:rPr>
        <w:t>);</w:t>
      </w:r>
    </w:p>
    <w:p w:rsidR="00857304" w:rsidRPr="00857304" w:rsidRDefault="00857304" w:rsidP="00857304">
      <w:pPr>
        <w:pStyle w:val="Paragraphedeliste"/>
        <w:numPr>
          <w:ilvl w:val="0"/>
          <w:numId w:val="2"/>
        </w:numPr>
      </w:pPr>
      <w:r w:rsidRPr="00857304">
        <w:t>ajouter ce code dans le</w:t>
      </w:r>
      <w:r>
        <w:t xml:space="preserve"> controller pour afficher un message d’information</w:t>
      </w:r>
      <w:r w:rsidRPr="00857304">
        <w:tab/>
      </w:r>
      <w:r w:rsidRPr="00857304">
        <w:tab/>
      </w:r>
    </w:p>
    <w:p w:rsidR="00857304" w:rsidRPr="00857304" w:rsidRDefault="00857304" w:rsidP="00857304">
      <w:pPr>
        <w:pStyle w:val="PrformatHTML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5F2F0"/>
        <w:spacing w:before="120" w:after="120"/>
        <w:ind w:left="142"/>
        <w:rPr>
          <w:rFonts w:ascii="Consolas" w:hAnsi="Consolas"/>
          <w:color w:val="000000"/>
          <w:sz w:val="17"/>
          <w:szCs w:val="17"/>
          <w:lang w:val="en-US"/>
        </w:rPr>
      </w:pPr>
      <w:r w:rsidRPr="00857304">
        <w:rPr>
          <w:rStyle w:val="token"/>
          <w:rFonts w:ascii="Consolas" w:hAnsi="Consolas"/>
          <w:color w:val="DD4A68"/>
          <w:sz w:val="17"/>
          <w:szCs w:val="17"/>
          <w:bdr w:val="single" w:sz="2" w:space="0" w:color="E5E7EB" w:frame="1"/>
          <w:lang w:val="en-US"/>
        </w:rPr>
        <w:t>flash</w:t>
      </w:r>
      <w:r w:rsidRPr="00857304">
        <w:rPr>
          <w:rStyle w:val="token"/>
          <w:rFonts w:ascii="Consolas" w:hAnsi="Consolas"/>
          <w:color w:val="999999"/>
          <w:sz w:val="17"/>
          <w:szCs w:val="17"/>
          <w:bdr w:val="single" w:sz="2" w:space="0" w:color="E5E7EB" w:frame="1"/>
          <w:lang w:val="en-US"/>
        </w:rPr>
        <w:t>()</w:t>
      </w:r>
      <w:r w:rsidRPr="00857304">
        <w:rPr>
          <w:rStyle w:val="token"/>
          <w:rFonts w:ascii="Consolas" w:hAnsi="Consolas"/>
          <w:color w:val="9A6E3A"/>
          <w:sz w:val="17"/>
          <w:szCs w:val="17"/>
          <w:bdr w:val="single" w:sz="2" w:space="0" w:color="E5E7EB" w:frame="1"/>
          <w:lang w:val="en-US"/>
        </w:rPr>
        <w:t>-&gt;</w:t>
      </w:r>
      <w:r w:rsidRPr="00857304">
        <w:rPr>
          <w:rStyle w:val="token"/>
          <w:rFonts w:ascii="Consolas" w:hAnsi="Consolas"/>
          <w:color w:val="DD4A68"/>
          <w:sz w:val="17"/>
          <w:szCs w:val="17"/>
          <w:bdr w:val="single" w:sz="2" w:space="0" w:color="E5E7EB" w:frame="1"/>
          <w:lang w:val="en-US"/>
        </w:rPr>
        <w:t>addInfo</w:t>
      </w:r>
      <w:r w:rsidRPr="00857304">
        <w:rPr>
          <w:rStyle w:val="token"/>
          <w:rFonts w:ascii="Consolas" w:hAnsi="Consolas"/>
          <w:color w:val="999999"/>
          <w:sz w:val="17"/>
          <w:szCs w:val="17"/>
          <w:bdr w:val="single" w:sz="2" w:space="0" w:color="E5E7EB" w:frame="1"/>
          <w:lang w:val="en-US"/>
        </w:rPr>
        <w:t>(</w:t>
      </w:r>
      <w:r w:rsidRPr="00857304">
        <w:rPr>
          <w:rStyle w:val="token"/>
          <w:rFonts w:ascii="Consolas" w:hAnsi="Consolas"/>
          <w:color w:val="669900"/>
          <w:sz w:val="17"/>
          <w:szCs w:val="17"/>
          <w:bdr w:val="single" w:sz="2" w:space="0" w:color="E5E7EB" w:frame="1"/>
          <w:lang w:val="en-US"/>
        </w:rPr>
        <w:t>'Your account has been unlocked and a confirmation email has been sent.'</w:t>
      </w:r>
      <w:r w:rsidRPr="00857304">
        <w:rPr>
          <w:rStyle w:val="token"/>
          <w:rFonts w:ascii="Consolas" w:hAnsi="Consolas"/>
          <w:color w:val="999999"/>
          <w:sz w:val="17"/>
          <w:szCs w:val="17"/>
          <w:bdr w:val="single" w:sz="2" w:space="0" w:color="E5E7EB" w:frame="1"/>
          <w:lang w:val="en-US"/>
        </w:rPr>
        <w:t>);</w:t>
      </w:r>
    </w:p>
    <w:p w:rsidR="00857304" w:rsidRPr="00857304" w:rsidRDefault="00857304" w:rsidP="00857304">
      <w:pPr>
        <w:pStyle w:val="Paragraphedeliste"/>
        <w:numPr>
          <w:ilvl w:val="0"/>
          <w:numId w:val="2"/>
        </w:numPr>
      </w:pPr>
      <w:r w:rsidRPr="00857304">
        <w:t>ajouter ce code dans le</w:t>
      </w:r>
      <w:r>
        <w:t xml:space="preserve"> controller pour afficher un message d’avertissement</w:t>
      </w:r>
    </w:p>
    <w:p w:rsidR="00857304" w:rsidRPr="00857304" w:rsidRDefault="00857304" w:rsidP="00857304">
      <w:pPr>
        <w:pStyle w:val="PrformatHTML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5F2F0"/>
        <w:spacing w:before="120" w:after="120"/>
        <w:ind w:left="142"/>
        <w:rPr>
          <w:rStyle w:val="CodeHTML"/>
          <w:rFonts w:ascii="Consolas" w:hAnsi="Consolas"/>
          <w:color w:val="000000"/>
          <w:sz w:val="17"/>
          <w:szCs w:val="17"/>
          <w:bdr w:val="single" w:sz="2" w:space="0" w:color="E5E7EB" w:frame="1"/>
          <w:lang w:val="en-US"/>
        </w:rPr>
      </w:pPr>
      <w:r w:rsidRPr="00857304">
        <w:rPr>
          <w:rStyle w:val="token"/>
          <w:rFonts w:ascii="Consolas" w:hAnsi="Consolas"/>
          <w:color w:val="DD4A68"/>
          <w:sz w:val="17"/>
          <w:szCs w:val="17"/>
          <w:bdr w:val="single" w:sz="2" w:space="0" w:color="E5E7EB" w:frame="1"/>
          <w:lang w:val="en-US"/>
        </w:rPr>
        <w:t>flash</w:t>
      </w:r>
      <w:r w:rsidRPr="00857304">
        <w:rPr>
          <w:rStyle w:val="token"/>
          <w:rFonts w:ascii="Consolas" w:hAnsi="Consolas"/>
          <w:color w:val="999999"/>
          <w:sz w:val="17"/>
          <w:szCs w:val="17"/>
          <w:bdr w:val="single" w:sz="2" w:space="0" w:color="E5E7EB" w:frame="1"/>
          <w:lang w:val="en-US"/>
        </w:rPr>
        <w:t>()</w:t>
      </w:r>
      <w:r w:rsidRPr="00857304">
        <w:rPr>
          <w:rStyle w:val="token"/>
          <w:rFonts w:ascii="Consolas" w:hAnsi="Consolas"/>
          <w:color w:val="9A6E3A"/>
          <w:sz w:val="17"/>
          <w:szCs w:val="17"/>
          <w:bdr w:val="single" w:sz="2" w:space="0" w:color="E5E7EB" w:frame="1"/>
          <w:lang w:val="en-US"/>
        </w:rPr>
        <w:t>-&gt;</w:t>
      </w:r>
      <w:r w:rsidRPr="00857304">
        <w:rPr>
          <w:rStyle w:val="token"/>
          <w:rFonts w:ascii="Consolas" w:hAnsi="Consolas"/>
          <w:color w:val="DD4A68"/>
          <w:sz w:val="17"/>
          <w:szCs w:val="17"/>
          <w:bdr w:val="single" w:sz="2" w:space="0" w:color="E5E7EB" w:frame="1"/>
          <w:lang w:val="en-US"/>
        </w:rPr>
        <w:t>addWarning</w:t>
      </w:r>
      <w:r w:rsidRPr="00857304">
        <w:rPr>
          <w:rStyle w:val="token"/>
          <w:rFonts w:ascii="Consolas" w:hAnsi="Consolas"/>
          <w:color w:val="999999"/>
          <w:sz w:val="17"/>
          <w:szCs w:val="17"/>
          <w:bdr w:val="single" w:sz="2" w:space="0" w:color="E5E7EB" w:frame="1"/>
          <w:lang w:val="en-US"/>
        </w:rPr>
        <w:t>(</w:t>
      </w:r>
      <w:r w:rsidRPr="00857304">
        <w:rPr>
          <w:rStyle w:val="token"/>
          <w:rFonts w:ascii="Consolas" w:hAnsi="Consolas"/>
          <w:color w:val="669900"/>
          <w:sz w:val="17"/>
          <w:szCs w:val="17"/>
          <w:bdr w:val="single" w:sz="2" w:space="0" w:color="E5E7EB" w:frame="1"/>
          <w:lang w:val="en-US"/>
        </w:rPr>
        <w:t>'Your question may not have been submitted.'</w:t>
      </w:r>
      <w:r w:rsidRPr="00857304">
        <w:rPr>
          <w:rStyle w:val="token"/>
          <w:rFonts w:ascii="Consolas" w:hAnsi="Consolas"/>
          <w:color w:val="999999"/>
          <w:sz w:val="17"/>
          <w:szCs w:val="17"/>
          <w:bdr w:val="single" w:sz="2" w:space="0" w:color="E5E7EB" w:frame="1"/>
          <w:lang w:val="en-US"/>
        </w:rPr>
        <w:t>);</w:t>
      </w:r>
    </w:p>
    <w:p w:rsidR="00A46778" w:rsidRPr="00F175C1" w:rsidRDefault="00A46778" w:rsidP="00515A89">
      <w:pPr>
        <w:tabs>
          <w:tab w:val="left" w:pos="9225"/>
        </w:tabs>
        <w:rPr>
          <w:lang w:val="en-US"/>
        </w:rPr>
      </w:pPr>
      <w:r w:rsidRPr="00F175C1">
        <w:rPr>
          <w:lang w:val="en-US"/>
        </w:rPr>
        <w:tab/>
      </w:r>
    </w:p>
    <w:p w:rsidR="00A46778" w:rsidRDefault="00A46778" w:rsidP="00A4677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UTILISATION DU </w:t>
      </w:r>
      <w:r w:rsidRPr="00A46778">
        <w:rPr>
          <w:b/>
          <w:bCs/>
          <w:color w:val="FF0000"/>
        </w:rPr>
        <w:t>TRY CATCH </w:t>
      </w:r>
      <w:r w:rsidRPr="00A46778">
        <w:rPr>
          <w:b/>
          <w:bCs/>
        </w:rPr>
        <w:t>:</w:t>
      </w:r>
    </w:p>
    <w:p w:rsidR="00A46778" w:rsidRDefault="002926E0" w:rsidP="00D1605B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try </w:t>
      </w:r>
      <w:r w:rsidR="00A46778">
        <w:rPr>
          <w:b/>
          <w:bCs/>
        </w:rPr>
        <w:t>{</w:t>
      </w:r>
    </w:p>
    <w:p w:rsidR="00515A89" w:rsidRDefault="00515A89" w:rsidP="00D1605B">
      <w:pPr>
        <w:pStyle w:val="Paragraphedeliste"/>
      </w:pPr>
      <w:r>
        <w:t>CODE DE SUCCESS ICI</w:t>
      </w:r>
    </w:p>
    <w:p w:rsidR="00A46778" w:rsidRPr="00C85CD5" w:rsidRDefault="00A46778" w:rsidP="00D1605B">
      <w:pPr>
        <w:pStyle w:val="Paragraphedeliste"/>
        <w:rPr>
          <w:b/>
          <w:bCs/>
          <w:lang w:val="en-US"/>
        </w:rPr>
      </w:pPr>
      <w:r w:rsidRPr="00C85CD5">
        <w:rPr>
          <w:b/>
          <w:bCs/>
          <w:lang w:val="en-US"/>
        </w:rPr>
        <w:t>}</w:t>
      </w:r>
    </w:p>
    <w:p w:rsidR="00A46778" w:rsidRPr="00C85CD5" w:rsidRDefault="00A46778" w:rsidP="00D1605B">
      <w:pPr>
        <w:pStyle w:val="Paragraphedeliste"/>
        <w:rPr>
          <w:b/>
          <w:bCs/>
          <w:lang w:val="en-US"/>
        </w:rPr>
      </w:pPr>
      <w:r w:rsidRPr="00C85CD5">
        <w:rPr>
          <w:b/>
          <w:bCs/>
          <w:lang w:val="en-US"/>
        </w:rPr>
        <w:t>catch(</w:t>
      </w:r>
      <w:r w:rsidR="00CA249B" w:rsidRPr="00C85CD5">
        <w:rPr>
          <w:b/>
          <w:bCs/>
          <w:lang w:val="en-US"/>
        </w:rPr>
        <w:t>\Exception $e</w:t>
      </w:r>
      <w:r w:rsidRPr="00C85CD5">
        <w:rPr>
          <w:b/>
          <w:bCs/>
          <w:lang w:val="en-US"/>
        </w:rPr>
        <w:t>)</w:t>
      </w:r>
    </w:p>
    <w:p w:rsidR="00A46778" w:rsidRPr="00C85CD5" w:rsidRDefault="00A46778" w:rsidP="00D1605B">
      <w:pPr>
        <w:pStyle w:val="Paragraphedeliste"/>
        <w:rPr>
          <w:b/>
          <w:bCs/>
          <w:lang w:val="en-US"/>
        </w:rPr>
      </w:pPr>
      <w:r w:rsidRPr="00C85CD5">
        <w:rPr>
          <w:b/>
          <w:bCs/>
          <w:lang w:val="en-US"/>
        </w:rPr>
        <w:t>{</w:t>
      </w:r>
    </w:p>
    <w:p w:rsidR="00A46778" w:rsidRPr="00515A89" w:rsidRDefault="00515A89" w:rsidP="0091165A">
      <w:pPr>
        <w:pStyle w:val="Paragraphedeliste"/>
        <w:ind w:left="1068"/>
        <w:rPr>
          <w:lang w:val="en-US"/>
        </w:rPr>
      </w:pPr>
      <w:r w:rsidRPr="00515A89">
        <w:rPr>
          <w:lang w:val="en-US"/>
        </w:rPr>
        <w:t>CODE EN CAS D’ERREUR</w:t>
      </w:r>
    </w:p>
    <w:p w:rsidR="00A46778" w:rsidRDefault="00A46778" w:rsidP="00D1605B">
      <w:pPr>
        <w:pStyle w:val="Paragraphedeliste"/>
        <w:rPr>
          <w:b/>
          <w:bCs/>
        </w:rPr>
      </w:pPr>
      <w:r>
        <w:rPr>
          <w:b/>
          <w:bCs/>
        </w:rPr>
        <w:t>}</w:t>
      </w:r>
    </w:p>
    <w:p w:rsidR="008D0FD4" w:rsidRDefault="008D0FD4" w:rsidP="00D1605B">
      <w:pPr>
        <w:pStyle w:val="Paragraphedeliste"/>
        <w:rPr>
          <w:b/>
          <w:bCs/>
        </w:rPr>
      </w:pPr>
    </w:p>
    <w:p w:rsidR="003449AB" w:rsidRDefault="003449AB" w:rsidP="003449AB">
      <w:pPr>
        <w:pStyle w:val="Paragraphedeliste"/>
        <w:numPr>
          <w:ilvl w:val="0"/>
          <w:numId w:val="1"/>
        </w:numPr>
        <w:rPr>
          <w:b/>
          <w:bCs/>
        </w:rPr>
      </w:pPr>
      <w:r w:rsidRPr="003449AB">
        <w:rPr>
          <w:b/>
          <w:bCs/>
        </w:rPr>
        <w:t>DANS &lt;FORM&gt; ON DOIT AJOUTER LA METHODE PATCH EN CAS DE MODIFICATION :</w:t>
      </w:r>
    </w:p>
    <w:p w:rsidR="00B03E0B" w:rsidRPr="00B03E0B" w:rsidRDefault="00B03E0B" w:rsidP="00B03E0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B03E0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B03E0B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{{</w:t>
      </w:r>
      <w:r w:rsidRPr="00B03E0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B03E0B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method_field</w:t>
      </w:r>
      <w:r w:rsidRPr="00B03E0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B03E0B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'patch'</w:t>
      </w:r>
      <w:r w:rsidRPr="00B03E0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) </w:t>
      </w:r>
      <w:r w:rsidRPr="00B03E0B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}}</w:t>
      </w:r>
    </w:p>
    <w:p w:rsidR="00B03E0B" w:rsidRPr="00B03E0B" w:rsidRDefault="00B03E0B" w:rsidP="00B03E0B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B03E0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B03E0B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@csrf</w:t>
      </w:r>
    </w:p>
    <w:p w:rsidR="003449AB" w:rsidRDefault="00B03E0B" w:rsidP="00533EAA">
      <w:pPr>
        <w:pStyle w:val="Paragraphedeliste"/>
        <w:ind w:left="1068"/>
      </w:pPr>
      <w:r>
        <w:t xml:space="preserve"> </w:t>
      </w:r>
    </w:p>
    <w:p w:rsidR="003449AB" w:rsidRPr="003449AB" w:rsidRDefault="003449AB" w:rsidP="003449AB">
      <w:pPr>
        <w:pStyle w:val="Paragraphedeliste"/>
        <w:numPr>
          <w:ilvl w:val="0"/>
          <w:numId w:val="1"/>
        </w:numPr>
        <w:rPr>
          <w:b/>
          <w:bCs/>
        </w:rPr>
      </w:pPr>
      <w:r w:rsidRPr="003449AB">
        <w:rPr>
          <w:b/>
          <w:bCs/>
        </w:rPr>
        <w:t>POUR REMPLIR LES CHAMPS DE SAISIE EN CAS DE MODIFICATION :</w:t>
      </w:r>
    </w:p>
    <w:p w:rsidR="001C56A6" w:rsidRPr="001C56A6" w:rsidRDefault="001C56A6" w:rsidP="001C56A6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1C56A6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1C56A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input</w:t>
      </w: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1C56A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1C56A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"text"</w:t>
      </w: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1C56A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1C56A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"form-control"</w:t>
      </w: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1C56A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autocomplete</w:t>
      </w: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1C56A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"off"</w:t>
      </w:r>
      <w:r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1C56A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value</w:t>
      </w: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1C56A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1C56A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1C56A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1C56A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1C56A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getTranslation</w:t>
      </w:r>
      <w:r w:rsidRPr="001C56A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('Name', 'ar') </w:t>
      </w:r>
      <w:r w:rsidRPr="001C56A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1C56A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</w:p>
    <w:p w:rsidR="001C56A6" w:rsidRPr="001C56A6" w:rsidRDefault="001C56A6" w:rsidP="001C56A6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1C56A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1C56A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"name[ar]"</w:t>
      </w: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1C56A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1C56A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"Name"</w:t>
      </w:r>
      <w:r w:rsidRPr="001C56A6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1C56A6" w:rsidRPr="001C56A6" w:rsidRDefault="001C56A6" w:rsidP="001C56A6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1C56A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                                                        </w:t>
      </w:r>
    </w:p>
    <w:p w:rsidR="00671087" w:rsidRDefault="00671087" w:rsidP="00671087">
      <w:pPr>
        <w:pStyle w:val="Paragraphedeliste"/>
        <w:numPr>
          <w:ilvl w:val="0"/>
          <w:numId w:val="1"/>
        </w:numPr>
        <w:rPr>
          <w:b/>
          <w:bCs/>
        </w:rPr>
      </w:pPr>
      <w:r w:rsidRPr="003449AB">
        <w:rPr>
          <w:b/>
          <w:bCs/>
        </w:rPr>
        <w:t xml:space="preserve">DANS &lt;FORM&gt; ON DOIT AJOUTER LA METHODE </w:t>
      </w:r>
      <w:r>
        <w:rPr>
          <w:b/>
          <w:bCs/>
        </w:rPr>
        <w:t>DELETE</w:t>
      </w:r>
      <w:r w:rsidRPr="003449AB">
        <w:rPr>
          <w:b/>
          <w:bCs/>
        </w:rPr>
        <w:t xml:space="preserve"> EN CAS DE </w:t>
      </w:r>
      <w:r>
        <w:rPr>
          <w:b/>
          <w:bCs/>
        </w:rPr>
        <w:t>SUPPRESSIO</w:t>
      </w:r>
      <w:r w:rsidRPr="003449AB">
        <w:rPr>
          <w:b/>
          <w:bCs/>
        </w:rPr>
        <w:t> :</w:t>
      </w:r>
    </w:p>
    <w:p w:rsidR="006564F1" w:rsidRPr="006564F1" w:rsidRDefault="006564F1" w:rsidP="006564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564F1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{{</w:t>
      </w:r>
      <w:r w:rsidRPr="006564F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6564F1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method_field</w:t>
      </w:r>
      <w:r w:rsidRPr="006564F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6564F1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'Delete'</w:t>
      </w:r>
      <w:r w:rsidRPr="006564F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) </w:t>
      </w:r>
      <w:r w:rsidRPr="006564F1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}}</w:t>
      </w:r>
    </w:p>
    <w:p w:rsidR="006564F1" w:rsidRPr="006564F1" w:rsidRDefault="006564F1" w:rsidP="006564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564F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6564F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@csrf</w:t>
      </w:r>
    </w:p>
    <w:p w:rsidR="00671087" w:rsidRDefault="00671087" w:rsidP="000A397F">
      <w:pPr>
        <w:pStyle w:val="Paragraphedeliste"/>
        <w:ind w:left="1068"/>
        <w:rPr>
          <w:b/>
          <w:bCs/>
          <w:color w:val="FF0000"/>
        </w:rPr>
      </w:pPr>
    </w:p>
    <w:p w:rsidR="003B6B78" w:rsidRPr="00314298" w:rsidRDefault="00314298" w:rsidP="00314298">
      <w:pPr>
        <w:pStyle w:val="Paragraphedeliste"/>
        <w:numPr>
          <w:ilvl w:val="0"/>
          <w:numId w:val="1"/>
        </w:numPr>
        <w:rPr>
          <w:b/>
          <w:bCs/>
          <w:color w:val="000000" w:themeColor="text1"/>
        </w:rPr>
      </w:pPr>
      <w:r w:rsidRPr="00314298">
        <w:rPr>
          <w:b/>
          <w:bCs/>
          <w:color w:val="000000" w:themeColor="text1"/>
        </w:rPr>
        <w:t>POUR UTILISER PACKAGE QUI PERMET DE VERIFIER SI UNE VALEUR UNIQUE A ETE DEJA AJOUTE OU NON :</w:t>
      </w:r>
    </w:p>
    <w:p w:rsidR="00314298" w:rsidRPr="00314298" w:rsidRDefault="00314298" w:rsidP="00314298">
      <w:pPr>
        <w:pStyle w:val="Paragraphedeliste"/>
        <w:numPr>
          <w:ilvl w:val="0"/>
          <w:numId w:val="2"/>
        </w:numPr>
      </w:pPr>
      <w:r>
        <w:t>c</w:t>
      </w:r>
      <w:r w:rsidRPr="00314298">
        <w:t>omposer require codezero/laravel-unique-translation</w:t>
      </w:r>
    </w:p>
    <w:p w:rsidR="00314298" w:rsidRDefault="00970814" w:rsidP="008B03A7">
      <w:pPr>
        <w:pStyle w:val="Paragraphedeliste"/>
        <w:numPr>
          <w:ilvl w:val="0"/>
          <w:numId w:val="2"/>
        </w:numPr>
      </w:pPr>
      <w:r w:rsidRPr="00970814">
        <w:t xml:space="preserve">dans </w:t>
      </w:r>
      <w:r w:rsidR="008B03A7">
        <w:t>REQUEST ajouter le code suivant</w:t>
      </w:r>
      <w:r w:rsidRPr="00970814">
        <w:t>:</w:t>
      </w:r>
    </w:p>
    <w:p w:rsidR="008B03A7" w:rsidRPr="008B03A7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8B03A7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'name.*'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8B03A7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'required|unique_translation:grades,Name,'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.</w:t>
      </w:r>
      <w:r w:rsidRPr="008B03A7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B03A7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8B03A7" w:rsidRPr="008B03A7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521747" w:rsidRPr="00521747" w:rsidRDefault="00521747" w:rsidP="00521747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521747">
        <w:rPr>
          <w:b/>
          <w:bCs/>
          <w:lang w:val="en-US"/>
        </w:rPr>
        <w:t>POUR ACTUALISER L’APPLICATION:</w:t>
      </w:r>
    </w:p>
    <w:p w:rsidR="00521747" w:rsidRDefault="00521747" w:rsidP="0052174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php artisan view:clear</w:t>
      </w:r>
    </w:p>
    <w:p w:rsidR="00DE1968" w:rsidRDefault="00DE1968" w:rsidP="00DE1968">
      <w:pPr>
        <w:pStyle w:val="Paragraphedeliste"/>
        <w:numPr>
          <w:ilvl w:val="0"/>
          <w:numId w:val="1"/>
        </w:numPr>
        <w:rPr>
          <w:b/>
          <w:bCs/>
        </w:rPr>
      </w:pPr>
      <w:r w:rsidRPr="00DE1968">
        <w:rPr>
          <w:b/>
          <w:bCs/>
        </w:rPr>
        <w:t xml:space="preserve">EN CAS DE CREATION D’UN DOSSIER </w:t>
      </w:r>
      <w:r>
        <w:rPr>
          <w:b/>
          <w:bCs/>
        </w:rPr>
        <w:t xml:space="preserve">Grades </w:t>
      </w:r>
      <w:r w:rsidRPr="00DE1968">
        <w:rPr>
          <w:b/>
          <w:bCs/>
        </w:rPr>
        <w:t>DANS LE DOSSIER CONTROLLER ON DOIT AJOUTER LE NAMESPACE DANS LE FICHIER WEB.PHP</w:t>
      </w:r>
      <w:r>
        <w:rPr>
          <w:b/>
          <w:bCs/>
        </w:rPr>
        <w:t> :</w:t>
      </w:r>
    </w:p>
    <w:p w:rsidR="00DE1968" w:rsidRPr="00CF2C9A" w:rsidRDefault="00DE1968" w:rsidP="00DE1968">
      <w:pPr>
        <w:pStyle w:val="Paragraphedeliste"/>
        <w:numPr>
          <w:ilvl w:val="0"/>
          <w:numId w:val="2"/>
        </w:numPr>
        <w:rPr>
          <w:lang w:val="en-US"/>
        </w:rPr>
      </w:pPr>
      <w:r w:rsidRPr="00CF2C9A">
        <w:rPr>
          <w:lang w:val="en-US"/>
        </w:rPr>
        <w:t>Route ::group([‘namespace’=&gt;’Grades’],function(){</w:t>
      </w:r>
    </w:p>
    <w:p w:rsidR="00DE1968" w:rsidRPr="00CF2C9A" w:rsidRDefault="00DE1968" w:rsidP="00DE1968">
      <w:pPr>
        <w:pStyle w:val="Paragraphedeliste"/>
        <w:ind w:left="1416"/>
        <w:rPr>
          <w:lang w:val="en-US"/>
        </w:rPr>
      </w:pPr>
      <w:r w:rsidRPr="00CF2C9A">
        <w:rPr>
          <w:lang w:val="en-US"/>
        </w:rPr>
        <w:t>Route::resource(‘Grades’,’GradeController’);</w:t>
      </w:r>
    </w:p>
    <w:p w:rsidR="00DE1968" w:rsidRDefault="00DE1968" w:rsidP="00DE1968">
      <w:pPr>
        <w:pStyle w:val="Paragraphedeliste"/>
        <w:ind w:left="1068"/>
        <w:rPr>
          <w:lang w:val="en-US"/>
        </w:rPr>
      </w:pPr>
      <w:r w:rsidRPr="00CF2C9A">
        <w:rPr>
          <w:lang w:val="en-US"/>
        </w:rPr>
        <w:t>});</w:t>
      </w:r>
    </w:p>
    <w:p w:rsidR="008B03A7" w:rsidRDefault="008B03A7" w:rsidP="00DE1968">
      <w:pPr>
        <w:pStyle w:val="Paragraphedeliste"/>
        <w:ind w:left="1068"/>
        <w:rPr>
          <w:lang w:val="en-US"/>
        </w:rPr>
      </w:pPr>
    </w:p>
    <w:p w:rsidR="008B03A7" w:rsidRPr="00CF2C9A" w:rsidRDefault="008B03A7" w:rsidP="00DE1968">
      <w:pPr>
        <w:pStyle w:val="Paragraphedeliste"/>
        <w:ind w:left="1068"/>
        <w:rPr>
          <w:lang w:val="en-US"/>
        </w:rPr>
      </w:pPr>
    </w:p>
    <w:p w:rsidR="00E226B3" w:rsidRDefault="00C85CD5" w:rsidP="00C85CD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POUR SUPPRIMER PAR EXEMPLE LE GRADE </w:t>
      </w:r>
      <w:r w:rsidRPr="00C85CD5">
        <w:rPr>
          <w:b/>
          <w:bCs/>
        </w:rPr>
        <w:t xml:space="preserve">VERIFIER S’IL CONTIEN DES </w:t>
      </w:r>
      <w:r>
        <w:rPr>
          <w:b/>
          <w:bCs/>
        </w:rPr>
        <w:t>CLASSES</w:t>
      </w:r>
      <w:r w:rsidRPr="00C85CD5">
        <w:rPr>
          <w:b/>
          <w:bCs/>
        </w:rPr>
        <w:t> :</w:t>
      </w:r>
    </w:p>
    <w:p w:rsidR="008B03A7" w:rsidRPr="008B03A7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lastRenderedPageBreak/>
        <w:t> </w:t>
      </w:r>
      <w:r w:rsidRPr="008B03A7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$MyClass_id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8B03A7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Classroom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8B03A7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where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B03A7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'Grade_id'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8B03A7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B03A7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8B03A7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pluck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B03A7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'Grade_id'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B03A7" w:rsidRPr="008B03A7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B03A7" w:rsidRPr="00BF4C7A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</w:t>
      </w:r>
      <w:r w:rsidRPr="00BF4C7A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if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$MyClass_id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count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() == </w:t>
      </w:r>
      <w:r w:rsidRPr="00BF4C7A">
        <w:rPr>
          <w:rFonts w:ascii="Consolas" w:eastAsia="Times New Roman" w:hAnsi="Consolas" w:cs="Times New Roman"/>
          <w:color w:val="B5CEA8"/>
          <w:sz w:val="16"/>
          <w:szCs w:val="16"/>
          <w:lang w:val="en-US" w:eastAsia="fr-FR"/>
        </w:rPr>
        <w:t>0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){</w:t>
      </w:r>
    </w:p>
    <w:p w:rsidR="008B03A7" w:rsidRPr="00BF4C7A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B03A7" w:rsidRPr="00BF4C7A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92D050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92D050"/>
          <w:sz w:val="16"/>
          <w:szCs w:val="16"/>
          <w:lang w:val="en-US" w:eastAsia="fr-FR"/>
        </w:rPr>
        <w:tab/>
        <w:t>//CODE DE SUPPRESSION ICI</w:t>
      </w:r>
    </w:p>
    <w:p w:rsidR="008B03A7" w:rsidRPr="00BF4C7A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B03A7" w:rsidRPr="00BF4C7A" w:rsidRDefault="008B03A7" w:rsidP="008B03A7">
      <w:pPr>
        <w:shd w:val="clear" w:color="auto" w:fill="1E1E1E"/>
        <w:spacing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ab/>
        <w:t>}</w:t>
      </w:r>
    </w:p>
    <w:p w:rsidR="008B03A7" w:rsidRPr="00BF4C7A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</w:t>
      </w:r>
      <w:r w:rsidRPr="00BF4C7A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else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8B03A7" w:rsidRPr="00BF4C7A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B03A7" w:rsidRPr="008B03A7" w:rsidRDefault="008B03A7" w:rsidP="008B03A7">
      <w:pPr>
        <w:shd w:val="clear" w:color="auto" w:fill="1E1E1E"/>
        <w:spacing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  </w:t>
      </w:r>
      <w:r w:rsidRPr="008B03A7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flash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8B03A7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addSuccess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B03A7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B03A7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'Grades_trans.delete_Grade_Error'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));</w:t>
      </w:r>
    </w:p>
    <w:p w:rsidR="008B03A7" w:rsidRPr="008B03A7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</w:t>
      </w:r>
      <w:r w:rsidRPr="008B03A7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B03A7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8B03A7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route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B03A7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'Grades.index'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B03A7" w:rsidRPr="008B03A7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B03A7" w:rsidRPr="008B03A7" w:rsidRDefault="008B03A7" w:rsidP="008B03A7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</w:t>
      </w:r>
      <w:r w:rsidRPr="008B03A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8B03A7" w:rsidRPr="008B03A7" w:rsidRDefault="008B03A7" w:rsidP="008B03A7">
      <w:pPr>
        <w:shd w:val="clear" w:color="auto" w:fill="1E1E1E"/>
        <w:tabs>
          <w:tab w:val="left" w:pos="2592"/>
        </w:tabs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F175C1" w:rsidRDefault="00F175C1" w:rsidP="008B3B4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POUR INSERER MULTIPLE ROW :</w:t>
      </w:r>
    </w:p>
    <w:p w:rsidR="00F175C1" w:rsidRP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F175C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input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"text"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"form-control bg-light border-0"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"nameClasse-1"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"name[0][ar]"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placeholder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('Classes_trans.nameClasse')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required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/&gt;</w:t>
      </w:r>
    </w:p>
    <w:p w:rsidR="00F175C1" w:rsidRDefault="00F175C1" w:rsidP="008B3B4D">
      <w:pPr>
        <w:pStyle w:val="Paragraphedeliste"/>
        <w:numPr>
          <w:ilvl w:val="0"/>
          <w:numId w:val="1"/>
        </w:numPr>
        <w:rPr>
          <w:b/>
          <w:bCs/>
        </w:rPr>
      </w:pPr>
      <w:r w:rsidRPr="00F175C1">
        <w:rPr>
          <w:b/>
          <w:bCs/>
        </w:rPr>
        <w:t>SCRIPT POUR AJOUTER INPUT P</w:t>
      </w:r>
      <w:r>
        <w:rPr>
          <w:b/>
          <w:bCs/>
        </w:rPr>
        <w:t>OUR INSERTION MULTIPLE :</w:t>
      </w:r>
    </w:p>
    <w:p w:rsid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$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'#btnRepeater'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click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F175C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() {</w:t>
      </w:r>
    </w:p>
    <w:p w:rsidR="00F175C1" w:rsidRP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ab/>
        <w:t>// POUR RECUPERER LA PREMIERE LIGNE QUI CONTIEN LES CHAMPS DE SAISIE AVEC SELECT REMPLI</w:t>
      </w:r>
    </w:p>
    <w:p w:rsid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let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rowRepeater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$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"#1"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html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();</w:t>
      </w:r>
    </w:p>
    <w:p w:rsidR="00F175C1" w:rsidRP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ab/>
        <w:t xml:space="preserve">// POUR 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COMPTER LE NOMBRE LIGNE SUR HTML</w:t>
      </w:r>
    </w:p>
    <w:p w:rsidR="00F175C1" w:rsidRPr="00BF4C7A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let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'.classe'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length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F175C1" w:rsidRP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92D050"/>
          <w:sz w:val="16"/>
          <w:szCs w:val="16"/>
          <w:lang w:val="en-US" w:eastAsia="fr-FR"/>
        </w:rPr>
        <w:tab/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 VARIABLE POUR L’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UTILISER DANS LE NOM DE L’ATTRIBUTE TYPE ARRAY OBJET</w:t>
      </w:r>
    </w:p>
    <w:p w:rsidR="00F175C1" w:rsidRPr="00BF4C7A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let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i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nbr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F175C1" w:rsidRP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</w:t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ab/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 INCREMENTER LE NOMBRE DE LIGNE A CHAQUE CLIQUE D’AJOUT D’UNE LIGNE ;</w:t>
      </w:r>
    </w:p>
    <w:p w:rsidR="00F175C1" w:rsidRPr="00BF4C7A" w:rsidRDefault="00F175C1" w:rsidP="00F175C1">
      <w:pPr>
        <w:shd w:val="clear" w:color="auto" w:fill="1E1E1E"/>
        <w:spacing w:after="0" w:line="219" w:lineRule="atLeast"/>
        <w:ind w:left="360" w:firstLine="348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nbr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++;</w:t>
      </w:r>
    </w:p>
    <w:p w:rsidR="00F175C1" w:rsidRPr="00F175C1" w:rsidRDefault="00F175C1" w:rsidP="00F175C1">
      <w:pPr>
        <w:shd w:val="clear" w:color="auto" w:fill="1E1E1E"/>
        <w:spacing w:after="0" w:line="219" w:lineRule="atLeast"/>
        <w:ind w:left="360" w:firstLine="348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 POUR AJOUTER NOUVEL LIGNE DE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S CHAMPS APRES LA DERNIERE LIGNE</w:t>
      </w:r>
    </w:p>
    <w:p w:rsid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"#newlink"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append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"&lt;tr id='"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"' class='classe'&gt;"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rowRepeater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"&lt;/tr&gt;"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F175C1" w:rsidRP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92D050"/>
          <w:sz w:val="16"/>
          <w:szCs w:val="16"/>
          <w:lang w:val="en-US" w:eastAsia="fr-FR"/>
        </w:rPr>
        <w:tab/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// POUR MODIFIER LE TEXT DE 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LA BALISE « TH » DE LA NOUVEL LIGNE AJOUTEE</w:t>
      </w:r>
    </w:p>
    <w:p w:rsid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children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"th"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text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C36764" w:rsidRPr="00F175C1" w:rsidRDefault="00C36764" w:rsidP="00C36764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92D050"/>
          <w:sz w:val="16"/>
          <w:szCs w:val="16"/>
          <w:lang w:val="en-US" w:eastAsia="fr-FR"/>
        </w:rPr>
        <w:tab/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 POUR MODIFIER L’ID </w:t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DE 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LA BALISE « TH » DE LA NOUVEL LIGNE AJOUTEE</w:t>
      </w:r>
    </w:p>
    <w:p w:rsidR="00C36764" w:rsidRDefault="00F175C1" w:rsidP="00C36764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3676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children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"th"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"id"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"nbrClassement"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C36764" w:rsidRPr="00C36764" w:rsidRDefault="00C36764" w:rsidP="00C36764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92D050"/>
          <w:sz w:val="16"/>
          <w:szCs w:val="16"/>
          <w:lang w:val="en-US" w:eastAsia="fr-FR"/>
        </w:rPr>
        <w:tab/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 POUR MODIFIER L’ID </w:t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DE 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LA BALISE « INPUT AR» DE LA NOUVEL LIGNE AJOUTEE</w:t>
      </w:r>
    </w:p>
    <w:p w:rsidR="00F175C1" w:rsidRDefault="00F175C1" w:rsidP="00C36764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3676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"input"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"id"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"nameClasse-"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C36764" w:rsidRPr="00C36764" w:rsidRDefault="00C36764" w:rsidP="00C36764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92D050"/>
          <w:sz w:val="16"/>
          <w:szCs w:val="16"/>
          <w:lang w:val="en-US" w:eastAsia="fr-FR"/>
        </w:rPr>
        <w:tab/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 POUR MODIFIER LE NAME</w:t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 DE 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LA BALISE « INPUT AR » DE LA NOUVEL LIGNE AJOUTEE</w:t>
      </w:r>
    </w:p>
    <w:p w:rsid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3676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"#nameClasse-"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"name["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"][ar]"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C36764" w:rsidRPr="00C36764" w:rsidRDefault="00C36764" w:rsidP="00C36764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92D050"/>
          <w:sz w:val="16"/>
          <w:szCs w:val="16"/>
          <w:lang w:val="en-US" w:eastAsia="fr-FR"/>
        </w:rPr>
        <w:tab/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 POUR MODIFIER L’ID </w:t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DE 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LA BALISE « INPUT EN» DE LA NOUVEL LIGNE AJOUTEE</w:t>
      </w:r>
    </w:p>
    <w:p w:rsid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"input"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last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"id"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"nameClasse-en-"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C36764" w:rsidRPr="00C36764" w:rsidRDefault="00C36764" w:rsidP="00C36764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92D050"/>
          <w:sz w:val="16"/>
          <w:szCs w:val="16"/>
          <w:lang w:val="en-US" w:eastAsia="fr-FR"/>
        </w:rPr>
        <w:tab/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 POUR MODIFIER LE NAME</w:t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 DE 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LA BALISE « INPUT EN » DE LA NOUVEL LIGNE AJOUTEE</w:t>
      </w:r>
    </w:p>
    <w:p w:rsid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3676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"#nameClasse-en-"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"name["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"][en]"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C36764" w:rsidRPr="00C36764" w:rsidRDefault="00C36764" w:rsidP="00C36764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92D050"/>
          <w:sz w:val="16"/>
          <w:szCs w:val="16"/>
          <w:lang w:val="en-US" w:eastAsia="fr-FR"/>
        </w:rPr>
        <w:tab/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 POUR MODIFIER L’ID</w:t>
      </w:r>
      <w:r w:rsidRPr="00F175C1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 xml:space="preserve"> DE </w:t>
      </w:r>
      <w:r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LA BALISE « SELECT » DE LA NOUVEL LIGNE AJOUTEE</w:t>
      </w:r>
    </w:p>
    <w:p w:rsidR="00F175C1" w:rsidRP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C3676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"select"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F175C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"id"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F175C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"nameGrade-"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F175C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F175C1" w:rsidRP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F175C1" w:rsidRPr="00F175C1" w:rsidRDefault="00F175C1" w:rsidP="00F175C1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F175C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})</w:t>
      </w:r>
    </w:p>
    <w:p w:rsidR="00F175C1" w:rsidRPr="00F175C1" w:rsidRDefault="00F175C1" w:rsidP="00F175C1">
      <w:pPr>
        <w:pStyle w:val="Paragraphedeliste"/>
        <w:rPr>
          <w:b/>
          <w:bCs/>
        </w:rPr>
      </w:pPr>
    </w:p>
    <w:p w:rsidR="00002B2B" w:rsidRDefault="00002B2B" w:rsidP="008B3B4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POUR SUPPRIMER UNE LIGNE AJOUTER :</w:t>
      </w:r>
    </w:p>
    <w:p w:rsidR="00002B2B" w:rsidRDefault="00002B2B" w:rsidP="00002B2B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02B2B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02B2B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"#tbleClasse"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002B2B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on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02B2B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'click'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002B2B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'.btnDelete'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002B2B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() {</w:t>
      </w:r>
    </w:p>
    <w:p w:rsidR="00002B2B" w:rsidRPr="00002B2B" w:rsidRDefault="00002B2B" w:rsidP="00002B2B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ab/>
      </w:r>
      <w:r w:rsidRPr="00002B2B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 POUR COMPER LE NOMBRE DE LIGNE AYANT LA CLASS= « CLASSE »</w:t>
      </w:r>
    </w:p>
    <w:p w:rsidR="00002B2B" w:rsidRDefault="00002B2B" w:rsidP="00002B2B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002B2B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let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02B2B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02B2B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02B2B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'.classe'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002B2B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length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002B2B" w:rsidRPr="00002B2B" w:rsidRDefault="00002B2B" w:rsidP="00002B2B">
      <w:pPr>
        <w:shd w:val="clear" w:color="auto" w:fill="1E1E1E"/>
        <w:spacing w:after="0" w:line="219" w:lineRule="atLeast"/>
        <w:ind w:left="360" w:firstLine="348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002B2B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 POUR VERIFIER SI LE NOMBRE DE LIGNE SUPERIEUR DE 1 POUR NE PAS SUPPRIMER TOUTES LES LIGNES</w:t>
      </w:r>
    </w:p>
    <w:p w:rsidR="00002B2B" w:rsidRPr="00BF4C7A" w:rsidRDefault="00002B2B" w:rsidP="00002B2B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BF4C7A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if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(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nbr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&gt; </w:t>
      </w:r>
      <w:r w:rsidRPr="00BF4C7A">
        <w:rPr>
          <w:rFonts w:ascii="Consolas" w:eastAsia="Times New Roman" w:hAnsi="Consolas" w:cs="Times New Roman"/>
          <w:color w:val="B5CEA8"/>
          <w:sz w:val="16"/>
          <w:szCs w:val="16"/>
          <w:lang w:eastAsia="fr-FR"/>
        </w:rPr>
        <w:t>1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 {</w:t>
      </w:r>
    </w:p>
    <w:p w:rsidR="00002B2B" w:rsidRPr="00002B2B" w:rsidRDefault="00002B2B" w:rsidP="00002B2B">
      <w:pPr>
        <w:shd w:val="clear" w:color="auto" w:fill="1E1E1E"/>
        <w:spacing w:after="0" w:line="219" w:lineRule="atLeast"/>
        <w:ind w:left="360" w:firstLine="348"/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</w:pPr>
      <w:r w:rsidRPr="00002B2B">
        <w:rPr>
          <w:rFonts w:ascii="Consolas" w:eastAsia="Times New Roman" w:hAnsi="Consolas" w:cs="Times New Roman"/>
          <w:color w:val="92D050"/>
          <w:sz w:val="16"/>
          <w:szCs w:val="16"/>
          <w:lang w:eastAsia="fr-FR"/>
        </w:rPr>
        <w:t>// SUPPRIMER LA LIGNE QUI ENVLOPPE CETTE BOUTON QU’ON A CLIQUE</w:t>
      </w:r>
    </w:p>
    <w:p w:rsidR="00002B2B" w:rsidRPr="00002B2B" w:rsidRDefault="00002B2B" w:rsidP="00002B2B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002B2B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02B2B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this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002B2B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closest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02B2B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'tr'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002B2B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remove</w:t>
      </w: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002B2B" w:rsidRPr="00002B2B" w:rsidRDefault="00002B2B" w:rsidP="00002B2B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002B2B" w:rsidRPr="00002B2B" w:rsidRDefault="00002B2B" w:rsidP="00002B2B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02B2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});</w:t>
      </w:r>
    </w:p>
    <w:p w:rsidR="00E01D6F" w:rsidRDefault="00E01D6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E01D6F" w:rsidRDefault="00E01D6F" w:rsidP="008B3B4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POUR AJOUTER PLUSIEUR LIGNES AJOUTER CE CODE A LA METHODE STORE DANS LE CONTROLLER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E01D6F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01D6F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Store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){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E01D6F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try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{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$validated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validated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    </w:t>
      </w:r>
      <w:r w:rsidRPr="00E01D6F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foreach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as 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$index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$listClasse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 {</w:t>
      </w:r>
    </w:p>
    <w:p w:rsidR="00E01D6F" w:rsidRPr="00BF4C7A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new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Classe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E01D6F" w:rsidRPr="00BF4C7A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E01D6F" w:rsidRPr="00BF4C7A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nomClasse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=[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$index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][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], 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$index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][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]];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grade_id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grade_id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$index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];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save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    }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  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flash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addSuccess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01D6F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'messages.success'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));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01D6F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route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01D6F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'classes.index'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}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E01D6F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catch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(\</w:t>
      </w:r>
      <w:r w:rsidRPr="00E01D6F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Exception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$e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){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01D6F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back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withErrors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([</w:t>
      </w:r>
      <w:r w:rsidRPr="00E01D6F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'error'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E01D6F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$e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01D6F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getMessage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()]);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01D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:rsidR="00E01D6F" w:rsidRPr="00E01D6F" w:rsidRDefault="00E01D6F" w:rsidP="00E01D6F">
      <w:pPr>
        <w:shd w:val="clear" w:color="auto" w:fill="1E1E1E"/>
        <w:spacing w:after="0" w:line="219" w:lineRule="atLeast"/>
        <w:ind w:left="322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E01D6F" w:rsidRDefault="00E01D6F" w:rsidP="00E01D6F">
      <w:pPr>
        <w:pStyle w:val="Paragraphedeliste"/>
        <w:rPr>
          <w:b/>
          <w:bCs/>
        </w:rPr>
      </w:pPr>
    </w:p>
    <w:p w:rsidR="005842D6" w:rsidRDefault="005842D6" w:rsidP="008B3B4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POUR VALIDER CHAMP AVEC ARRAY D’OBJET :</w:t>
      </w:r>
    </w:p>
    <w:p w:rsidR="005842D6" w:rsidRPr="005842D6" w:rsidRDefault="005842D6" w:rsidP="005842D6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842D6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[</w:t>
      </w:r>
    </w:p>
    <w:p w:rsidR="005842D6" w:rsidRPr="005842D6" w:rsidRDefault="005842D6" w:rsidP="005842D6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842D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'name.*.*'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842D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'required|unique_translation:classes,nomClasse,'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.</w:t>
      </w:r>
      <w:r w:rsidRPr="005842D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842D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842D6" w:rsidRPr="005842D6" w:rsidRDefault="005842D6" w:rsidP="005842D6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];</w:t>
      </w:r>
    </w:p>
    <w:p w:rsidR="005842D6" w:rsidRDefault="005842D6" w:rsidP="005842D6">
      <w:pPr>
        <w:pStyle w:val="Paragraphedeliste"/>
        <w:rPr>
          <w:b/>
          <w:bCs/>
        </w:rPr>
      </w:pPr>
    </w:p>
    <w:p w:rsidR="005842D6" w:rsidRDefault="005842D6" w:rsidP="008B3B4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POUR AFFICHER MESSAGE DE VALIDATION ARRAY D’OBJET :</w:t>
      </w:r>
    </w:p>
    <w:p w:rsidR="005842D6" w:rsidRPr="005842D6" w:rsidRDefault="005842D6" w:rsidP="005842D6">
      <w:pPr>
        <w:shd w:val="clear" w:color="auto" w:fill="1E1E1E"/>
        <w:tabs>
          <w:tab w:val="left" w:pos="284"/>
        </w:tabs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5842D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842D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842D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messages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5842D6" w:rsidRPr="005842D6" w:rsidRDefault="005842D6" w:rsidP="005842D6">
      <w:pPr>
        <w:shd w:val="clear" w:color="auto" w:fill="1E1E1E"/>
        <w:tabs>
          <w:tab w:val="left" w:pos="284"/>
        </w:tabs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5842D6" w:rsidRPr="005842D6" w:rsidRDefault="005842D6" w:rsidP="005842D6">
      <w:pPr>
        <w:shd w:val="clear" w:color="auto" w:fill="1E1E1E"/>
        <w:tabs>
          <w:tab w:val="left" w:pos="284"/>
        </w:tabs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842D6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[</w:t>
      </w:r>
    </w:p>
    <w:p w:rsidR="005842D6" w:rsidRPr="005842D6" w:rsidRDefault="005842D6" w:rsidP="005842D6">
      <w:pPr>
        <w:shd w:val="clear" w:color="auto" w:fill="1E1E1E"/>
        <w:tabs>
          <w:tab w:val="left" w:pos="284"/>
        </w:tabs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842D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'name.*.*.required'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842D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842D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'validation.required'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),</w:t>
      </w:r>
    </w:p>
    <w:p w:rsidR="005842D6" w:rsidRPr="005842D6" w:rsidRDefault="005842D6" w:rsidP="005842D6">
      <w:pPr>
        <w:shd w:val="clear" w:color="auto" w:fill="1E1E1E"/>
        <w:tabs>
          <w:tab w:val="left" w:pos="284"/>
        </w:tabs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    </w:t>
      </w:r>
      <w:r w:rsidRPr="005842D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'name.*.*.unique'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=&gt; </w:t>
      </w:r>
      <w:r w:rsidRPr="005842D6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trans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5842D6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'validation.unique'</w:t>
      </w: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),</w:t>
      </w:r>
    </w:p>
    <w:p w:rsidR="005842D6" w:rsidRPr="005842D6" w:rsidRDefault="005842D6" w:rsidP="005842D6">
      <w:pPr>
        <w:shd w:val="clear" w:color="auto" w:fill="1E1E1E"/>
        <w:tabs>
          <w:tab w:val="left" w:pos="284"/>
        </w:tabs>
        <w:spacing w:after="24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5842D6" w:rsidRPr="005842D6" w:rsidRDefault="005842D6" w:rsidP="005842D6">
      <w:pPr>
        <w:shd w:val="clear" w:color="auto" w:fill="1E1E1E"/>
        <w:tabs>
          <w:tab w:val="left" w:pos="284"/>
        </w:tabs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];</w:t>
      </w:r>
    </w:p>
    <w:p w:rsidR="005842D6" w:rsidRPr="005842D6" w:rsidRDefault="005842D6" w:rsidP="005842D6">
      <w:pPr>
        <w:shd w:val="clear" w:color="auto" w:fill="1E1E1E"/>
        <w:tabs>
          <w:tab w:val="left" w:pos="284"/>
        </w:tabs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842D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</w:t>
      </w:r>
    </w:p>
    <w:p w:rsidR="005842D6" w:rsidRDefault="005842D6" w:rsidP="005842D6">
      <w:pPr>
        <w:pStyle w:val="Paragraphedeliste"/>
        <w:rPr>
          <w:b/>
          <w:bCs/>
        </w:rPr>
      </w:pPr>
    </w:p>
    <w:p w:rsidR="00801D51" w:rsidRDefault="00801D51" w:rsidP="008B3B4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 CAS D’UTILISATION MODAL EDIT QUI </w:t>
      </w:r>
      <w:r w:rsidR="002D41D3">
        <w:rPr>
          <w:b/>
          <w:bCs/>
        </w:rPr>
        <w:t xml:space="preserve">A </w:t>
      </w:r>
      <w:r>
        <w:rPr>
          <w:b/>
          <w:bCs/>
        </w:rPr>
        <w:t>LE MEME INPUT QUE LE MODAL D’AJOUT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'#btnRepeater'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click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() {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let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rowRepeater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"#1"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html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let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'.classe'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length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let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++;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"#newlink"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append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"&lt;tr id='"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"' class='classe'&gt;"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rowRepeater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"&lt;/tr&gt;"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children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"th"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text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children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"th"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"id"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"nbrClassement"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"input"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"id"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"nameClasse-"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"#nameClasse-"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"name["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"][ar]"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"input"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last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"id"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"nameClasse-en-"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"#nameClasse-en-"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"name["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"][en]"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"select"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"id"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"nameGrade-"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+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01D51" w:rsidRPr="00BF4C7A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})</w:t>
      </w:r>
    </w:p>
    <w:p w:rsidR="00801D51" w:rsidRPr="00BF4C7A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"#tbleClasse"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on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'click'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'.btnDelete'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801D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() {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let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'.classe'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length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801D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let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</w:t>
      </w:r>
      <w:r w:rsidRPr="00801D51">
        <w:rPr>
          <w:rFonts w:ascii="Consolas" w:eastAsia="Times New Roman" w:hAnsi="Consolas" w:cs="Times New Roman"/>
          <w:color w:val="B5CEA8"/>
          <w:sz w:val="16"/>
          <w:szCs w:val="16"/>
          <w:lang w:val="en-US" w:eastAsia="fr-FR"/>
        </w:rPr>
        <w:t>1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if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&gt; </w:t>
      </w:r>
      <w:r w:rsidRPr="00801D51">
        <w:rPr>
          <w:rFonts w:ascii="Consolas" w:eastAsia="Times New Roman" w:hAnsi="Consolas" w:cs="Times New Roman"/>
          <w:color w:val="B5CEA8"/>
          <w:sz w:val="16"/>
          <w:szCs w:val="16"/>
          <w:lang w:val="en-US" w:eastAsia="fr-FR"/>
        </w:rPr>
        <w:t>1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 {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this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closest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'tr'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remove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"#nameClasse-"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"name["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"][ar]"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01D51" w:rsidRPr="00801D51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'#showModal'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"#nameClasse-en-"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nbr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801D51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attr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"name["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+ </w:t>
      </w:r>
      <w:r w:rsidRPr="00801D51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"][en]"</w:t>
      </w:r>
      <w:r w:rsidRPr="00801D51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01D51" w:rsidRPr="005F0803" w:rsidRDefault="00801D51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});</w:t>
      </w:r>
    </w:p>
    <w:p w:rsidR="00A41590" w:rsidRPr="005F0803" w:rsidRDefault="00A41590" w:rsidP="00A415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801D51" w:rsidRPr="005F0803" w:rsidRDefault="007E3521" w:rsidP="00801D51">
      <w:pPr>
        <w:pStyle w:val="Paragraphedeliste"/>
        <w:rPr>
          <w:b/>
          <w:bCs/>
          <w:color w:val="FF0000"/>
          <w:lang w:val="en-US"/>
        </w:rPr>
      </w:pPr>
      <w:r w:rsidRPr="005F0803">
        <w:rPr>
          <w:b/>
          <w:bCs/>
          <w:color w:val="FF0000"/>
          <w:lang w:val="en-US"/>
        </w:rPr>
        <w:t>Dans controller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lastRenderedPageBreak/>
        <w:t> </w:t>
      </w:r>
      <w:r w:rsidRPr="002D41D3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UpdateClasses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2D41D3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2D41D3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UpdateClasses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){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2D41D3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try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{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$validated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validated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2D41D3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Classe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findOrFail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update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([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nomClasse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=[</w:t>
      </w:r>
      <w:r w:rsidRPr="002D41D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2D41D3">
        <w:rPr>
          <w:rFonts w:ascii="Consolas" w:eastAsia="Times New Roman" w:hAnsi="Consolas" w:cs="Times New Roman"/>
          <w:color w:val="B5CEA8"/>
          <w:sz w:val="16"/>
          <w:szCs w:val="16"/>
          <w:lang w:val="en-US" w:eastAsia="fr-FR"/>
        </w:rPr>
        <w:t>0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][</w:t>
      </w:r>
      <w:r w:rsidRPr="002D41D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], </w:t>
      </w:r>
      <w:r w:rsidRPr="002D41D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2D41D3">
        <w:rPr>
          <w:rFonts w:ascii="Consolas" w:eastAsia="Times New Roman" w:hAnsi="Consolas" w:cs="Times New Roman"/>
          <w:color w:val="B5CEA8"/>
          <w:sz w:val="16"/>
          <w:szCs w:val="16"/>
          <w:lang w:val="en-US" w:eastAsia="fr-FR"/>
        </w:rPr>
        <w:t>0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][</w:t>
      </w:r>
      <w:r w:rsidRPr="002D41D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]],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grade_id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grade_id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[</w:t>
      </w:r>
      <w:r w:rsidRPr="002D41D3">
        <w:rPr>
          <w:rFonts w:ascii="Consolas" w:eastAsia="Times New Roman" w:hAnsi="Consolas" w:cs="Times New Roman"/>
          <w:color w:val="B5CEA8"/>
          <w:sz w:val="16"/>
          <w:szCs w:val="16"/>
          <w:lang w:val="en-US" w:eastAsia="fr-FR"/>
        </w:rPr>
        <w:t>0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],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]);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  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flash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addSuccess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D41D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'messages.Update'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));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</w:t>
      </w:r>
      <w:r w:rsidRPr="002D41D3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route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D41D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'classes.index'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}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</w:t>
      </w:r>
      <w:r w:rsidRPr="002D41D3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catch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(\Exception 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 {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</w:t>
      </w:r>
      <w:r w:rsidRPr="002D41D3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back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withErrors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([</w:t>
      </w:r>
      <w:r w:rsidRPr="002D41D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'error'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getMessage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()]);</w:t>
      </w:r>
    </w:p>
    <w:p w:rsidR="002D41D3" w:rsidRPr="005F080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</w:t>
      </w:r>
    </w:p>
    <w:p w:rsidR="002D41D3" w:rsidRPr="005F080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2D41D3" w:rsidRPr="005F080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2D41D3" w:rsidRPr="005F080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2D41D3" w:rsidRPr="005F0803" w:rsidRDefault="007E3521" w:rsidP="007E3521">
      <w:pPr>
        <w:pStyle w:val="Paragraphedeliste"/>
        <w:tabs>
          <w:tab w:val="left" w:pos="1198"/>
        </w:tabs>
        <w:rPr>
          <w:b/>
          <w:bCs/>
          <w:lang w:val="en-US"/>
        </w:rPr>
      </w:pPr>
      <w:r w:rsidRPr="005F0803">
        <w:rPr>
          <w:b/>
          <w:bCs/>
          <w:lang w:val="en-US"/>
        </w:rPr>
        <w:tab/>
      </w:r>
    </w:p>
    <w:p w:rsidR="007E3521" w:rsidRPr="005F0803" w:rsidRDefault="007E3521" w:rsidP="007E3521">
      <w:pPr>
        <w:pStyle w:val="Paragraphedeliste"/>
        <w:tabs>
          <w:tab w:val="left" w:pos="1198"/>
        </w:tabs>
        <w:rPr>
          <w:b/>
          <w:bCs/>
          <w:color w:val="FF0000"/>
          <w:lang w:val="en-US"/>
        </w:rPr>
      </w:pPr>
      <w:r w:rsidRPr="005F0803">
        <w:rPr>
          <w:b/>
          <w:bCs/>
          <w:color w:val="FF0000"/>
          <w:lang w:val="en-US"/>
        </w:rPr>
        <w:t>Bouton edit</w:t>
      </w:r>
    </w:p>
    <w:p w:rsidR="007E3521" w:rsidRPr="005F0803" w:rsidRDefault="007E3521" w:rsidP="007E3521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F0803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5F0803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F080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classe_id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F080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F080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F080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F080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F080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"editClasse btn btn-sm btn-success edit-item-btn"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</w:t>
      </w:r>
      <w:r w:rsidRPr="005F080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data-bs-toggle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"modal"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F080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data-bs-target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"#edit</w:t>
      </w:r>
      <w:r w:rsidRPr="005F080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F080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F080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F080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F080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data-classe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F080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F080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F080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F0803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5F080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F080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F080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'Classes_trans.Edit'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5F080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F0803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F0803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5F0803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7E3521" w:rsidRPr="005F0803" w:rsidRDefault="007E3521" w:rsidP="007E3521">
      <w:pPr>
        <w:pStyle w:val="Paragraphedeliste"/>
        <w:tabs>
          <w:tab w:val="left" w:pos="1198"/>
        </w:tabs>
        <w:rPr>
          <w:b/>
          <w:bCs/>
          <w:lang w:val="en-US"/>
        </w:rPr>
      </w:pPr>
    </w:p>
    <w:p w:rsidR="000D238C" w:rsidRPr="005F0803" w:rsidRDefault="000D238C" w:rsidP="007E3521">
      <w:pPr>
        <w:pStyle w:val="Paragraphedeliste"/>
        <w:tabs>
          <w:tab w:val="left" w:pos="1198"/>
        </w:tabs>
        <w:rPr>
          <w:b/>
          <w:bCs/>
          <w:color w:val="FF0000"/>
          <w:lang w:val="en-US"/>
        </w:rPr>
      </w:pPr>
      <w:r w:rsidRPr="005F0803">
        <w:rPr>
          <w:b/>
          <w:bCs/>
          <w:color w:val="FF0000"/>
          <w:lang w:val="en-US"/>
        </w:rPr>
        <w:t>Modal d’edition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{{-- :::::::::::::::::::::::::::debut modal edit::::::::::::::::::::::::::::::::::::::::::::::::::::::::: --}}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 fade"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"edit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tabindex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"-1"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aria-labelledby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"exampleModalLabel"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aria-hidden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"true"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"modal-dialog modal-xl modal-dialog-centered"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"modal-content"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"modal-header bg-light p-3"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h5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"modal-title"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"exampleModalLabel"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h5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"button"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"btn-close"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data-bs-dismiss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aria-label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"Close"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"close-modal"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"p-3"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form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 row mb-30"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action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route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('classes.update',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)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method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"POST"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method_field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'patch'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@csrf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input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"id"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"hidden"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"id"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"form-control"</w:t>
      </w:r>
      <w:r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value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"card-body"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"table-responsive"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data-repeater-list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"List_Classes"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table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"tbleClasse"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"invoice-table table table-borderless table-nowrap mb-0"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thead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"align-middle"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tr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"table-active"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scope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"col"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style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"width: 50px;"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#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scope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"col"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'Classes_trans.nameClasse'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scope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"col"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'Classes_trans.nameClasse_en'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scope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"col"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"text-end"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'Classes_trans.name_Grade'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tr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thead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tbody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"newlink"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data-repeater-list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"List_Classes"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tr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"1"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"classe"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*</w:t>
      </w:r>
    </w:p>
    <w:p w:rsid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scope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"row"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 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"nbrClassement1"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"classe-id"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1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"text-start"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"mb-2"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5A3132" w:rsidRDefault="000D238C" w:rsidP="005A313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input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"text"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"form-control bg-light border-0"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"nameClasse-1"</w:t>
      </w:r>
      <w:r w:rsid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value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&gt;</w:t>
      </w:r>
    </w:p>
    <w:p w:rsidR="005A3132" w:rsidRDefault="000D238C" w:rsidP="005A313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getTranslation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('nomClasse', 'ar')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"name[0][ar]"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placeholder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('Classes_trans.nameClasse')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required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/&gt;</w:t>
      </w:r>
    </w:p>
    <w:p w:rsidR="005A3132" w:rsidRDefault="000D238C" w:rsidP="005A313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"invalid-feedback"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Please enter a product name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5A3132" w:rsidRPr="005A3132" w:rsidRDefault="000D238C" w:rsidP="005A313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="005A3132"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*</w:t>
      </w:r>
    </w:p>
    <w:p w:rsidR="000D238C" w:rsidRPr="000D238C" w:rsidRDefault="000D238C" w:rsidP="005A313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td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"text-start"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"mb-2"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5A313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input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"text"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"form-control bg-light border-0"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"nameClasse-en-1"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"name[0][en]"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value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getTranslation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('nomClasse', 'en')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</w:p>
    <w:p w:rsidR="000D238C" w:rsidRPr="000D238C" w:rsidRDefault="000D238C" w:rsidP="005A313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placeholder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('Classes_trans.nameClasse_en') </w:t>
      </w:r>
      <w:r w:rsidRPr="000D238C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required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/&gt;</w:t>
      </w:r>
    </w:p>
    <w:p w:rsidR="005A3132" w:rsidRDefault="000D238C" w:rsidP="005A313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238C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"invalid-feedback"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Please enter a</w:t>
      </w:r>
      <w:r w:rsid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product</w:t>
      </w:r>
      <w:r w:rsid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name</w:t>
      </w:r>
      <w:r w:rsid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5A313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5A313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238C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0D238C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td</w:t>
      </w:r>
      <w:r w:rsidRPr="000D238C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shd w:val="clear" w:color="auto" w:fill="1E1E1E"/>
        <w:tabs>
          <w:tab w:val="left" w:pos="5529"/>
        </w:tabs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lastRenderedPageBreak/>
        <w:t>&lt;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td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"text-end"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shd w:val="clear" w:color="auto" w:fill="1E1E1E"/>
        <w:tabs>
          <w:tab w:val="left" w:pos="5529"/>
        </w:tabs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shd w:val="clear" w:color="auto" w:fill="1E1E1E"/>
        <w:tabs>
          <w:tab w:val="left" w:pos="5529"/>
        </w:tabs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select</w:t>
      </w:r>
      <w:r w:rsid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"nameGrade-1"</w:t>
      </w:r>
      <w:r w:rsid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"grade_id[]"</w:t>
      </w:r>
      <w:r w:rsid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"form-select form-control mb-3 bg-light nameGrade"</w:t>
      </w:r>
      <w:r w:rsid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aria-label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"Default select example"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shd w:val="clear" w:color="auto" w:fill="1E1E1E"/>
        <w:tabs>
          <w:tab w:val="left" w:pos="5529"/>
        </w:tabs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option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selected</w:t>
      </w:r>
      <w:r w:rsid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value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grades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grades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option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 xml:space="preserve">@foreach 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$grades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as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option</w:t>
      </w:r>
      <w:r w:rsid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value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$grade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option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@endforeach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select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shd w:val="clear" w:color="auto" w:fill="1E1E1E"/>
        <w:tabs>
          <w:tab w:val="left" w:pos="5529"/>
        </w:tabs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td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tr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tbody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table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shd w:val="clear" w:color="auto" w:fill="1E1E1E"/>
        <w:tabs>
          <w:tab w:val="left" w:pos="5529"/>
        </w:tabs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&lt;!--end table--&gt;</w:t>
      </w:r>
    </w:p>
    <w:p w:rsidR="000D238C" w:rsidRPr="000D238C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"modal-footer"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"button"</w:t>
      </w:r>
      <w:r w:rsid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 btn-secondary"</w:t>
      </w:r>
      <w:r w:rsid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data-dismiss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"modal"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'Grades_trans.Close'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"submit"</w:t>
      </w:r>
      <w:r w:rsid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 btn-success"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A313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'Grades_trans.submit'</w:t>
      </w:r>
      <w:r w:rsidRPr="005A313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5A313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form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0D238C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A313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5A313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D238C" w:rsidRPr="005A3132" w:rsidRDefault="000D238C" w:rsidP="005A3132">
      <w:pPr>
        <w:pStyle w:val="Paragraphedeliste"/>
        <w:shd w:val="clear" w:color="auto" w:fill="1E1E1E"/>
        <w:tabs>
          <w:tab w:val="left" w:pos="5529"/>
        </w:tabs>
        <w:spacing w:after="0" w:line="219" w:lineRule="atLeast"/>
        <w:ind w:left="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A3132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{{-- :::::::::::::::::::::::::::::fin model edit:::::::::::::::::::::::::::::::::::::: --}}</w:t>
      </w:r>
    </w:p>
    <w:p w:rsidR="000D238C" w:rsidRPr="000D238C" w:rsidRDefault="000D238C" w:rsidP="000D238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0D238C" w:rsidRPr="005A3132" w:rsidRDefault="000D238C" w:rsidP="007E3521">
      <w:pPr>
        <w:pStyle w:val="Paragraphedeliste"/>
        <w:tabs>
          <w:tab w:val="left" w:pos="1198"/>
        </w:tabs>
        <w:rPr>
          <w:b/>
          <w:bCs/>
          <w:lang w:val="en-US"/>
        </w:rPr>
      </w:pPr>
    </w:p>
    <w:p w:rsidR="00BF4C7A" w:rsidRPr="002D41D3" w:rsidRDefault="008B3B4D" w:rsidP="002D41D3">
      <w:pPr>
        <w:pStyle w:val="Paragraphedeliste"/>
        <w:numPr>
          <w:ilvl w:val="0"/>
          <w:numId w:val="1"/>
        </w:numPr>
      </w:pPr>
      <w:r w:rsidRPr="00BF4C7A">
        <w:rPr>
          <w:b/>
          <w:bCs/>
        </w:rPr>
        <w:t>POUR SUPPRIMER PLUSIEURS LIGNES A LA FOIS EN UTILISER UN CHECKBOX :</w:t>
      </w:r>
    </w:p>
    <w:p w:rsidR="002D41D3" w:rsidRPr="005F0803" w:rsidRDefault="002D41D3" w:rsidP="002D41D3">
      <w:pPr>
        <w:pStyle w:val="Paragraphedeliste"/>
        <w:ind w:left="1068"/>
        <w:rPr>
          <w:color w:val="FF0000"/>
          <w:lang w:val="en-US"/>
        </w:rPr>
      </w:pPr>
      <w:r w:rsidRPr="005F0803">
        <w:rPr>
          <w:b/>
          <w:bCs/>
          <w:color w:val="FF0000"/>
          <w:lang w:val="en-US"/>
        </w:rPr>
        <w:t>Script de suppression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 {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"#btn_delete_all"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click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 {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var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selected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new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Array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"#classeTable input[type=checkbox]:checked"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each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 {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selected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.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push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this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.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value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       });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BF4C7A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if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selected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.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length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&gt; </w:t>
      </w:r>
      <w:r w:rsidRPr="00BF4C7A">
        <w:rPr>
          <w:rFonts w:ascii="Consolas" w:eastAsia="Times New Roman" w:hAnsi="Consolas" w:cs="Times New Roman"/>
          <w:color w:val="B5CEA8"/>
          <w:sz w:val="16"/>
          <w:szCs w:val="16"/>
          <w:lang w:val="en-US" w:eastAsia="fr-FR"/>
        </w:rPr>
        <w:t>0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 {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'#delete_all'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modal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'show'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'input[id="delete_all_id"]'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val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selected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});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});</w:t>
      </w:r>
    </w:p>
    <w:p w:rsidR="00BF4C7A" w:rsidRDefault="00BF4C7A" w:rsidP="00BF4C7A">
      <w:pPr>
        <w:pStyle w:val="Paragraphedeliste"/>
        <w:ind w:left="1068"/>
      </w:pPr>
    </w:p>
    <w:p w:rsidR="002D41D3" w:rsidRPr="002D41D3" w:rsidRDefault="002D41D3" w:rsidP="00BF4C7A">
      <w:pPr>
        <w:pStyle w:val="Paragraphedeliste"/>
        <w:ind w:left="1068"/>
        <w:rPr>
          <w:b/>
          <w:bCs/>
          <w:color w:val="FF0000"/>
        </w:rPr>
      </w:pPr>
      <w:r w:rsidRPr="002D41D3">
        <w:rPr>
          <w:b/>
          <w:bCs/>
          <w:color w:val="FF0000"/>
        </w:rPr>
        <w:t>Modal de suppression</w:t>
      </w:r>
    </w:p>
    <w:p w:rsidR="00BF4C7A" w:rsidRPr="005F0803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5F0803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&lt;!-- :::::::::::::::::::::::::::multi delete_modal_classe ::::::::::::::::::::::--&gt;</w:t>
      </w:r>
    </w:p>
    <w:p w:rsidR="00BF4C7A" w:rsidRPr="005F0803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"delete_all"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 fade zoomIn"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tabindex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"-1"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aria-labelledby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"zoomInModalLabel"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aria-hidden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"true"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style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"display: none;"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"modal-dialog modal-dialog-centered"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"modal-content"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"modal-header"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h5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"modal-title"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"zoomInModalLabel"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   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'Classes_trans.delete_class'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h5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"button"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"btn-close"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data-bs-dismiss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aria-label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"Close"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form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action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route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('delete_all')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method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"post"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</w:t>
      </w:r>
      <w:r w:rsidRPr="00BF4C7A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{{-- {{ method_field('Delete') }} --}}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@csrf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"modal-body"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   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'Grades_trans.Warning_Grade'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input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"text"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"hidden"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"delete_all_id"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"delete_all_id"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value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''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"modal-footer"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"button"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 btn-success"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       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data-bs-dismiss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'Classes_trans.Close'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"submit"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 btn-danger 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'Classes_trans.Delete'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lastRenderedPageBreak/>
        <w:t xml:space="preserve">        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form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BF4C7A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&lt;!-- /.modal-content --&gt;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BF4C7A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&lt;!-- /.modal-dialog --&gt;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BF4C7A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&lt;!-- /.modal --&gt;</w:t>
      </w:r>
    </w:p>
    <w:p w:rsidR="00BF4C7A" w:rsidRDefault="00BF4C7A" w:rsidP="00BF4C7A">
      <w:pPr>
        <w:pStyle w:val="Paragraphedeliste"/>
        <w:ind w:left="1068"/>
        <w:rPr>
          <w:lang w:val="en-US"/>
        </w:rPr>
      </w:pPr>
    </w:p>
    <w:p w:rsidR="002D41D3" w:rsidRPr="002D41D3" w:rsidRDefault="002D41D3" w:rsidP="00BF4C7A">
      <w:pPr>
        <w:pStyle w:val="Paragraphedeliste"/>
        <w:ind w:left="1068"/>
        <w:rPr>
          <w:b/>
          <w:bCs/>
          <w:color w:val="FF0000"/>
          <w:lang w:val="en-US"/>
        </w:rPr>
      </w:pPr>
      <w:r w:rsidRPr="002D41D3">
        <w:rPr>
          <w:b/>
          <w:bCs/>
          <w:color w:val="FF0000"/>
          <w:lang w:val="en-US"/>
        </w:rPr>
        <w:t>Bouton supprimer</w:t>
      </w:r>
    </w:p>
    <w:p w:rsidR="00BF4C7A" w:rsidRPr="00BF4C7A" w:rsidRDefault="00BF4C7A" w:rsidP="00BF4C7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classe_id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"deleteClasse btn btn-sm btn-danger delete-item-btn"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data-bs-toggle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"modal"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data-bs-target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"#delete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data-classe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$classe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BF4C7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'Classes_trans.Delete'</w:t>
      </w:r>
      <w:r w:rsidRPr="00BF4C7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BF4C7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BF4C7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BF4C7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BF4C7A" w:rsidRDefault="00BF4C7A" w:rsidP="00BF4C7A">
      <w:pPr>
        <w:pStyle w:val="Paragraphedeliste"/>
        <w:ind w:left="1068"/>
        <w:rPr>
          <w:lang w:val="en-US"/>
        </w:rPr>
      </w:pPr>
    </w:p>
    <w:p w:rsidR="002D41D3" w:rsidRPr="002D41D3" w:rsidRDefault="002D41D3" w:rsidP="00BF4C7A">
      <w:pPr>
        <w:pStyle w:val="Paragraphedeliste"/>
        <w:ind w:left="1068"/>
        <w:rPr>
          <w:b/>
          <w:bCs/>
          <w:color w:val="FF0000"/>
          <w:lang w:val="en-US"/>
        </w:rPr>
      </w:pPr>
      <w:r w:rsidRPr="002D41D3">
        <w:rPr>
          <w:b/>
          <w:bCs/>
          <w:color w:val="FF0000"/>
          <w:lang w:val="en-US"/>
        </w:rPr>
        <w:t>Dans controller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2D41D3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2D41D3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delete_all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$delete_all_id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explode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D41D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","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$request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delete_all_id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2D41D3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Classe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whereIn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D41D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'id'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2D41D3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$delete_all_id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Delete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flash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addError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D41D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'messages.Delete'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));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2D41D3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2D41D3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route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D41D3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'classes.index'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2D41D3" w:rsidRPr="002D41D3" w:rsidRDefault="002D41D3" w:rsidP="002D41D3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2D41D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2D41D3" w:rsidRPr="00BF4C7A" w:rsidRDefault="002D41D3" w:rsidP="00BF4C7A">
      <w:pPr>
        <w:pStyle w:val="Paragraphedeliste"/>
        <w:ind w:left="1068"/>
        <w:rPr>
          <w:lang w:val="en-US"/>
        </w:rPr>
      </w:pPr>
    </w:p>
    <w:p w:rsidR="008826FE" w:rsidRDefault="005A3132" w:rsidP="008826FE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CREER UN SEEDER </w:t>
      </w:r>
    </w:p>
    <w:p w:rsidR="008826FE" w:rsidRPr="008826FE" w:rsidRDefault="008826FE" w:rsidP="008826FE">
      <w:pPr>
        <w:pStyle w:val="Paragraphedeliste"/>
        <w:rPr>
          <w:b/>
          <w:bCs/>
          <w:color w:val="FF0000"/>
        </w:rPr>
      </w:pPr>
      <w:r w:rsidRPr="008826FE">
        <w:rPr>
          <w:b/>
          <w:bCs/>
          <w:color w:val="FF0000"/>
        </w:rPr>
        <w:t>Ligne de commande</w:t>
      </w:r>
    </w:p>
    <w:p w:rsidR="008826FE" w:rsidRPr="00F86B99" w:rsidRDefault="005A3132" w:rsidP="00F86B99">
      <w:pPr>
        <w:pStyle w:val="Paragraphedeliste"/>
        <w:rPr>
          <w:b/>
          <w:bCs/>
          <w:color w:val="FFFFFF" w:themeColor="background1"/>
        </w:rPr>
      </w:pPr>
      <w:r w:rsidRPr="00F86B99">
        <w:rPr>
          <w:b/>
          <w:bCs/>
          <w:color w:val="FFFFFF" w:themeColor="background1"/>
          <w:highlight w:val="black"/>
        </w:rPr>
        <w:t>php artisan make:seeder NationalitieTableSeeder</w:t>
      </w:r>
    </w:p>
    <w:p w:rsidR="008826FE" w:rsidRPr="008826FE" w:rsidRDefault="008826FE" w:rsidP="008826FE">
      <w:pPr>
        <w:pStyle w:val="Paragraphedeliste"/>
        <w:rPr>
          <w:b/>
          <w:bCs/>
          <w:color w:val="FF0000"/>
        </w:rPr>
      </w:pPr>
      <w:r w:rsidRPr="008826FE">
        <w:rPr>
          <w:b/>
          <w:bCs/>
          <w:color w:val="FF0000"/>
        </w:rPr>
        <w:t>dans la classe seeder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826F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826F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826F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run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8826F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DB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8826F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table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'nationalities'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8826F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delete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8826F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$nationals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[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    [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'en'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=&gt;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'Afghan'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'ar'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=&gt;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rtl/>
          <w:lang w:eastAsia="fr-FR"/>
        </w:rPr>
        <w:t>أفغانستاني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    ],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    [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'en'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=&gt;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'Albanian'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'ar'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=&gt;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rtl/>
          <w:lang w:eastAsia="fr-FR"/>
        </w:rPr>
        <w:t>ألباني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    ],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    [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'en'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=&gt;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'Aland Islander'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'ar'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=&gt; 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rtl/>
          <w:lang w:eastAsia="fr-FR"/>
        </w:rPr>
        <w:t>آلاندي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</w:t>
      </w:r>
    </w:p>
    <w:p w:rsid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    ]</w:t>
      </w:r>
    </w:p>
    <w:p w:rsid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];</w:t>
      </w:r>
    </w:p>
    <w:p w:rsid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foreach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(</w:t>
      </w:r>
      <w:r w:rsidRPr="008826F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$nationals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as </w:t>
      </w:r>
      <w:r w:rsidRPr="008826F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$n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 {</w:t>
      </w:r>
    </w:p>
    <w:p w:rsid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    </w:t>
      </w:r>
      <w:r w:rsidRPr="008826FE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Nationalitie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::</w:t>
      </w:r>
      <w:r w:rsidRPr="008826FE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create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([</w:t>
      </w:r>
      <w:r w:rsidRPr="008826FE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'name'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=&gt; </w:t>
      </w:r>
      <w:r w:rsidRPr="008826FE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$n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]);</w:t>
      </w:r>
    </w:p>
    <w:p w:rsid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}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     </w:t>
      </w:r>
    </w:p>
    <w:p w:rsidR="008826FE" w:rsidRDefault="008826FE" w:rsidP="008826FE">
      <w:pPr>
        <w:pStyle w:val="Paragraphedeliste"/>
        <w:rPr>
          <w:b/>
          <w:bCs/>
          <w:lang w:val="en-US"/>
        </w:rPr>
      </w:pPr>
    </w:p>
    <w:p w:rsidR="008826FE" w:rsidRPr="008826FE" w:rsidRDefault="008826FE" w:rsidP="008826FE">
      <w:pPr>
        <w:pStyle w:val="Paragraphedeliste"/>
        <w:rPr>
          <w:b/>
          <w:bCs/>
          <w:color w:val="00B050"/>
        </w:rPr>
      </w:pPr>
      <w:r w:rsidRPr="008826FE">
        <w:rPr>
          <w:b/>
          <w:bCs/>
          <w:color w:val="00B050"/>
        </w:rPr>
        <w:t>pour executer seeder</w:t>
      </w:r>
      <w:r>
        <w:rPr>
          <w:b/>
          <w:bCs/>
          <w:color w:val="00B050"/>
        </w:rPr>
        <w:t> :</w:t>
      </w:r>
    </w:p>
    <w:p w:rsidR="008826FE" w:rsidRDefault="008826FE" w:rsidP="008826FE">
      <w:pPr>
        <w:pStyle w:val="Paragraphedeliste"/>
        <w:rPr>
          <w:b/>
          <w:bCs/>
          <w:color w:val="FF0000"/>
        </w:rPr>
      </w:pPr>
      <w:r>
        <w:rPr>
          <w:b/>
          <w:bCs/>
          <w:color w:val="FF0000"/>
        </w:rPr>
        <w:t xml:space="preserve">soit </w:t>
      </w:r>
      <w:r w:rsidRPr="008826FE">
        <w:rPr>
          <w:b/>
          <w:bCs/>
          <w:color w:val="FF0000"/>
        </w:rPr>
        <w:t xml:space="preserve">Ligne de commande </w:t>
      </w:r>
    </w:p>
    <w:p w:rsidR="008826FE" w:rsidRPr="00F86B99" w:rsidRDefault="008826FE" w:rsidP="00F86B99">
      <w:pPr>
        <w:pStyle w:val="Paragraphedeliste"/>
        <w:ind w:left="284"/>
        <w:rPr>
          <w:b/>
          <w:bCs/>
          <w:color w:val="FFFFFF" w:themeColor="background1"/>
          <w:highlight w:val="black"/>
          <w:lang w:val="en-US"/>
        </w:rPr>
      </w:pPr>
      <w:r w:rsidRPr="00F86B99">
        <w:rPr>
          <w:b/>
          <w:bCs/>
          <w:color w:val="FFFFFF" w:themeColor="background1"/>
          <w:highlight w:val="black"/>
          <w:lang w:val="en-US"/>
        </w:rPr>
        <w:t>php artisan db:seed --class=NationalitieTableSeeder</w:t>
      </w:r>
    </w:p>
    <w:p w:rsidR="008826FE" w:rsidRPr="005F0803" w:rsidRDefault="008826FE" w:rsidP="008826FE">
      <w:pPr>
        <w:pStyle w:val="Paragraphedeliste"/>
        <w:rPr>
          <w:b/>
          <w:bCs/>
          <w:color w:val="FF0000"/>
          <w:lang w:val="en-US"/>
        </w:rPr>
      </w:pPr>
      <w:r w:rsidRPr="005F0803">
        <w:rPr>
          <w:b/>
          <w:bCs/>
          <w:color w:val="FF0000"/>
          <w:lang w:val="en-US"/>
        </w:rPr>
        <w:t>soit dans classe DatabaseSeeder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8826F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826F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8826F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run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8826FE" w:rsidRPr="008826FE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8826F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8826FE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call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8826F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NationalitiesTableSeeder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8826F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class</w:t>
      </w: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8826FE" w:rsidRPr="005F0803" w:rsidRDefault="008826FE" w:rsidP="008826FE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8826F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5F0803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8826FE" w:rsidRPr="008826FE" w:rsidRDefault="008826FE" w:rsidP="008826FE">
      <w:pPr>
        <w:pStyle w:val="Paragraphedeliste"/>
        <w:rPr>
          <w:b/>
          <w:bCs/>
          <w:color w:val="FF0000"/>
        </w:rPr>
      </w:pPr>
      <w:r w:rsidRPr="008826FE">
        <w:rPr>
          <w:b/>
          <w:bCs/>
          <w:color w:val="FF0000"/>
        </w:rPr>
        <w:t>Pui taper ligne de commande</w:t>
      </w:r>
    </w:p>
    <w:p w:rsidR="008826FE" w:rsidRDefault="00F86B99" w:rsidP="00DE33B6">
      <w:pPr>
        <w:pStyle w:val="Paragraphedeliste"/>
        <w:spacing w:after="0" w:line="240" w:lineRule="auto"/>
        <w:ind w:left="284"/>
        <w:contextualSpacing w:val="0"/>
        <w:rPr>
          <w:b/>
          <w:bCs/>
          <w:color w:val="FFFFFF" w:themeColor="background1"/>
          <w:highlight w:val="black"/>
        </w:rPr>
      </w:pPr>
      <w:r w:rsidRPr="00F86B99">
        <w:rPr>
          <w:b/>
          <w:bCs/>
          <w:color w:val="FFFFFF" w:themeColor="background1"/>
          <w:highlight w:val="black"/>
        </w:rPr>
        <w:t>p</w:t>
      </w:r>
      <w:r w:rsidR="008826FE" w:rsidRPr="00F86B99">
        <w:rPr>
          <w:b/>
          <w:bCs/>
          <w:color w:val="FFFFFF" w:themeColor="background1"/>
          <w:highlight w:val="black"/>
        </w:rPr>
        <w:t>hp artisan db:seed</w:t>
      </w:r>
    </w:p>
    <w:p w:rsidR="00F86B99" w:rsidRDefault="006C4FE9" w:rsidP="006C4FE9">
      <w:pPr>
        <w:pStyle w:val="Paragraphedeliste"/>
        <w:ind w:left="284" w:firstLine="708"/>
        <w:rPr>
          <w:b/>
          <w:bCs/>
          <w:color w:val="FFFFFF" w:themeColor="background1"/>
          <w:highlight w:val="black"/>
        </w:rPr>
      </w:pPr>
      <w:r>
        <w:rPr>
          <w:b/>
          <w:bCs/>
          <w:color w:val="FFFFFF" w:themeColor="background1"/>
          <w:highlight w:val="black"/>
        </w:rPr>
        <w:br/>
      </w:r>
      <w:r>
        <w:rPr>
          <w:b/>
          <w:bCs/>
          <w:color w:val="FFFFFF" w:themeColor="background1"/>
          <w:highlight w:val="black"/>
        </w:rPr>
        <w:br/>
      </w:r>
      <w:r>
        <w:rPr>
          <w:b/>
          <w:bCs/>
          <w:color w:val="FFFFFF" w:themeColor="background1"/>
          <w:highlight w:val="black"/>
        </w:rPr>
        <w:br/>
      </w:r>
      <w:r>
        <w:rPr>
          <w:b/>
          <w:bCs/>
          <w:color w:val="FFFFFF" w:themeColor="background1"/>
          <w:highlight w:val="black"/>
        </w:rPr>
        <w:br/>
      </w:r>
      <w:r>
        <w:rPr>
          <w:b/>
          <w:bCs/>
          <w:color w:val="FFFFFF" w:themeColor="background1"/>
          <w:highlight w:val="black"/>
        </w:rPr>
        <w:br/>
      </w:r>
    </w:p>
    <w:p w:rsidR="00F86B99" w:rsidRPr="005F0803" w:rsidRDefault="00F86B99" w:rsidP="00F86B99">
      <w:pPr>
        <w:pStyle w:val="Paragraphedeliste"/>
        <w:rPr>
          <w:b/>
          <w:bCs/>
          <w:color w:val="FF0000"/>
          <w:lang w:val="en-US"/>
        </w:rPr>
      </w:pPr>
      <w:r w:rsidRPr="005F0803">
        <w:rPr>
          <w:b/>
          <w:bCs/>
          <w:color w:val="FF0000"/>
          <w:lang w:val="en-US"/>
        </w:rPr>
        <w:lastRenderedPageBreak/>
        <w:t>dans model</w:t>
      </w:r>
    </w:p>
    <w:p w:rsidR="00F86B99" w:rsidRPr="00F86B99" w:rsidRDefault="00F86B99" w:rsidP="00F86B9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86B9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class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86B99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Nationalitie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86B9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extends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86B99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Model</w:t>
      </w:r>
    </w:p>
    <w:p w:rsidR="00F86B99" w:rsidRPr="00F86B99" w:rsidRDefault="00F86B99" w:rsidP="00F86B9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F86B99" w:rsidRPr="00F86B99" w:rsidRDefault="00F86B99" w:rsidP="00F86B9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F86B9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use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86B99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HasFactory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F86B99" w:rsidRPr="00F86B99" w:rsidRDefault="00F86B99" w:rsidP="00F86B9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 </w:t>
      </w:r>
      <w:r w:rsidRPr="00F86B9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use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86B99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HasTranslations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F86B99" w:rsidRPr="00F86B99" w:rsidRDefault="00F86B99" w:rsidP="00F86B9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F86B9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F86B9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$translatable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[</w:t>
      </w:r>
      <w:r w:rsidRPr="00F86B9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'name'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];</w:t>
      </w:r>
    </w:p>
    <w:p w:rsidR="00F86B99" w:rsidRPr="00F86B99" w:rsidRDefault="00F86B99" w:rsidP="00F86B9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F86B99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protected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F86B99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$fillable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=[</w:t>
      </w:r>
      <w:r w:rsidRPr="00F86B9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'name'</w:t>
      </w: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];</w:t>
      </w:r>
    </w:p>
    <w:p w:rsidR="00F86B99" w:rsidRPr="00F86B99" w:rsidRDefault="00F86B99" w:rsidP="00F86B9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F86B9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6C380D" w:rsidRDefault="006C380D" w:rsidP="00C8256C">
      <w:pPr>
        <w:pStyle w:val="Paragraphedeliste"/>
        <w:rPr>
          <w:b/>
          <w:bCs/>
          <w:rtl/>
          <w:lang w:val="en-US"/>
        </w:rPr>
      </w:pPr>
      <w:bookmarkStart w:id="0" w:name="_GoBack"/>
      <w:bookmarkEnd w:id="0"/>
    </w:p>
    <w:p w:rsidR="00C8256C" w:rsidRPr="00C8256C" w:rsidRDefault="00E754DA" w:rsidP="00C8256C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hyperlink r:id="rId8" w:anchor="install-livewire" w:history="1">
        <w:r w:rsidR="00587B32" w:rsidRPr="00C8256C">
          <w:rPr>
            <w:b/>
            <w:bCs/>
            <w:lang w:val="en-US"/>
          </w:rPr>
          <w:t>INSTALL LIVEWIRE</w:t>
        </w:r>
      </w:hyperlink>
    </w:p>
    <w:p w:rsidR="00C8256C" w:rsidRDefault="00DE33B6" w:rsidP="00DE33B6">
      <w:pPr>
        <w:pStyle w:val="PrformatHTML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292D3E"/>
        <w:ind w:left="284"/>
        <w:rPr>
          <w:rFonts w:asciiTheme="minorHAnsi" w:eastAsiaTheme="minorHAnsi" w:hAnsiTheme="minorHAnsi" w:cstheme="minorBidi"/>
          <w:b/>
          <w:bCs/>
          <w:color w:val="FFFFFF" w:themeColor="background1"/>
          <w:sz w:val="22"/>
          <w:szCs w:val="22"/>
          <w:highlight w:val="black"/>
          <w:lang w:eastAsia="en-US"/>
        </w:rPr>
      </w:pPr>
      <w:r w:rsidRPr="00DE33B6">
        <w:rPr>
          <w:rFonts w:asciiTheme="minorHAnsi" w:eastAsiaTheme="minorHAnsi" w:hAnsiTheme="minorHAnsi" w:cstheme="minorBidi"/>
          <w:b/>
          <w:bCs/>
          <w:color w:val="FFFFFF" w:themeColor="background1"/>
          <w:sz w:val="22"/>
          <w:szCs w:val="22"/>
          <w:highlight w:val="black"/>
          <w:lang w:eastAsia="en-US"/>
        </w:rPr>
        <w:t>composer require livewire/livewire</w:t>
      </w:r>
    </w:p>
    <w:p w:rsidR="00587B32" w:rsidRDefault="00587B32" w:rsidP="00587B32">
      <w:pPr>
        <w:pStyle w:val="Paragraphedeliste"/>
        <w:numPr>
          <w:ilvl w:val="0"/>
          <w:numId w:val="1"/>
        </w:numPr>
        <w:rPr>
          <w:b/>
          <w:bCs/>
        </w:rPr>
      </w:pPr>
      <w:r w:rsidRPr="00587B32">
        <w:rPr>
          <w:b/>
          <w:bCs/>
        </w:rPr>
        <w:t>CREATION CONTROLLER AND VIEW LIVEWIRE</w:t>
      </w:r>
    </w:p>
    <w:p w:rsidR="00587B32" w:rsidRDefault="00587B32" w:rsidP="00587B32">
      <w:pPr>
        <w:pStyle w:val="Paragraphedeliste"/>
        <w:ind w:left="266"/>
        <w:rPr>
          <w:b/>
          <w:bCs/>
          <w:color w:val="FFFFFF" w:themeColor="background1"/>
          <w:lang w:val="en-US"/>
        </w:rPr>
      </w:pPr>
      <w:r w:rsidRPr="00587B32">
        <w:rPr>
          <w:b/>
          <w:bCs/>
          <w:color w:val="FFFFFF" w:themeColor="background1"/>
          <w:highlight w:val="black"/>
          <w:lang w:val="en-US"/>
        </w:rPr>
        <w:t>php artisan make:livewire Add_Parent</w:t>
      </w:r>
    </w:p>
    <w:p w:rsidR="000928AD" w:rsidRDefault="000928AD" w:rsidP="000928AD">
      <w:pPr>
        <w:pStyle w:val="Paragraphedeliste"/>
        <w:numPr>
          <w:ilvl w:val="0"/>
          <w:numId w:val="1"/>
        </w:numPr>
        <w:rPr>
          <w:b/>
          <w:bCs/>
        </w:rPr>
      </w:pPr>
      <w:r w:rsidRPr="000928AD">
        <w:rPr>
          <w:b/>
          <w:bCs/>
        </w:rPr>
        <w:t>CREATION COMPONENT PAR EXEMPLE ‘add-parent’</w:t>
      </w:r>
    </w:p>
    <w:p w:rsidR="000928AD" w:rsidRPr="000928AD" w:rsidRDefault="000928AD" w:rsidP="000928AD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0928AD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div</w:t>
      </w: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0928AD" w:rsidRPr="000928AD" w:rsidRDefault="000928AD" w:rsidP="000928AD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0928AD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0928AD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h1</w:t>
      </w: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0928AD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livewire page</w:t>
      </w: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0928AD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h1</w:t>
      </w: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0928AD" w:rsidRPr="000928AD" w:rsidRDefault="000928AD" w:rsidP="000928AD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0928AD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div</w:t>
      </w: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0928AD" w:rsidRDefault="000928AD" w:rsidP="000928A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AJOUTER COMPONENT DANS LA PAGE </w:t>
      </w:r>
    </w:p>
    <w:p w:rsidR="000928AD" w:rsidRPr="000928AD" w:rsidRDefault="000928AD" w:rsidP="00C02C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0928AD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div</w:t>
      </w:r>
      <w:r w:rsidRPr="000928A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928AD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0928A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928A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"table-responsive table-card mt-3 mb-1"</w:t>
      </w: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0928AD" w:rsidRDefault="000928AD" w:rsidP="00C02C90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928A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928AD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@livewire</w:t>
      </w:r>
      <w:r w:rsidRPr="000928A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0928A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'add-parent'</w:t>
      </w:r>
      <w:r w:rsidRPr="000928A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636A6A" w:rsidRDefault="000928AD" w:rsidP="006C4FE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</w:pP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0928AD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div</w:t>
      </w:r>
      <w:r w:rsidRPr="000928AD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636A6A" w:rsidRDefault="00636A6A" w:rsidP="00636A6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AJOUTER SCRIPT DE LIVEWIRE</w:t>
      </w:r>
    </w:p>
    <w:p w:rsidR="00636A6A" w:rsidRPr="00636A6A" w:rsidRDefault="00636A6A" w:rsidP="00636A6A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36A6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636A6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@livewireScripts</w:t>
      </w:r>
      <w:r w:rsidRPr="00636A6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</w:t>
      </w:r>
    </w:p>
    <w:p w:rsidR="00636A6A" w:rsidRDefault="00AF3F81" w:rsidP="00AF3F81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DANS CLASS AddParent DECLARER TOUTES LES VARIABLES UTILISES DANS LA PAGE HTML</w:t>
      </w:r>
    </w:p>
    <w:p w:rsidR="005C78C5" w:rsidRPr="005C78C5" w:rsidRDefault="00AF3F81" w:rsidP="005C78C5">
      <w:pPr>
        <w:shd w:val="clear" w:color="auto" w:fill="1E1E1E"/>
        <w:spacing w:after="0" w:line="219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AF3F81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r w:rsidRPr="00AF3F8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$currentStep</w:t>
      </w:r>
      <w:r w:rsidRPr="00AF3F8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AF3F81">
        <w:rPr>
          <w:rFonts w:ascii="Consolas" w:eastAsia="Times New Roman" w:hAnsi="Consolas" w:cs="Times New Roman"/>
          <w:color w:val="B5CEA8"/>
          <w:sz w:val="16"/>
          <w:szCs w:val="16"/>
          <w:lang w:eastAsia="fr-FR"/>
        </w:rPr>
        <w:t>1</w:t>
      </w:r>
      <w:r w:rsidRPr="00AF3F81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5C78C5" w:rsidRDefault="005C78C5" w:rsidP="005C78C5">
      <w:pPr>
        <w:pStyle w:val="Paragraphedeliste"/>
        <w:numPr>
          <w:ilvl w:val="0"/>
          <w:numId w:val="1"/>
        </w:numPr>
        <w:rPr>
          <w:b/>
          <w:bCs/>
        </w:rPr>
      </w:pPr>
      <w:r w:rsidRPr="005C78C5">
        <w:rPr>
          <w:b/>
          <w:bCs/>
        </w:rPr>
        <w:t>DANS INPUT UTILISER wire :model AU LIEU DE name</w:t>
      </w:r>
    </w:p>
    <w:p w:rsidR="005C78C5" w:rsidRDefault="00A40917" w:rsidP="005C78C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LIER VARIABLE DU CONTROLLER AVEC INPUT DANS BLADE.PHP</w:t>
      </w:r>
    </w:p>
    <w:p w:rsidR="00A40917" w:rsidRDefault="00A40917" w:rsidP="005C78C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05118B">
        <w:rPr>
          <w:b/>
          <w:bCs/>
        </w:rPr>
        <w:t xml:space="preserve">POUR LES </w:t>
      </w:r>
      <w:r w:rsidR="00E65F9E">
        <w:rPr>
          <w:b/>
          <w:bCs/>
        </w:rPr>
        <w:t>PHOTOS ET FICHIER ON CREE MODEL « ATTACHMENT » AVEC ATTRIBUTS NAME_FILE ET CLE ETRANGER D’AUTRE TABLE :</w:t>
      </w:r>
    </w:p>
    <w:p w:rsidR="00E65F9E" w:rsidRPr="00E65F9E" w:rsidRDefault="00E65F9E" w:rsidP="00E65F9E">
      <w:pPr>
        <w:shd w:val="clear" w:color="auto" w:fill="1E1E1E"/>
        <w:spacing w:after="0" w:line="219" w:lineRule="atLeast"/>
        <w:ind w:left="29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65F9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class</w:t>
      </w: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65F9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ParentAttachement</w:t>
      </w: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65F9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extends</w:t>
      </w: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65F9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Model</w:t>
      </w:r>
    </w:p>
    <w:p w:rsidR="00E65F9E" w:rsidRPr="00E65F9E" w:rsidRDefault="00E65F9E" w:rsidP="00E65F9E">
      <w:pPr>
        <w:shd w:val="clear" w:color="auto" w:fill="1E1E1E"/>
        <w:spacing w:after="0" w:line="219" w:lineRule="atLeast"/>
        <w:ind w:left="29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E65F9E" w:rsidRPr="00E65F9E" w:rsidRDefault="00E65F9E" w:rsidP="00E65F9E">
      <w:pPr>
        <w:shd w:val="clear" w:color="auto" w:fill="1E1E1E"/>
        <w:spacing w:after="0" w:line="219" w:lineRule="atLeast"/>
        <w:ind w:left="29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E65F9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use</w:t>
      </w: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65F9E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HasFactory</w:t>
      </w: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E65F9E" w:rsidRPr="00E65F9E" w:rsidRDefault="00E65F9E" w:rsidP="00E65F9E">
      <w:pPr>
        <w:shd w:val="clear" w:color="auto" w:fill="1E1E1E"/>
        <w:spacing w:after="0" w:line="219" w:lineRule="atLeast"/>
        <w:ind w:left="29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E65F9E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protected</w:t>
      </w: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65F9E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$fillable</w:t>
      </w: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=[</w:t>
      </w:r>
      <w:r w:rsidRPr="00E65F9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'file_name'</w:t>
      </w: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E65F9E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'parent_id'</w:t>
      </w: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];</w:t>
      </w:r>
    </w:p>
    <w:p w:rsidR="00E65F9E" w:rsidRPr="00E65F9E" w:rsidRDefault="00E65F9E" w:rsidP="00E65F9E">
      <w:pPr>
        <w:shd w:val="clear" w:color="auto" w:fill="1E1E1E"/>
        <w:spacing w:after="0" w:line="219" w:lineRule="atLeast"/>
        <w:ind w:left="29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65F9E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E65F9E" w:rsidRDefault="00E65F9E" w:rsidP="00E65F9E">
      <w:pPr>
        <w:pStyle w:val="Paragraphedeliste"/>
        <w:rPr>
          <w:b/>
          <w:bCs/>
        </w:rPr>
      </w:pPr>
    </w:p>
    <w:p w:rsidR="005B6116" w:rsidRDefault="000D32EB" w:rsidP="005B611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DANS LE CONTROLLER AJOUTER </w:t>
      </w:r>
      <w:r w:rsidRPr="000D32EB">
        <w:rPr>
          <w:b/>
          <w:bCs/>
          <w:color w:val="FF0000"/>
        </w:rPr>
        <w:t>use WithFileUploads</w:t>
      </w:r>
      <w:r>
        <w:rPr>
          <w:b/>
          <w:bCs/>
        </w:rPr>
        <w:t xml:space="preserve"> POUR UPLOADER PHOTOS</w:t>
      </w:r>
    </w:p>
    <w:p w:rsidR="000D32EB" w:rsidRPr="000D32EB" w:rsidRDefault="000D32EB" w:rsidP="000D32EB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32EB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use</w:t>
      </w: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32EB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WithFileUploads</w:t>
      </w: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0D32EB" w:rsidRPr="000D32EB" w:rsidRDefault="000D32EB" w:rsidP="000D32EB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0D32EB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32EB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$successMessage</w:t>
      </w: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0D32EB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''</w:t>
      </w: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0D32EB" w:rsidRPr="000D32EB" w:rsidRDefault="000D32EB" w:rsidP="000D32EB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0D32EB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32EB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$catchError</w:t>
      </w: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0D32EB" w:rsidRPr="000D32EB" w:rsidRDefault="000D32EB" w:rsidP="000D32EB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0D32EB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0D32EB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$currentStep</w:t>
      </w: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0D32EB">
        <w:rPr>
          <w:rFonts w:ascii="Consolas" w:eastAsia="Times New Roman" w:hAnsi="Consolas" w:cs="Times New Roman"/>
          <w:color w:val="B5CEA8"/>
          <w:sz w:val="16"/>
          <w:szCs w:val="16"/>
          <w:lang w:val="en-US" w:eastAsia="fr-FR"/>
        </w:rPr>
        <w:t>1</w:t>
      </w: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0D32EB" w:rsidRPr="000D32EB" w:rsidRDefault="000D32EB" w:rsidP="000D32EB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0D32EB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$photos</w:t>
      </w:r>
      <w:r w:rsidRPr="000D32E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0D32EB" w:rsidRDefault="000D32EB" w:rsidP="005B6116">
      <w:pPr>
        <w:pStyle w:val="Paragraphedeliste"/>
        <w:numPr>
          <w:ilvl w:val="0"/>
          <w:numId w:val="1"/>
        </w:numPr>
        <w:rPr>
          <w:b/>
          <w:bCs/>
        </w:rPr>
      </w:pPr>
      <w:r w:rsidRPr="000D32EB">
        <w:rPr>
          <w:b/>
          <w:bCs/>
        </w:rPr>
        <w:t>DANS CONFIG PUIS DANS filesystems A</w:t>
      </w:r>
      <w:r>
        <w:rPr>
          <w:b/>
          <w:bCs/>
        </w:rPr>
        <w:t>JOUTER LE CHEMIN DE</w:t>
      </w:r>
      <w:r w:rsidR="00E6786C">
        <w:rPr>
          <w:b/>
          <w:bCs/>
        </w:rPr>
        <w:t xml:space="preserve"> SAUVEGARDE DE LA PHOTOS</w:t>
      </w:r>
    </w:p>
    <w:p w:rsidR="00E6786C" w:rsidRPr="00E6786C" w:rsidRDefault="00E6786C" w:rsidP="00E6786C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6786C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'parent_attachements'</w:t>
      </w:r>
      <w:r w:rsidRPr="00E6786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=&gt; [</w:t>
      </w:r>
    </w:p>
    <w:p w:rsidR="00E6786C" w:rsidRPr="00E6786C" w:rsidRDefault="00E6786C" w:rsidP="00E6786C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6786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</w:t>
      </w:r>
      <w:r w:rsidRPr="00E6786C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'driver'</w:t>
      </w:r>
      <w:r w:rsidRPr="00E6786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=&gt; </w:t>
      </w:r>
      <w:r w:rsidRPr="00E6786C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'local'</w:t>
      </w:r>
      <w:r w:rsidRPr="00E6786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</w:p>
    <w:p w:rsidR="00E6786C" w:rsidRPr="00E6786C" w:rsidRDefault="00E6786C" w:rsidP="00E6786C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6786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</w:t>
      </w:r>
      <w:r w:rsidRPr="00E6786C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'root'</w:t>
      </w:r>
      <w:r w:rsidRPr="00E6786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=&gt; </w:t>
      </w:r>
      <w:r w:rsidRPr="00E6786C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storage_path</w:t>
      </w:r>
      <w:r w:rsidRPr="00E6786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E6786C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'app/parent_attachements'</w:t>
      </w:r>
      <w:r w:rsidRPr="00E6786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),</w:t>
      </w:r>
    </w:p>
    <w:p w:rsidR="00E6786C" w:rsidRPr="00E6786C" w:rsidRDefault="00E6786C" w:rsidP="00E6786C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6786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],</w:t>
      </w:r>
    </w:p>
    <w:p w:rsidR="00E6786C" w:rsidRDefault="006C4FE9" w:rsidP="006C4FE9">
      <w:pPr>
        <w:pStyle w:val="Paragraphedeliste"/>
        <w:tabs>
          <w:tab w:val="left" w:pos="6716"/>
        </w:tabs>
        <w:rPr>
          <w:b/>
          <w:bCs/>
        </w:rPr>
      </w:pPr>
      <w:r>
        <w:rPr>
          <w:b/>
          <w:bCs/>
        </w:rPr>
        <w:tab/>
      </w:r>
    </w:p>
    <w:p w:rsidR="006C4FE9" w:rsidRPr="006C4FE9" w:rsidRDefault="006C4FE9" w:rsidP="006C4FE9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AJOUTER A LA BALISE FORM L’ATTRIBUT </w:t>
      </w:r>
      <w:r w:rsidRPr="006C4FE9">
        <w:rPr>
          <w:b/>
          <w:bCs/>
        </w:rPr>
        <w:t>enctype="multipart/form-data"</w:t>
      </w:r>
    </w:p>
    <w:p w:rsidR="006C4FE9" w:rsidRPr="006C4FE9" w:rsidRDefault="006C4FE9" w:rsidP="006C4FE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6C4FE9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6C4FE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form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wire:submit.prevent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6C4FE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"submitForm"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method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6C4FE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"POST"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enctype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6C4FE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"multipart/form-data"</w:t>
      </w:r>
    </w:p>
    <w:p w:rsidR="006C4FE9" w:rsidRDefault="006C4FE9" w:rsidP="006C4FE9">
      <w:pPr>
        <w:pStyle w:val="Paragraphedeliste"/>
        <w:numPr>
          <w:ilvl w:val="0"/>
          <w:numId w:val="1"/>
        </w:numPr>
        <w:rPr>
          <w:b/>
          <w:bCs/>
        </w:rPr>
      </w:pPr>
      <w:r w:rsidRPr="006C4FE9">
        <w:rPr>
          <w:b/>
          <w:bCs/>
        </w:rPr>
        <w:t>DANS LA METHODE STORE AJOUTER L</w:t>
      </w:r>
      <w:r>
        <w:rPr>
          <w:b/>
          <w:bCs/>
        </w:rPr>
        <w:t>E CODE SUIVANT :</w:t>
      </w:r>
    </w:p>
    <w:p w:rsidR="006C4FE9" w:rsidRPr="006C4FE9" w:rsidRDefault="006C4FE9" w:rsidP="006C4FE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6C4FE9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if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(!</w:t>
      </w:r>
      <w:r w:rsidRPr="006C4FE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empty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6C4FE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photos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)){</w:t>
      </w:r>
    </w:p>
    <w:p w:rsidR="006C4FE9" w:rsidRPr="006C4FE9" w:rsidRDefault="006C4FE9" w:rsidP="006C4FE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</w:t>
      </w:r>
      <w:r w:rsidRPr="006C4FE9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foreach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r w:rsidRPr="006C4FE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photos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as </w:t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$photo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br/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$photo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6C4FE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storeAs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6C4FE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National_ID_Father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$photo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6C4FE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getClientOriginalName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(), </w:t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$disk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6C4FE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'parent_attachements'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6C4FE9" w:rsidRPr="006C4FE9" w:rsidRDefault="006C4FE9" w:rsidP="006C4FE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        </w:t>
      </w:r>
      <w:r w:rsidRPr="006C4FE9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ParentAttachement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::</w:t>
      </w:r>
      <w:r w:rsidRPr="006C4FE9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create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([</w:t>
      </w:r>
    </w:p>
    <w:p w:rsidR="006C4FE9" w:rsidRPr="006C4FE9" w:rsidRDefault="006C4FE9" w:rsidP="006C4FE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        </w:t>
      </w:r>
      <w:r w:rsidRPr="006C4FE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'file_name'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=&gt; </w:t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$photo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-&gt;</w:t>
      </w:r>
      <w:r w:rsidRPr="006C4FE9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getClientOriginalName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(),</w:t>
      </w:r>
    </w:p>
    <w:p w:rsidR="006C4FE9" w:rsidRPr="006C4FE9" w:rsidRDefault="006C4FE9" w:rsidP="006C4FE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                    </w:t>
      </w:r>
      <w:r w:rsidRPr="006C4FE9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'parent_id'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=&gt; </w:t>
      </w:r>
      <w:r w:rsidRPr="006C4FE9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MyParent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::</w:t>
      </w:r>
      <w:r w:rsidRPr="006C4FE9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latest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()-&gt;</w:t>
      </w:r>
      <w:r w:rsidRPr="006C4FE9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first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()-&gt;</w:t>
      </w:r>
      <w:r w:rsidRPr="006C4FE9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id</w:t>
      </w: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</w:p>
    <w:p w:rsidR="006C4FE9" w:rsidRPr="006C4FE9" w:rsidRDefault="006C4FE9" w:rsidP="006C4FE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            ]);</w:t>
      </w:r>
    </w:p>
    <w:p w:rsidR="006C4FE9" w:rsidRPr="006C4FE9" w:rsidRDefault="006C4FE9" w:rsidP="006C4FE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        }</w:t>
      </w:r>
    </w:p>
    <w:p w:rsidR="006C4FE9" w:rsidRPr="006C4FE9" w:rsidRDefault="006C4FE9" w:rsidP="006C4FE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6C4FE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           }</w:t>
      </w:r>
    </w:p>
    <w:p w:rsidR="006C4FE9" w:rsidRDefault="004221F2" w:rsidP="006C4FE9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POUR AFFICHER TABLE OU FORMULAIRE D’AJOUR SUR LA MEME PAGE PROCEDER COMME SUIVANT :</w:t>
      </w:r>
    </w:p>
    <w:p w:rsidR="004221F2" w:rsidRPr="004221F2" w:rsidRDefault="004221F2" w:rsidP="004221F2">
      <w:pPr>
        <w:pStyle w:val="Paragraphedeliste"/>
        <w:rPr>
          <w:color w:val="FF0000"/>
        </w:rPr>
      </w:pPr>
      <w:r w:rsidRPr="004221F2">
        <w:rPr>
          <w:color w:val="FF0000"/>
        </w:rPr>
        <w:t xml:space="preserve">créer variable le nomme </w:t>
      </w:r>
    </w:p>
    <w:p w:rsidR="004221F2" w:rsidRPr="004221F2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Public</w:t>
      </w:r>
      <w:r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 xml:space="preserve"> </w:t>
      </w:r>
      <w:r w:rsidRPr="004221F2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$show_table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= </w:t>
      </w: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true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</w:t>
      </w:r>
    </w:p>
    <w:p w:rsidR="004221F2" w:rsidRDefault="004221F2" w:rsidP="004221F2">
      <w:pPr>
        <w:pStyle w:val="Paragraphedeliste"/>
        <w:tabs>
          <w:tab w:val="left" w:pos="2730"/>
        </w:tabs>
        <w:rPr>
          <w:color w:val="FF0000"/>
        </w:rPr>
      </w:pPr>
      <w:r w:rsidRPr="004221F2">
        <w:rPr>
          <w:color w:val="FF0000"/>
        </w:rPr>
        <w:t>Créer une méthode qui cache table et affiche formulaire d’</w:t>
      </w:r>
      <w:r>
        <w:rPr>
          <w:color w:val="FF0000"/>
        </w:rPr>
        <w:t>ajout</w:t>
      </w:r>
    </w:p>
    <w:p w:rsidR="004221F2" w:rsidRPr="004221F2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4221F2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>//methode qui cache table et affiche form ajout</w:t>
      </w:r>
    </w:p>
    <w:p w:rsidR="004221F2" w:rsidRPr="004221F2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4221F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showformadd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(){</w:t>
      </w:r>
    </w:p>
    <w:p w:rsidR="004221F2" w:rsidRPr="004221F2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4221F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show_table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false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4221F2" w:rsidRPr="004221F2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4221F2" w:rsidRDefault="004221F2" w:rsidP="004221F2">
      <w:pPr>
        <w:pStyle w:val="Paragraphedeliste"/>
        <w:tabs>
          <w:tab w:val="left" w:pos="2730"/>
        </w:tabs>
        <w:rPr>
          <w:color w:val="FF0000"/>
        </w:rPr>
      </w:pPr>
      <w:r>
        <w:rPr>
          <w:color w:val="FF0000"/>
        </w:rPr>
        <w:t>Puis dans la page blade créer un bouton et mettre une condition</w:t>
      </w:r>
    </w:p>
    <w:p w:rsidR="004221F2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4221F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4221F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4221F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"button"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4221F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4221F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 btn-success add-btn"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4221F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wire:click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4221F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"showformadd"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4221F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4221F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"create-btn"</w:t>
      </w:r>
      <w:r w:rsidRPr="004221F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&gt;&lt;</w:t>
      </w: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4221F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4221F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"ri-add-line align-bottom me-1"</w:t>
      </w:r>
      <w:r w:rsidRPr="004221F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&gt;&lt;/</w:t>
      </w: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i</w:t>
      </w:r>
      <w:r w:rsidRPr="004221F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4221F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4221F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4221F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'Parent_trans.add_parent'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4221F2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4221F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4221F2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4221F2" w:rsidRPr="004221F2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4221F2" w:rsidRPr="004221F2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 xml:space="preserve">@if 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4221F2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$show_table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4221F2" w:rsidRPr="004221F2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@include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4221F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'livewire.tableParents'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4221F2" w:rsidRPr="005E5339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@else</w:t>
      </w:r>
    </w:p>
    <w:p w:rsidR="004221F2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4221F2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@include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'livewire.formAjout</w:t>
      </w:r>
      <w:r w:rsidRPr="004221F2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</w:t>
      </w:r>
      <w:r w:rsidRPr="004221F2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4221F2" w:rsidRPr="004221F2" w:rsidRDefault="004221F2" w:rsidP="004221F2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@end if</w:t>
      </w:r>
    </w:p>
    <w:p w:rsidR="004221F2" w:rsidRDefault="005E5339" w:rsidP="005E5339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POUR SUPPRIMER AVEC LIVEWIRE :</w:t>
      </w:r>
    </w:p>
    <w:p w:rsidR="005E5339" w:rsidRPr="005E5339" w:rsidRDefault="005E5339" w:rsidP="005E5339">
      <w:pPr>
        <w:pStyle w:val="Paragraphedeliste"/>
        <w:rPr>
          <w:b/>
          <w:bCs/>
          <w:color w:val="FF0000"/>
        </w:rPr>
      </w:pPr>
      <w:r w:rsidRPr="005E5339">
        <w:rPr>
          <w:b/>
          <w:bCs/>
          <w:color w:val="FF0000"/>
        </w:rPr>
        <w:t>Dans le controller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delete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){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MyParent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findOrFail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delete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redirect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to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'/add_parent'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5E5339" w:rsidRPr="004C7B8B" w:rsidRDefault="005E5339" w:rsidP="005E5339">
      <w:pPr>
        <w:shd w:val="clear" w:color="auto" w:fill="1E1E1E"/>
        <w:spacing w:after="0" w:line="219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4C7B8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</w:t>
      </w:r>
    </w:p>
    <w:p w:rsidR="005E5339" w:rsidRPr="004C7B8B" w:rsidRDefault="005E5339" w:rsidP="005E5339">
      <w:pPr>
        <w:pStyle w:val="Paragraphedeliste"/>
        <w:rPr>
          <w:b/>
          <w:bCs/>
          <w:color w:val="FF0000"/>
          <w:lang w:val="en-US"/>
        </w:rPr>
      </w:pPr>
      <w:r w:rsidRPr="004C7B8B">
        <w:rPr>
          <w:b/>
          <w:bCs/>
          <w:color w:val="FF0000"/>
          <w:lang w:val="en-US"/>
        </w:rPr>
        <w:t>Dans blade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5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"deleteGrade btn btn-sm btn-danger delete-item-btn"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 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wire:click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"delete(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)"</w:t>
      </w:r>
      <w:r w:rsidRPr="005E5339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'Parent_trans.Delete'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5E5339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5E5339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5E5339" w:rsidRDefault="005E5339" w:rsidP="005E5339">
      <w:pPr>
        <w:pStyle w:val="Paragraphedeliste"/>
        <w:numPr>
          <w:ilvl w:val="0"/>
          <w:numId w:val="1"/>
        </w:numPr>
        <w:tabs>
          <w:tab w:val="left" w:pos="2730"/>
        </w:tabs>
        <w:rPr>
          <w:b/>
          <w:bCs/>
        </w:rPr>
      </w:pPr>
      <w:r w:rsidRPr="005E5339">
        <w:rPr>
          <w:b/>
          <w:bCs/>
        </w:rPr>
        <w:t>POUR EDITER DANS UNE MEME PAGE AVEC LE MEME FORMULAIRE</w:t>
      </w:r>
      <w:r>
        <w:rPr>
          <w:b/>
          <w:bCs/>
        </w:rPr>
        <w:t> :</w:t>
      </w:r>
    </w:p>
    <w:p w:rsidR="005E5339" w:rsidRPr="004C7B8B" w:rsidRDefault="005E5339" w:rsidP="005E5339">
      <w:pPr>
        <w:pStyle w:val="Paragraphedeliste"/>
        <w:tabs>
          <w:tab w:val="left" w:pos="2730"/>
        </w:tabs>
        <w:rPr>
          <w:b/>
          <w:bCs/>
          <w:color w:val="FF0000"/>
          <w:lang w:val="en-US"/>
        </w:rPr>
      </w:pPr>
      <w:r w:rsidRPr="004C7B8B">
        <w:rPr>
          <w:b/>
          <w:bCs/>
          <w:color w:val="FF0000"/>
          <w:lang w:val="en-US"/>
        </w:rPr>
        <w:t>Dans le controller</w:t>
      </w:r>
    </w:p>
    <w:p w:rsidR="005E5339" w:rsidRPr="004C7B8B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4C7B8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</w:t>
      </w:r>
      <w:r w:rsidRPr="004C7B8B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//methode edit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edit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show_table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false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updateMode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true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MyParent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where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'id'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first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5E5339" w:rsidRPr="004C7B8B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4C7B8B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4C7B8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4C7B8B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Parent_id</w:t>
      </w:r>
      <w:r w:rsidRPr="004C7B8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4C7B8B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$id</w:t>
      </w:r>
      <w:r w:rsidRPr="004C7B8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Email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email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Password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password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getTranslation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'name_Father'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Name_Father_en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getTranslation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'name_Father'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Job_Father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getTranslation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'job_Father'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Job_Father_en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getTranslation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'job_Father'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National_ID_Father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cin_Father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Passport_ID_Father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passeport_ID_Father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Phone_Father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phone_Father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Nationality_Father_id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nationality_Father_id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Blood_Type_Father_id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blood_Father_id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Address_Father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addresse_Father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Religion_Father_id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religion_Father_id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getTranslation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'name_Mother'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Name_Mother_en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getTranslation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'name_Father'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Job_Mother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getTranslation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'job_Mother'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Job_Mother_en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getTranslation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'job_Mother'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National_ID_Mother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cin_Mother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Passport_ID_Mother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passeport_ID_Mother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Phone_Mother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phone_Mother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Nationality_Mother_id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nationality_Mother_id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Blood_Type_Mother_id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blood_Mother_id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Address_Mother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addresse_Mother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Religion_Mother_id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$My_Parent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religion_Mother_id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5E5339" w:rsidRDefault="005E5339">
      <w:pP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br w:type="page"/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 w:firstLine="70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submitForm_edit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(){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if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Parent_id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){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MyParent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find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Parent_id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$parent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update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([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'email'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Email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'name_Father'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[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Name_Father_en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'passeport_ID_Father'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Passport_ID_Father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'cin_Father'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National_ID_Father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'phone_Father'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Phone_Father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'job_Father'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[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Job_Father_en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Job_Father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'nationality_Father_id'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Nationality_Father_id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'blood_Father_id'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Blood_Type_Father_id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'religion_Father_id'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Religion_Father_id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'addresse_Father'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Address_Father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Mother_INPUTS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'name_Mother'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[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Name_Mother_en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Name_Mother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'cin_Mother'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National_ID_Mother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'passeport_ID_Mother'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Passport_ID_Mother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'phone_Mother'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Phone_Mother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'job_Mother'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[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'en'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Job_Mother_en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Job_Mother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'nationality_Mother_id'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Nationality_Mother_id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'blood_Mother_id'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Blood_Type_Mother_id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'religion_Mother_id'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Religion_Mother_id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'addresse_Mother'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=&gt;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Address_Mother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</w:p>
    <w:p w:rsidR="005E5339" w:rsidRPr="00EF6506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]);</w:t>
      </w:r>
    </w:p>
    <w:p w:rsidR="005E5339" w:rsidRPr="004C7B8B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4C7B8B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}</w:t>
      </w:r>
    </w:p>
    <w:p w:rsidR="005E5339" w:rsidRPr="004C7B8B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//firstStepSubmit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firstStepSubmit_edit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updateMode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true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currentStep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B5CEA8"/>
          <w:sz w:val="16"/>
          <w:szCs w:val="16"/>
          <w:lang w:val="en-US" w:eastAsia="fr-FR"/>
        </w:rPr>
        <w:t>2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//secondStepSubmit_edit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secondStepSubmit_edit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{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updateMode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true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currentStep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5E5339">
        <w:rPr>
          <w:rFonts w:ascii="Consolas" w:eastAsia="Times New Roman" w:hAnsi="Consolas" w:cs="Times New Roman"/>
          <w:color w:val="B5CEA8"/>
          <w:sz w:val="16"/>
          <w:szCs w:val="16"/>
          <w:lang w:val="en-US" w:eastAsia="fr-FR"/>
        </w:rPr>
        <w:t>3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5E5339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//back</w:t>
      </w:r>
    </w:p>
    <w:p w:rsidR="005E5339" w:rsidRPr="005E5339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back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$step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5E5339" w:rsidRPr="00EF6506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5E5339" w:rsidRPr="00EF6506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EF650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650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currentStep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= </w:t>
      </w:r>
      <w:r w:rsidRPr="00EF650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$step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;</w:t>
      </w:r>
    </w:p>
    <w:p w:rsidR="005E5339" w:rsidRPr="00EF6506" w:rsidRDefault="005E5339" w:rsidP="005E5339">
      <w:pPr>
        <w:shd w:val="clear" w:color="auto" w:fill="1E1E1E"/>
        <w:spacing w:after="0" w:line="219" w:lineRule="atLeast"/>
        <w:ind w:left="23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   }</w:t>
      </w:r>
    </w:p>
    <w:p w:rsidR="005E5339" w:rsidRPr="005E5339" w:rsidRDefault="005E5339" w:rsidP="005E5339">
      <w:pPr>
        <w:pStyle w:val="Paragraphedeliste"/>
        <w:rPr>
          <w:b/>
          <w:bCs/>
          <w:color w:val="FF0000"/>
          <w:lang w:val="en-US"/>
        </w:rPr>
      </w:pPr>
      <w:r w:rsidRPr="005E5339">
        <w:rPr>
          <w:b/>
          <w:bCs/>
          <w:color w:val="FF0000"/>
          <w:lang w:val="en-US"/>
        </w:rPr>
        <w:t>Dans blade</w:t>
      </w:r>
    </w:p>
    <w:p w:rsidR="005E5339" w:rsidRDefault="005E5339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</w:pPr>
      <w:r w:rsidRPr="005E5339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5E5339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"editGrade btn btn-sm btn-success edit-item-btn"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5E5339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data-bs-toggle</w:t>
      </w:r>
      <w:r w:rsidRPr="005E5339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5E5339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"modal"</w:t>
      </w:r>
      <w:r w:rsid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wire:click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"edit(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$myParent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)"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'Parent_trans.Edit'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92294A" w:rsidRDefault="0092294A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</w:pPr>
    </w:p>
    <w:p w:rsidR="0092294A" w:rsidRPr="0092294A" w:rsidRDefault="0092294A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 xml:space="preserve">@if 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$updateMode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 btn-success btn-sm nextBtn btn-lg pull-right"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wire:click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"firstStepSubmit_edit"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"button"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'Parent_trans.Next'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@else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 btn-success btn-sm nextBtn btn-lg pull-right"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wire:click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"firstStepSubmit"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"button"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'Parent_trans.Next'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@endif</w:t>
      </w:r>
    </w:p>
    <w:p w:rsidR="0092294A" w:rsidRDefault="0092294A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92294A" w:rsidRDefault="0092294A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92294A" w:rsidRPr="0092294A" w:rsidRDefault="0092294A" w:rsidP="0092294A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 </w:t>
      </w: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 xml:space="preserve">@if 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$updateMode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wire:click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"submitForm_edit"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 btn-success btn-sm btn-lg pull-right"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type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"button"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trans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'Parent_trans.Finish'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) 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&lt;/</w:t>
      </w: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&gt;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@else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button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wire:click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"submitForm"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class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"btn btn-success btn-sm btn-lg pull-right"</w:t>
      </w:r>
    </w:p>
    <w:p w:rsidR="0092294A" w:rsidRDefault="0092294A" w:rsidP="0092294A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2294A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"button"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{{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 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trans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92294A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'Parent_trans.Finish'</w:t>
      </w:r>
      <w:r w:rsidRPr="0092294A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) </w:t>
      </w:r>
      <w:r w:rsidRPr="0092294A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}}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button</w:t>
      </w:r>
      <w:r w:rsidRPr="0092294A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92294A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@endif</w:t>
      </w:r>
    </w:p>
    <w:p w:rsidR="0092294A" w:rsidRPr="0092294A" w:rsidRDefault="0092294A" w:rsidP="0092294A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</w:p>
    <w:p w:rsidR="004C7B8B" w:rsidRDefault="004C7B8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5E5339" w:rsidRDefault="0018235D" w:rsidP="0018235D">
      <w:pPr>
        <w:pStyle w:val="Paragraphedeliste"/>
        <w:numPr>
          <w:ilvl w:val="0"/>
          <w:numId w:val="1"/>
        </w:numPr>
        <w:tabs>
          <w:tab w:val="left" w:pos="2730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RELATION MANY TO MANY</w:t>
      </w:r>
      <w:r w:rsidR="00240A94">
        <w:rPr>
          <w:b/>
          <w:bCs/>
          <w:lang w:val="en-US"/>
        </w:rPr>
        <w:t xml:space="preserve"> ENTRE TEACHER ET SECTION</w:t>
      </w:r>
    </w:p>
    <w:p w:rsidR="00240A94" w:rsidRPr="00240A94" w:rsidRDefault="00240A94" w:rsidP="00240A94">
      <w:pPr>
        <w:pStyle w:val="Paragraphedeliste"/>
        <w:tabs>
          <w:tab w:val="left" w:pos="2730"/>
        </w:tabs>
        <w:rPr>
          <w:b/>
          <w:bCs/>
          <w:color w:val="FF0000"/>
          <w:lang w:val="en-US"/>
        </w:rPr>
      </w:pPr>
      <w:r w:rsidRPr="00240A94">
        <w:rPr>
          <w:b/>
          <w:bCs/>
          <w:color w:val="FF0000"/>
          <w:lang w:val="en-US"/>
        </w:rPr>
        <w:t>DANS MIGRATION</w:t>
      </w:r>
    </w:p>
    <w:p w:rsidR="0018235D" w:rsidRPr="0018235D" w:rsidRDefault="0018235D" w:rsidP="0018235D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18235D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Schema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::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create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18235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'teacher_section'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, </w:t>
      </w:r>
      <w:r w:rsidRPr="0018235D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(</w:t>
      </w:r>
      <w:r w:rsidRPr="0018235D">
        <w:rPr>
          <w:rFonts w:ascii="Consolas" w:eastAsia="Times New Roman" w:hAnsi="Consolas" w:cs="Times New Roman"/>
          <w:color w:val="4EC9B0"/>
          <w:sz w:val="16"/>
          <w:szCs w:val="16"/>
          <w:lang w:val="en-US" w:eastAsia="fr-FR"/>
        </w:rPr>
        <w:t>Blueprint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18235D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$table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 {</w:t>
      </w:r>
    </w:p>
    <w:p w:rsidR="0018235D" w:rsidRPr="0018235D" w:rsidRDefault="0018235D" w:rsidP="0018235D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18235D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$table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id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18235D" w:rsidRPr="0018235D" w:rsidRDefault="0018235D" w:rsidP="0018235D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18235D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$table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unsignedBigInteger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18235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'teacher_id'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18235D" w:rsidRPr="0018235D" w:rsidRDefault="0018235D" w:rsidP="0018235D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18235D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$table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unsignedBigInteger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18235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'section_id'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18235D" w:rsidRPr="0018235D" w:rsidRDefault="0018235D" w:rsidP="0018235D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18235D">
        <w:rPr>
          <w:rFonts w:ascii="Consolas" w:eastAsia="Times New Roman" w:hAnsi="Consolas" w:cs="Times New Roman"/>
          <w:color w:val="6A9955"/>
          <w:sz w:val="16"/>
          <w:szCs w:val="16"/>
          <w:lang w:val="en-US" w:eastAsia="fr-FR"/>
        </w:rPr>
        <w:t>// foreign keys</w:t>
      </w:r>
    </w:p>
    <w:p w:rsidR="0018235D" w:rsidRPr="0018235D" w:rsidRDefault="0018235D" w:rsidP="0018235D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18235D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$table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foreign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18235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'teacher_id'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references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18235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'id'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on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18235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'teachers'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onDelete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18235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'cascade'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18235D" w:rsidRPr="0018235D" w:rsidRDefault="0018235D" w:rsidP="0018235D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18235D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$table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foreign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18235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'section_id'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references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18235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'id'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on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18235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'sections'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)-&gt;</w:t>
      </w:r>
      <w:r w:rsidRPr="0018235D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onDelete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18235D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'cascade'</w:t>
      </w: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18235D" w:rsidRPr="0018235D" w:rsidRDefault="0018235D" w:rsidP="0018235D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18235D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});</w:t>
      </w:r>
    </w:p>
    <w:p w:rsidR="0018235D" w:rsidRPr="00240A94" w:rsidRDefault="00240A94" w:rsidP="00240A94">
      <w:pPr>
        <w:pStyle w:val="Paragraphedeliste"/>
        <w:tabs>
          <w:tab w:val="left" w:pos="2730"/>
        </w:tabs>
        <w:rPr>
          <w:b/>
          <w:bCs/>
          <w:color w:val="FF0000"/>
          <w:lang w:val="en-US"/>
        </w:rPr>
      </w:pPr>
      <w:r w:rsidRPr="00240A94">
        <w:rPr>
          <w:b/>
          <w:bCs/>
          <w:color w:val="FF0000"/>
          <w:lang w:val="en-US"/>
        </w:rPr>
        <w:t>DANS MODEL</w:t>
      </w:r>
      <w:r>
        <w:rPr>
          <w:b/>
          <w:bCs/>
          <w:color w:val="FF0000"/>
          <w:lang w:val="en-US"/>
        </w:rPr>
        <w:t xml:space="preserve"> TEACHER</w:t>
      </w:r>
    </w:p>
    <w:p w:rsidR="00240A94" w:rsidRPr="00240A94" w:rsidRDefault="00240A94" w:rsidP="00240A94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240A9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// </w:t>
      </w:r>
      <w:r w:rsidRPr="00240A94">
        <w:rPr>
          <w:rFonts w:ascii="Consolas" w:eastAsia="Times New Roman" w:hAnsi="Consolas" w:cs="Times New Roman"/>
          <w:color w:val="6A9955"/>
          <w:sz w:val="16"/>
          <w:szCs w:val="16"/>
          <w:rtl/>
          <w:lang w:eastAsia="fr-FR"/>
        </w:rPr>
        <w:t>علاقة المعلمين مع الاقسام</w:t>
      </w:r>
    </w:p>
    <w:p w:rsidR="00240A94" w:rsidRPr="00EF6506" w:rsidRDefault="00240A94" w:rsidP="00240A94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EF650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F650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="00471E6B" w:rsidRPr="00EF650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</w:t>
      </w:r>
      <w:r w:rsidRPr="00EF650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ections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240A94" w:rsidRPr="00240A94" w:rsidRDefault="00240A94" w:rsidP="00240A94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240A94" w:rsidRPr="00240A94" w:rsidRDefault="00240A94" w:rsidP="00240A94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240A94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240A9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40A9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belongsToMany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40A9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'App\Models\Section'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240A9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'teacher_section'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240A94" w:rsidRPr="00240A94" w:rsidRDefault="00240A94" w:rsidP="00240A94">
      <w:pPr>
        <w:shd w:val="clear" w:color="auto" w:fill="1E1E1E"/>
        <w:spacing w:after="0" w:line="219" w:lineRule="atLeast"/>
        <w:ind w:left="210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240A94" w:rsidRPr="00240A94" w:rsidRDefault="00240A94" w:rsidP="00240A94">
      <w:pPr>
        <w:pStyle w:val="Paragraphedeliste"/>
        <w:tabs>
          <w:tab w:val="left" w:pos="2730"/>
          <w:tab w:val="left" w:pos="3468"/>
        </w:tabs>
        <w:rPr>
          <w:b/>
          <w:bCs/>
          <w:color w:val="FF0000"/>
          <w:lang w:val="en-US"/>
        </w:rPr>
      </w:pPr>
      <w:r w:rsidRPr="00240A94">
        <w:rPr>
          <w:b/>
          <w:bCs/>
          <w:color w:val="FF0000"/>
          <w:lang w:val="en-US"/>
        </w:rPr>
        <w:t>DANS MODEL SECTION</w:t>
      </w:r>
      <w:r>
        <w:rPr>
          <w:b/>
          <w:bCs/>
          <w:color w:val="FF0000"/>
          <w:lang w:val="en-US"/>
        </w:rPr>
        <w:tab/>
      </w:r>
    </w:p>
    <w:p w:rsidR="00240A94" w:rsidRPr="00240A94" w:rsidRDefault="00240A94" w:rsidP="00240A94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240A94">
        <w:rPr>
          <w:rFonts w:ascii="Consolas" w:eastAsia="Times New Roman" w:hAnsi="Consolas" w:cs="Times New Roman"/>
          <w:color w:val="6A9955"/>
          <w:sz w:val="16"/>
          <w:szCs w:val="16"/>
          <w:lang w:eastAsia="fr-FR"/>
        </w:rPr>
        <w:t xml:space="preserve">// </w:t>
      </w:r>
      <w:r w:rsidRPr="00240A94">
        <w:rPr>
          <w:rFonts w:ascii="Consolas" w:eastAsia="Times New Roman" w:hAnsi="Consolas" w:cs="Times New Roman"/>
          <w:color w:val="6A9955"/>
          <w:sz w:val="16"/>
          <w:szCs w:val="16"/>
          <w:rtl/>
          <w:lang w:eastAsia="fr-FR"/>
        </w:rPr>
        <w:t>علاقة الاقسام مع المعلمين</w:t>
      </w:r>
    </w:p>
    <w:p w:rsidR="00240A94" w:rsidRPr="00EF6506" w:rsidRDefault="00240A94" w:rsidP="00240A94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 xml:space="preserve">    </w:t>
      </w:r>
      <w:r w:rsidRPr="00EF650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public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F650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F650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teachers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</w:t>
      </w:r>
    </w:p>
    <w:p w:rsidR="00240A94" w:rsidRPr="00240A94" w:rsidRDefault="00240A94" w:rsidP="00240A94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{</w:t>
      </w:r>
    </w:p>
    <w:p w:rsidR="00240A94" w:rsidRPr="00240A94" w:rsidRDefault="00240A94" w:rsidP="00240A94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</w:t>
      </w:r>
      <w:r w:rsidRPr="00240A94">
        <w:rPr>
          <w:rFonts w:ascii="Consolas" w:eastAsia="Times New Roman" w:hAnsi="Consolas" w:cs="Times New Roman"/>
          <w:color w:val="C586C0"/>
          <w:sz w:val="16"/>
          <w:szCs w:val="16"/>
          <w:lang w:val="en-US" w:eastAsia="fr-FR"/>
        </w:rPr>
        <w:t>return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240A94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$this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240A94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belongsToMany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240A9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'App\Models\Teacher'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,</w:t>
      </w:r>
      <w:r w:rsidRPr="00240A94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'teacher_section'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);</w:t>
      </w:r>
    </w:p>
    <w:p w:rsidR="00240A94" w:rsidRPr="00240A94" w:rsidRDefault="00240A94" w:rsidP="00240A94">
      <w:pPr>
        <w:shd w:val="clear" w:color="auto" w:fill="1E1E1E"/>
        <w:spacing w:after="0" w:line="219" w:lineRule="atLeast"/>
        <w:ind w:left="196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</w:t>
      </w:r>
      <w:r w:rsidRPr="00240A94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</w:t>
      </w:r>
    </w:p>
    <w:p w:rsidR="00240A94" w:rsidRDefault="00EF6506" w:rsidP="00EF6506">
      <w:pPr>
        <w:pStyle w:val="Paragraphedeliste"/>
        <w:numPr>
          <w:ilvl w:val="0"/>
          <w:numId w:val="1"/>
        </w:numPr>
        <w:tabs>
          <w:tab w:val="left" w:pos="2730"/>
        </w:tabs>
        <w:rPr>
          <w:b/>
          <w:bCs/>
        </w:rPr>
      </w:pPr>
      <w:r w:rsidRPr="00EF6506">
        <w:rPr>
          <w:b/>
          <w:bCs/>
        </w:rPr>
        <w:t>POUR UTI</w:t>
      </w:r>
      <w:r>
        <w:rPr>
          <w:b/>
          <w:bCs/>
        </w:rPr>
        <w:t>L</w:t>
      </w:r>
      <w:r w:rsidRPr="00EF6506">
        <w:rPr>
          <w:b/>
          <w:bCs/>
        </w:rPr>
        <w:t>ISER SELECT2 ON DOIT A</w:t>
      </w:r>
      <w:r>
        <w:rPr>
          <w:b/>
          <w:bCs/>
        </w:rPr>
        <w:t>JOUTER LE SCRIPT SUIVANT</w:t>
      </w:r>
    </w:p>
    <w:p w:rsidR="00EF6506" w:rsidRPr="00EF6506" w:rsidRDefault="00EF6506" w:rsidP="00EF6506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650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F650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document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EF650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ready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F650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function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 {</w:t>
      </w:r>
    </w:p>
    <w:p w:rsidR="00EF6506" w:rsidRPr="00EF6506" w:rsidRDefault="00EF6506" w:rsidP="00EF6506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650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F650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'#teacher_id'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EF650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select2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();</w:t>
      </w:r>
    </w:p>
    <w:p w:rsidR="00EF6506" w:rsidRPr="00EF6506" w:rsidRDefault="00EF6506" w:rsidP="00EF6506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650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$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</w:t>
      </w:r>
      <w:r w:rsidRPr="00EF650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'#teacher_id_edit'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).</w:t>
      </w:r>
      <w:r w:rsidRPr="00EF650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select2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({</w:t>
      </w:r>
    </w:p>
    <w:p w:rsidR="00EF6506" w:rsidRPr="00EF6506" w:rsidRDefault="00EF6506" w:rsidP="00EF6506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            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});</w:t>
      </w:r>
    </w:p>
    <w:p w:rsidR="00EF6506" w:rsidRPr="00EF6506" w:rsidRDefault="00EF6506" w:rsidP="00EF6506">
      <w:pPr>
        <w:shd w:val="clear" w:color="auto" w:fill="1E1E1E"/>
        <w:spacing w:after="0" w:line="219" w:lineRule="atLeast"/>
        <w:ind w:left="182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});</w:t>
      </w:r>
    </w:p>
    <w:p w:rsidR="00EF6506" w:rsidRDefault="00EF6506" w:rsidP="00EF6506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</w:rPr>
      </w:pPr>
      <w:r w:rsidRPr="00EF6506">
        <w:rPr>
          <w:b/>
          <w:bCs/>
          <w:color w:val="FF0000"/>
        </w:rPr>
        <w:t>Si on a plusieurs modal contient select2 il faut ajout a chaque id un numéro</w:t>
      </w:r>
    </w:p>
    <w:p w:rsidR="00EF6506" w:rsidRPr="00EF6506" w:rsidRDefault="00EF6506" w:rsidP="00EF6506">
      <w:pPr>
        <w:shd w:val="clear" w:color="auto" w:fill="1E1E1E"/>
        <w:spacing w:after="0" w:line="219" w:lineRule="atLeast"/>
        <w:ind w:left="168"/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</w:pPr>
      <w:r w:rsidRPr="00EF6506">
        <w:rPr>
          <w:rFonts w:ascii="Consolas" w:eastAsia="Times New Roman" w:hAnsi="Consolas" w:cs="Times New Roman"/>
          <w:color w:val="808080"/>
          <w:sz w:val="16"/>
          <w:szCs w:val="16"/>
          <w:lang w:val="en-US" w:eastAsia="fr-FR"/>
        </w:rPr>
        <w:t>&lt;</w:t>
      </w:r>
      <w:r w:rsidRPr="00EF6506">
        <w:rPr>
          <w:rFonts w:ascii="Consolas" w:eastAsia="Times New Roman" w:hAnsi="Consolas" w:cs="Times New Roman"/>
          <w:color w:val="569CD6"/>
          <w:sz w:val="16"/>
          <w:szCs w:val="16"/>
          <w:lang w:val="en-US" w:eastAsia="fr-FR"/>
        </w:rPr>
        <w:t>select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F650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multiple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 xml:space="preserve"> </w:t>
      </w:r>
      <w:r w:rsidRPr="00EF650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=</w:t>
      </w:r>
      <w:r w:rsidRPr="00EF650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"teacher_id_edit</w:t>
      </w:r>
      <w:r w:rsidRPr="00EF650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{{</w:t>
      </w:r>
      <w:r w:rsidRPr="00EF650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EF650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$section</w:t>
      </w:r>
      <w:r w:rsidRPr="00EF6506">
        <w:rPr>
          <w:rFonts w:ascii="Consolas" w:eastAsia="Times New Roman" w:hAnsi="Consolas" w:cs="Times New Roman"/>
          <w:color w:val="D4D4D4"/>
          <w:sz w:val="16"/>
          <w:szCs w:val="16"/>
          <w:lang w:val="en-US" w:eastAsia="fr-FR"/>
        </w:rPr>
        <w:t>-&gt;</w:t>
      </w:r>
      <w:r w:rsidRPr="00EF6506">
        <w:rPr>
          <w:rFonts w:ascii="Consolas" w:eastAsia="Times New Roman" w:hAnsi="Consolas" w:cs="Times New Roman"/>
          <w:color w:val="9CDCFE"/>
          <w:sz w:val="16"/>
          <w:szCs w:val="16"/>
          <w:lang w:val="en-US" w:eastAsia="fr-FR"/>
        </w:rPr>
        <w:t>id</w:t>
      </w:r>
      <w:r w:rsidRPr="00EF650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 xml:space="preserve"> </w:t>
      </w:r>
      <w:r w:rsidRPr="00EF6506">
        <w:rPr>
          <w:rFonts w:ascii="Consolas" w:eastAsia="Times New Roman" w:hAnsi="Consolas" w:cs="Times New Roman"/>
          <w:color w:val="DCDCAA"/>
          <w:sz w:val="16"/>
          <w:szCs w:val="16"/>
          <w:lang w:val="en-US" w:eastAsia="fr-FR"/>
        </w:rPr>
        <w:t>}}</w:t>
      </w:r>
      <w:r w:rsidRPr="00EF6506">
        <w:rPr>
          <w:rFonts w:ascii="Consolas" w:eastAsia="Times New Roman" w:hAnsi="Consolas" w:cs="Times New Roman"/>
          <w:color w:val="CE9178"/>
          <w:sz w:val="16"/>
          <w:szCs w:val="16"/>
          <w:lang w:val="en-US" w:eastAsia="fr-FR"/>
        </w:rPr>
        <w:t>"</w:t>
      </w:r>
    </w:p>
    <w:p w:rsidR="00EF6506" w:rsidRPr="00864E3E" w:rsidRDefault="003F75B8" w:rsidP="003F75B8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  <w:lang w:val="en-US"/>
        </w:rPr>
      </w:pPr>
      <w:r w:rsidRPr="00864E3E">
        <w:rPr>
          <w:b/>
          <w:bCs/>
          <w:color w:val="FF0000"/>
          <w:lang w:val="en-US"/>
        </w:rPr>
        <w:t>On cas de l’ajout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54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select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multiple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"teacher_id"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"teacher_id[]"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54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"form-select js-example-basic-multiple form-control mb-3 bg-light nameTeacher"</w:t>
      </w:r>
      <w:r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aria-label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"Default select example"</w:t>
      </w: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54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 xml:space="preserve">@foreach 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$listeteachers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as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$teacher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54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option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value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$teacher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$teacher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</w:p>
    <w:p w:rsidR="003F75B8" w:rsidRPr="00864E3E" w:rsidRDefault="003F75B8" w:rsidP="003F75B8">
      <w:pPr>
        <w:shd w:val="clear" w:color="auto" w:fill="1E1E1E"/>
        <w:spacing w:after="0" w:line="204" w:lineRule="atLeast"/>
        <w:ind w:left="154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864E3E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864E3E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option</w:t>
      </w:r>
      <w:r w:rsidRPr="00864E3E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3F75B8" w:rsidRPr="00864E3E" w:rsidRDefault="003F75B8" w:rsidP="003F75B8">
      <w:pPr>
        <w:shd w:val="clear" w:color="auto" w:fill="1E1E1E"/>
        <w:spacing w:after="0" w:line="204" w:lineRule="atLeast"/>
        <w:ind w:left="154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864E3E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@endforeach</w:t>
      </w:r>
    </w:p>
    <w:p w:rsidR="003F75B8" w:rsidRPr="00864E3E" w:rsidRDefault="003F75B8" w:rsidP="003F75B8">
      <w:pPr>
        <w:shd w:val="clear" w:color="auto" w:fill="1E1E1E"/>
        <w:spacing w:after="0" w:line="204" w:lineRule="atLeast"/>
        <w:ind w:left="154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864E3E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864E3E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select</w:t>
      </w:r>
      <w:r w:rsidRPr="00864E3E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3F75B8" w:rsidRPr="00864E3E" w:rsidRDefault="003F75B8" w:rsidP="003F75B8">
      <w:pPr>
        <w:pStyle w:val="Paragraphedeliste"/>
        <w:tabs>
          <w:tab w:val="left" w:pos="3202"/>
        </w:tabs>
        <w:rPr>
          <w:b/>
          <w:bCs/>
          <w:color w:val="FF0000"/>
        </w:rPr>
      </w:pPr>
      <w:r w:rsidRPr="00864E3E">
        <w:rPr>
          <w:b/>
          <w:bCs/>
          <w:color w:val="FF0000"/>
        </w:rPr>
        <w:t>On cas d’édition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40" w:hanging="14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select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multiple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"teacher_id_edit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$section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"teacher_id[]"</w:t>
      </w:r>
      <w:r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"form-select js-example-basic-multiple form-control mb-3 bg-light nameTeacher"</w:t>
      </w:r>
      <w:r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aria-label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"Default select example"</w:t>
      </w: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40" w:hanging="14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 xml:space="preserve">@foreach 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$section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teachers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as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$teacher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40" w:hanging="14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option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selected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value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$teacher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['id'] 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$teacher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[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'name'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] 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option</w:t>
      </w: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40" w:hanging="14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@endforeach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40" w:hanging="14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 xml:space="preserve">@foreach 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$listeteachers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as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$teacher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40" w:hanging="14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option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value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$teacher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3F75B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$teacher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3F75B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3F75B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F75B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40" w:hanging="14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option</w:t>
      </w: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40" w:hanging="14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@endforeach</w:t>
      </w:r>
    </w:p>
    <w:p w:rsidR="003F75B8" w:rsidRPr="003F75B8" w:rsidRDefault="003F75B8" w:rsidP="003F75B8">
      <w:pPr>
        <w:shd w:val="clear" w:color="auto" w:fill="1E1E1E"/>
        <w:spacing w:after="0" w:line="204" w:lineRule="atLeast"/>
        <w:ind w:left="140" w:hanging="14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3F75B8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select</w:t>
      </w:r>
      <w:r w:rsidRPr="003F75B8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3F75B8" w:rsidRDefault="003F75B8" w:rsidP="003F75B8">
      <w:pPr>
        <w:pStyle w:val="Paragraphedeliste"/>
        <w:tabs>
          <w:tab w:val="left" w:pos="3202"/>
        </w:tabs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ab/>
      </w:r>
    </w:p>
    <w:p w:rsidR="003F75B8" w:rsidRPr="0090629C" w:rsidRDefault="0090629C" w:rsidP="0090629C">
      <w:pPr>
        <w:pStyle w:val="Paragraphedeliste"/>
        <w:numPr>
          <w:ilvl w:val="0"/>
          <w:numId w:val="1"/>
        </w:numPr>
        <w:tabs>
          <w:tab w:val="left" w:pos="4470"/>
        </w:tabs>
        <w:rPr>
          <w:b/>
          <w:bCs/>
        </w:rPr>
      </w:pPr>
      <w:r w:rsidRPr="0090629C">
        <w:rPr>
          <w:b/>
          <w:bCs/>
        </w:rPr>
        <w:t>AJOUT DANS PIVOT TABLE DANS LA METHOD STORE AJOUTER CE CODE</w:t>
      </w:r>
    </w:p>
    <w:p w:rsidR="0090629C" w:rsidRPr="0090629C" w:rsidRDefault="0090629C" w:rsidP="0090629C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0629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$section</w:t>
      </w:r>
      <w:r w:rsidRPr="0090629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0629C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teachers</w:t>
      </w:r>
      <w:r w:rsidRPr="0090629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90629C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attach</w:t>
      </w:r>
      <w:r w:rsidRPr="0090629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0629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90629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0629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teacher_id</w:t>
      </w:r>
      <w:r w:rsidRPr="0090629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90629C" w:rsidRDefault="0090629C" w:rsidP="0090629C">
      <w:pPr>
        <w:pStyle w:val="Paragraphedeliste"/>
        <w:numPr>
          <w:ilvl w:val="0"/>
          <w:numId w:val="1"/>
        </w:numPr>
        <w:tabs>
          <w:tab w:val="left" w:pos="4470"/>
        </w:tabs>
        <w:rPr>
          <w:b/>
          <w:bCs/>
        </w:rPr>
      </w:pPr>
      <w:r>
        <w:rPr>
          <w:b/>
          <w:bCs/>
        </w:rPr>
        <w:t>MODIFICATION</w:t>
      </w:r>
      <w:r w:rsidRPr="0090629C">
        <w:rPr>
          <w:b/>
          <w:bCs/>
        </w:rPr>
        <w:t xml:space="preserve"> DANS PIVOT TABLE DANS LA METHOD </w:t>
      </w:r>
      <w:r>
        <w:rPr>
          <w:b/>
          <w:bCs/>
        </w:rPr>
        <w:t>UPDATE</w:t>
      </w:r>
      <w:r w:rsidRPr="0090629C">
        <w:rPr>
          <w:b/>
          <w:bCs/>
        </w:rPr>
        <w:t xml:space="preserve"> AJOUTER CE CODE</w:t>
      </w:r>
    </w:p>
    <w:p w:rsidR="0090629C" w:rsidRPr="0090629C" w:rsidRDefault="0090629C" w:rsidP="0090629C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</w:pPr>
      <w:r w:rsidRPr="0090629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if (isset($request-&gt;teacher_id)) {</w:t>
      </w:r>
    </w:p>
    <w:p w:rsidR="0090629C" w:rsidRPr="0090629C" w:rsidRDefault="0090629C" w:rsidP="0090629C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</w:pPr>
      <w:r w:rsidRPr="0090629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$section-&gt;teachers()-&gt;sync($request-&gt;teacher_id);</w:t>
      </w:r>
    </w:p>
    <w:p w:rsidR="0090629C" w:rsidRPr="0090629C" w:rsidRDefault="0090629C" w:rsidP="0090629C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</w:pPr>
      <w:r w:rsidRPr="0090629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} else {</w:t>
      </w:r>
    </w:p>
    <w:p w:rsidR="0090629C" w:rsidRPr="0090629C" w:rsidRDefault="0090629C" w:rsidP="0090629C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</w:pPr>
      <w:r w:rsidRPr="0090629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$section-&gt;teachers()-&gt;sync(array());</w:t>
      </w:r>
    </w:p>
    <w:p w:rsidR="0090629C" w:rsidRPr="0090629C" w:rsidRDefault="0090629C" w:rsidP="0090629C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</w:pPr>
      <w:r w:rsidRPr="0090629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}</w:t>
      </w:r>
    </w:p>
    <w:p w:rsidR="003F75B8" w:rsidRDefault="003F75B8" w:rsidP="003F75B8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  <w:lang w:val="en-US"/>
        </w:rPr>
      </w:pPr>
    </w:p>
    <w:p w:rsidR="00C60BE8" w:rsidRPr="00C536F4" w:rsidRDefault="00C536F4" w:rsidP="00C60BE8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</w:rPr>
      </w:pPr>
      <w:r w:rsidRPr="00C536F4">
        <w:rPr>
          <w:b/>
          <w:bCs/>
        </w:rPr>
        <w:t>VALIDATION UNIQUE COLONNE AVEC WHERE CLAUSE</w:t>
      </w:r>
    </w:p>
    <w:p w:rsidR="00C60BE8" w:rsidRPr="00C60BE8" w:rsidRDefault="00C60BE8" w:rsidP="00C60BE8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60BE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'name.*.ar'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C60BE8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Rule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C60BE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unique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C60BE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'classes'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C60BE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'nomClasse-&gt;ar'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C60BE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C60BE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fn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</w:t>
      </w:r>
      <w:r w:rsidRPr="00C60BE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$query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=&gt; </w:t>
      </w:r>
      <w:r w:rsidRPr="00C60BE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$query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60BE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C60BE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'grade_id'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C60BE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$this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60BE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grade_id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C60BE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whereNot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C60BE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'id'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C60BE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$this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60BE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)),</w:t>
      </w:r>
    </w:p>
    <w:p w:rsidR="00C60BE8" w:rsidRPr="00C60BE8" w:rsidRDefault="00C60BE8" w:rsidP="00C60BE8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C60BE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'name.*.en'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C60BE8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Rule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C60BE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unique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C60BE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'classes'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C60BE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'nomClasse-&gt;en'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C60BE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C60BE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fn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</w:t>
      </w:r>
      <w:r w:rsidRPr="00C60BE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$query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=&gt; </w:t>
      </w:r>
      <w:r w:rsidRPr="00C60BE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$query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60BE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C60BE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'grade_id'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C60BE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$this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60BE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grade_id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C60BE8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whereNot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C60BE8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'id'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C60BE8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$this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60BE8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C60BE8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)),</w:t>
      </w:r>
    </w:p>
    <w:p w:rsidR="00C60BE8" w:rsidRPr="001F7343" w:rsidRDefault="001F7343" w:rsidP="001F7343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</w:rPr>
      </w:pPr>
      <w:r w:rsidRPr="001F7343">
        <w:rPr>
          <w:b/>
          <w:bCs/>
        </w:rPr>
        <w:lastRenderedPageBreak/>
        <w:t>AJOUTER UN ATTRIBUT A CHAQUE BUTTON AVEC ID OBJET EXEMPLE ATTRIBUT student_id</w:t>
      </w:r>
    </w:p>
    <w:p w:rsidR="001F7343" w:rsidRPr="001F7343" w:rsidRDefault="001F7343" w:rsidP="00993F66">
      <w:pPr>
        <w:shd w:val="clear" w:color="auto" w:fill="1E1E1E"/>
        <w:spacing w:after="0" w:line="204" w:lineRule="atLeast"/>
        <w:ind w:left="126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</w:t>
      </w:r>
      <w:r w:rsidRPr="001F7343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1F7343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1F7343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"btnDelete"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1F7343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student_id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1F7343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1F7343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1F7343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"deleteStudent btn btn-sm btn-danger delete-item-btn"</w:t>
      </w:r>
    </w:p>
    <w:p w:rsidR="001F7343" w:rsidRPr="001F7343" w:rsidRDefault="001F7343" w:rsidP="00993F66">
      <w:pPr>
        <w:shd w:val="clear" w:color="auto" w:fill="1E1E1E"/>
        <w:spacing w:after="0" w:line="204" w:lineRule="atLeast"/>
        <w:ind w:left="126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1F7343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data-bs-toggle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"modal"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1F7343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data-bs-target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"#delete"</w:t>
      </w:r>
      <w:r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1F7343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data-student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1F7343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1F7343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'Students_trans.Delete'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1F7343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1F7343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1F7343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1F7343" w:rsidRPr="001F7343" w:rsidRDefault="001F7343" w:rsidP="00993F66">
      <w:pPr>
        <w:shd w:val="clear" w:color="auto" w:fill="1E1E1E"/>
        <w:spacing w:after="0" w:line="204" w:lineRule="atLeast"/>
        <w:ind w:left="126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1F7343" w:rsidRPr="001F7343" w:rsidRDefault="001F7343" w:rsidP="001F7343">
      <w:pPr>
        <w:tabs>
          <w:tab w:val="left" w:pos="2730"/>
          <w:tab w:val="left" w:pos="3295"/>
        </w:tabs>
        <w:rPr>
          <w:b/>
          <w:bCs/>
          <w:color w:val="FF0000"/>
          <w:lang w:val="en-US"/>
        </w:rPr>
      </w:pPr>
    </w:p>
    <w:p w:rsidR="001F7343" w:rsidRPr="001F7343" w:rsidRDefault="001F7343" w:rsidP="001F7343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</w:rPr>
      </w:pPr>
      <w:r w:rsidRPr="001F7343">
        <w:rPr>
          <w:b/>
          <w:bCs/>
        </w:rPr>
        <w:t>RECUPERER VALEUR ATTRIBUT student id AVEC JQUERY ET LE METTRE DANS UN INPUT</w:t>
      </w:r>
    </w:p>
    <w:p w:rsidR="001F7343" w:rsidRPr="001F7343" w:rsidRDefault="001F7343" w:rsidP="001F7343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$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'.deleteStudent'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).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on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'click'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1F7343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 {</w:t>
      </w:r>
    </w:p>
    <w:p w:rsidR="001F7343" w:rsidRPr="001F7343" w:rsidRDefault="001F7343" w:rsidP="001F7343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1F7343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console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log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'hello'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1F7343" w:rsidRPr="001F7343" w:rsidRDefault="001F7343" w:rsidP="001F7343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1F7343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console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log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$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1F7343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this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).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attr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'student_id'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1F7343" w:rsidRPr="001F7343" w:rsidRDefault="001F7343" w:rsidP="001F7343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$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'#id'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).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val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$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1F7343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this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).</w:t>
      </w:r>
      <w:r w:rsidRPr="001F7343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attr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1F7343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'student_id'</w:t>
      </w: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1F7343" w:rsidRPr="001F7343" w:rsidRDefault="001F7343" w:rsidP="001F7343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1F7343" w:rsidRPr="001F7343" w:rsidRDefault="001F7343" w:rsidP="001F7343">
      <w:pPr>
        <w:shd w:val="clear" w:color="auto" w:fill="1E1E1E"/>
        <w:spacing w:after="0" w:line="204" w:lineRule="atLeast"/>
        <w:ind w:left="142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F7343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})</w:t>
      </w:r>
    </w:p>
    <w:p w:rsidR="001F7343" w:rsidRDefault="001F7343" w:rsidP="001F7343">
      <w:pPr>
        <w:tabs>
          <w:tab w:val="left" w:pos="2730"/>
          <w:tab w:val="left" w:pos="3295"/>
        </w:tabs>
        <w:rPr>
          <w:b/>
          <w:bCs/>
          <w:color w:val="FF0000"/>
        </w:rPr>
      </w:pPr>
    </w:p>
    <w:p w:rsidR="008945DF" w:rsidRPr="008945DF" w:rsidRDefault="008945DF" w:rsidP="008945DF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</w:rPr>
      </w:pPr>
      <w:r w:rsidRPr="008945DF">
        <w:rPr>
          <w:b/>
          <w:bCs/>
        </w:rPr>
        <w:t>RELATION POLYMORPHIC ON UTLISE UNE SEULE TABLE IMAGES POUR LA RELIER AVEC D’AUTRE TABLE UTILISANT LE MEME RENSEIGNEMENT DE CETTE TABLE</w:t>
      </w:r>
    </w:p>
    <w:p w:rsidR="008945DF" w:rsidRDefault="008945DF" w:rsidP="008945DF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</w:rPr>
      </w:pPr>
    </w:p>
    <w:p w:rsidR="008945DF" w:rsidRPr="008945DF" w:rsidRDefault="008945DF" w:rsidP="008945DF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  <w:lang w:val="en-US"/>
        </w:rPr>
      </w:pPr>
      <w:r w:rsidRPr="008945DF">
        <w:rPr>
          <w:b/>
          <w:bCs/>
          <w:color w:val="FF0000"/>
          <w:lang w:val="en-US"/>
        </w:rPr>
        <w:t>Migration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</w:t>
      </w:r>
      <w:r w:rsidRPr="008945DF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Schema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create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8945DF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'images'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</w:t>
      </w:r>
      <w:r w:rsidRPr="008945DF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Blueprint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8945DF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 {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8945DF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id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8945DF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string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8945DF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'filename'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8945DF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integer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8945DF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'imageable_id'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8945DF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string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8945DF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'imageable_type'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8945DF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timestamps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});</w:t>
      </w:r>
    </w:p>
    <w:p w:rsidR="008945DF" w:rsidRDefault="008945DF" w:rsidP="008945DF">
      <w:pPr>
        <w:pStyle w:val="Paragraphedeliste"/>
        <w:tabs>
          <w:tab w:val="left" w:pos="2783"/>
        </w:tabs>
        <w:rPr>
          <w:b/>
          <w:bCs/>
          <w:color w:val="FF0000"/>
          <w:lang w:val="en-US"/>
        </w:rPr>
      </w:pPr>
      <w:r w:rsidRPr="008945DF">
        <w:rPr>
          <w:b/>
          <w:bCs/>
          <w:color w:val="FF0000"/>
          <w:lang w:val="en-US"/>
        </w:rPr>
        <w:t>M</w:t>
      </w:r>
      <w:r>
        <w:rPr>
          <w:b/>
          <w:bCs/>
          <w:color w:val="FF0000"/>
          <w:lang w:val="en-US"/>
        </w:rPr>
        <w:t>odel Image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imageable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8945DF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$this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morphTo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8945DF" w:rsidRPr="00933F8A" w:rsidRDefault="008945DF" w:rsidP="008945DF">
      <w:pPr>
        <w:pStyle w:val="Paragraphedeliste"/>
        <w:tabs>
          <w:tab w:val="left" w:pos="2783"/>
        </w:tabs>
        <w:rPr>
          <w:b/>
          <w:bCs/>
          <w:color w:val="FF0000"/>
        </w:rPr>
      </w:pPr>
    </w:p>
    <w:p w:rsidR="008945DF" w:rsidRPr="008945DF" w:rsidRDefault="008945DF" w:rsidP="008945DF">
      <w:pPr>
        <w:pStyle w:val="Paragraphedeliste"/>
        <w:tabs>
          <w:tab w:val="left" w:pos="2783"/>
        </w:tabs>
        <w:rPr>
          <w:b/>
          <w:bCs/>
          <w:color w:val="FF0000"/>
        </w:rPr>
      </w:pPr>
      <w:r w:rsidRPr="008945DF">
        <w:rPr>
          <w:b/>
          <w:bCs/>
          <w:color w:val="FF0000"/>
        </w:rPr>
        <w:t xml:space="preserve">Model Student avec </w:t>
      </w:r>
      <w:r w:rsidRPr="00FA70F4">
        <w:rPr>
          <w:b/>
          <w:bCs/>
        </w:rPr>
        <w:t>imageable</w:t>
      </w:r>
      <w:r w:rsidRPr="008945DF">
        <w:rPr>
          <w:b/>
          <w:bCs/>
          <w:color w:val="FF0000"/>
        </w:rPr>
        <w:t xml:space="preserve"> et</w:t>
      </w:r>
      <w:r>
        <w:rPr>
          <w:b/>
          <w:bCs/>
          <w:color w:val="FF0000"/>
        </w:rPr>
        <w:t xml:space="preserve"> le nom de la relation dans le model Image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images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8945DF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$this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morphMany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8945DF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Image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class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8945DF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'imageable'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8945DF" w:rsidRPr="008945DF" w:rsidRDefault="008945DF" w:rsidP="008945D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8945DF" w:rsidRPr="00FA70F4" w:rsidRDefault="008945DF" w:rsidP="008945DF">
      <w:pPr>
        <w:pStyle w:val="Paragraphedeliste"/>
        <w:tabs>
          <w:tab w:val="left" w:pos="2783"/>
        </w:tabs>
        <w:rPr>
          <w:b/>
          <w:bCs/>
          <w:color w:val="FF0000"/>
        </w:rPr>
      </w:pPr>
    </w:p>
    <w:p w:rsidR="00FA70F4" w:rsidRDefault="00FA70F4" w:rsidP="00FA70F4">
      <w:pPr>
        <w:pStyle w:val="Paragraphedeliste"/>
        <w:tabs>
          <w:tab w:val="left" w:pos="2783"/>
        </w:tabs>
        <w:rPr>
          <w:b/>
          <w:bCs/>
          <w:color w:val="FF0000"/>
        </w:rPr>
      </w:pPr>
      <w:r w:rsidRPr="008945DF">
        <w:rPr>
          <w:b/>
          <w:bCs/>
          <w:color w:val="FF0000"/>
        </w:rPr>
        <w:t xml:space="preserve">Model </w:t>
      </w:r>
      <w:r>
        <w:rPr>
          <w:b/>
          <w:bCs/>
          <w:color w:val="FF0000"/>
        </w:rPr>
        <w:t>MyParent</w:t>
      </w:r>
      <w:r w:rsidRPr="008945DF">
        <w:rPr>
          <w:b/>
          <w:bCs/>
          <w:color w:val="FF0000"/>
        </w:rPr>
        <w:t xml:space="preserve"> avec </w:t>
      </w:r>
      <w:r w:rsidRPr="00FA70F4">
        <w:rPr>
          <w:b/>
          <w:bCs/>
        </w:rPr>
        <w:t>imageable</w:t>
      </w:r>
      <w:r w:rsidRPr="008945DF">
        <w:rPr>
          <w:b/>
          <w:bCs/>
          <w:color w:val="FF0000"/>
        </w:rPr>
        <w:t xml:space="preserve"> et</w:t>
      </w:r>
      <w:r>
        <w:rPr>
          <w:b/>
          <w:bCs/>
          <w:color w:val="FF0000"/>
        </w:rPr>
        <w:t xml:space="preserve"> le nom de la relation dans le model Image</w:t>
      </w:r>
    </w:p>
    <w:p w:rsidR="00933F8A" w:rsidRPr="008945DF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images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</w:t>
      </w:r>
    </w:p>
    <w:p w:rsidR="00933F8A" w:rsidRPr="008945DF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933F8A" w:rsidRPr="008945DF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8945DF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$this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8945DF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morphMany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8945DF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Image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8945DF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class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8945DF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'imageable'</w:t>
      </w: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933F8A" w:rsidRPr="00B7697D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8945DF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}</w:t>
      </w:r>
    </w:p>
    <w:p w:rsidR="00933F8A" w:rsidRPr="00B7697D" w:rsidRDefault="00933F8A" w:rsidP="00FA70F4">
      <w:pPr>
        <w:pStyle w:val="Paragraphedeliste"/>
        <w:tabs>
          <w:tab w:val="left" w:pos="2783"/>
        </w:tabs>
        <w:rPr>
          <w:b/>
          <w:bCs/>
          <w:color w:val="FF0000"/>
          <w:lang w:val="en-US"/>
        </w:rPr>
      </w:pPr>
    </w:p>
    <w:p w:rsidR="00933F8A" w:rsidRPr="00B7697D" w:rsidRDefault="00933F8A" w:rsidP="00FA70F4">
      <w:pPr>
        <w:pStyle w:val="Paragraphedeliste"/>
        <w:tabs>
          <w:tab w:val="left" w:pos="2783"/>
        </w:tabs>
        <w:rPr>
          <w:b/>
          <w:bCs/>
          <w:color w:val="FF0000"/>
          <w:lang w:val="en-US"/>
        </w:rPr>
      </w:pPr>
      <w:r w:rsidRPr="00B7697D">
        <w:rPr>
          <w:b/>
          <w:bCs/>
          <w:color w:val="FF0000"/>
          <w:lang w:val="en-US"/>
        </w:rPr>
        <w:t>DANS FILESYSTEMS.PHP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'upload_attachments'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[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'driver'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'local'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'root'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933F8A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public_path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'/'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),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'url'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933F8A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env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'APP_URL'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).</w:t>
      </w: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'/storage'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933F8A" w:rsidRPr="00B04120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0412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'visibility'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0412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'public'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933F8A" w:rsidRPr="00B04120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],</w:t>
      </w:r>
    </w:p>
    <w:p w:rsidR="00933F8A" w:rsidRPr="00B7697D" w:rsidRDefault="00933F8A" w:rsidP="00FA70F4">
      <w:pPr>
        <w:pStyle w:val="Paragraphedeliste"/>
        <w:tabs>
          <w:tab w:val="left" w:pos="2783"/>
        </w:tabs>
        <w:rPr>
          <w:b/>
          <w:bCs/>
          <w:color w:val="FF0000"/>
          <w:lang w:val="en-US"/>
        </w:rPr>
      </w:pPr>
      <w:r w:rsidRPr="00B7697D">
        <w:rPr>
          <w:b/>
          <w:bCs/>
          <w:color w:val="FF0000"/>
          <w:lang w:val="en-US"/>
        </w:rPr>
        <w:t>DANS CONTROLLER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</w:t>
      </w:r>
      <w:r w:rsidRPr="00933F8A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insert img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933F8A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if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33F8A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hasfile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'photos'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{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933F8A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foreach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33F8A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file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'photos'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as 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$file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{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$name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$file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33F8A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getClientOriginalName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$file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33F8A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storeAs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'attachments/students/'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$file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33F8A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getClientOriginalName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(),</w:t>
      </w: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'upload_attachments'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); 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933F8A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insert in image_table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$images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 </w:t>
      </w:r>
      <w:r w:rsidRPr="00933F8A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new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933F8A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Image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$images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filename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$name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$images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imageable_id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 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$images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imageable_type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933F8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'App\Models\Student'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933F8A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$images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-&gt;</w:t>
      </w:r>
      <w:r w:rsidRPr="00933F8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save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();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        }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    }</w:t>
      </w:r>
    </w:p>
    <w:p w:rsidR="00933F8A" w:rsidRDefault="00933F8A" w:rsidP="00FA70F4">
      <w:pPr>
        <w:pStyle w:val="Paragraphedeliste"/>
        <w:tabs>
          <w:tab w:val="left" w:pos="2783"/>
        </w:tabs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EN CAS D’INSERTION DANS DEUX TABLES IL FAUT UTILISER </w:t>
      </w:r>
      <w:r w:rsidR="00762C59">
        <w:rPr>
          <w:b/>
          <w:bCs/>
          <w:color w:val="FF0000"/>
        </w:rPr>
        <w:t>TRANSACTION</w:t>
      </w:r>
    </w:p>
    <w:p w:rsid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933F8A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DB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::</w:t>
      </w:r>
      <w:r w:rsidRPr="00933F8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beginTransaction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();</w:t>
      </w:r>
    </w:p>
    <w:p w:rsid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//………………………….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933F8A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DB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::</w:t>
      </w:r>
      <w:r w:rsidRPr="00933F8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commit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();</w:t>
      </w:r>
    </w:p>
    <w:p w:rsid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// EN CAS D’ERREUR</w:t>
      </w:r>
    </w:p>
    <w:p w:rsidR="00933F8A" w:rsidRPr="00933F8A" w:rsidRDefault="00933F8A" w:rsidP="00933F8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933F8A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DB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::</w:t>
      </w:r>
      <w:r w:rsidRPr="00933F8A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rollback</w:t>
      </w:r>
      <w:r w:rsidRPr="00933F8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();</w:t>
      </w:r>
    </w:p>
    <w:p w:rsidR="00933F8A" w:rsidRPr="008945DF" w:rsidRDefault="00933F8A" w:rsidP="00FA70F4">
      <w:pPr>
        <w:pStyle w:val="Paragraphedeliste"/>
        <w:tabs>
          <w:tab w:val="left" w:pos="2783"/>
        </w:tabs>
        <w:rPr>
          <w:b/>
          <w:bCs/>
          <w:color w:val="FF0000"/>
        </w:rPr>
      </w:pPr>
    </w:p>
    <w:p w:rsidR="003F75B8" w:rsidRPr="00B7697D" w:rsidRDefault="00B7697D" w:rsidP="00B7697D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</w:rPr>
      </w:pPr>
      <w:r w:rsidRPr="00B7697D">
        <w:rPr>
          <w:b/>
          <w:bCs/>
        </w:rPr>
        <w:t>POUR UTILISER FORMAT DATE HUMAIN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{{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$attachment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-&gt;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created_at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-&gt;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diffForHumans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() 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}}</w:t>
      </w:r>
    </w:p>
    <w:p w:rsidR="00B7697D" w:rsidRPr="00B7697D" w:rsidRDefault="00B7697D" w:rsidP="00B7697D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</w:rPr>
      </w:pPr>
      <w:r w:rsidRPr="00B7697D">
        <w:rPr>
          <w:b/>
          <w:bCs/>
        </w:rPr>
        <w:t>POUR TELECHARGER UN FICHIER SOIT IMAGE SOIT AUTRES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</w:t>
      </w:r>
      <w:r w:rsidRPr="00B7697D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7697D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Download_attachment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$studentsname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$filename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7697D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response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download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public_path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7697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'attachments/students/'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$studentsname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B7697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'/'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$filename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B7697D" w:rsidRPr="00B7697D" w:rsidRDefault="00B7697D" w:rsidP="00B7697D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</w:rPr>
      </w:pPr>
      <w:r w:rsidRPr="00B7697D">
        <w:rPr>
          <w:b/>
          <w:bCs/>
        </w:rPr>
        <w:t>POUR SUPPRIMER UN FICHIER DE LA BASE DE DONNE ET DU DOSSIER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7697D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7697D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Delete_attachment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7697D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Delete img in server disk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7697D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Storage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disk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7697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'upload_attachments'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delete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7697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'attachments/students/'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student_name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B7697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'/'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filename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7697D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Delete in data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7697D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Image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7697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'id'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7697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'filename'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filename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delete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flash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addError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7697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'messages.Delete'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7697D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7697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route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7697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'students.show'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7697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student_id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7697D" w:rsidRPr="00B7697D" w:rsidRDefault="00B7697D" w:rsidP="00B7697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B7697D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B7697D" w:rsidRPr="00B04120" w:rsidRDefault="00B04120" w:rsidP="00B7697D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</w:rPr>
      </w:pPr>
      <w:r w:rsidRPr="00B04120">
        <w:rPr>
          <w:b/>
          <w:bCs/>
        </w:rPr>
        <w:t>POUR SUPPRIMER UN DOSSIER</w:t>
      </w:r>
    </w:p>
    <w:p w:rsidR="00B04120" w:rsidRPr="00B04120" w:rsidRDefault="00B04120" w:rsidP="00B0412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</w:t>
      </w:r>
      <w:r w:rsidRPr="00B04120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$path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B0412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public_path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0412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'attachments/students/'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B04120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04120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studentName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04120" w:rsidRPr="00B04120" w:rsidRDefault="00B04120" w:rsidP="00B0412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04120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if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</w:t>
      </w:r>
      <w:r w:rsidRPr="00B04120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File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0412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exists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04120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$path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 {</w:t>
      </w:r>
    </w:p>
    <w:p w:rsidR="00B04120" w:rsidRPr="00B04120" w:rsidRDefault="00B04120" w:rsidP="00B0412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04120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File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0412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deleteDirectory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04120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$path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04120" w:rsidRPr="00B04120" w:rsidRDefault="00B04120" w:rsidP="00B0412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04120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B04120" w:rsidRDefault="00E241C0" w:rsidP="00B7697D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</w:rPr>
      </w:pPr>
      <w:r w:rsidRPr="00E241C0">
        <w:rPr>
          <w:b/>
          <w:bCs/>
        </w:rPr>
        <w:t>RETOURNER ERREUR AVEC SESSION</w:t>
      </w:r>
    </w:p>
    <w:p w:rsidR="00E241C0" w:rsidRPr="00E241C0" w:rsidRDefault="00E241C0" w:rsidP="00E241C0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</w:rPr>
      </w:pPr>
      <w:r w:rsidRPr="00E241C0">
        <w:rPr>
          <w:b/>
          <w:bCs/>
          <w:color w:val="FF0000"/>
        </w:rPr>
        <w:t>DANS CONTROLLER</w:t>
      </w:r>
    </w:p>
    <w:p w:rsidR="00E241C0" w:rsidRPr="00E241C0" w:rsidRDefault="00E241C0" w:rsidP="00E241C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</w:t>
      </w:r>
      <w:r w:rsidRPr="00E241C0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if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E241C0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$students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E241C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count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() &lt; </w:t>
      </w:r>
      <w:r w:rsidRPr="00E241C0">
        <w:rPr>
          <w:rFonts w:ascii="Consolas" w:eastAsia="Times New Roman" w:hAnsi="Consolas" w:cs="Times New Roman"/>
          <w:color w:val="B5CEA8"/>
          <w:sz w:val="15"/>
          <w:szCs w:val="15"/>
          <w:lang w:val="en-US" w:eastAsia="fr-FR"/>
        </w:rPr>
        <w:t>1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){</w:t>
      </w:r>
    </w:p>
    <w:p w:rsidR="00E241C0" w:rsidRPr="00E241C0" w:rsidRDefault="00E241C0" w:rsidP="00E241C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E241C0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E241C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E241C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back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E241C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with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E241C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'error_promotions'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E241C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E241C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'Students_trans.msgStudent'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E241C0" w:rsidRPr="00AF6E37" w:rsidRDefault="00E241C0" w:rsidP="00E241C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}</w:t>
      </w:r>
    </w:p>
    <w:p w:rsidR="00E241C0" w:rsidRPr="00AF6E37" w:rsidRDefault="00E241C0" w:rsidP="00E241C0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  <w:lang w:val="en-US"/>
        </w:rPr>
      </w:pPr>
      <w:r w:rsidRPr="00AF6E37">
        <w:rPr>
          <w:b/>
          <w:bCs/>
          <w:color w:val="FF0000"/>
          <w:lang w:val="en-US"/>
        </w:rPr>
        <w:t>DANS PAGE BLADE</w:t>
      </w:r>
    </w:p>
    <w:p w:rsidR="00E241C0" w:rsidRPr="00E241C0" w:rsidRDefault="00E241C0" w:rsidP="00E241C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E241C0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 xml:space="preserve">@if 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E241C0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Session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E241C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has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E241C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'error_promotions'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</w:t>
      </w:r>
    </w:p>
    <w:p w:rsidR="00E241C0" w:rsidRPr="00E241C0" w:rsidRDefault="00E241C0" w:rsidP="00E241C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E241C0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E241C0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E241C0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E241C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"alert alert-danger"</w:t>
      </w:r>
      <w:r w:rsidRPr="00E241C0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E241C0" w:rsidRPr="00E241C0" w:rsidRDefault="00E241C0" w:rsidP="00E241C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E241C0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E241C0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strong</w:t>
      </w:r>
      <w:r w:rsidRPr="00E241C0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E241C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E241C0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Session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E241C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E241C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'error_promotions'</w:t>
      </w:r>
      <w:r w:rsidRPr="00E241C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E241C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E241C0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E241C0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strong</w:t>
      </w:r>
      <w:r w:rsidRPr="00E241C0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E241C0" w:rsidRPr="00E241C0" w:rsidRDefault="00E241C0" w:rsidP="00E241C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E241C0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E241C0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div</w:t>
      </w:r>
      <w:r w:rsidRPr="00E241C0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E241C0" w:rsidRPr="00E241C0" w:rsidRDefault="00E241C0" w:rsidP="00E241C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E241C0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@endif</w:t>
      </w:r>
    </w:p>
    <w:p w:rsidR="00E241C0" w:rsidRPr="00794AEB" w:rsidRDefault="00794AEB" w:rsidP="00794AEB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  <w:color w:val="000000" w:themeColor="text1"/>
        </w:rPr>
      </w:pPr>
      <w:r w:rsidRPr="00794AEB">
        <w:rPr>
          <w:b/>
          <w:bCs/>
          <w:color w:val="000000" w:themeColor="text1"/>
        </w:rPr>
        <w:t>RETOURNER LES ID DANS UN ARRAY POUR MISE AJOUR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$students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794AEB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Student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794AE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'grade_id'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grade_id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794AE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'classe_id'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classe_id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794AE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'section_id'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section_id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if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$students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count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() &lt; </w:t>
      </w:r>
      <w:r w:rsidRPr="00794AEB">
        <w:rPr>
          <w:rFonts w:ascii="Consolas" w:eastAsia="Times New Roman" w:hAnsi="Consolas" w:cs="Times New Roman"/>
          <w:color w:val="B5CEA8"/>
          <w:sz w:val="15"/>
          <w:szCs w:val="15"/>
          <w:lang w:val="en-US" w:eastAsia="fr-FR"/>
        </w:rPr>
        <w:t>1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){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back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with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794AE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'error_promotions'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794AE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'Students_trans.msgStudent'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794AEB" w:rsidRPr="00794AEB" w:rsidRDefault="00794AEB" w:rsidP="007F5215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}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update in table student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foreach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$students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as 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){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$ids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explode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794AE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','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Student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whereIn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794AE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'id'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$ids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794AE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update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'grade_id'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to_grade_id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'classe_id'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to_classe_id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'section_id'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to_section_id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794AE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'academic_year'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794AE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academic_year_new</w:t>
      </w: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794AEB" w:rsidRPr="00794AEB" w:rsidRDefault="00794AEB" w:rsidP="00794AE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794AE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]); </w:t>
      </w:r>
    </w:p>
    <w:p w:rsidR="00C82837" w:rsidRDefault="00C8283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:rsidR="00794AEB" w:rsidRDefault="00C82837" w:rsidP="00794AEB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  <w:color w:val="000000" w:themeColor="text1"/>
        </w:rPr>
      </w:pPr>
      <w:r w:rsidRPr="00C82837">
        <w:rPr>
          <w:b/>
          <w:bCs/>
          <w:color w:val="000000" w:themeColor="text1"/>
        </w:rPr>
        <w:lastRenderedPageBreak/>
        <w:t>UTILISER UPDATEORCREATE</w:t>
      </w:r>
    </w:p>
    <w:p w:rsidR="00C82837" w:rsidRPr="00C82837" w:rsidRDefault="00C82837" w:rsidP="00C828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</w:t>
      </w:r>
      <w:r w:rsidRPr="00C82837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Promotion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C828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updateOrCreate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</w:p>
    <w:p w:rsidR="00C82837" w:rsidRPr="00C82837" w:rsidRDefault="00C82837" w:rsidP="00C828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C828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'student_id'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C82837" w:rsidRPr="00C82837" w:rsidRDefault="00C82837" w:rsidP="00C828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C828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'from_grade'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grade_id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C82837" w:rsidRPr="00C82837" w:rsidRDefault="00C82837" w:rsidP="00C828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C828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'from_Classe'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classe_id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C82837" w:rsidRPr="00C82837" w:rsidRDefault="00C82837" w:rsidP="00C828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C828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'from_section'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section_id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C82837" w:rsidRPr="00C82837" w:rsidRDefault="00C82837" w:rsidP="00C828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C828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'to_grade'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to_grade_id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C82837" w:rsidRPr="00C82837" w:rsidRDefault="00C82837" w:rsidP="00C828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C828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'to_Classe'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to_classe_id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C82837" w:rsidRPr="00C82837" w:rsidRDefault="00C82837" w:rsidP="00C828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C828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'to_section'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to_section_id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C82837" w:rsidRPr="00C82837" w:rsidRDefault="00C82837" w:rsidP="00C828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C828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'academic_year'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academic_year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C82837" w:rsidRPr="00C82837" w:rsidRDefault="00C82837" w:rsidP="00C828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C828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'academic_year_new'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828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academic_year_new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C82837" w:rsidRPr="00C82837" w:rsidRDefault="00C82837" w:rsidP="00C828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C8283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]);</w:t>
      </w:r>
    </w:p>
    <w:p w:rsidR="00C82837" w:rsidRDefault="00AF6E37" w:rsidP="00794AEB">
      <w:pPr>
        <w:pStyle w:val="Paragraphedeliste"/>
        <w:numPr>
          <w:ilvl w:val="0"/>
          <w:numId w:val="1"/>
        </w:numPr>
        <w:tabs>
          <w:tab w:val="left" w:pos="2730"/>
          <w:tab w:val="left" w:pos="3295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CREER UNE SEULE FONCTION POUR SUPPRESSION SOIT TOUT SOIT UN SEUL ENREGISTREMENT</w:t>
      </w:r>
    </w:p>
    <w:p w:rsidR="00AF6E37" w:rsidRDefault="00AF6E37" w:rsidP="00AF6E37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</w:rPr>
      </w:pPr>
      <w:r w:rsidRPr="00AF6E37">
        <w:rPr>
          <w:b/>
          <w:bCs/>
          <w:color w:val="FF0000"/>
        </w:rPr>
        <w:t xml:space="preserve">dans </w:t>
      </w:r>
      <w:r>
        <w:rPr>
          <w:b/>
          <w:bCs/>
          <w:color w:val="FF0000"/>
        </w:rPr>
        <w:t xml:space="preserve">page </w:t>
      </w:r>
      <w:r w:rsidRPr="00AF6E37">
        <w:rPr>
          <w:b/>
          <w:bCs/>
          <w:color w:val="FF0000"/>
        </w:rPr>
        <w:t>blade on creer deux modal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&lt;!-- delete_modal_</w:t>
      </w:r>
      <w:r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toutes promotions</w:t>
      </w:r>
      <w:r w:rsidRPr="00AF6E3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 xml:space="preserve"> --&gt;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"delete"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 fade zoomIn"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tabindex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"-1"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aria-labelledby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"zoomInModalLabel"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aria-hidden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"true"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style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"display: none;"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"modal-dialog modal-dialog-centered"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"modal-content"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"modal-header"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h5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"modal-title"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"zoomInModalLabel"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'Students_trans.Annuler_Promotion'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h5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type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"button"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"btn-close"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data-bs-dismiss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aria-label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"Close"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form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action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route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('promotions.destroy', 'test')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method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"post"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method_field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'Delete'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@csrf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"modal-body"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input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"promotionDelete"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type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"hidden"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"page_id"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"form-control"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value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"1"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h5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style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"font-family: 'Cairo', sans-serif;"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'Students_trans.confirmation'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h5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"modal-footer"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type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"button"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"btn btn-success"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   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data-bs-dismiss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'Students_trans.Close'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type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"submit"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"btn btn-danger 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'Students_trans.Delete'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form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AF6E3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&lt;!-- /.modal-content --&gt;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AF6E3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&lt;!-- /.modal-dialog --&gt;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AF6E3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&lt;!-- /.modal --&gt;</w:t>
      </w:r>
    </w:p>
    <w:p w:rsidR="00AF6E37" w:rsidRDefault="00AF6E37" w:rsidP="00AF6E37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  <w:lang w:val="en-US"/>
        </w:rPr>
      </w:pP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&lt;!-- delete_modal_</w:t>
      </w:r>
      <w:r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promotion</w:t>
      </w:r>
      <w:r w:rsidRPr="00AF6E3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 xml:space="preserve"> --&gt;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"Delete_one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 fade zoomIn"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tabindex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"-1"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aria-labelledby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"zoomInModalLabel"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aria-hidden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"true"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style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"display: none;"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"modal-dialog modal-dialog-centered"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"modal-content"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"modal-header"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h5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"modal-title"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"zoomInModalLabel"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'Students_trans.annulerTransfert'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h5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type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"button"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"btn-close"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data-bs-dismiss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aria-label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"Close"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form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action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route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('promotions.destroy', 'test')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method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"post"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9D53B0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9D53B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9D53B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method_field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D53B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'Delete'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9D53B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@csrf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"modal-body"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input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"promotionDelete"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type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"hidden"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"promotion_id"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"form-control"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   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value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h5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style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"font-family: 'Cairo', sans-serif;"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   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'Students_trans.confirmationOne'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student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h5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"modal-footer"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type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"button"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"btn btn-success"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   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data-bs-dismiss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"modal"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'Students_trans.Close'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type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"submit"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"btn btn-danger "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6E3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'Students_trans.Delete'</w:t>
      </w: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AF6E3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button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form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AF6E3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&lt;!-- /.modal-content --&gt;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AF6E3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&lt;!-- /.modal-dialog --&gt;</w:t>
      </w:r>
    </w:p>
    <w:p w:rsidR="00AF6E37" w:rsidRPr="00AF6E37" w:rsidRDefault="00AF6E37" w:rsidP="00AF6E3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&lt;/</w:t>
      </w:r>
      <w:r w:rsidRPr="00AF6E3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div</w:t>
      </w:r>
      <w:r w:rsidRPr="00AF6E37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  <w:r w:rsidRPr="00AF6E3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&lt;!-- /.modal --&gt;</w:t>
      </w:r>
    </w:p>
    <w:p w:rsidR="00AF6E37" w:rsidRPr="00AF6E37" w:rsidRDefault="00AF6E37" w:rsidP="00AF6E37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  <w:lang w:val="en-US"/>
        </w:rPr>
      </w:pPr>
    </w:p>
    <w:p w:rsidR="00B37A1E" w:rsidRDefault="00B37A1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br w:type="page"/>
      </w:r>
    </w:p>
    <w:p w:rsidR="00C82837" w:rsidRDefault="00B37A1E" w:rsidP="00C82837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Dans controller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B37A1E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DeletePromotions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B37A1E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37A1E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DeletePromotion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){ 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37A1E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DB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beginTransaction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37A1E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try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{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37A1E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 xml:space="preserve">// </w:t>
      </w:r>
      <w:r w:rsidRPr="00B37A1E">
        <w:rPr>
          <w:rFonts w:ascii="Consolas" w:eastAsia="Times New Roman" w:hAnsi="Consolas" w:cs="Times New Roman"/>
          <w:color w:val="6A9955"/>
          <w:sz w:val="15"/>
          <w:szCs w:val="15"/>
          <w:rtl/>
          <w:lang w:eastAsia="fr-FR"/>
        </w:rPr>
        <w:t>التراجع عن الكل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37A1E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if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page_id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==</w:t>
      </w:r>
      <w:r w:rsidRPr="00B37A1E">
        <w:rPr>
          <w:rFonts w:ascii="Consolas" w:eastAsia="Times New Roman" w:hAnsi="Consolas" w:cs="Times New Roman"/>
          <w:color w:val="B5CEA8"/>
          <w:sz w:val="15"/>
          <w:szCs w:val="15"/>
          <w:lang w:val="en-US" w:eastAsia="fr-FR"/>
        </w:rPr>
        <w:t>1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){ 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$promotions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B37A1E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all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</w:t>
      </w:r>
      <w:r w:rsidRPr="00B37A1E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foreach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$promotions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as 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){ 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 </w:t>
      </w:r>
      <w:r w:rsidRPr="00B37A1E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</w:t>
      </w:r>
      <w:r w:rsidRPr="00B37A1E">
        <w:rPr>
          <w:rFonts w:ascii="Consolas" w:eastAsia="Times New Roman" w:hAnsi="Consolas" w:cs="Times New Roman"/>
          <w:color w:val="6A9955"/>
          <w:sz w:val="15"/>
          <w:szCs w:val="15"/>
          <w:rtl/>
          <w:lang w:eastAsia="fr-FR"/>
        </w:rPr>
        <w:t>التحديث في جدول الطلاب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 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$ids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explode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','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student_id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 </w:t>
      </w:r>
      <w:r w:rsidRPr="00B37A1E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student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whereIn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'id'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$ids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 -&gt;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update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 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'grade_id'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from_grade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 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'classe_id'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from_Classe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 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'section_id'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from_section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 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'academic_year'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academic_year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]);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         </w:t>
      </w:r>
      <w:r w:rsidRPr="00B37A1E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</w:t>
      </w:r>
      <w:r w:rsidRPr="00B37A1E">
        <w:rPr>
          <w:rFonts w:ascii="Consolas" w:eastAsia="Times New Roman" w:hAnsi="Consolas" w:cs="Times New Roman"/>
          <w:color w:val="6A9955"/>
          <w:sz w:val="15"/>
          <w:szCs w:val="15"/>
          <w:rtl/>
          <w:lang w:eastAsia="fr-FR"/>
        </w:rPr>
        <w:t>حذف جدول الترقيات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         </w:t>
      </w:r>
      <w:r w:rsidRPr="00B37A1E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::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truncate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     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}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37A1E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DB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commit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flash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addError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'messages.Delete'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37A1E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back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}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37A1E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else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{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B37A1E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findorfail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promotion_id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37A1E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Student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'id'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student_id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    -&gt;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update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    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'grade_id'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from_grade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    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'classe_id'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from_Classe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    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'section_id'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from_section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    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'academic_year'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academic_year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    ]);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37A1E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Promotion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destroy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promotion_id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37A1E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DB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commit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flash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addError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'messages.Delete'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37A1E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back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}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}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37A1E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catch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(\</w:t>
      </w:r>
      <w:r w:rsidRPr="00B37A1E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Exception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 {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37A1E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DB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rollback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37A1E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back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withErrors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  <w:r w:rsidRPr="00B37A1E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'error'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37A1E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37A1E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getMessage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()]);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B37A1E" w:rsidRPr="00B37A1E" w:rsidRDefault="00B37A1E" w:rsidP="00B37A1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37A1E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}</w:t>
      </w:r>
    </w:p>
    <w:p w:rsidR="00B37A1E" w:rsidRPr="00AF6E37" w:rsidRDefault="00B37A1E" w:rsidP="00C82837">
      <w:pPr>
        <w:pStyle w:val="Paragraphedeliste"/>
        <w:tabs>
          <w:tab w:val="left" w:pos="2730"/>
          <w:tab w:val="left" w:pos="3295"/>
        </w:tabs>
        <w:rPr>
          <w:b/>
          <w:bCs/>
          <w:color w:val="FF0000"/>
          <w:lang w:val="en-US"/>
        </w:rPr>
      </w:pPr>
    </w:p>
    <w:p w:rsidR="00E241C0" w:rsidRPr="009D53B0" w:rsidRDefault="009D53B0" w:rsidP="009D53B0">
      <w:pPr>
        <w:pStyle w:val="Paragraphedeliste"/>
        <w:numPr>
          <w:ilvl w:val="0"/>
          <w:numId w:val="1"/>
        </w:numPr>
        <w:tabs>
          <w:tab w:val="left" w:pos="1666"/>
        </w:tabs>
        <w:rPr>
          <w:b/>
          <w:bCs/>
        </w:rPr>
      </w:pPr>
      <w:r w:rsidRPr="009D53B0">
        <w:rPr>
          <w:b/>
          <w:bCs/>
        </w:rPr>
        <w:t>POUR RECUPERER LES ELEVES SUPPRIMER AVEC SOFTDELETE</w:t>
      </w:r>
    </w:p>
    <w:p w:rsidR="009D53B0" w:rsidRPr="009D53B0" w:rsidRDefault="009D53B0" w:rsidP="009D53B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</w:t>
      </w:r>
      <w:r w:rsidRPr="009D53B0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$students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9D53B0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Student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9D53B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onlyTrashed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9D53B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9D53B0" w:rsidRPr="009D53B0" w:rsidRDefault="009D53B0" w:rsidP="009D53B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9D53B0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9D53B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view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D53B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'pages.students.graduateds.management'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9D53B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compact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D53B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'students'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9D53B0" w:rsidRPr="009D53B0" w:rsidRDefault="009D53B0" w:rsidP="009D53B0">
      <w:pPr>
        <w:pStyle w:val="Paragraphedeliste"/>
        <w:numPr>
          <w:ilvl w:val="0"/>
          <w:numId w:val="1"/>
        </w:numPr>
        <w:tabs>
          <w:tab w:val="left" w:pos="1666"/>
        </w:tabs>
        <w:rPr>
          <w:b/>
          <w:bCs/>
          <w:lang w:val="en-US"/>
        </w:rPr>
      </w:pPr>
      <w:r w:rsidRPr="009D53B0">
        <w:rPr>
          <w:b/>
          <w:bCs/>
          <w:lang w:val="en-US"/>
        </w:rPr>
        <w:t>POUR ANNULER LA SUPPRESSION SOFTDELETE</w:t>
      </w:r>
    </w:p>
    <w:p w:rsidR="009D53B0" w:rsidRPr="009D53B0" w:rsidRDefault="009D53B0" w:rsidP="009D53B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</w:t>
      </w:r>
      <w:r w:rsidRPr="009D53B0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Student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9D53B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onlyTrashed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9D53B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9D53B0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'id'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9D53B0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9D53B0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student_id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9D53B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first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9D53B0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restore</w:t>
      </w:r>
      <w:r w:rsidRPr="009D53B0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9D53B0" w:rsidRPr="00347D14" w:rsidRDefault="00347D14" w:rsidP="009D53B0">
      <w:pPr>
        <w:pStyle w:val="Paragraphedeliste"/>
        <w:numPr>
          <w:ilvl w:val="0"/>
          <w:numId w:val="1"/>
        </w:numPr>
        <w:tabs>
          <w:tab w:val="left" w:pos="1666"/>
        </w:tabs>
        <w:rPr>
          <w:b/>
          <w:bCs/>
        </w:rPr>
      </w:pPr>
      <w:r w:rsidRPr="00347D14">
        <w:rPr>
          <w:b/>
          <w:bCs/>
        </w:rPr>
        <w:t>POUR CHANGER UN SELECT INPUT DYNAMIQUEMENT DANS ROW REPEATER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$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document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).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on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'change'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347D1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'.fee-select'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347D1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 {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347D1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var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selectedFee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$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this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).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val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console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log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selectedFee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347D1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var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amountSelect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$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this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).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closest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'tr'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).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find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'.amount-select'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347D14" w:rsidRPr="00495E6C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495E6C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updateAmountOptions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selectedFee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amountSelect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  });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updateAmountOptions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selectedFee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amountSelect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 {</w:t>
      </w:r>
    </w:p>
    <w:p w:rsidR="00347D14" w:rsidRPr="00495E6C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95E6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var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langueActive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495E6C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$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'html'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).</w:t>
      </w:r>
      <w:r w:rsidRPr="00495E6C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attr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'lang'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ajax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({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url: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47D1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"{{ URL::to('fees') }}/"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+ 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selectedFee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type: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47D1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"post"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dataType: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47D1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"json"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success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: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47D1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data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 {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amountSelect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empty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each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data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347D1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key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value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 {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$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amountSelect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).</w:t>
      </w:r>
      <w:r w:rsidRPr="00347D1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append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</w:p>
    <w:p w:rsidR="00347D14" w:rsidRPr="00347D14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47D1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'&lt;option value="'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+</w:t>
      </w:r>
      <w:r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value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amount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+ </w:t>
      </w:r>
      <w:r w:rsidRPr="00347D1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'"&gt;'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+ 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value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347D1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amount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+ </w:t>
      </w:r>
      <w:r w:rsidRPr="00347D1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'&lt;/option&gt;'</w:t>
      </w:r>
      <w:r w:rsidRPr="00347D1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347D14" w:rsidRPr="00495E6C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});</w:t>
      </w:r>
    </w:p>
    <w:p w:rsidR="00347D14" w:rsidRPr="00495E6C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}</w:t>
      </w:r>
    </w:p>
    <w:p w:rsidR="00347D14" w:rsidRPr="00495E6C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});</w:t>
      </w:r>
    </w:p>
    <w:p w:rsidR="00347D14" w:rsidRPr="00495E6C" w:rsidRDefault="00347D14" w:rsidP="00347D1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}</w:t>
      </w:r>
    </w:p>
    <w:p w:rsidR="00347D14" w:rsidRDefault="00495E6C" w:rsidP="00495E6C">
      <w:pPr>
        <w:pStyle w:val="Paragraphedeliste"/>
        <w:numPr>
          <w:ilvl w:val="0"/>
          <w:numId w:val="1"/>
        </w:numPr>
        <w:tabs>
          <w:tab w:val="left" w:pos="1666"/>
        </w:tabs>
        <w:rPr>
          <w:b/>
          <w:bCs/>
        </w:rPr>
      </w:pPr>
      <w:r w:rsidRPr="00495E6C">
        <w:rPr>
          <w:b/>
          <w:bCs/>
        </w:rPr>
        <w:lastRenderedPageBreak/>
        <w:t>POUR AJOUTER UN ARRAY FROM INPUT</w:t>
      </w:r>
    </w:p>
    <w:p w:rsidR="00495E6C" w:rsidRPr="00495E6C" w:rsidRDefault="00495E6C" w:rsidP="00495E6C">
      <w:pPr>
        <w:pStyle w:val="Paragraphedeliste"/>
        <w:tabs>
          <w:tab w:val="left" w:pos="1666"/>
        </w:tabs>
        <w:rPr>
          <w:b/>
          <w:bCs/>
          <w:color w:val="FF0000"/>
          <w:lang w:val="en-US"/>
        </w:rPr>
      </w:pPr>
      <w:r w:rsidRPr="00495E6C">
        <w:rPr>
          <w:b/>
          <w:bCs/>
          <w:color w:val="FF0000"/>
          <w:lang w:val="en-US"/>
        </w:rPr>
        <w:t>DANS PAGE BLADE</w:t>
      </w:r>
    </w:p>
    <w:p w:rsid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495E6C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input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"attendences[</w:t>
      </w:r>
      <w:r w:rsidRPr="00495E6C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495E6C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]"</w:t>
      </w:r>
      <w:r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"leading-tight"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type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"radio"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value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"presence"</w:t>
      </w:r>
      <w:r w:rsidRPr="00495E6C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AE69D4" w:rsidRPr="00495E6C" w:rsidRDefault="00AE69D4" w:rsidP="00AE69D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E69D4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&lt;</w:t>
      </w:r>
      <w:r w:rsidRPr="00AE69D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input</w:t>
      </w:r>
      <w:r w:rsidRPr="00AE69D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E69D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AE69D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E69D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"attendences[</w:t>
      </w:r>
      <w:r w:rsidRPr="00AE69D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{{</w:t>
      </w:r>
      <w:r w:rsidRPr="00AE69D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AE69D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</w:t>
      </w:r>
      <w:r w:rsidRPr="00AE69D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AE69D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AE69D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 xml:space="preserve"> </w:t>
      </w:r>
      <w:r w:rsidRPr="00AE69D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}}</w:t>
      </w:r>
      <w:r w:rsidRPr="00AE69D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]"</w:t>
      </w:r>
      <w:r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E69D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</w:t>
      </w:r>
      <w:r w:rsidRPr="00AE69D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E69D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"leading-tight"</w:t>
      </w:r>
      <w:r w:rsidRPr="00AE69D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E69D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type</w:t>
      </w:r>
      <w:r w:rsidRPr="00AE69D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E69D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"radio"</w:t>
      </w:r>
      <w:r w:rsidRPr="00AE69D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E69D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value</w:t>
      </w:r>
      <w:r w:rsidRPr="00AE69D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=</w:t>
      </w:r>
      <w:r w:rsidRPr="00AE69D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"absent"</w:t>
      </w:r>
      <w:r w:rsidRPr="00AE69D4">
        <w:rPr>
          <w:rFonts w:ascii="Consolas" w:eastAsia="Times New Roman" w:hAnsi="Consolas" w:cs="Times New Roman"/>
          <w:color w:val="808080"/>
          <w:sz w:val="15"/>
          <w:szCs w:val="15"/>
          <w:lang w:val="en-US" w:eastAsia="fr-FR"/>
        </w:rPr>
        <w:t>&gt;</w:t>
      </w:r>
    </w:p>
    <w:p w:rsidR="00495E6C" w:rsidRDefault="00495E6C" w:rsidP="00495E6C">
      <w:pPr>
        <w:pStyle w:val="Paragraphedeliste"/>
        <w:tabs>
          <w:tab w:val="left" w:pos="1666"/>
        </w:tabs>
        <w:rPr>
          <w:b/>
          <w:bCs/>
          <w:color w:val="FF0000"/>
          <w:lang w:val="en-US"/>
        </w:rPr>
      </w:pPr>
      <w:r w:rsidRPr="00495E6C">
        <w:rPr>
          <w:b/>
          <w:bCs/>
          <w:color w:val="FF0000"/>
          <w:lang w:val="en-US"/>
        </w:rPr>
        <w:t xml:space="preserve">DANS </w:t>
      </w:r>
      <w:r>
        <w:rPr>
          <w:b/>
          <w:bCs/>
          <w:color w:val="FF0000"/>
          <w:lang w:val="en-US"/>
        </w:rPr>
        <w:t>CONTROLLER</w:t>
      </w:r>
    </w:p>
    <w:p w:rsidR="00495E6C" w:rsidRP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foreach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attendences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as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$studentid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$attendence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 {</w:t>
      </w:r>
    </w:p>
    <w:p w:rsid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70AD47" w:themeColor="accent6"/>
          <w:sz w:val="15"/>
          <w:szCs w:val="15"/>
          <w:lang w:eastAsia="fr-FR"/>
        </w:rPr>
      </w:pPr>
      <w:r w:rsidRPr="00495E6C">
        <w:rPr>
          <w:rFonts w:ascii="Consolas" w:eastAsia="Times New Roman" w:hAnsi="Consolas" w:cs="Times New Roman"/>
          <w:color w:val="70AD47" w:themeColor="accent6"/>
          <w:sz w:val="15"/>
          <w:szCs w:val="15"/>
          <w:lang w:val="en-US" w:eastAsia="fr-FR"/>
        </w:rPr>
        <w:tab/>
      </w:r>
      <w:r w:rsidRPr="00495E6C">
        <w:rPr>
          <w:rFonts w:ascii="Consolas" w:eastAsia="Times New Roman" w:hAnsi="Consolas" w:cs="Times New Roman"/>
          <w:color w:val="70AD47" w:themeColor="accent6"/>
          <w:sz w:val="15"/>
          <w:szCs w:val="15"/>
          <w:lang w:eastAsia="fr-FR"/>
        </w:rPr>
        <w:t>// avec $studentid : key et $attendence :value</w:t>
      </w:r>
    </w:p>
    <w:p w:rsidR="000751DC" w:rsidRPr="00495E6C" w:rsidRDefault="000751D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70AD47" w:themeColor="accent6"/>
          <w:sz w:val="15"/>
          <w:szCs w:val="15"/>
          <w:lang w:eastAsia="fr-FR"/>
        </w:rPr>
      </w:pPr>
      <w:r w:rsidRPr="000751DC">
        <w:rPr>
          <w:rFonts w:ascii="Consolas" w:eastAsia="Times New Roman" w:hAnsi="Consolas" w:cs="Times New Roman"/>
          <w:color w:val="70AD47" w:themeColor="accent6"/>
          <w:sz w:val="15"/>
          <w:szCs w:val="15"/>
          <w:lang w:eastAsia="fr-FR"/>
        </w:rPr>
        <w:t>{‘1’ :’presence’,’10’ :’presence’} avec presence ou absence se</w:t>
      </w:r>
      <w:r>
        <w:rPr>
          <w:rFonts w:ascii="Consolas" w:eastAsia="Times New Roman" w:hAnsi="Consolas" w:cs="Times New Roman"/>
          <w:color w:val="70AD47" w:themeColor="accent6"/>
          <w:sz w:val="15"/>
          <w:szCs w:val="15"/>
          <w:lang w:eastAsia="fr-FR"/>
        </w:rPr>
        <w:t>lon le radio cocher, 1 et 10 id student</w:t>
      </w:r>
    </w:p>
    <w:p w:rsidR="00495E6C" w:rsidRP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    </w:t>
      </w:r>
      <w:r w:rsidRPr="00495E6C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if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(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$attendence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== 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'presence'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) {</w:t>
      </w:r>
    </w:p>
    <w:p w:rsidR="00495E6C" w:rsidRP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$attendence_status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495E6C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true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495E6C" w:rsidRP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} </w:t>
      </w:r>
      <w:r w:rsidRPr="00495E6C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else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495E6C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if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(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$attendence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== 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'absent'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){</w:t>
      </w:r>
    </w:p>
    <w:p w:rsidR="00495E6C" w:rsidRP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$attendence_status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495E6C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false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495E6C" w:rsidRPr="00495E6C" w:rsidRDefault="00495E6C" w:rsidP="000D1F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 }</w:t>
      </w:r>
    </w:p>
    <w:p w:rsidR="00495E6C" w:rsidRP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495E6C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Attendance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495E6C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create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</w:p>
    <w:p w:rsidR="00495E6C" w:rsidRP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'student_id'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$studentid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495E6C" w:rsidRP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'grade_id'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grade_id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495E6C" w:rsidRPr="00CB7A74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CB7A7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'classe_id'</w:t>
      </w:r>
      <w:r w:rsidRPr="00CB7A7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CB7A7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CB7A7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CB7A7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classe_id</w:t>
      </w:r>
      <w:r w:rsidRPr="00CB7A7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495E6C" w:rsidRP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B7A7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'section_id'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section_id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495E6C" w:rsidRP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'teacher_id'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495E6C">
        <w:rPr>
          <w:rFonts w:ascii="Consolas" w:eastAsia="Times New Roman" w:hAnsi="Consolas" w:cs="Times New Roman"/>
          <w:color w:val="B5CEA8"/>
          <w:sz w:val="15"/>
          <w:szCs w:val="15"/>
          <w:lang w:val="en-US" w:eastAsia="fr-FR"/>
        </w:rPr>
        <w:t>1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495E6C" w:rsidRPr="00CB7A74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CB7A7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'attendence_date'</w:t>
      </w:r>
      <w:r w:rsidRPr="00CB7A7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CB7A7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date</w:t>
      </w:r>
      <w:r w:rsidRPr="00CB7A7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CB7A7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'Y-m-d'</w:t>
      </w:r>
      <w:r w:rsidRPr="00CB7A7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),</w:t>
      </w:r>
    </w:p>
    <w:p w:rsidR="00495E6C" w:rsidRPr="00495E6C" w:rsidRDefault="00495E6C" w:rsidP="00495E6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CB7A7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    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'attendence_status'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=&gt;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$attendence_status</w:t>
      </w:r>
    </w:p>
    <w:p w:rsidR="00495E6C" w:rsidRPr="00495E6C" w:rsidRDefault="00495E6C" w:rsidP="000D1F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        ]);</w:t>
      </w:r>
      <w:r w:rsidR="000D1F11"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</w:p>
    <w:p w:rsidR="00495E6C" w:rsidRPr="00495E6C" w:rsidRDefault="00495E6C" w:rsidP="000D1F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495E6C" w:rsidRPr="00495E6C" w:rsidRDefault="00495E6C" w:rsidP="00495E6C">
      <w:pPr>
        <w:pStyle w:val="Paragraphedeliste"/>
        <w:tabs>
          <w:tab w:val="left" w:pos="1666"/>
        </w:tabs>
        <w:rPr>
          <w:b/>
          <w:bCs/>
          <w:color w:val="FF0000"/>
          <w:lang w:val="en-US"/>
        </w:rPr>
      </w:pPr>
    </w:p>
    <w:p w:rsidR="00495E6C" w:rsidRPr="005E4564" w:rsidRDefault="005B3747" w:rsidP="005B3747">
      <w:pPr>
        <w:pStyle w:val="Paragraphedeliste"/>
        <w:numPr>
          <w:ilvl w:val="0"/>
          <w:numId w:val="1"/>
        </w:numPr>
        <w:tabs>
          <w:tab w:val="left" w:pos="1666"/>
        </w:tabs>
        <w:rPr>
          <w:b/>
          <w:bCs/>
        </w:rPr>
      </w:pPr>
      <w:r w:rsidRPr="005E4564">
        <w:rPr>
          <w:b/>
          <w:bCs/>
        </w:rPr>
        <w:t>POUR RECUPERER DONNE D’UNE AUTRE TABLE LIEE AVEC UNE TABLE  AVEC PIVOTE TABLE</w:t>
      </w:r>
    </w:p>
    <w:p w:rsidR="005B3747" w:rsidRPr="005B3747" w:rsidRDefault="005B3747" w:rsidP="005B37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5B374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//get all teachers with ajax</w:t>
      </w:r>
    </w:p>
    <w:p w:rsidR="005B3747" w:rsidRPr="005B3747" w:rsidRDefault="005B3747" w:rsidP="005B37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</w:t>
      </w:r>
      <w:r w:rsidRPr="005B374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5B374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5B374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getTeachers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5B374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$id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5B3747" w:rsidRPr="005B3747" w:rsidRDefault="005B3747" w:rsidP="005B37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5B3747" w:rsidRPr="005B3747" w:rsidRDefault="005B3747" w:rsidP="005B37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5B3747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return Teacher::select('name', 'id')-&gt;where("section_id",$id)-&gt;get();</w:t>
      </w:r>
    </w:p>
    <w:p w:rsidR="005B3747" w:rsidRPr="005B3747" w:rsidRDefault="005B3747" w:rsidP="005B37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</w:t>
      </w:r>
      <w:r w:rsidRPr="005B374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$teachers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5B3747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Teacher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5B374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whereHas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5B374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'sections'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5B374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</w:t>
      </w:r>
      <w:r w:rsidRPr="005B374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$query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 </w:t>
      </w:r>
      <w:r w:rsidRPr="005B3747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use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</w:t>
      </w:r>
      <w:r w:rsidRPr="005B374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$id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 {</w:t>
      </w:r>
    </w:p>
    <w:p w:rsidR="005B3747" w:rsidRPr="005B3747" w:rsidRDefault="005B3747" w:rsidP="005B37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5B374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$query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B3747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5B3747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'section_id'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5B3747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$id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5B3747" w:rsidRPr="005B3747" w:rsidRDefault="005B3747" w:rsidP="005B37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})-&gt;</w:t>
      </w:r>
      <w:r w:rsidRPr="005B3747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get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();</w:t>
      </w:r>
    </w:p>
    <w:p w:rsidR="005B3747" w:rsidRPr="005B3747" w:rsidRDefault="005B3747" w:rsidP="005B37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5B3747" w:rsidRPr="005B3747" w:rsidRDefault="005B3747" w:rsidP="005B37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5B3747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return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5B3747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$teachers</w:t>
      </w: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5B3747" w:rsidRPr="005B3747" w:rsidRDefault="005B3747" w:rsidP="005B37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5B3747" w:rsidRPr="005B3747" w:rsidRDefault="005B3747" w:rsidP="005B374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5B3747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}</w:t>
      </w:r>
    </w:p>
    <w:p w:rsidR="005E4564" w:rsidRDefault="005E4564" w:rsidP="005E4564">
      <w:pPr>
        <w:pStyle w:val="Paragraphedeliste"/>
        <w:tabs>
          <w:tab w:val="left" w:pos="1666"/>
        </w:tabs>
        <w:rPr>
          <w:b/>
          <w:bCs/>
        </w:rPr>
      </w:pPr>
    </w:p>
    <w:p w:rsidR="005B3747" w:rsidRDefault="005E4564" w:rsidP="005E4564">
      <w:pPr>
        <w:pStyle w:val="Paragraphedeliste"/>
        <w:numPr>
          <w:ilvl w:val="0"/>
          <w:numId w:val="1"/>
        </w:numPr>
        <w:tabs>
          <w:tab w:val="left" w:pos="1666"/>
        </w:tabs>
        <w:rPr>
          <w:b/>
          <w:bCs/>
        </w:rPr>
      </w:pPr>
      <w:r w:rsidRPr="005E4564">
        <w:rPr>
          <w:b/>
          <w:bCs/>
        </w:rPr>
        <w:t>SI ON UTILISE L’INSTANCIATION NEW ON N’EST PAS OBLIGE DE FAIRE $fillables MAIS SI ON UTILISE LE MOT C</w:t>
      </w:r>
      <w:r>
        <w:rPr>
          <w:b/>
          <w:bCs/>
        </w:rPr>
        <w:t>REATE ON DOIT UTILISER $fillables  MAIS CREATE ET PLUS SECURISE QUE NEW</w:t>
      </w:r>
    </w:p>
    <w:p w:rsidR="005E4564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B7A7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$quizze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5E456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new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5E456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Quizze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5E4564" w:rsidRPr="005E4564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$quizze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[</w:t>
      </w:r>
      <w:r w:rsidRPr="005E456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'en'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[</w:t>
      </w:r>
      <w:r w:rsidRPr="005E456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'en'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], </w:t>
      </w:r>
      <w:r w:rsidRPr="005E456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'ar'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[</w:t>
      </w:r>
      <w:r w:rsidRPr="005E456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'ar'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]];</w:t>
      </w:r>
    </w:p>
    <w:p w:rsidR="005E4564" w:rsidRPr="005E4564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$quizze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grade_id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grade_id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5E4564" w:rsidRPr="00AF2102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$quizze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classe_id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classe_id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5E4564" w:rsidRPr="005E4564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$quizze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section_id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section_id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5E4564" w:rsidRPr="005E4564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$quizze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teacher_id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teacher_id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5E4564" w:rsidRPr="005E4564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$quizze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-&gt;</w:t>
      </w:r>
      <w:r w:rsidRPr="005E4564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save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();</w:t>
      </w:r>
    </w:p>
    <w:p w:rsidR="005E4564" w:rsidRPr="004275C7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5E4564" w:rsidRPr="00CB7A74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</w:pPr>
      <w:r w:rsidRPr="00CB7A74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ou</w:t>
      </w:r>
      <w:r w:rsidR="004275C7" w:rsidRPr="00CB7A74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 on utilise ce code avec $fillables</w:t>
      </w:r>
    </w:p>
    <w:p w:rsidR="005E4564" w:rsidRPr="00CB7A74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CB7A7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Quizze</w:t>
      </w:r>
      <w:r w:rsidRPr="00CB7A7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CB7A7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create</w:t>
      </w:r>
      <w:r w:rsidRPr="00CB7A7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</w:p>
    <w:p w:rsidR="005E4564" w:rsidRPr="00495E6C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</w:t>
      </w:r>
      <w:r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name</w:t>
      </w: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[</w:t>
      </w:r>
      <w:r w:rsidRPr="005E456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'en'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[</w:t>
      </w:r>
      <w:r w:rsidRPr="005E456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'en'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], </w:t>
      </w:r>
      <w:r w:rsidRPr="005E456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'ar'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name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[</w:t>
      </w:r>
      <w:r w:rsidRPr="005E456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'ar'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]]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5E4564" w:rsidRPr="00495E6C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'grade_id'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grade_id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5E4564" w:rsidRPr="005E4564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5E456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'classe_id'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classe_id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5E4564" w:rsidRPr="00495E6C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'section_id'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495E6C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section_id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5E4564" w:rsidRPr="00495E6C" w:rsidRDefault="005E4564" w:rsidP="005E456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95E6C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'teacher_id'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=&gt; 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5E456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teacher_id</w:t>
      </w:r>
      <w:r w:rsidRPr="005E456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5E4564" w:rsidRPr="005E4564" w:rsidRDefault="005E4564" w:rsidP="005E4564">
      <w:pPr>
        <w:shd w:val="clear" w:color="auto" w:fill="1E1E1E"/>
        <w:spacing w:after="0" w:line="204" w:lineRule="atLeast"/>
        <w:rPr>
          <w:b/>
          <w:bCs/>
        </w:rPr>
      </w:pPr>
      <w:r w:rsidRPr="00495E6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]);</w:t>
      </w:r>
    </w:p>
    <w:p w:rsidR="005E4564" w:rsidRDefault="00CB7A74" w:rsidP="005E4564">
      <w:pPr>
        <w:pStyle w:val="Paragraphedeliste"/>
        <w:numPr>
          <w:ilvl w:val="0"/>
          <w:numId w:val="1"/>
        </w:numPr>
        <w:tabs>
          <w:tab w:val="left" w:pos="1666"/>
        </w:tabs>
        <w:rPr>
          <w:b/>
          <w:bCs/>
        </w:rPr>
      </w:pPr>
      <w:r>
        <w:rPr>
          <w:b/>
          <w:bCs/>
        </w:rPr>
        <w:t>INTEGRATION ZOOM</w:t>
      </w:r>
    </w:p>
    <w:p w:rsidR="00CB7A74" w:rsidRPr="00CB7A74" w:rsidRDefault="004B145A" w:rsidP="00CB7A74">
      <w:pPr>
        <w:pStyle w:val="Paragraphedeliste"/>
        <w:tabs>
          <w:tab w:val="left" w:pos="1666"/>
        </w:tabs>
        <w:rPr>
          <w:b/>
          <w:bCs/>
          <w:color w:val="FF0000"/>
        </w:rPr>
      </w:pPr>
      <w:r>
        <w:rPr>
          <w:b/>
          <w:bCs/>
          <w:color w:val="FF0000"/>
        </w:rPr>
        <w:t>-</w:t>
      </w:r>
      <w:r w:rsidR="00CB7A74" w:rsidRPr="00CB7A74">
        <w:rPr>
          <w:b/>
          <w:bCs/>
          <w:color w:val="FF0000"/>
        </w:rPr>
        <w:t>On vas utiliser un package</w:t>
      </w:r>
    </w:p>
    <w:p w:rsidR="00CB7A74" w:rsidRDefault="004B145A" w:rsidP="00CB7A74">
      <w:pPr>
        <w:pStyle w:val="Paragraphedeliste"/>
        <w:tabs>
          <w:tab w:val="left" w:pos="1666"/>
        </w:tabs>
        <w:rPr>
          <w:b/>
          <w:bCs/>
          <w:color w:val="FF0000"/>
        </w:rPr>
      </w:pPr>
      <w:r>
        <w:rPr>
          <w:b/>
          <w:bCs/>
          <w:color w:val="FF0000"/>
        </w:rPr>
        <w:t>-</w:t>
      </w:r>
      <w:r w:rsidR="00CB7A74" w:rsidRPr="00CB7A74">
        <w:rPr>
          <w:b/>
          <w:bCs/>
          <w:color w:val="FF0000"/>
        </w:rPr>
        <w:t>Pour installer en tapant cette commande ligne</w:t>
      </w:r>
    </w:p>
    <w:p w:rsidR="00CB7A74" w:rsidRPr="00AF2102" w:rsidRDefault="004B145A" w:rsidP="004B145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</w:pPr>
      <w:r w:rsidRPr="00AF2102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composer require macsidigital/laravel-zoom</w:t>
      </w:r>
    </w:p>
    <w:p w:rsidR="00CB7A74" w:rsidRPr="004B145A" w:rsidRDefault="00CB7A74" w:rsidP="00CB7A74">
      <w:pPr>
        <w:pStyle w:val="Paragraphedeliste"/>
        <w:tabs>
          <w:tab w:val="left" w:pos="1666"/>
        </w:tabs>
        <w:rPr>
          <w:b/>
          <w:bCs/>
          <w:sz w:val="8"/>
          <w:szCs w:val="8"/>
        </w:rPr>
      </w:pPr>
    </w:p>
    <w:p w:rsidR="004B145A" w:rsidRPr="004B145A" w:rsidRDefault="004B145A" w:rsidP="00CB7A74">
      <w:pPr>
        <w:pStyle w:val="Paragraphedeliste"/>
        <w:tabs>
          <w:tab w:val="left" w:pos="1666"/>
        </w:tabs>
        <w:rPr>
          <w:b/>
          <w:bCs/>
          <w:color w:val="FF0000"/>
        </w:rPr>
      </w:pPr>
      <w:r w:rsidRPr="004B145A">
        <w:rPr>
          <w:b/>
          <w:bCs/>
          <w:color w:val="FF0000"/>
        </w:rPr>
        <w:t>-Taper cette commande ligne pour créer un fichier de configuration</w:t>
      </w:r>
    </w:p>
    <w:p w:rsidR="004B145A" w:rsidRDefault="004B145A" w:rsidP="004B145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</w:pPr>
      <w:r w:rsidRPr="004B145A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php artisan vendor:publish --provider="MacsiDigital\Zoom\Providers\ZoomServiceProvider"</w:t>
      </w:r>
    </w:p>
    <w:p w:rsidR="004B145A" w:rsidRPr="00AF2102" w:rsidRDefault="004B145A" w:rsidP="004B145A">
      <w:pPr>
        <w:pStyle w:val="Paragraphedeliste"/>
        <w:tabs>
          <w:tab w:val="left" w:pos="1666"/>
        </w:tabs>
        <w:rPr>
          <w:b/>
          <w:bCs/>
          <w:color w:val="FF0000"/>
          <w:lang w:val="en-US"/>
        </w:rPr>
      </w:pPr>
    </w:p>
    <w:p w:rsidR="004B145A" w:rsidRPr="00AF2102" w:rsidRDefault="004B145A">
      <w:pPr>
        <w:rPr>
          <w:b/>
          <w:bCs/>
          <w:color w:val="FF0000"/>
          <w:lang w:val="en-US"/>
        </w:rPr>
      </w:pPr>
      <w:r w:rsidRPr="00AF2102">
        <w:rPr>
          <w:b/>
          <w:bCs/>
          <w:color w:val="FF0000"/>
          <w:lang w:val="en-US"/>
        </w:rPr>
        <w:br w:type="page"/>
      </w:r>
    </w:p>
    <w:p w:rsidR="004B145A" w:rsidRPr="004B145A" w:rsidRDefault="002D34BC" w:rsidP="004B145A">
      <w:pPr>
        <w:pStyle w:val="Paragraphedeliste"/>
        <w:tabs>
          <w:tab w:val="left" w:pos="1666"/>
        </w:tabs>
        <w:rPr>
          <w:rFonts w:ascii="Consolas" w:eastAsia="Times New Roman" w:hAnsi="Consolas" w:cs="Times New Roman"/>
          <w:b/>
          <w:bCs/>
          <w:lang w:eastAsia="fr-FR"/>
        </w:rPr>
      </w:pPr>
      <w:r>
        <w:rPr>
          <w:b/>
          <w:bCs/>
          <w:color w:val="FF0000"/>
        </w:rPr>
        <w:lastRenderedPageBreak/>
        <w:t>-</w:t>
      </w:r>
      <w:r w:rsidR="004B145A">
        <w:rPr>
          <w:b/>
          <w:bCs/>
          <w:color w:val="FF0000"/>
        </w:rPr>
        <w:t xml:space="preserve">dans le fichier .env on va ajouter </w:t>
      </w:r>
      <w:r w:rsidR="004B145A" w:rsidRPr="004B145A">
        <w:rPr>
          <w:rFonts w:ascii="Consolas" w:eastAsia="Times New Roman" w:hAnsi="Consolas" w:cs="Times New Roman"/>
          <w:b/>
          <w:bCs/>
          <w:lang w:eastAsia="fr-FR"/>
        </w:rPr>
        <w:t>ZOOM_CLIENT_KEY</w:t>
      </w:r>
      <w:r w:rsidR="004B145A">
        <w:rPr>
          <w:rFonts w:ascii="Consolas" w:eastAsia="Times New Roman" w:hAnsi="Consolas" w:cs="Times New Roman"/>
          <w:b/>
          <w:bCs/>
          <w:lang w:eastAsia="fr-FR"/>
        </w:rPr>
        <w:t xml:space="preserve"> </w:t>
      </w:r>
      <w:r w:rsidR="004B145A" w:rsidRPr="004B145A">
        <w:rPr>
          <w:b/>
          <w:bCs/>
          <w:color w:val="FF0000"/>
        </w:rPr>
        <w:t>et</w:t>
      </w:r>
      <w:r w:rsidR="004B145A">
        <w:rPr>
          <w:b/>
          <w:bCs/>
          <w:color w:val="FF0000"/>
        </w:rPr>
        <w:t xml:space="preserve"> </w:t>
      </w:r>
      <w:r w:rsidR="004B145A" w:rsidRPr="004B145A">
        <w:rPr>
          <w:rFonts w:ascii="Consolas" w:eastAsia="Times New Roman" w:hAnsi="Consolas" w:cs="Times New Roman"/>
          <w:b/>
          <w:bCs/>
          <w:lang w:eastAsia="fr-FR"/>
        </w:rPr>
        <w:t>ZOOM_CLIENT_SECRET</w:t>
      </w:r>
    </w:p>
    <w:p w:rsidR="004B145A" w:rsidRPr="00AF2102" w:rsidRDefault="004B145A" w:rsidP="004B145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[</w:t>
      </w:r>
    </w:p>
    <w:p w:rsidR="004B145A" w:rsidRPr="004B145A" w:rsidRDefault="004B145A" w:rsidP="004B145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4B145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'api_key'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4B145A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env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4B145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'ZOOM_CLIENT_KEY'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),</w:t>
      </w:r>
    </w:p>
    <w:p w:rsidR="004B145A" w:rsidRPr="004B145A" w:rsidRDefault="004B145A" w:rsidP="004B145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4B145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'api_secret'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4B145A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env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4B145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'ZOOM_CLIENT_SECRET'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),</w:t>
      </w:r>
    </w:p>
    <w:p w:rsidR="004B145A" w:rsidRPr="004B145A" w:rsidRDefault="004B145A" w:rsidP="004B145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4B145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'base_url'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4B145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'https://api.zoom.us/v2/'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4B145A" w:rsidRPr="004B145A" w:rsidRDefault="004B145A" w:rsidP="004B145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4B145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'token_life'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4B145A">
        <w:rPr>
          <w:rFonts w:ascii="Consolas" w:eastAsia="Times New Roman" w:hAnsi="Consolas" w:cs="Times New Roman"/>
          <w:color w:val="B5CEA8"/>
          <w:sz w:val="15"/>
          <w:szCs w:val="15"/>
          <w:lang w:val="en-US" w:eastAsia="fr-FR"/>
        </w:rPr>
        <w:t>60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* </w:t>
      </w:r>
      <w:r w:rsidRPr="004B145A">
        <w:rPr>
          <w:rFonts w:ascii="Consolas" w:eastAsia="Times New Roman" w:hAnsi="Consolas" w:cs="Times New Roman"/>
          <w:color w:val="B5CEA8"/>
          <w:sz w:val="15"/>
          <w:szCs w:val="15"/>
          <w:lang w:val="en-US" w:eastAsia="fr-FR"/>
        </w:rPr>
        <w:t>60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* </w:t>
      </w:r>
      <w:r w:rsidRPr="004B145A">
        <w:rPr>
          <w:rFonts w:ascii="Consolas" w:eastAsia="Times New Roman" w:hAnsi="Consolas" w:cs="Times New Roman"/>
          <w:color w:val="B5CEA8"/>
          <w:sz w:val="15"/>
          <w:szCs w:val="15"/>
          <w:lang w:val="en-US" w:eastAsia="fr-FR"/>
        </w:rPr>
        <w:t>24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* </w:t>
      </w:r>
      <w:r w:rsidRPr="004B145A">
        <w:rPr>
          <w:rFonts w:ascii="Consolas" w:eastAsia="Times New Roman" w:hAnsi="Consolas" w:cs="Times New Roman"/>
          <w:color w:val="B5CEA8"/>
          <w:sz w:val="15"/>
          <w:szCs w:val="15"/>
          <w:lang w:val="en-US" w:eastAsia="fr-FR"/>
        </w:rPr>
        <w:t>7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4B145A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In seconds, default 1 week</w:t>
      </w:r>
    </w:p>
    <w:p w:rsidR="004B145A" w:rsidRPr="004B145A" w:rsidRDefault="004B145A" w:rsidP="004B145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4B145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'authentication_method'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4B145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'jwt'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4B145A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Only jwt compatible at present but will add OAuth2</w:t>
      </w:r>
    </w:p>
    <w:p w:rsidR="004B145A" w:rsidRPr="004B145A" w:rsidRDefault="004B145A" w:rsidP="004B145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4B145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'max_api_calls_per_request'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4B145A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'5'</w:t>
      </w: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4B145A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how many times can we hit the api to return results for an all() request</w:t>
      </w:r>
    </w:p>
    <w:p w:rsidR="004B145A" w:rsidRPr="004B145A" w:rsidRDefault="004B145A" w:rsidP="004B145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B145A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];</w:t>
      </w:r>
    </w:p>
    <w:p w:rsidR="004B145A" w:rsidRDefault="004B145A" w:rsidP="004B145A">
      <w:pPr>
        <w:pStyle w:val="Paragraphedeliste"/>
        <w:tabs>
          <w:tab w:val="left" w:pos="1666"/>
        </w:tabs>
        <w:rPr>
          <w:b/>
          <w:bCs/>
          <w:color w:val="FF0000"/>
        </w:rPr>
      </w:pPr>
    </w:p>
    <w:p w:rsidR="004B145A" w:rsidRDefault="002D34BC" w:rsidP="004B145A">
      <w:pPr>
        <w:pStyle w:val="Paragraphedeliste"/>
        <w:tabs>
          <w:tab w:val="left" w:pos="1666"/>
        </w:tabs>
        <w:rPr>
          <w:b/>
          <w:bCs/>
          <w:color w:val="FF0000"/>
        </w:rPr>
      </w:pPr>
      <w:r>
        <w:rPr>
          <w:b/>
          <w:bCs/>
          <w:color w:val="FF0000"/>
        </w:rPr>
        <w:t>-Créer un compte sur la plateforme zoom</w:t>
      </w:r>
    </w:p>
    <w:p w:rsidR="00BE0840" w:rsidRDefault="00BE0840" w:rsidP="004B145A">
      <w:pPr>
        <w:pStyle w:val="Paragraphedeliste"/>
        <w:tabs>
          <w:tab w:val="left" w:pos="1666"/>
        </w:tabs>
        <w:rPr>
          <w:b/>
          <w:bCs/>
          <w:color w:val="FF0000"/>
        </w:rPr>
      </w:pPr>
      <w:r>
        <w:rPr>
          <w:b/>
          <w:bCs/>
          <w:color w:val="FF0000"/>
        </w:rPr>
        <w:t>-Se connecter à Zoom</w:t>
      </w:r>
    </w:p>
    <w:p w:rsidR="00BE0840" w:rsidRDefault="00BE0840" w:rsidP="004B145A">
      <w:pPr>
        <w:pStyle w:val="Paragraphedeliste"/>
        <w:tabs>
          <w:tab w:val="left" w:pos="1666"/>
        </w:tabs>
        <w:rPr>
          <w:b/>
          <w:bCs/>
          <w:color w:val="FF0000"/>
        </w:rPr>
      </w:pPr>
      <w:r>
        <w:rPr>
          <w:b/>
          <w:bCs/>
          <w:color w:val="FF0000"/>
        </w:rPr>
        <w:t>-dans l’onglet solutions choisir Marketplace</w:t>
      </w:r>
    </w:p>
    <w:p w:rsidR="00BE0840" w:rsidRDefault="00BE0840" w:rsidP="004B145A">
      <w:pPr>
        <w:pStyle w:val="Paragraphedeliste"/>
        <w:tabs>
          <w:tab w:val="left" w:pos="1666"/>
        </w:tabs>
        <w:rPr>
          <w:b/>
          <w:bCs/>
          <w:color w:val="FF0000"/>
        </w:rPr>
      </w:pPr>
      <w:r>
        <w:rPr>
          <w:b/>
          <w:bCs/>
          <w:color w:val="FF0000"/>
        </w:rPr>
        <w:t>-dans option de choix choisir Build App</w:t>
      </w:r>
    </w:p>
    <w:p w:rsidR="00BE0840" w:rsidRDefault="00BE0840" w:rsidP="004B145A">
      <w:pPr>
        <w:pStyle w:val="Paragraphedeliste"/>
        <w:tabs>
          <w:tab w:val="left" w:pos="1666"/>
        </w:tabs>
        <w:rPr>
          <w:b/>
          <w:bCs/>
          <w:color w:val="FF0000"/>
        </w:rPr>
      </w:pPr>
      <w:r>
        <w:rPr>
          <w:b/>
          <w:bCs/>
          <w:color w:val="FF0000"/>
        </w:rPr>
        <w:t>-choisir jwt en cliquant sur créer</w:t>
      </w:r>
    </w:p>
    <w:p w:rsidR="00BE0840" w:rsidRDefault="00BE0840" w:rsidP="004B145A">
      <w:pPr>
        <w:pStyle w:val="Paragraphedeliste"/>
        <w:tabs>
          <w:tab w:val="left" w:pos="1666"/>
        </w:tabs>
        <w:rPr>
          <w:b/>
          <w:bCs/>
          <w:color w:val="FF0000"/>
        </w:rPr>
      </w:pPr>
      <w:r>
        <w:rPr>
          <w:b/>
          <w:bCs/>
          <w:color w:val="FF0000"/>
        </w:rPr>
        <w:t>-donne le nom de ton application : exemple « afnaneSoft »</w:t>
      </w:r>
    </w:p>
    <w:p w:rsidR="00BE0840" w:rsidRDefault="00BE0840" w:rsidP="004B145A">
      <w:pPr>
        <w:pStyle w:val="Paragraphedeliste"/>
        <w:tabs>
          <w:tab w:val="left" w:pos="1666"/>
        </w:tabs>
        <w:rPr>
          <w:b/>
          <w:bCs/>
          <w:color w:val="FF0000"/>
        </w:rPr>
      </w:pPr>
      <w:r w:rsidRPr="00D8261B">
        <w:rPr>
          <w:b/>
          <w:bCs/>
          <w:color w:val="FF0000"/>
        </w:rPr>
        <w:t xml:space="preserve">-copier api key </w:t>
      </w:r>
      <w:r w:rsidRPr="00D8261B">
        <w:rPr>
          <w:b/>
          <w:bCs/>
        </w:rPr>
        <w:t>KX44EjH1QeGfWxR71Nm4Nw</w:t>
      </w:r>
      <w:r w:rsidR="00D8261B" w:rsidRPr="00D8261B">
        <w:rPr>
          <w:b/>
          <w:bCs/>
          <w:color w:val="FF0000"/>
        </w:rPr>
        <w:t xml:space="preserve"> est</w:t>
      </w:r>
      <w:r w:rsidR="00D8261B">
        <w:rPr>
          <w:b/>
          <w:bCs/>
          <w:color w:val="FF0000"/>
        </w:rPr>
        <w:t xml:space="preserve"> le coller dans ZOOM_CLIENT_KEY dans .env</w:t>
      </w:r>
    </w:p>
    <w:p w:rsidR="00D8261B" w:rsidRDefault="00D8261B" w:rsidP="00D8261B">
      <w:pPr>
        <w:pStyle w:val="Paragraphedeliste"/>
        <w:tabs>
          <w:tab w:val="left" w:pos="1666"/>
        </w:tabs>
        <w:rPr>
          <w:b/>
          <w:bCs/>
          <w:color w:val="FF0000"/>
        </w:rPr>
      </w:pPr>
      <w:r w:rsidRPr="00D8261B">
        <w:rPr>
          <w:b/>
          <w:bCs/>
          <w:color w:val="FF0000"/>
        </w:rPr>
        <w:t>-copier api secret 0i7oLEnBYr27d7VNLxLIpoD3DaueW3d2rgn6 est le</w:t>
      </w:r>
      <w:r>
        <w:rPr>
          <w:b/>
          <w:bCs/>
          <w:color w:val="FF0000"/>
        </w:rPr>
        <w:t xml:space="preserve"> coller dans ZOOM_CLIENT_SECRET dans .env</w:t>
      </w:r>
    </w:p>
    <w:p w:rsidR="0061400D" w:rsidRPr="00AF2102" w:rsidRDefault="0061400D" w:rsidP="00D8261B">
      <w:pPr>
        <w:pStyle w:val="Paragraphedeliste"/>
        <w:tabs>
          <w:tab w:val="left" w:pos="1666"/>
        </w:tabs>
        <w:rPr>
          <w:b/>
          <w:bCs/>
          <w:color w:val="FF0000"/>
          <w:lang w:val="en-US"/>
        </w:rPr>
      </w:pPr>
      <w:r w:rsidRPr="00AF2102">
        <w:rPr>
          <w:b/>
          <w:bCs/>
          <w:color w:val="FF0000"/>
          <w:lang w:val="en-US"/>
        </w:rPr>
        <w:t>-créer migration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</w:t>
      </w:r>
      <w:r w:rsidRPr="0061400D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61400D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up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61400D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Schema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create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'online_classes'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61400D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</w:t>
      </w:r>
      <w:r w:rsidRPr="0061400D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Blueprint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 {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id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boolean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'integration'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foreignId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'grade_id'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references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'id'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on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'grades'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onDelete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'cascade'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foreignId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'classe_id'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references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'id'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on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'classes'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onDelete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'cascade'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foreignId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'section_id'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references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'id'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on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'sections'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onDelete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'cascade'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//$table-&gt;foreignId('user_id')-&gt;references('id')-&gt;on('users')-&gt;onDelete('cascade');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string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'created_by'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string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'meeting_id'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string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'topic'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dateTime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'start_at'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integer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'duration'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comment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'minutes'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string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'password'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comment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'meeting password'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text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'start_url'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text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61400D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'join_url'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61400D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$table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timestamps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});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}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61400D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/**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     * Reverse the migrations.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     *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 xml:space="preserve">     * </w:t>
      </w:r>
      <w:r w:rsidRPr="0061400D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@return</w:t>
      </w:r>
      <w:r w:rsidRPr="0061400D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 xml:space="preserve"> </w:t>
      </w:r>
      <w:r w:rsidRPr="0061400D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void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     */</w:t>
      </w:r>
    </w:p>
    <w:p w:rsidR="0061400D" w:rsidRPr="0061400D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61400D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61400D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61400D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down</w:t>
      </w: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</w:t>
      </w:r>
    </w:p>
    <w:p w:rsidR="0061400D" w:rsidRPr="00D86B51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61400D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{</w:t>
      </w:r>
    </w:p>
    <w:p w:rsidR="0061400D" w:rsidRPr="00D86B51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D86B51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Schema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dropIfExists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'online_classes'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61400D" w:rsidRPr="00D86B51" w:rsidRDefault="0061400D" w:rsidP="006140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}</w:t>
      </w:r>
    </w:p>
    <w:p w:rsidR="0061400D" w:rsidRPr="00D86B51" w:rsidRDefault="0061400D" w:rsidP="00D8261B">
      <w:pPr>
        <w:pStyle w:val="Paragraphedeliste"/>
        <w:tabs>
          <w:tab w:val="left" w:pos="1666"/>
        </w:tabs>
        <w:rPr>
          <w:b/>
          <w:bCs/>
          <w:color w:val="FF0000"/>
          <w:lang w:val="en-US"/>
        </w:rPr>
      </w:pPr>
    </w:p>
    <w:p w:rsidR="00B564E4" w:rsidRPr="00B564E4" w:rsidRDefault="00B564E4" w:rsidP="00D8261B">
      <w:pPr>
        <w:pStyle w:val="Paragraphedeliste"/>
        <w:tabs>
          <w:tab w:val="left" w:pos="1666"/>
        </w:tabs>
        <w:rPr>
          <w:b/>
          <w:bCs/>
          <w:color w:val="FF0000"/>
          <w:lang w:val="en-US"/>
        </w:rPr>
      </w:pPr>
      <w:r w:rsidRPr="00B564E4">
        <w:rPr>
          <w:b/>
          <w:bCs/>
          <w:color w:val="FF0000"/>
          <w:lang w:val="en-US"/>
        </w:rPr>
        <w:t>Controller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&lt;?php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namespace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App\Http\Controllers\Students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use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App\Models\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Grade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use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App\Models\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OnlineClasse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use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Illuminate\Http\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use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MacsiDigital\Zoom\Facades\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Zoom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use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App\Http\Controllers\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Controller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class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OnlineClasseController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extends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Controller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use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MeetingZoomTrait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index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$online_classes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OnlineClasse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where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'created_by'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auth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user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email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view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'pages.online_classes.index'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compact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'online_classes'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}</w:t>
      </w:r>
    </w:p>
    <w:p w:rsidR="00B564E4" w:rsidRPr="00B564E4" w:rsidRDefault="00B564E4" w:rsidP="00B564E4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lastRenderedPageBreak/>
        <w:t xml:space="preserve">   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create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$grades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Grade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all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view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'pages.online_classes.add'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compact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'grades'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}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indirectCreate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$grades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Grade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all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view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'pages.online_classes.indirect'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compact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'grades'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}</w:t>
      </w:r>
    </w:p>
    <w:p w:rsidR="00B564E4" w:rsidRPr="00B564E4" w:rsidRDefault="00B564E4" w:rsidP="00B564E4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store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try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$this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createMeeting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OnlineClasse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create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'integration'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true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'grade_id'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grade_id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'classe_id'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classe_id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'section_id'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section_id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'created_by'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auth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user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email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'meeting_id'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'topic'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topic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'start_at'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start_time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'duration'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duration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'password'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password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'start_url'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start_url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'join_url'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join_url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]);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flash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addSuccess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'messages.success'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route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'online_classes.index'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}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catch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(\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Exception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back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withErrors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'error'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getMessage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()]);</w:t>
      </w:r>
    </w:p>
    <w:p w:rsidR="00B564E4" w:rsidRPr="00D86B51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}</w:t>
      </w:r>
    </w:p>
    <w:p w:rsidR="00B564E4" w:rsidRPr="00D86B51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}</w:t>
      </w:r>
    </w:p>
    <w:p w:rsidR="00B564E4" w:rsidRPr="00D86B51" w:rsidRDefault="00B564E4" w:rsidP="00B564E4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D86B51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storeIndirect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Request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B564E4" w:rsidRPr="00D86B51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try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online_classe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create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'integration'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false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'grade_id'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grade_id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D86B51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D86B51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'classe_id'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classe_id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'section_id'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section_id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'created_by'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auth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user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email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'meeting_id'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meeting_id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'topic'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topic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'start_at'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start_time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'duration'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duration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'password'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password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'start_url'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start_url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'join_url'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join_url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]);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flash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addSuccess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'messages.success'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route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'online_classes.index'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}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catch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(\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Exception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back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with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'error'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getMessage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()]);</w:t>
      </w:r>
    </w:p>
    <w:p w:rsidR="00B564E4" w:rsidRPr="00D86B51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}</w:t>
      </w:r>
    </w:p>
    <w:p w:rsidR="00B564E4" w:rsidRPr="00D86B51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}</w:t>
      </w:r>
    </w:p>
    <w:p w:rsidR="00B564E4" w:rsidRPr="00D86B51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D86B51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show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$id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B564E4" w:rsidRPr="00D86B51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B564E4" w:rsidRPr="00D86B51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D86B51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}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edit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564E4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}</w:t>
      </w:r>
    </w:p>
    <w:p w:rsid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 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update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,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B564E4" w:rsidRPr="00AF2102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{</w:t>
      </w:r>
    </w:p>
    <w:p w:rsidR="00B564E4" w:rsidRPr="00AF2102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AF2102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</w:t>
      </w:r>
    </w:p>
    <w:p w:rsidR="00B564E4" w:rsidRPr="00AF2102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}</w:t>
      </w:r>
    </w:p>
    <w:p w:rsidR="00B564E4" w:rsidRPr="00AF2102" w:rsidRDefault="00B564E4" w:rsidP="00B564E4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AF2102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lastRenderedPageBreak/>
        <w:t xml:space="preserve">    </w:t>
      </w: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destroy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2102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Request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try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$info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OnlineClasse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find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if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$info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integration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== </w:t>
      </w:r>
      <w:r w:rsidRPr="00B564E4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true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Zoom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meeting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find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meeting_id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delete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</w:t>
      </w:r>
      <w:r w:rsidRPr="00B564E4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online_classe::where('meeting_id', $request-&gt;id)-&gt;delete();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OnlineClasse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destroy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}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else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   </w:t>
      </w:r>
      <w:r w:rsidRPr="00B564E4">
        <w:rPr>
          <w:rFonts w:ascii="Consolas" w:eastAsia="Times New Roman" w:hAnsi="Consolas" w:cs="Times New Roman"/>
          <w:color w:val="6A9955"/>
          <w:sz w:val="15"/>
          <w:szCs w:val="15"/>
          <w:lang w:val="en-US" w:eastAsia="fr-FR"/>
        </w:rPr>
        <w:t>// online_classe::where('meeting_id', $request-&gt;id)-&gt;delete();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    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OnlineClasse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destroy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id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    }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flash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addSuccess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trans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'messages.Delete'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route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'online_classes.index'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}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catch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(\</w:t>
      </w:r>
      <w:r w:rsidRPr="00B564E4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Exception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 {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B564E4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redirect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back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with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  <w:r w:rsidRPr="00B564E4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'error'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B564E4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B564E4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getMessage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()]);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}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B564E4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B564E4" w:rsidRPr="00B564E4" w:rsidRDefault="00B564E4" w:rsidP="00B564E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B564E4" w:rsidRDefault="00B564E4" w:rsidP="00D8261B">
      <w:pPr>
        <w:pStyle w:val="Paragraphedeliste"/>
        <w:tabs>
          <w:tab w:val="left" w:pos="1666"/>
        </w:tabs>
        <w:rPr>
          <w:b/>
          <w:bCs/>
          <w:color w:val="FF0000"/>
        </w:rPr>
      </w:pPr>
    </w:p>
    <w:p w:rsidR="00D8261B" w:rsidRDefault="00AF2102" w:rsidP="00AF2102">
      <w:pPr>
        <w:pStyle w:val="Paragraphedeliste"/>
        <w:tabs>
          <w:tab w:val="left" w:pos="3084"/>
        </w:tabs>
        <w:rPr>
          <w:b/>
          <w:bCs/>
          <w:color w:val="FF0000"/>
        </w:rPr>
      </w:pPr>
      <w:r>
        <w:rPr>
          <w:b/>
          <w:bCs/>
          <w:color w:val="FF0000"/>
        </w:rPr>
        <w:t>Créer un trait qu’on a utilisé dans controller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&lt;?php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namespace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2102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App\Http\Traits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use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MacsiDigital\Zoom\Facades\</w:t>
      </w:r>
      <w:r w:rsidRPr="00AF2102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Zoom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;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trait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2102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MeetingZoomTrait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{</w:t>
      </w:r>
    </w:p>
    <w:p w:rsidR="00AF2102" w:rsidRPr="00AF2102" w:rsidRDefault="00AF2102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createMeeting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){</w:t>
      </w:r>
      <w:r w:rsidR="00D86B51"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</w:p>
    <w:p w:rsidR="00AF2102" w:rsidRPr="00AF2102" w:rsidRDefault="00AF2102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$user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AF2102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Zoom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user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first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$meetingData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[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'topic'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$request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-&gt;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topic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,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'duration'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$request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-&gt;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duration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,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'password'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password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'start_time'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start_time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'timezone'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config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'zoom.timezone'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</w:t>
      </w:r>
      <w:r w:rsidRPr="00AF2102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'timezone' =&gt; 'Africa/Cairo'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];</w:t>
      </w:r>
    </w:p>
    <w:p w:rsidR="00AF2102" w:rsidRPr="00AF2102" w:rsidRDefault="00AF2102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AF2102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Zoom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meeting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make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$meetingData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  <w:r w:rsidR="00D86B51"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settings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make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([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'join_before_host'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false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'host_video'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false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'participant_video'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false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'mute_upon_entry'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true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'waiting_room'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true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'approval_type'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config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'zoom.approval_type'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),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'audio'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config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'zoom.audio'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),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'auto_recording'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=&gt; 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config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2102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'zoom.auto_recording'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AF2102" w:rsidRPr="00AF2102" w:rsidRDefault="00AF2102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]);</w:t>
      </w:r>
      <w:r w:rsidR="00D86B51"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AF2102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 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$user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meetings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AF2102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save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AF2102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$meeting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); 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AF2102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AF2102" w:rsidRPr="00AF2102" w:rsidRDefault="00AF2102" w:rsidP="00AF210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D86B51" w:rsidRDefault="00D86B5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:rsidR="002D34BC" w:rsidRPr="00D86B51" w:rsidRDefault="00D86B51" w:rsidP="00D86B51">
      <w:pPr>
        <w:pStyle w:val="Paragraphedeliste"/>
        <w:numPr>
          <w:ilvl w:val="0"/>
          <w:numId w:val="1"/>
        </w:numPr>
        <w:tabs>
          <w:tab w:val="left" w:pos="1666"/>
        </w:tabs>
        <w:rPr>
          <w:b/>
          <w:bCs/>
        </w:rPr>
      </w:pPr>
      <w:r w:rsidRPr="00D86B51">
        <w:rPr>
          <w:b/>
          <w:bCs/>
        </w:rPr>
        <w:lastRenderedPageBreak/>
        <w:t>TRAIT POUR UPLOAD ET DELETE FILE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&lt;?php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namespace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D86B5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App\Http\Traits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; 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use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Illuminate\Support\Facades\</w:t>
      </w:r>
      <w:r w:rsidRPr="00D86B5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Storage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; 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trait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D86B51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AttachFilesTrait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{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uploadFile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$name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$folder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$file_name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file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$name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getClientOriginalName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();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$request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-&gt;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file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$name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storeAs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'attachments/'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$folder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D86B51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'/'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$file_name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,</w:t>
      </w:r>
      <w:r w:rsidRPr="00D86B51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'upload_attachments'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); 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}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D86B51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deleteFile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$name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$exists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= </w:t>
      </w:r>
      <w:r w:rsidRPr="00D86B51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Storage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disk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'upload_attachments'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exists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'attachments/library/'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$name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); 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D86B51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if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$exists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    {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    </w:t>
      </w:r>
      <w:r w:rsidRPr="00D86B51">
        <w:rPr>
          <w:rFonts w:ascii="Consolas" w:eastAsia="Times New Roman" w:hAnsi="Consolas" w:cs="Times New Roman"/>
          <w:color w:val="4EC9B0"/>
          <w:sz w:val="15"/>
          <w:szCs w:val="15"/>
          <w:lang w:val="en-US" w:eastAsia="fr-FR"/>
        </w:rPr>
        <w:t>Storage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::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disk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'upload_attachments'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)-&gt;</w:t>
      </w:r>
      <w:r w:rsidRPr="00D86B51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delete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D86B51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'attachments/library/'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D86B51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$name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);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}</w:t>
      </w:r>
    </w:p>
    <w:p w:rsidR="00D86B51" w:rsidRPr="00D86B51" w:rsidRDefault="00D86B51" w:rsidP="00D86B5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D86B5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D86B51" w:rsidRDefault="00D86B51" w:rsidP="00D86B51">
      <w:pPr>
        <w:pStyle w:val="Paragraphedeliste"/>
        <w:tabs>
          <w:tab w:val="left" w:pos="1666"/>
        </w:tabs>
        <w:rPr>
          <w:b/>
          <w:bCs/>
          <w:color w:val="FF0000"/>
        </w:rPr>
      </w:pPr>
    </w:p>
    <w:p w:rsidR="0032338B" w:rsidRDefault="0032338B" w:rsidP="0032338B">
      <w:pPr>
        <w:pStyle w:val="Paragraphedeliste"/>
        <w:numPr>
          <w:ilvl w:val="0"/>
          <w:numId w:val="1"/>
        </w:numPr>
        <w:tabs>
          <w:tab w:val="left" w:pos="1666"/>
        </w:tabs>
        <w:rPr>
          <w:b/>
          <w:bCs/>
          <w:color w:val="FF0000"/>
        </w:rPr>
      </w:pPr>
      <w:r>
        <w:rPr>
          <w:b/>
          <w:bCs/>
          <w:color w:val="FF0000"/>
        </w:rPr>
        <w:t>TELECHARGER FILE</w:t>
      </w:r>
    </w:p>
    <w:p w:rsidR="0032338B" w:rsidRPr="0032338B" w:rsidRDefault="0032338B" w:rsidP="003233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</w:t>
      </w:r>
      <w:r w:rsidRPr="0032338B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public</w:t>
      </w: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2338B">
        <w:rPr>
          <w:rFonts w:ascii="Consolas" w:eastAsia="Times New Roman" w:hAnsi="Consolas" w:cs="Times New Roman"/>
          <w:color w:val="569CD6"/>
          <w:sz w:val="15"/>
          <w:szCs w:val="15"/>
          <w:lang w:val="en-US" w:eastAsia="fr-FR"/>
        </w:rPr>
        <w:t>function</w:t>
      </w: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2338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download</w:t>
      </w: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2338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$filename</w:t>
      </w: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</w:t>
      </w:r>
    </w:p>
    <w:p w:rsidR="0032338B" w:rsidRPr="0032338B" w:rsidRDefault="0032338B" w:rsidP="003233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    {</w:t>
      </w:r>
    </w:p>
    <w:p w:rsidR="0032338B" w:rsidRPr="0032338B" w:rsidRDefault="0032338B" w:rsidP="003233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</w:pP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    </w:t>
      </w:r>
      <w:r w:rsidRPr="0032338B">
        <w:rPr>
          <w:rFonts w:ascii="Consolas" w:eastAsia="Times New Roman" w:hAnsi="Consolas" w:cs="Times New Roman"/>
          <w:color w:val="C586C0"/>
          <w:sz w:val="15"/>
          <w:szCs w:val="15"/>
          <w:lang w:val="en-US" w:eastAsia="fr-FR"/>
        </w:rPr>
        <w:t>return</w:t>
      </w: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 </w:t>
      </w:r>
      <w:r w:rsidRPr="0032338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response</w:t>
      </w: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()-&gt;</w:t>
      </w:r>
      <w:r w:rsidRPr="0032338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download</w:t>
      </w: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2338B">
        <w:rPr>
          <w:rFonts w:ascii="Consolas" w:eastAsia="Times New Roman" w:hAnsi="Consolas" w:cs="Times New Roman"/>
          <w:color w:val="DCDCAA"/>
          <w:sz w:val="15"/>
          <w:szCs w:val="15"/>
          <w:lang w:val="en-US" w:eastAsia="fr-FR"/>
        </w:rPr>
        <w:t>public_path</w:t>
      </w: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(</w:t>
      </w:r>
      <w:r w:rsidRPr="0032338B">
        <w:rPr>
          <w:rFonts w:ascii="Consolas" w:eastAsia="Times New Roman" w:hAnsi="Consolas" w:cs="Times New Roman"/>
          <w:color w:val="CE9178"/>
          <w:sz w:val="15"/>
          <w:szCs w:val="15"/>
          <w:lang w:val="en-US" w:eastAsia="fr-FR"/>
        </w:rPr>
        <w:t>'attachments/library/'</w:t>
      </w: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.</w:t>
      </w:r>
      <w:r w:rsidRPr="0032338B">
        <w:rPr>
          <w:rFonts w:ascii="Consolas" w:eastAsia="Times New Roman" w:hAnsi="Consolas" w:cs="Times New Roman"/>
          <w:color w:val="9CDCFE"/>
          <w:sz w:val="15"/>
          <w:szCs w:val="15"/>
          <w:lang w:val="en-US" w:eastAsia="fr-FR"/>
        </w:rPr>
        <w:t>$filename</w:t>
      </w: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>));</w:t>
      </w:r>
    </w:p>
    <w:p w:rsidR="0032338B" w:rsidRPr="0032338B" w:rsidRDefault="0032338B" w:rsidP="0032338B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val="en-US" w:eastAsia="fr-FR"/>
        </w:rPr>
        <w:t xml:space="preserve">    </w:t>
      </w:r>
      <w:r w:rsidRPr="0032338B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32338B" w:rsidRPr="00D8261B" w:rsidRDefault="0032338B" w:rsidP="0032338B">
      <w:pPr>
        <w:pStyle w:val="Paragraphedeliste"/>
        <w:numPr>
          <w:ilvl w:val="0"/>
          <w:numId w:val="1"/>
        </w:numPr>
        <w:tabs>
          <w:tab w:val="left" w:pos="1666"/>
        </w:tabs>
        <w:rPr>
          <w:b/>
          <w:bCs/>
          <w:color w:val="FF0000"/>
        </w:rPr>
      </w:pPr>
    </w:p>
    <w:sectPr w:rsidR="0032338B" w:rsidRPr="00D8261B" w:rsidSect="006C4FE9">
      <w:pgSz w:w="11906" w:h="16838"/>
      <w:pgMar w:top="284" w:right="567" w:bottom="284" w:left="567" w:header="45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D83" w:rsidRDefault="00202D83" w:rsidP="006437F0">
      <w:pPr>
        <w:spacing w:after="0" w:line="240" w:lineRule="auto"/>
      </w:pPr>
      <w:r>
        <w:separator/>
      </w:r>
    </w:p>
  </w:endnote>
  <w:endnote w:type="continuationSeparator" w:id="1">
    <w:p w:rsidR="00202D83" w:rsidRDefault="00202D83" w:rsidP="0064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D83" w:rsidRDefault="00202D83" w:rsidP="006437F0">
      <w:pPr>
        <w:spacing w:after="0" w:line="240" w:lineRule="auto"/>
      </w:pPr>
      <w:r>
        <w:separator/>
      </w:r>
    </w:p>
  </w:footnote>
  <w:footnote w:type="continuationSeparator" w:id="1">
    <w:p w:rsidR="00202D83" w:rsidRDefault="00202D83" w:rsidP="0064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71AE"/>
    <w:multiLevelType w:val="hybridMultilevel"/>
    <w:tmpl w:val="EB76C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264E277C"/>
    <w:multiLevelType w:val="hybridMultilevel"/>
    <w:tmpl w:val="579A014E"/>
    <w:lvl w:ilvl="0" w:tplc="772C746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  <w:color w:val="auto"/>
        <w:lang w:val="en-US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4E86AA5"/>
    <w:multiLevelType w:val="hybridMultilevel"/>
    <w:tmpl w:val="9170F780"/>
    <w:lvl w:ilvl="0" w:tplc="8368C28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71DB2"/>
    <w:multiLevelType w:val="hybridMultilevel"/>
    <w:tmpl w:val="9170F780"/>
    <w:lvl w:ilvl="0" w:tplc="8368C28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30BF"/>
    <w:rsid w:val="00002B2B"/>
    <w:rsid w:val="00016F00"/>
    <w:rsid w:val="00024040"/>
    <w:rsid w:val="00032FAB"/>
    <w:rsid w:val="0005118B"/>
    <w:rsid w:val="00061ACE"/>
    <w:rsid w:val="00063033"/>
    <w:rsid w:val="00066928"/>
    <w:rsid w:val="000751DC"/>
    <w:rsid w:val="00075D58"/>
    <w:rsid w:val="00092647"/>
    <w:rsid w:val="000928AD"/>
    <w:rsid w:val="000A397F"/>
    <w:rsid w:val="000B2AC7"/>
    <w:rsid w:val="000B3012"/>
    <w:rsid w:val="000B3A0E"/>
    <w:rsid w:val="000C75FD"/>
    <w:rsid w:val="000D1F11"/>
    <w:rsid w:val="000D238C"/>
    <w:rsid w:val="000D32EB"/>
    <w:rsid w:val="000E14D2"/>
    <w:rsid w:val="000E3809"/>
    <w:rsid w:val="000F7457"/>
    <w:rsid w:val="001278AD"/>
    <w:rsid w:val="00131D9A"/>
    <w:rsid w:val="001324ED"/>
    <w:rsid w:val="00170B8F"/>
    <w:rsid w:val="0018235D"/>
    <w:rsid w:val="001A63DA"/>
    <w:rsid w:val="001B0C80"/>
    <w:rsid w:val="001C1C1C"/>
    <w:rsid w:val="001C56A6"/>
    <w:rsid w:val="001E3ADA"/>
    <w:rsid w:val="001F01A8"/>
    <w:rsid w:val="001F1E78"/>
    <w:rsid w:val="001F7343"/>
    <w:rsid w:val="00201DC7"/>
    <w:rsid w:val="00202D83"/>
    <w:rsid w:val="00211DD4"/>
    <w:rsid w:val="00240A94"/>
    <w:rsid w:val="00251011"/>
    <w:rsid w:val="00276D5D"/>
    <w:rsid w:val="00282BCB"/>
    <w:rsid w:val="002926E0"/>
    <w:rsid w:val="002B26B8"/>
    <w:rsid w:val="002C2290"/>
    <w:rsid w:val="002D34BC"/>
    <w:rsid w:val="002D41D3"/>
    <w:rsid w:val="002F08D5"/>
    <w:rsid w:val="00301D15"/>
    <w:rsid w:val="00314298"/>
    <w:rsid w:val="0032338B"/>
    <w:rsid w:val="00333AA1"/>
    <w:rsid w:val="00337940"/>
    <w:rsid w:val="00342364"/>
    <w:rsid w:val="003449AB"/>
    <w:rsid w:val="00347539"/>
    <w:rsid w:val="00347D14"/>
    <w:rsid w:val="003512E7"/>
    <w:rsid w:val="00360DFE"/>
    <w:rsid w:val="00367C52"/>
    <w:rsid w:val="00373146"/>
    <w:rsid w:val="00375BEA"/>
    <w:rsid w:val="003767A3"/>
    <w:rsid w:val="003B103E"/>
    <w:rsid w:val="003B6B78"/>
    <w:rsid w:val="003C5286"/>
    <w:rsid w:val="003D3336"/>
    <w:rsid w:val="003F0432"/>
    <w:rsid w:val="003F69A8"/>
    <w:rsid w:val="003F6FFA"/>
    <w:rsid w:val="003F75B8"/>
    <w:rsid w:val="004104D4"/>
    <w:rsid w:val="004221F2"/>
    <w:rsid w:val="004275C7"/>
    <w:rsid w:val="00435246"/>
    <w:rsid w:val="00444E2E"/>
    <w:rsid w:val="004526BA"/>
    <w:rsid w:val="00471E6B"/>
    <w:rsid w:val="00474393"/>
    <w:rsid w:val="0047506E"/>
    <w:rsid w:val="0048525A"/>
    <w:rsid w:val="004924FA"/>
    <w:rsid w:val="00495E6C"/>
    <w:rsid w:val="004960D1"/>
    <w:rsid w:val="0049782D"/>
    <w:rsid w:val="004B145A"/>
    <w:rsid w:val="004C30BF"/>
    <w:rsid w:val="004C7B8B"/>
    <w:rsid w:val="004E23CD"/>
    <w:rsid w:val="004E52B4"/>
    <w:rsid w:val="004F0F7D"/>
    <w:rsid w:val="004F1475"/>
    <w:rsid w:val="00515A89"/>
    <w:rsid w:val="00521747"/>
    <w:rsid w:val="00522B60"/>
    <w:rsid w:val="00533EAA"/>
    <w:rsid w:val="005351ED"/>
    <w:rsid w:val="00551AA3"/>
    <w:rsid w:val="00552407"/>
    <w:rsid w:val="005635D3"/>
    <w:rsid w:val="005664A6"/>
    <w:rsid w:val="00572F8F"/>
    <w:rsid w:val="0057504C"/>
    <w:rsid w:val="005817F1"/>
    <w:rsid w:val="005842D6"/>
    <w:rsid w:val="00587B32"/>
    <w:rsid w:val="005A3132"/>
    <w:rsid w:val="005B3747"/>
    <w:rsid w:val="005B6116"/>
    <w:rsid w:val="005C78C5"/>
    <w:rsid w:val="005E242A"/>
    <w:rsid w:val="005E4564"/>
    <w:rsid w:val="005E5339"/>
    <w:rsid w:val="005F0803"/>
    <w:rsid w:val="005F48E6"/>
    <w:rsid w:val="0060317A"/>
    <w:rsid w:val="0061400D"/>
    <w:rsid w:val="0062012B"/>
    <w:rsid w:val="00624E92"/>
    <w:rsid w:val="00636049"/>
    <w:rsid w:val="006369EA"/>
    <w:rsid w:val="00636A6A"/>
    <w:rsid w:val="006437F0"/>
    <w:rsid w:val="00645C76"/>
    <w:rsid w:val="00651033"/>
    <w:rsid w:val="006564F1"/>
    <w:rsid w:val="00665B21"/>
    <w:rsid w:val="00667F87"/>
    <w:rsid w:val="00671087"/>
    <w:rsid w:val="006721D0"/>
    <w:rsid w:val="006832E0"/>
    <w:rsid w:val="00691EDD"/>
    <w:rsid w:val="00696354"/>
    <w:rsid w:val="006B1712"/>
    <w:rsid w:val="006C239F"/>
    <w:rsid w:val="006C380D"/>
    <w:rsid w:val="006C4FE9"/>
    <w:rsid w:val="006C5E38"/>
    <w:rsid w:val="006D333C"/>
    <w:rsid w:val="006D7F8F"/>
    <w:rsid w:val="006E2888"/>
    <w:rsid w:val="0070336A"/>
    <w:rsid w:val="0071053B"/>
    <w:rsid w:val="007148B9"/>
    <w:rsid w:val="00715C7A"/>
    <w:rsid w:val="00720CD1"/>
    <w:rsid w:val="00762C59"/>
    <w:rsid w:val="00787567"/>
    <w:rsid w:val="00794AEB"/>
    <w:rsid w:val="00795F53"/>
    <w:rsid w:val="007B6820"/>
    <w:rsid w:val="007C1813"/>
    <w:rsid w:val="007C589D"/>
    <w:rsid w:val="007E3521"/>
    <w:rsid w:val="007F1F3D"/>
    <w:rsid w:val="007F2172"/>
    <w:rsid w:val="007F5215"/>
    <w:rsid w:val="007F571F"/>
    <w:rsid w:val="00801D51"/>
    <w:rsid w:val="0080517B"/>
    <w:rsid w:val="00806416"/>
    <w:rsid w:val="00811B4E"/>
    <w:rsid w:val="008179BE"/>
    <w:rsid w:val="00824E15"/>
    <w:rsid w:val="00841892"/>
    <w:rsid w:val="00850BE1"/>
    <w:rsid w:val="00857304"/>
    <w:rsid w:val="00864E3E"/>
    <w:rsid w:val="00866561"/>
    <w:rsid w:val="008815A4"/>
    <w:rsid w:val="008826FE"/>
    <w:rsid w:val="00891503"/>
    <w:rsid w:val="008945DF"/>
    <w:rsid w:val="00897EDD"/>
    <w:rsid w:val="008A0143"/>
    <w:rsid w:val="008A2363"/>
    <w:rsid w:val="008B03A7"/>
    <w:rsid w:val="008B3B4D"/>
    <w:rsid w:val="008C0C54"/>
    <w:rsid w:val="008C66DC"/>
    <w:rsid w:val="008D0FD4"/>
    <w:rsid w:val="008D5E48"/>
    <w:rsid w:val="008D604B"/>
    <w:rsid w:val="008E0E21"/>
    <w:rsid w:val="008F1131"/>
    <w:rsid w:val="008F73C2"/>
    <w:rsid w:val="0090629C"/>
    <w:rsid w:val="0091165A"/>
    <w:rsid w:val="009127E5"/>
    <w:rsid w:val="0092294A"/>
    <w:rsid w:val="00933F8A"/>
    <w:rsid w:val="00937EB7"/>
    <w:rsid w:val="0094438C"/>
    <w:rsid w:val="00962FB0"/>
    <w:rsid w:val="009646F8"/>
    <w:rsid w:val="00970814"/>
    <w:rsid w:val="00983A4A"/>
    <w:rsid w:val="0099062B"/>
    <w:rsid w:val="00993F66"/>
    <w:rsid w:val="009A1683"/>
    <w:rsid w:val="009A2E92"/>
    <w:rsid w:val="009C4B4B"/>
    <w:rsid w:val="009C6581"/>
    <w:rsid w:val="009D12C4"/>
    <w:rsid w:val="009D459E"/>
    <w:rsid w:val="009D53B0"/>
    <w:rsid w:val="009E0A26"/>
    <w:rsid w:val="009F5067"/>
    <w:rsid w:val="00A019BD"/>
    <w:rsid w:val="00A36DD8"/>
    <w:rsid w:val="00A40917"/>
    <w:rsid w:val="00A409D6"/>
    <w:rsid w:val="00A41590"/>
    <w:rsid w:val="00A447C0"/>
    <w:rsid w:val="00A45BBA"/>
    <w:rsid w:val="00A46254"/>
    <w:rsid w:val="00A46778"/>
    <w:rsid w:val="00A51646"/>
    <w:rsid w:val="00A62A19"/>
    <w:rsid w:val="00A71715"/>
    <w:rsid w:val="00A72E64"/>
    <w:rsid w:val="00A85CC5"/>
    <w:rsid w:val="00AB5BA0"/>
    <w:rsid w:val="00AD515C"/>
    <w:rsid w:val="00AD5C3A"/>
    <w:rsid w:val="00AE3AE9"/>
    <w:rsid w:val="00AE69D4"/>
    <w:rsid w:val="00AF2102"/>
    <w:rsid w:val="00AF3F81"/>
    <w:rsid w:val="00AF6E37"/>
    <w:rsid w:val="00B02AE0"/>
    <w:rsid w:val="00B03E0B"/>
    <w:rsid w:val="00B04120"/>
    <w:rsid w:val="00B14AE2"/>
    <w:rsid w:val="00B25074"/>
    <w:rsid w:val="00B37A1E"/>
    <w:rsid w:val="00B564E4"/>
    <w:rsid w:val="00B63107"/>
    <w:rsid w:val="00B72656"/>
    <w:rsid w:val="00B74AF0"/>
    <w:rsid w:val="00B7697D"/>
    <w:rsid w:val="00B83FBF"/>
    <w:rsid w:val="00BA0FF3"/>
    <w:rsid w:val="00BA396F"/>
    <w:rsid w:val="00BB3A05"/>
    <w:rsid w:val="00BD1122"/>
    <w:rsid w:val="00BD2F1E"/>
    <w:rsid w:val="00BD585E"/>
    <w:rsid w:val="00BE0840"/>
    <w:rsid w:val="00BF4C7A"/>
    <w:rsid w:val="00BF6DF8"/>
    <w:rsid w:val="00C02C90"/>
    <w:rsid w:val="00C357BD"/>
    <w:rsid w:val="00C36764"/>
    <w:rsid w:val="00C41D0F"/>
    <w:rsid w:val="00C536F4"/>
    <w:rsid w:val="00C60BE8"/>
    <w:rsid w:val="00C8239D"/>
    <w:rsid w:val="00C8256C"/>
    <w:rsid w:val="00C82837"/>
    <w:rsid w:val="00C85CD5"/>
    <w:rsid w:val="00C93402"/>
    <w:rsid w:val="00C95330"/>
    <w:rsid w:val="00CA249B"/>
    <w:rsid w:val="00CB7A74"/>
    <w:rsid w:val="00CC0CD8"/>
    <w:rsid w:val="00CC7255"/>
    <w:rsid w:val="00CD1A86"/>
    <w:rsid w:val="00CE29FB"/>
    <w:rsid w:val="00CE38FB"/>
    <w:rsid w:val="00CF2C9A"/>
    <w:rsid w:val="00CF60CE"/>
    <w:rsid w:val="00CF791E"/>
    <w:rsid w:val="00D061C1"/>
    <w:rsid w:val="00D1605B"/>
    <w:rsid w:val="00D16A0F"/>
    <w:rsid w:val="00D3254A"/>
    <w:rsid w:val="00D55F76"/>
    <w:rsid w:val="00D67A42"/>
    <w:rsid w:val="00D70033"/>
    <w:rsid w:val="00D763FA"/>
    <w:rsid w:val="00D8261B"/>
    <w:rsid w:val="00D86B51"/>
    <w:rsid w:val="00D95E04"/>
    <w:rsid w:val="00DA39F3"/>
    <w:rsid w:val="00DC0E7E"/>
    <w:rsid w:val="00DC4CC3"/>
    <w:rsid w:val="00DD4C58"/>
    <w:rsid w:val="00DE1968"/>
    <w:rsid w:val="00DE33B6"/>
    <w:rsid w:val="00DF101F"/>
    <w:rsid w:val="00E01D6F"/>
    <w:rsid w:val="00E03C65"/>
    <w:rsid w:val="00E10736"/>
    <w:rsid w:val="00E20FD6"/>
    <w:rsid w:val="00E21CAF"/>
    <w:rsid w:val="00E226B3"/>
    <w:rsid w:val="00E241C0"/>
    <w:rsid w:val="00E25638"/>
    <w:rsid w:val="00E354D5"/>
    <w:rsid w:val="00E365ED"/>
    <w:rsid w:val="00E37412"/>
    <w:rsid w:val="00E50BB6"/>
    <w:rsid w:val="00E65F9E"/>
    <w:rsid w:val="00E6786C"/>
    <w:rsid w:val="00E7417C"/>
    <w:rsid w:val="00E754DA"/>
    <w:rsid w:val="00E93D5C"/>
    <w:rsid w:val="00EA3ABC"/>
    <w:rsid w:val="00EC5D98"/>
    <w:rsid w:val="00EE683A"/>
    <w:rsid w:val="00EF6043"/>
    <w:rsid w:val="00EF6506"/>
    <w:rsid w:val="00F175C1"/>
    <w:rsid w:val="00F61636"/>
    <w:rsid w:val="00F853AB"/>
    <w:rsid w:val="00F86B99"/>
    <w:rsid w:val="00FA70F4"/>
    <w:rsid w:val="00FC0951"/>
    <w:rsid w:val="00FE1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412"/>
  </w:style>
  <w:style w:type="paragraph" w:styleId="Titre1">
    <w:name w:val="heading 1"/>
    <w:basedOn w:val="Normal"/>
    <w:next w:val="Normal"/>
    <w:link w:val="Titre1Car"/>
    <w:uiPriority w:val="9"/>
    <w:qFormat/>
    <w:rsid w:val="00587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C82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525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8525A"/>
    <w:rPr>
      <w:color w:val="0563C1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437F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437F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437F0"/>
    <w:rPr>
      <w:vertAlign w:val="superscript"/>
    </w:rPr>
  </w:style>
  <w:style w:type="paragraph" w:styleId="En-tte">
    <w:name w:val="header"/>
    <w:basedOn w:val="Normal"/>
    <w:link w:val="En-tteCar"/>
    <w:uiPriority w:val="99"/>
    <w:semiHidden/>
    <w:unhideWhenUsed/>
    <w:rsid w:val="00912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127E5"/>
  </w:style>
  <w:style w:type="paragraph" w:styleId="Pieddepage">
    <w:name w:val="footer"/>
    <w:basedOn w:val="Normal"/>
    <w:link w:val="PieddepageCar"/>
    <w:uiPriority w:val="99"/>
    <w:semiHidden/>
    <w:unhideWhenUsed/>
    <w:rsid w:val="00912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127E5"/>
  </w:style>
  <w:style w:type="paragraph" w:styleId="PrformatHTML">
    <w:name w:val="HTML Preformatted"/>
    <w:basedOn w:val="Normal"/>
    <w:link w:val="PrformatHTMLCar"/>
    <w:uiPriority w:val="99"/>
    <w:unhideWhenUsed/>
    <w:rsid w:val="00857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5730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573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57304"/>
  </w:style>
  <w:style w:type="character" w:customStyle="1" w:styleId="Titre2Car">
    <w:name w:val="Titre 2 Car"/>
    <w:basedOn w:val="Policepardfaut"/>
    <w:link w:val="Titre2"/>
    <w:uiPriority w:val="9"/>
    <w:rsid w:val="00C8256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87B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0511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4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080522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585328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98313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76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7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975797917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</w:divsChild>
    </w:div>
    <w:div w:id="375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18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414237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</w:divsChild>
    </w:div>
    <w:div w:id="591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livewire.com/docs/2.x/quick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ir-Gamal/school-managment-syste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6817</TotalTime>
  <Pages>28</Pages>
  <Words>9705</Words>
  <Characters>53379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OUTMARHOUST</dc:creator>
  <cp:lastModifiedBy>Mohammed</cp:lastModifiedBy>
  <cp:revision>15</cp:revision>
  <dcterms:created xsi:type="dcterms:W3CDTF">2023-01-17T12:06:00Z</dcterms:created>
  <dcterms:modified xsi:type="dcterms:W3CDTF">2023-03-26T22:52:00Z</dcterms:modified>
</cp:coreProperties>
</file>