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84476" w14:textId="77777777" w:rsidR="00237F94" w:rsidRPr="00237F94" w:rsidRDefault="00237F94" w:rsidP="00237F9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37F94">
        <w:rPr>
          <w:rFonts w:ascii="Arial" w:eastAsia="Times New Roman" w:hAnsi="Arial" w:cs="Arial"/>
          <w:b/>
          <w:bCs/>
          <w:color w:val="000000"/>
          <w:sz w:val="44"/>
          <w:szCs w:val="44"/>
        </w:rPr>
        <w:t>KOCAELİ ÜNİVERSİTESİ</w:t>
      </w:r>
    </w:p>
    <w:p w14:paraId="36672913" w14:textId="77777777" w:rsidR="00237F94" w:rsidRPr="00237F94" w:rsidRDefault="00237F94" w:rsidP="00237F9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37F94">
        <w:rPr>
          <w:rFonts w:ascii="Arial" w:eastAsia="Times New Roman" w:hAnsi="Arial" w:cs="Arial"/>
          <w:b/>
          <w:bCs/>
          <w:color w:val="000000"/>
          <w:sz w:val="44"/>
          <w:szCs w:val="44"/>
        </w:rPr>
        <w:t>MEKATRONİK MÜHENDİSLİĞİ BÖLÜMÜ</w:t>
      </w:r>
    </w:p>
    <w:p w14:paraId="2E9F9F4F" w14:textId="7B85E876" w:rsidR="00237F94" w:rsidRPr="00237F94" w:rsidRDefault="00237F94" w:rsidP="00237F9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7F94">
        <w:rPr>
          <w:rFonts w:ascii="Arial" w:eastAsia="Times New Roman" w:hAnsi="Arial" w:cs="Arial"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33064E58" wp14:editId="54F94357">
            <wp:extent cx="3284220" cy="2596939"/>
            <wp:effectExtent l="0" t="0" r="0" b="0"/>
            <wp:docPr id="1887276245" name="Picture 1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76245" name="Picture 1" descr="A logo of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888" cy="260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78A2" w14:textId="77777777" w:rsidR="00237F94" w:rsidRPr="00237F94" w:rsidRDefault="00237F94" w:rsidP="00237F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516208" w14:textId="2B759E55" w:rsidR="00237F94" w:rsidRPr="00237F94" w:rsidRDefault="00237F94" w:rsidP="00237F94">
      <w:pPr>
        <w:spacing w:before="240" w:after="240" w:line="240" w:lineRule="auto"/>
        <w:jc w:val="center"/>
        <w:rPr>
          <w:b/>
          <w:bCs/>
          <w:sz w:val="52"/>
          <w:szCs w:val="52"/>
        </w:rPr>
      </w:pPr>
      <w:proofErr w:type="spellStart"/>
      <w:r w:rsidRPr="00237F94">
        <w:rPr>
          <w:b/>
          <w:bCs/>
          <w:sz w:val="52"/>
          <w:szCs w:val="52"/>
        </w:rPr>
        <w:t>Robotik</w:t>
      </w:r>
      <w:proofErr w:type="spellEnd"/>
      <w:r w:rsidRPr="00237F94">
        <w:rPr>
          <w:b/>
          <w:bCs/>
          <w:sz w:val="52"/>
          <w:szCs w:val="52"/>
        </w:rPr>
        <w:t xml:space="preserve"> </w:t>
      </w:r>
      <w:proofErr w:type="spellStart"/>
      <w:r w:rsidRPr="00237F94">
        <w:rPr>
          <w:b/>
          <w:bCs/>
          <w:sz w:val="52"/>
          <w:szCs w:val="52"/>
        </w:rPr>
        <w:t>ve</w:t>
      </w:r>
      <w:proofErr w:type="spellEnd"/>
      <w:r w:rsidRPr="00237F94">
        <w:rPr>
          <w:b/>
          <w:bCs/>
          <w:sz w:val="52"/>
          <w:szCs w:val="52"/>
        </w:rPr>
        <w:t xml:space="preserve"> </w:t>
      </w:r>
      <w:proofErr w:type="spellStart"/>
      <w:r w:rsidRPr="00237F94">
        <w:rPr>
          <w:b/>
          <w:bCs/>
          <w:sz w:val="52"/>
          <w:szCs w:val="52"/>
        </w:rPr>
        <w:t>Otomasyon</w:t>
      </w:r>
      <w:proofErr w:type="spellEnd"/>
      <w:r w:rsidRPr="00237F94">
        <w:rPr>
          <w:b/>
          <w:bCs/>
          <w:sz w:val="52"/>
          <w:szCs w:val="52"/>
        </w:rPr>
        <w:t xml:space="preserve"> </w:t>
      </w:r>
      <w:proofErr w:type="spellStart"/>
      <w:r w:rsidRPr="00237F94">
        <w:rPr>
          <w:b/>
          <w:bCs/>
          <w:sz w:val="52"/>
          <w:szCs w:val="52"/>
        </w:rPr>
        <w:t>Sistemleri</w:t>
      </w:r>
      <w:proofErr w:type="spellEnd"/>
      <w:r w:rsidRPr="00237F94">
        <w:rPr>
          <w:b/>
          <w:bCs/>
          <w:sz w:val="52"/>
          <w:szCs w:val="52"/>
        </w:rPr>
        <w:t xml:space="preserve"> </w:t>
      </w:r>
      <w:proofErr w:type="spellStart"/>
      <w:r w:rsidRPr="00237F94">
        <w:rPr>
          <w:b/>
          <w:bCs/>
          <w:sz w:val="52"/>
          <w:szCs w:val="52"/>
        </w:rPr>
        <w:t>Dönem</w:t>
      </w:r>
      <w:proofErr w:type="spellEnd"/>
      <w:r w:rsidRPr="00237F94">
        <w:rPr>
          <w:b/>
          <w:bCs/>
          <w:sz w:val="52"/>
          <w:szCs w:val="52"/>
        </w:rPr>
        <w:t xml:space="preserve"> </w:t>
      </w:r>
      <w:proofErr w:type="spellStart"/>
      <w:r w:rsidRPr="00237F94">
        <w:rPr>
          <w:b/>
          <w:bCs/>
          <w:sz w:val="52"/>
          <w:szCs w:val="52"/>
        </w:rPr>
        <w:t>Projesi</w:t>
      </w:r>
      <w:proofErr w:type="spellEnd"/>
      <w:r>
        <w:rPr>
          <w:b/>
          <w:bCs/>
          <w:sz w:val="52"/>
          <w:szCs w:val="52"/>
        </w:rPr>
        <w:t xml:space="preserve"> 2023 2024</w:t>
      </w:r>
    </w:p>
    <w:p w14:paraId="6D88C2C1" w14:textId="77777777" w:rsidR="00237F94" w:rsidRDefault="00237F94" w:rsidP="00237F94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6497A9F8" w14:textId="77777777" w:rsidR="00237F94" w:rsidRDefault="00237F94" w:rsidP="00237F94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74EDF03D" w14:textId="77777777" w:rsidR="00237F94" w:rsidRDefault="00237F94" w:rsidP="00237F94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458A996E" w14:textId="77777777" w:rsidR="00237F94" w:rsidRDefault="00237F94" w:rsidP="00237F94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348D46CB" w14:textId="67265B54" w:rsidR="00237F94" w:rsidRPr="00237F94" w:rsidRDefault="00237F94" w:rsidP="00237F9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7F94">
        <w:rPr>
          <w:rFonts w:ascii="Arial" w:eastAsia="Times New Roman" w:hAnsi="Arial" w:cs="Arial"/>
          <w:b/>
          <w:bCs/>
          <w:color w:val="000000"/>
          <w:sz w:val="34"/>
          <w:szCs w:val="34"/>
        </w:rPr>
        <w:t>MOHAMED salah MOGAHED</w:t>
      </w:r>
    </w:p>
    <w:p w14:paraId="2AE19B16" w14:textId="77777777" w:rsidR="00237F94" w:rsidRPr="00237F94" w:rsidRDefault="00237F94" w:rsidP="00237F9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7F94">
        <w:rPr>
          <w:rFonts w:ascii="Arial" w:eastAsia="Times New Roman" w:hAnsi="Arial" w:cs="Arial"/>
          <w:b/>
          <w:bCs/>
          <w:color w:val="000000"/>
          <w:sz w:val="34"/>
          <w:szCs w:val="34"/>
        </w:rPr>
        <w:t>190223087</w:t>
      </w:r>
    </w:p>
    <w:p w14:paraId="14F5FCA6" w14:textId="77777777" w:rsidR="0025467B" w:rsidRDefault="0025467B"/>
    <w:p w14:paraId="37F10906" w14:textId="77777777" w:rsidR="00237F94" w:rsidRDefault="00237F94"/>
    <w:p w14:paraId="29DDA730" w14:textId="0734F4E4" w:rsidR="00237F94" w:rsidRDefault="00237F94"/>
    <w:p w14:paraId="3DC4D0C2" w14:textId="596B8AEF" w:rsidR="00237F94" w:rsidRDefault="00237F94">
      <w:pPr>
        <w:rPr>
          <w:b/>
          <w:bCs/>
          <w:sz w:val="36"/>
          <w:szCs w:val="36"/>
          <w:u w:val="single"/>
        </w:rPr>
      </w:pPr>
      <w:r w:rsidRPr="00237F94">
        <w:rPr>
          <w:b/>
          <w:bCs/>
          <w:sz w:val="36"/>
          <w:szCs w:val="36"/>
          <w:u w:val="single"/>
        </w:rPr>
        <w:lastRenderedPageBreak/>
        <w:t>Content</w:t>
      </w:r>
    </w:p>
    <w:p w14:paraId="47D40B3D" w14:textId="77777777" w:rsidR="00237F94" w:rsidRDefault="00237F94">
      <w:pPr>
        <w:rPr>
          <w:b/>
          <w:bCs/>
          <w:sz w:val="36"/>
          <w:szCs w:val="36"/>
          <w:u w:val="single"/>
        </w:rPr>
      </w:pPr>
    </w:p>
    <w:p w14:paraId="59E1571F" w14:textId="251B99A8" w:rsidR="00237F94" w:rsidRPr="008474DD" w:rsidRDefault="008474DD" w:rsidP="008474DD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8474DD">
        <w:rPr>
          <w:b/>
          <w:bCs/>
          <w:sz w:val="32"/>
          <w:szCs w:val="32"/>
        </w:rPr>
        <w:t>Introduction</w:t>
      </w:r>
    </w:p>
    <w:p w14:paraId="44CABF78" w14:textId="0107570D" w:rsidR="008474DD" w:rsidRPr="008474DD" w:rsidRDefault="008474DD" w:rsidP="008474DD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8474DD">
        <w:rPr>
          <w:b/>
          <w:bCs/>
          <w:sz w:val="32"/>
          <w:szCs w:val="32"/>
        </w:rPr>
        <w:t xml:space="preserve">KUKA KR8 R 1420 HW definition </w:t>
      </w:r>
    </w:p>
    <w:p w14:paraId="46816C8C" w14:textId="37A82EE1" w:rsidR="008474DD" w:rsidRPr="00B62420" w:rsidRDefault="008474DD" w:rsidP="008474DD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>DH table parameters</w:t>
      </w:r>
    </w:p>
    <w:p w14:paraId="304D20BF" w14:textId="4F6FBCB6" w:rsidR="00B62420" w:rsidRPr="008474DD" w:rsidRDefault="00B62420" w:rsidP="008474DD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>Robot CAD design</w:t>
      </w:r>
    </w:p>
    <w:p w14:paraId="3E7F1969" w14:textId="5BA3A4E0" w:rsidR="008474DD" w:rsidRPr="008474DD" w:rsidRDefault="008474DD" w:rsidP="008474DD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proofErr w:type="spellStart"/>
      <w:r w:rsidRPr="008474DD">
        <w:rPr>
          <w:b/>
          <w:bCs/>
          <w:sz w:val="32"/>
          <w:szCs w:val="32"/>
        </w:rPr>
        <w:t>Matlab</w:t>
      </w:r>
      <w:proofErr w:type="spellEnd"/>
      <w:r w:rsidRPr="008474DD">
        <w:rPr>
          <w:b/>
          <w:bCs/>
          <w:sz w:val="32"/>
          <w:szCs w:val="32"/>
        </w:rPr>
        <w:t xml:space="preserve"> App designer</w:t>
      </w:r>
    </w:p>
    <w:p w14:paraId="2358C87A" w14:textId="179AB294" w:rsidR="008474DD" w:rsidRPr="008474DD" w:rsidRDefault="008474DD" w:rsidP="008474DD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8474DD">
        <w:rPr>
          <w:b/>
          <w:bCs/>
          <w:sz w:val="32"/>
          <w:szCs w:val="32"/>
        </w:rPr>
        <w:t>Transfor</w:t>
      </w:r>
      <w:r>
        <w:rPr>
          <w:b/>
          <w:bCs/>
          <w:sz w:val="32"/>
          <w:szCs w:val="32"/>
        </w:rPr>
        <w:t>mation matrix</w:t>
      </w:r>
    </w:p>
    <w:p w14:paraId="34434A71" w14:textId="4B7CBAA6" w:rsidR="008474DD" w:rsidRPr="008474DD" w:rsidRDefault="008474DD" w:rsidP="008474DD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>Jacobian matrix</w:t>
      </w:r>
    </w:p>
    <w:p w14:paraId="34C7D4E7" w14:textId="2E1128CF" w:rsidR="008474DD" w:rsidRPr="008474DD" w:rsidRDefault="008474DD" w:rsidP="008474DD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 xml:space="preserve">Robot visualization </w:t>
      </w:r>
    </w:p>
    <w:p w14:paraId="304FFEE0" w14:textId="184A4FCC" w:rsidR="008474DD" w:rsidRPr="008474DD" w:rsidRDefault="008474DD" w:rsidP="008474DD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proofErr w:type="spellStart"/>
      <w:r>
        <w:rPr>
          <w:b/>
          <w:bCs/>
          <w:sz w:val="32"/>
          <w:szCs w:val="32"/>
        </w:rPr>
        <w:t>Simscape</w:t>
      </w:r>
      <w:proofErr w:type="spellEnd"/>
      <w:r>
        <w:rPr>
          <w:b/>
          <w:bCs/>
          <w:sz w:val="32"/>
          <w:szCs w:val="32"/>
        </w:rPr>
        <w:t xml:space="preserve"> Simulink</w:t>
      </w:r>
    </w:p>
    <w:p w14:paraId="231520E0" w14:textId="5635405B" w:rsidR="008474DD" w:rsidRDefault="008474DD" w:rsidP="008474DD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Inverse kinematics</w:t>
      </w:r>
    </w:p>
    <w:p w14:paraId="241D0005" w14:textId="131FC0FC" w:rsidR="008474DD" w:rsidRPr="008474DD" w:rsidRDefault="008474DD" w:rsidP="00B62420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Matlab</w:t>
      </w:r>
      <w:proofErr w:type="spellEnd"/>
      <w:r>
        <w:rPr>
          <w:b/>
          <w:bCs/>
          <w:sz w:val="36"/>
          <w:szCs w:val="36"/>
        </w:rPr>
        <w:t xml:space="preserve"> codes</w:t>
      </w:r>
    </w:p>
    <w:p w14:paraId="01C7CB9A" w14:textId="77777777" w:rsidR="008474DD" w:rsidRPr="008474DD" w:rsidRDefault="008474DD" w:rsidP="008474DD">
      <w:pPr>
        <w:ind w:left="360"/>
        <w:rPr>
          <w:b/>
          <w:bCs/>
          <w:sz w:val="36"/>
          <w:szCs w:val="36"/>
          <w:u w:val="single"/>
        </w:rPr>
      </w:pPr>
    </w:p>
    <w:p w14:paraId="65003FFD" w14:textId="77777777" w:rsidR="00237F94" w:rsidRDefault="00237F94">
      <w:pPr>
        <w:rPr>
          <w:b/>
          <w:bCs/>
          <w:sz w:val="36"/>
          <w:szCs w:val="36"/>
          <w:u w:val="single"/>
        </w:rPr>
      </w:pPr>
    </w:p>
    <w:p w14:paraId="0703AE97" w14:textId="77777777" w:rsidR="00237F94" w:rsidRDefault="00237F94">
      <w:pPr>
        <w:rPr>
          <w:b/>
          <w:bCs/>
          <w:sz w:val="36"/>
          <w:szCs w:val="36"/>
          <w:u w:val="single"/>
        </w:rPr>
      </w:pPr>
    </w:p>
    <w:p w14:paraId="434A5353" w14:textId="77777777" w:rsidR="00237F94" w:rsidRDefault="00237F94">
      <w:pPr>
        <w:rPr>
          <w:b/>
          <w:bCs/>
          <w:sz w:val="36"/>
          <w:szCs w:val="36"/>
          <w:u w:val="single"/>
        </w:rPr>
      </w:pPr>
    </w:p>
    <w:p w14:paraId="54312516" w14:textId="77777777" w:rsidR="00237F94" w:rsidRDefault="00237F94">
      <w:pPr>
        <w:rPr>
          <w:b/>
          <w:bCs/>
          <w:sz w:val="36"/>
          <w:szCs w:val="36"/>
          <w:u w:val="single"/>
        </w:rPr>
      </w:pPr>
    </w:p>
    <w:p w14:paraId="52C8828D" w14:textId="77777777" w:rsidR="00237F94" w:rsidRDefault="00237F94">
      <w:pPr>
        <w:rPr>
          <w:b/>
          <w:bCs/>
          <w:sz w:val="36"/>
          <w:szCs w:val="36"/>
          <w:u w:val="single"/>
        </w:rPr>
      </w:pPr>
    </w:p>
    <w:p w14:paraId="08536A01" w14:textId="77777777" w:rsidR="00237F94" w:rsidRDefault="00237F94">
      <w:pPr>
        <w:rPr>
          <w:b/>
          <w:bCs/>
          <w:sz w:val="36"/>
          <w:szCs w:val="36"/>
          <w:u w:val="single"/>
        </w:rPr>
      </w:pPr>
    </w:p>
    <w:p w14:paraId="0B949B5E" w14:textId="77777777" w:rsidR="00237F94" w:rsidRDefault="00237F94">
      <w:pPr>
        <w:rPr>
          <w:b/>
          <w:bCs/>
          <w:sz w:val="36"/>
          <w:szCs w:val="36"/>
          <w:u w:val="single"/>
        </w:rPr>
      </w:pPr>
    </w:p>
    <w:p w14:paraId="5B06FED8" w14:textId="77777777" w:rsidR="00237F94" w:rsidRDefault="00237F94">
      <w:pPr>
        <w:rPr>
          <w:b/>
          <w:bCs/>
          <w:sz w:val="36"/>
          <w:szCs w:val="36"/>
          <w:u w:val="single"/>
        </w:rPr>
      </w:pPr>
    </w:p>
    <w:p w14:paraId="146A80DF" w14:textId="77777777" w:rsidR="008474DD" w:rsidRDefault="008474DD">
      <w:pPr>
        <w:rPr>
          <w:b/>
          <w:bCs/>
          <w:sz w:val="36"/>
          <w:szCs w:val="36"/>
          <w:u w:val="single"/>
        </w:rPr>
      </w:pPr>
    </w:p>
    <w:p w14:paraId="07E7625C" w14:textId="1E2EBC93" w:rsidR="00237F94" w:rsidRPr="00237F94" w:rsidRDefault="009F53EB" w:rsidP="007416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Introduction</w:t>
      </w:r>
    </w:p>
    <w:p w14:paraId="16CDEF7C" w14:textId="74D14FA8" w:rsidR="00237F94" w:rsidRDefault="00237F94" w:rsidP="00660A5B">
      <w:r w:rsidRPr="00237F94">
        <w:rPr>
          <w:sz w:val="26"/>
          <w:szCs w:val="26"/>
        </w:rPr>
        <w:t xml:space="preserve">Robots are machines that we often use in our daily lives. Especially the number of industrial robots is increasing day by day. In the current study, it is planned to </w:t>
      </w:r>
      <w:r>
        <w:rPr>
          <w:sz w:val="26"/>
          <w:szCs w:val="26"/>
        </w:rPr>
        <w:t xml:space="preserve">create a UI </w:t>
      </w:r>
      <w:r w:rsidR="009F53EB">
        <w:rPr>
          <w:sz w:val="26"/>
          <w:szCs w:val="26"/>
        </w:rPr>
        <w:t>(User</w:t>
      </w:r>
      <w:r>
        <w:rPr>
          <w:sz w:val="26"/>
          <w:szCs w:val="26"/>
        </w:rPr>
        <w:t xml:space="preserve"> Interface) with App designer MATLAB to calculate transformation matrix, Jacobian matrix and calculate Inverse kinematics with </w:t>
      </w:r>
      <w:r w:rsidR="009F53EB">
        <w:rPr>
          <w:sz w:val="26"/>
          <w:szCs w:val="26"/>
        </w:rPr>
        <w:t xml:space="preserve">FABRIK (Forward </w:t>
      </w:r>
      <w:proofErr w:type="gramStart"/>
      <w:r w:rsidR="009F53EB">
        <w:rPr>
          <w:sz w:val="26"/>
          <w:szCs w:val="26"/>
        </w:rPr>
        <w:t>And</w:t>
      </w:r>
      <w:proofErr w:type="gramEnd"/>
      <w:r w:rsidR="009F53EB">
        <w:rPr>
          <w:sz w:val="26"/>
          <w:szCs w:val="26"/>
        </w:rPr>
        <w:t xml:space="preserve"> Back Reaching Inverse Kinematics) and CCD (Cyclic Coordinate Descent) methods</w:t>
      </w:r>
      <w:r w:rsidRPr="00237F94">
        <w:rPr>
          <w:sz w:val="26"/>
          <w:szCs w:val="26"/>
        </w:rPr>
        <w:t xml:space="preserve">. Firstly, </w:t>
      </w:r>
      <w:proofErr w:type="spellStart"/>
      <w:r w:rsidRPr="00237F94">
        <w:rPr>
          <w:sz w:val="26"/>
          <w:szCs w:val="26"/>
        </w:rPr>
        <w:t>Denavit-Hartenberg</w:t>
      </w:r>
      <w:proofErr w:type="spellEnd"/>
      <w:r w:rsidRPr="00237F94">
        <w:rPr>
          <w:sz w:val="26"/>
          <w:szCs w:val="26"/>
        </w:rPr>
        <w:t xml:space="preserve"> (DH) parameters of KUKA KR</w:t>
      </w:r>
      <w:r w:rsidR="009F53EB">
        <w:rPr>
          <w:sz w:val="26"/>
          <w:szCs w:val="26"/>
        </w:rPr>
        <w:t>8</w:t>
      </w:r>
      <w:r w:rsidRPr="00237F94">
        <w:rPr>
          <w:sz w:val="26"/>
          <w:szCs w:val="26"/>
        </w:rPr>
        <w:t>-</w:t>
      </w:r>
      <w:r w:rsidR="009F53EB">
        <w:rPr>
          <w:sz w:val="26"/>
          <w:szCs w:val="26"/>
        </w:rPr>
        <w:t>R 1420 HW</w:t>
      </w:r>
      <w:r w:rsidRPr="00237F94">
        <w:rPr>
          <w:sz w:val="26"/>
          <w:szCs w:val="26"/>
        </w:rPr>
        <w:t xml:space="preserve"> manipulator were found. Forward kinematic of the robot was calculated by using DH parameters. </w:t>
      </w:r>
      <w:r w:rsidR="00660A5B">
        <w:rPr>
          <w:sz w:val="26"/>
          <w:szCs w:val="26"/>
        </w:rPr>
        <w:t>After getting DH table, it is also planned to create a visualization for KUKA KR8 R1420 HW.</w:t>
      </w:r>
    </w:p>
    <w:p w14:paraId="17DDF1F0" w14:textId="77777777" w:rsidR="009F53EB" w:rsidRDefault="009F53EB"/>
    <w:p w14:paraId="2F1A2E7A" w14:textId="5CBD7C85" w:rsidR="009F53EB" w:rsidRDefault="009F53EB">
      <w:pPr>
        <w:rPr>
          <w:b/>
          <w:bCs/>
          <w:sz w:val="28"/>
          <w:szCs w:val="28"/>
        </w:rPr>
      </w:pPr>
      <w:r w:rsidRPr="009F53EB">
        <w:rPr>
          <w:b/>
          <w:bCs/>
          <w:sz w:val="28"/>
          <w:szCs w:val="28"/>
        </w:rPr>
        <w:t xml:space="preserve">KUKA KR8-R 1420HW </w:t>
      </w:r>
    </w:p>
    <w:p w14:paraId="445BB5CB" w14:textId="48C71D02" w:rsidR="009F53EB" w:rsidRDefault="009F53EB" w:rsidP="009F53EB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9F53EB">
        <w:rPr>
          <w:sz w:val="26"/>
          <w:szCs w:val="26"/>
        </w:rPr>
        <w:t>Main assemblies of the manipulator</w:t>
      </w:r>
    </w:p>
    <w:p w14:paraId="0EE1FD09" w14:textId="77777777" w:rsidR="009F53EB" w:rsidRDefault="009F53EB" w:rsidP="009F53EB">
      <w:pPr>
        <w:jc w:val="center"/>
      </w:pPr>
      <w:r w:rsidRPr="009F53EB">
        <w:rPr>
          <w:noProof/>
        </w:rPr>
        <w:drawing>
          <wp:inline distT="0" distB="0" distL="0" distR="0" wp14:anchorId="62E17B58" wp14:editId="4FCE8AAF">
            <wp:extent cx="3025402" cy="2933954"/>
            <wp:effectExtent l="0" t="0" r="3810" b="0"/>
            <wp:docPr id="656711580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11580" name="Picture 1" descr="A diagram of a mach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52C7" w14:textId="3EF317B9" w:rsidR="009F53EB" w:rsidRDefault="009F53EB" w:rsidP="009F53EB">
      <w:r>
        <w:t xml:space="preserve"> </w:t>
      </w:r>
    </w:p>
    <w:p w14:paraId="34B1D654" w14:textId="075DC09E" w:rsidR="009F53EB" w:rsidRDefault="009F53EB" w:rsidP="009F53EB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Link arm </w:t>
      </w:r>
    </w:p>
    <w:p w14:paraId="1E0F36E5" w14:textId="396EC2B6" w:rsidR="009F53EB" w:rsidRDefault="007416B7" w:rsidP="009F53EB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Hollow-shaft wrist/arm</w:t>
      </w:r>
    </w:p>
    <w:p w14:paraId="091077DC" w14:textId="1D8B7C76" w:rsidR="007416B7" w:rsidRDefault="007416B7" w:rsidP="009F53EB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Electrical installation</w:t>
      </w:r>
    </w:p>
    <w:p w14:paraId="2AF35E4B" w14:textId="17E31042" w:rsidR="007416B7" w:rsidRDefault="007416B7" w:rsidP="009F53EB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Base frame</w:t>
      </w:r>
    </w:p>
    <w:p w14:paraId="411E2BB3" w14:textId="1305F839" w:rsidR="007416B7" w:rsidRDefault="007416B7" w:rsidP="007416B7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Rotating column</w:t>
      </w:r>
    </w:p>
    <w:p w14:paraId="5446445E" w14:textId="77777777" w:rsidR="00660A5B" w:rsidRDefault="00660A5B" w:rsidP="00660A5B">
      <w:pPr>
        <w:pStyle w:val="ListParagraph"/>
        <w:rPr>
          <w:sz w:val="26"/>
          <w:szCs w:val="26"/>
        </w:rPr>
      </w:pPr>
    </w:p>
    <w:p w14:paraId="7A50E906" w14:textId="1CE9E6C1" w:rsidR="007416B7" w:rsidRDefault="007416B7" w:rsidP="007416B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Technical Data</w:t>
      </w:r>
    </w:p>
    <w:p w14:paraId="2E8E10FE" w14:textId="57C5A885" w:rsidR="007416B7" w:rsidRDefault="007416B7" w:rsidP="007416B7">
      <w:pPr>
        <w:ind w:left="360"/>
        <w:rPr>
          <w:sz w:val="26"/>
          <w:szCs w:val="26"/>
        </w:rPr>
      </w:pPr>
      <w:r w:rsidRPr="007416B7">
        <w:rPr>
          <w:noProof/>
          <w:sz w:val="26"/>
          <w:szCs w:val="26"/>
        </w:rPr>
        <w:lastRenderedPageBreak/>
        <w:drawing>
          <wp:inline distT="0" distB="0" distL="0" distR="0" wp14:anchorId="54DED95F" wp14:editId="6FF1E355">
            <wp:extent cx="4168140" cy="3154680"/>
            <wp:effectExtent l="0" t="0" r="3810" b="7620"/>
            <wp:docPr id="1800255667" name="Picture 1" descr="A tabl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55667" name="Picture 1" descr="A table with text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3" cy="31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1553" w14:textId="77777777" w:rsidR="007416B7" w:rsidRDefault="007416B7" w:rsidP="007416B7">
      <w:pPr>
        <w:ind w:left="360"/>
        <w:rPr>
          <w:sz w:val="26"/>
          <w:szCs w:val="26"/>
        </w:rPr>
      </w:pPr>
    </w:p>
    <w:p w14:paraId="7CD22F86" w14:textId="234465B6" w:rsidR="007416B7" w:rsidRDefault="007416B7" w:rsidP="007416B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Axis Data KR 8 R1420 arc HW</w:t>
      </w:r>
    </w:p>
    <w:p w14:paraId="75BA6EA8" w14:textId="141F799E" w:rsidR="007416B7" w:rsidRDefault="007416B7" w:rsidP="007416B7">
      <w:pPr>
        <w:ind w:left="360"/>
        <w:rPr>
          <w:sz w:val="26"/>
          <w:szCs w:val="26"/>
        </w:rPr>
      </w:pPr>
      <w:r w:rsidRPr="007416B7">
        <w:rPr>
          <w:noProof/>
          <w:sz w:val="26"/>
          <w:szCs w:val="26"/>
        </w:rPr>
        <w:drawing>
          <wp:inline distT="0" distB="0" distL="0" distR="0" wp14:anchorId="16896E74" wp14:editId="315F19A1">
            <wp:extent cx="4153260" cy="2568163"/>
            <wp:effectExtent l="0" t="0" r="0" b="3810"/>
            <wp:docPr id="126335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52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AB7C" w14:textId="77777777" w:rsidR="007416B7" w:rsidRDefault="007416B7" w:rsidP="007416B7">
      <w:pPr>
        <w:ind w:left="360"/>
        <w:rPr>
          <w:sz w:val="26"/>
          <w:szCs w:val="26"/>
        </w:rPr>
      </w:pPr>
    </w:p>
    <w:p w14:paraId="76CF21A5" w14:textId="77777777" w:rsidR="007416B7" w:rsidRDefault="007416B7" w:rsidP="007416B7">
      <w:pPr>
        <w:ind w:left="360"/>
        <w:rPr>
          <w:sz w:val="26"/>
          <w:szCs w:val="26"/>
        </w:rPr>
      </w:pPr>
    </w:p>
    <w:p w14:paraId="407D4078" w14:textId="77777777" w:rsidR="00C227F8" w:rsidRDefault="00C227F8" w:rsidP="007416B7">
      <w:pPr>
        <w:ind w:left="360"/>
        <w:rPr>
          <w:sz w:val="26"/>
          <w:szCs w:val="26"/>
        </w:rPr>
      </w:pPr>
    </w:p>
    <w:p w14:paraId="65971433" w14:textId="77777777" w:rsidR="00C227F8" w:rsidRDefault="00C227F8" w:rsidP="007416B7">
      <w:pPr>
        <w:ind w:left="360"/>
        <w:rPr>
          <w:sz w:val="26"/>
          <w:szCs w:val="26"/>
        </w:rPr>
      </w:pPr>
    </w:p>
    <w:p w14:paraId="3B4F0083" w14:textId="77777777" w:rsidR="00C227F8" w:rsidRDefault="00C227F8" w:rsidP="007416B7">
      <w:pPr>
        <w:ind w:left="360"/>
        <w:rPr>
          <w:sz w:val="26"/>
          <w:szCs w:val="26"/>
        </w:rPr>
      </w:pPr>
    </w:p>
    <w:p w14:paraId="2AB78DB5" w14:textId="3ADAF6C7" w:rsidR="00C227F8" w:rsidRDefault="00C227F8" w:rsidP="007416B7">
      <w:pPr>
        <w:ind w:left="36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6366199" wp14:editId="6E31AFEA">
            <wp:extent cx="5943600" cy="2477770"/>
            <wp:effectExtent l="0" t="0" r="0" b="0"/>
            <wp:docPr id="881912400" name="Picture 1" descr="A computer screen shot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12400" name="Picture 1" descr="A computer screen shot of a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707E" w14:textId="77777777" w:rsidR="008474DD" w:rsidRDefault="008474DD" w:rsidP="007416B7">
      <w:pPr>
        <w:ind w:left="360"/>
        <w:rPr>
          <w:sz w:val="26"/>
          <w:szCs w:val="26"/>
        </w:rPr>
      </w:pPr>
    </w:p>
    <w:p w14:paraId="2955402C" w14:textId="77777777" w:rsidR="008474DD" w:rsidRDefault="008474DD" w:rsidP="007416B7">
      <w:pPr>
        <w:ind w:left="360"/>
        <w:rPr>
          <w:sz w:val="26"/>
          <w:szCs w:val="26"/>
        </w:rPr>
      </w:pPr>
    </w:p>
    <w:p w14:paraId="683F875B" w14:textId="77777777" w:rsidR="008474DD" w:rsidRDefault="008474DD" w:rsidP="007416B7">
      <w:pPr>
        <w:ind w:left="360"/>
        <w:rPr>
          <w:sz w:val="26"/>
          <w:szCs w:val="26"/>
        </w:rPr>
      </w:pPr>
    </w:p>
    <w:p w14:paraId="5FC4929A" w14:textId="3CF678B1" w:rsidR="007416B7" w:rsidRDefault="007416B7" w:rsidP="007416B7">
      <w:pPr>
        <w:ind w:left="36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Denavit-Hartenberg</w:t>
      </w:r>
      <w:proofErr w:type="spellEnd"/>
      <w:r>
        <w:rPr>
          <w:b/>
          <w:bCs/>
          <w:sz w:val="30"/>
          <w:szCs w:val="30"/>
        </w:rPr>
        <w:t xml:space="preserve"> table parameters </w:t>
      </w:r>
    </w:p>
    <w:p w14:paraId="634724DC" w14:textId="63B161CB" w:rsidR="007416B7" w:rsidRDefault="00727282" w:rsidP="00C2331A">
      <w:pPr>
        <w:ind w:left="360"/>
        <w:rPr>
          <w:b/>
          <w:bCs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01A3DB" wp14:editId="5942843E">
                <wp:simplePos x="0" y="0"/>
                <wp:positionH relativeFrom="column">
                  <wp:posOffset>3230880</wp:posOffset>
                </wp:positionH>
                <wp:positionV relativeFrom="paragraph">
                  <wp:posOffset>935355</wp:posOffset>
                </wp:positionV>
                <wp:extent cx="914400" cy="487680"/>
                <wp:effectExtent l="0" t="0" r="0" b="7620"/>
                <wp:wrapNone/>
                <wp:docPr id="171098724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73E2DF" w14:textId="149BE70D" w:rsidR="00727282" w:rsidRPr="008D064F" w:rsidRDefault="00000000" w:rsidP="00727282">
                            <w:pPr>
                              <w:rPr>
                                <w:b/>
                                <w:bCs/>
                                <w:color w:val="FFC000" w:themeColor="accent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FFC000" w:themeColor="accent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C000" w:themeColor="accent4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C000" w:themeColor="accent4"/>
                                      </w:rPr>
                                      <m:t>6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937128F" w14:textId="77777777" w:rsidR="00727282" w:rsidRDefault="0072728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1A3DB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254.4pt;margin-top:73.65pt;width:1in;height:38.4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" filled="f" stroked="f" strokeweight=".5pt">
                <v:textbox>
                  <w:txbxContent>
                    <w:p w14:paraId="0D73E2DF" w14:textId="149BE70D" w:rsidR="00727282" w:rsidRPr="008D064F" w:rsidRDefault="00000000" w:rsidP="00727282">
                      <w:pPr>
                        <w:rPr>
                          <w:b/>
                          <w:bCs/>
                          <w:color w:val="FFC000" w:themeColor="accent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FFC000" w:themeColor="accent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C000" w:themeColor="accent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C000" w:themeColor="accent4"/>
                                </w:rPr>
                                <m:t>6</m:t>
                              </m:r>
                            </m:sub>
                          </m:sSub>
                        </m:oMath>
                      </m:oMathPara>
                    </w:p>
                    <w:p w14:paraId="2937128F" w14:textId="77777777" w:rsidR="00727282" w:rsidRDefault="0072728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16AECF" wp14:editId="6713B944">
                <wp:simplePos x="0" y="0"/>
                <wp:positionH relativeFrom="column">
                  <wp:posOffset>3261360</wp:posOffset>
                </wp:positionH>
                <wp:positionV relativeFrom="paragraph">
                  <wp:posOffset>280035</wp:posOffset>
                </wp:positionV>
                <wp:extent cx="396240" cy="411480"/>
                <wp:effectExtent l="0" t="0" r="0" b="7620"/>
                <wp:wrapNone/>
                <wp:docPr id="1208788919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5B5A90" w14:textId="0E1E5CCC" w:rsidR="00727282" w:rsidRPr="008D064F" w:rsidRDefault="00000000" w:rsidP="00727282">
                            <w:pPr>
                              <w:rPr>
                                <w:b/>
                                <w:bCs/>
                                <w:color w:val="FFC000" w:themeColor="accent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FFC000" w:themeColor="accent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C000" w:themeColor="accent4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C000" w:themeColor="accent4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7AAFAC7" w14:textId="77777777" w:rsidR="00727282" w:rsidRDefault="007272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6AECF" id="Text Box 13" o:spid="_x0000_s1027" type="#_x0000_t202" style="position:absolute;left:0;text-align:left;margin-left:256.8pt;margin-top:22.05pt;width:31.2pt;height:32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" filled="f" stroked="f" strokeweight=".5pt">
                <v:textbox>
                  <w:txbxContent>
                    <w:p w14:paraId="1C5B5A90" w14:textId="0E1E5CCC" w:rsidR="00727282" w:rsidRPr="008D064F" w:rsidRDefault="00000000" w:rsidP="00727282">
                      <w:pPr>
                        <w:rPr>
                          <w:b/>
                          <w:bCs/>
                          <w:color w:val="FFC000" w:themeColor="accent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FFC000" w:themeColor="accent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C000" w:themeColor="accent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C000" w:themeColor="accent4"/>
                                </w:rPr>
                                <m:t>5</m:t>
                              </m:r>
                            </m:sub>
                          </m:sSub>
                        </m:oMath>
                      </m:oMathPara>
                    </w:p>
                    <w:p w14:paraId="27AAFAC7" w14:textId="77777777" w:rsidR="00727282" w:rsidRDefault="0072728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5D1328" wp14:editId="614E808A">
                <wp:simplePos x="0" y="0"/>
                <wp:positionH relativeFrom="column">
                  <wp:posOffset>3931920</wp:posOffset>
                </wp:positionH>
                <wp:positionV relativeFrom="paragraph">
                  <wp:posOffset>737235</wp:posOffset>
                </wp:positionV>
                <wp:extent cx="502920" cy="350520"/>
                <wp:effectExtent l="0" t="0" r="0" b="0"/>
                <wp:wrapNone/>
                <wp:docPr id="79410572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28A27F" w14:textId="7A49CC42" w:rsidR="00727282" w:rsidRPr="008D064F" w:rsidRDefault="00000000" w:rsidP="00727282">
                            <w:pPr>
                              <w:rPr>
                                <w:b/>
                                <w:bCs/>
                                <w:color w:val="FFC000" w:themeColor="accent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FFC000" w:themeColor="accent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C000" w:themeColor="accent4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C000" w:themeColor="accent4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E2ECFBB" w14:textId="77777777" w:rsidR="00727282" w:rsidRDefault="007272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D1328" id="Text Box 12" o:spid="_x0000_s1028" type="#_x0000_t202" style="position:absolute;left:0;text-align:left;margin-left:309.6pt;margin-top:58.05pt;width:39.6pt;height:2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" filled="f" stroked="f" strokeweight=".5pt">
                <v:textbox>
                  <w:txbxContent>
                    <w:p w14:paraId="5C28A27F" w14:textId="7A49CC42" w:rsidR="00727282" w:rsidRPr="008D064F" w:rsidRDefault="00000000" w:rsidP="00727282">
                      <w:pPr>
                        <w:rPr>
                          <w:b/>
                          <w:bCs/>
                          <w:color w:val="FFC000" w:themeColor="accent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FFC000" w:themeColor="accent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C000" w:themeColor="accent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C000" w:themeColor="accent4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  <w:p w14:paraId="1E2ECFBB" w14:textId="77777777" w:rsidR="00727282" w:rsidRDefault="0072728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054EF6" wp14:editId="65FF787B">
                <wp:simplePos x="0" y="0"/>
                <wp:positionH relativeFrom="column">
                  <wp:posOffset>5394960</wp:posOffset>
                </wp:positionH>
                <wp:positionV relativeFrom="paragraph">
                  <wp:posOffset>920115</wp:posOffset>
                </wp:positionV>
                <wp:extent cx="304800" cy="533400"/>
                <wp:effectExtent l="0" t="0" r="0" b="0"/>
                <wp:wrapNone/>
                <wp:docPr id="135061329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2606E" w14:textId="799D95E0" w:rsidR="00727282" w:rsidRPr="008D064F" w:rsidRDefault="00000000" w:rsidP="00727282">
                            <w:pPr>
                              <w:rPr>
                                <w:b/>
                                <w:bCs/>
                                <w:color w:val="FFC000" w:themeColor="accent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FFC000" w:themeColor="accent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C000" w:themeColor="accent4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C000" w:themeColor="accent4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ADB1546" w14:textId="77777777" w:rsidR="00727282" w:rsidRDefault="007272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54EF6" id="Text Box 11" o:spid="_x0000_s1029" type="#_x0000_t202" style="position:absolute;left:0;text-align:left;margin-left:424.8pt;margin-top:72.45pt;width:24pt;height:4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589GQIAADI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" filled="f" stroked="f" strokeweight=".5pt">
                <v:textbox>
                  <w:txbxContent>
                    <w:p w14:paraId="6122606E" w14:textId="799D95E0" w:rsidR="00727282" w:rsidRPr="008D064F" w:rsidRDefault="00000000" w:rsidP="00727282">
                      <w:pPr>
                        <w:rPr>
                          <w:b/>
                          <w:bCs/>
                          <w:color w:val="FFC000" w:themeColor="accent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FFC000" w:themeColor="accent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C000" w:themeColor="accent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C000" w:themeColor="accent4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3ADB1546" w14:textId="77777777" w:rsidR="00727282" w:rsidRDefault="0072728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A29C04" wp14:editId="77E42D03">
                <wp:simplePos x="0" y="0"/>
                <wp:positionH relativeFrom="column">
                  <wp:posOffset>4206240</wp:posOffset>
                </wp:positionH>
                <wp:positionV relativeFrom="paragraph">
                  <wp:posOffset>1301115</wp:posOffset>
                </wp:positionV>
                <wp:extent cx="464820" cy="381000"/>
                <wp:effectExtent l="0" t="0" r="0" b="0"/>
                <wp:wrapNone/>
                <wp:docPr id="69030740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352DB3" w14:textId="40159A73" w:rsidR="00727282" w:rsidRPr="008D064F" w:rsidRDefault="00000000" w:rsidP="00727282">
                            <w:pPr>
                              <w:rPr>
                                <w:b/>
                                <w:bCs/>
                                <w:color w:val="FFC000" w:themeColor="accent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FFC000" w:themeColor="accent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C000" w:themeColor="accent4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C000" w:themeColor="accent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13BE55D" w14:textId="77777777" w:rsidR="00727282" w:rsidRDefault="007272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29C04" id="Text Box 9" o:spid="_x0000_s1030" type="#_x0000_t202" style="position:absolute;left:0;text-align:left;margin-left:331.2pt;margin-top:102.45pt;width:36.6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" filled="f" stroked="f" strokeweight=".5pt">
                <v:textbox>
                  <w:txbxContent>
                    <w:p w14:paraId="68352DB3" w14:textId="40159A73" w:rsidR="00727282" w:rsidRPr="008D064F" w:rsidRDefault="00000000" w:rsidP="00727282">
                      <w:pPr>
                        <w:rPr>
                          <w:b/>
                          <w:bCs/>
                          <w:color w:val="FFC000" w:themeColor="accent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FFC000" w:themeColor="accent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C000" w:themeColor="accent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C000" w:themeColor="accent4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613BE55D" w14:textId="77777777" w:rsidR="00727282" w:rsidRDefault="00727282"/>
                  </w:txbxContent>
                </v:textbox>
              </v:shape>
            </w:pict>
          </mc:Fallback>
        </mc:AlternateContent>
      </w:r>
      <w:r w:rsidR="008D064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DD773F" wp14:editId="04BE8DE4">
                <wp:simplePos x="0" y="0"/>
                <wp:positionH relativeFrom="column">
                  <wp:posOffset>4914900</wp:posOffset>
                </wp:positionH>
                <wp:positionV relativeFrom="paragraph">
                  <wp:posOffset>1102995</wp:posOffset>
                </wp:positionV>
                <wp:extent cx="914400" cy="350520"/>
                <wp:effectExtent l="0" t="0" r="0" b="0"/>
                <wp:wrapNone/>
                <wp:docPr id="41815434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835F29" w14:textId="1869C46C" w:rsidR="008D064F" w:rsidRPr="008D064F" w:rsidRDefault="00000000" w:rsidP="008D064F">
                            <w:pPr>
                              <w:rPr>
                                <w:b/>
                                <w:bCs/>
                                <w:color w:val="FFC000" w:themeColor="accent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FFC000" w:themeColor="accent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C000" w:themeColor="accent4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C000" w:themeColor="accent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C62ED14" w14:textId="77777777" w:rsidR="008D064F" w:rsidRDefault="008D064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D773F" id="Text Box 8" o:spid="_x0000_s1031" type="#_x0000_t202" style="position:absolute;left:0;text-align:left;margin-left:387pt;margin-top:86.85pt;width:1in;height:27.6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" filled="f" stroked="f" strokeweight=".5pt">
                <v:textbox>
                  <w:txbxContent>
                    <w:p w14:paraId="43835F29" w14:textId="1869C46C" w:rsidR="008D064F" w:rsidRPr="008D064F" w:rsidRDefault="00000000" w:rsidP="008D064F">
                      <w:pPr>
                        <w:rPr>
                          <w:b/>
                          <w:bCs/>
                          <w:color w:val="FFC000" w:themeColor="accent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FFC000" w:themeColor="accent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C000" w:themeColor="accent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C000" w:themeColor="accent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3C62ED14" w14:textId="77777777" w:rsidR="008D064F" w:rsidRDefault="008D064F"/>
                  </w:txbxContent>
                </v:textbox>
              </v:shape>
            </w:pict>
          </mc:Fallback>
        </mc:AlternateContent>
      </w:r>
      <w:r w:rsidR="008D064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06C64B" wp14:editId="2285128C">
                <wp:simplePos x="0" y="0"/>
                <wp:positionH relativeFrom="column">
                  <wp:posOffset>4541520</wp:posOffset>
                </wp:positionH>
                <wp:positionV relativeFrom="paragraph">
                  <wp:posOffset>1522095</wp:posOffset>
                </wp:positionV>
                <wp:extent cx="914400" cy="335280"/>
                <wp:effectExtent l="0" t="0" r="0" b="7620"/>
                <wp:wrapNone/>
                <wp:docPr id="115110303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4C3451" w14:textId="606C3FE3" w:rsidR="008D064F" w:rsidRPr="008D064F" w:rsidRDefault="00000000">
                            <w:pPr>
                              <w:rPr>
                                <w:b/>
                                <w:bCs/>
                                <w:color w:val="FFC000" w:themeColor="accent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FFC000" w:themeColor="accent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C000" w:themeColor="accent4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C000" w:themeColor="accent4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6C64B" id="Text Box 7" o:spid="_x0000_s1032" type="#_x0000_t202" style="position:absolute;left:0;text-align:left;margin-left:357.6pt;margin-top:119.85pt;width:1in;height:26.4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" filled="f" stroked="f" strokeweight=".5pt">
                <v:textbox>
                  <w:txbxContent>
                    <w:p w14:paraId="384C3451" w14:textId="606C3FE3" w:rsidR="008D064F" w:rsidRPr="008D064F" w:rsidRDefault="00000000">
                      <w:pPr>
                        <w:rPr>
                          <w:b/>
                          <w:bCs/>
                          <w:color w:val="FFC000" w:themeColor="accent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FFC000" w:themeColor="accent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C000" w:themeColor="accent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C000" w:themeColor="accent4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D064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0788CB" wp14:editId="28953B28">
                <wp:simplePos x="0" y="0"/>
                <wp:positionH relativeFrom="column">
                  <wp:posOffset>3672840</wp:posOffset>
                </wp:positionH>
                <wp:positionV relativeFrom="paragraph">
                  <wp:posOffset>89535</wp:posOffset>
                </wp:positionV>
                <wp:extent cx="358140" cy="281940"/>
                <wp:effectExtent l="0" t="0" r="0" b="3810"/>
                <wp:wrapNone/>
                <wp:docPr id="39853386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0C518C" w14:textId="758A3510" w:rsidR="008D064F" w:rsidRPr="008D064F" w:rsidRDefault="00000000" w:rsidP="008D064F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5,6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B7D0B4D" w14:textId="77777777" w:rsidR="008D064F" w:rsidRDefault="008D06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788CB" id="Text Box 6" o:spid="_x0000_s1033" type="#_x0000_t202" style="position:absolute;left:0;text-align:left;margin-left:289.2pt;margin-top:7.05pt;width:28.2pt;height:2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" filled="f" stroked="f" strokeweight=".5pt">
                <v:textbox>
                  <w:txbxContent>
                    <w:p w14:paraId="4F0C518C" w14:textId="758A3510" w:rsidR="008D064F" w:rsidRPr="008D064F" w:rsidRDefault="00000000" w:rsidP="008D064F">
                      <w:pPr>
                        <w:rPr>
                          <w:b/>
                          <w:bCs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70AD47" w:themeColor="accent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70AD47" w:themeColor="accent6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70AD47" w:themeColor="accent6"/>
                                </w:rPr>
                                <m:t>5,6</m:t>
                              </m:r>
                            </m:sub>
                          </m:sSub>
                        </m:oMath>
                      </m:oMathPara>
                    </w:p>
                    <w:p w14:paraId="5B7D0B4D" w14:textId="77777777" w:rsidR="008D064F" w:rsidRDefault="008D064F"/>
                  </w:txbxContent>
                </v:textbox>
              </v:shape>
            </w:pict>
          </mc:Fallback>
        </mc:AlternateContent>
      </w:r>
      <w:r w:rsidR="008D064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89267C" wp14:editId="23C11266">
                <wp:simplePos x="0" y="0"/>
                <wp:positionH relativeFrom="column">
                  <wp:posOffset>4389120</wp:posOffset>
                </wp:positionH>
                <wp:positionV relativeFrom="paragraph">
                  <wp:posOffset>28575</wp:posOffset>
                </wp:positionV>
                <wp:extent cx="914400" cy="289560"/>
                <wp:effectExtent l="0" t="0" r="0" b="0"/>
                <wp:wrapNone/>
                <wp:docPr id="118297050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F587C" w14:textId="257435F5" w:rsidR="008D064F" w:rsidRPr="008D064F" w:rsidRDefault="00000000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9267C" id="Text Box 5" o:spid="_x0000_s1034" type="#_x0000_t202" style="position:absolute;left:0;text-align:left;margin-left:345.6pt;margin-top:2.25pt;width:1in;height:22.8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" filled="f" stroked="f" strokeweight=".5pt">
                <v:textbox>
                  <w:txbxContent>
                    <w:p w14:paraId="144F587C" w14:textId="257435F5" w:rsidR="008D064F" w:rsidRPr="008D064F" w:rsidRDefault="00000000">
                      <w:pPr>
                        <w:rPr>
                          <w:b/>
                          <w:bCs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70AD47" w:themeColor="accent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70AD47" w:themeColor="accent6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70AD47" w:themeColor="accent6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D064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AD0EFB" wp14:editId="3D82CA19">
                <wp:simplePos x="0" y="0"/>
                <wp:positionH relativeFrom="column">
                  <wp:posOffset>4754880</wp:posOffset>
                </wp:positionH>
                <wp:positionV relativeFrom="paragraph">
                  <wp:posOffset>302895</wp:posOffset>
                </wp:positionV>
                <wp:extent cx="914400" cy="251460"/>
                <wp:effectExtent l="0" t="0" r="0" b="0"/>
                <wp:wrapNone/>
                <wp:docPr id="129717616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7AB1F2" w14:textId="014FC3B5" w:rsidR="006D0155" w:rsidRPr="006D0155" w:rsidRDefault="00000000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D0EFB" id="Text Box 4" o:spid="_x0000_s1035" type="#_x0000_t202" style="position:absolute;left:0;text-align:left;margin-left:374.4pt;margin-top:23.85pt;width:1in;height:19.8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" filled="f" stroked="f" strokeweight=".5pt">
                <v:textbox>
                  <w:txbxContent>
                    <w:p w14:paraId="4E7AB1F2" w14:textId="014FC3B5" w:rsidR="006D0155" w:rsidRPr="006D0155" w:rsidRDefault="00000000">
                      <w:pPr>
                        <w:rPr>
                          <w:b/>
                          <w:bCs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70AD47" w:themeColor="accent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70AD47" w:themeColor="accent6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70AD47" w:themeColor="accent6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D015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71076D" wp14:editId="58766AFB">
                <wp:simplePos x="0" y="0"/>
                <wp:positionH relativeFrom="column">
                  <wp:posOffset>4175760</wp:posOffset>
                </wp:positionH>
                <wp:positionV relativeFrom="paragraph">
                  <wp:posOffset>981075</wp:posOffset>
                </wp:positionV>
                <wp:extent cx="914400" cy="312420"/>
                <wp:effectExtent l="0" t="0" r="0" b="0"/>
                <wp:wrapNone/>
                <wp:docPr id="20728506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662AD" w14:textId="530F49A9" w:rsidR="006D0155" w:rsidRPr="006D0155" w:rsidRDefault="00000000" w:rsidP="006D0155">
                            <w:pPr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ED33AE3" w14:textId="77777777" w:rsidR="006D0155" w:rsidRDefault="006D0155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1076D" id="Text Box 3" o:spid="_x0000_s1036" type="#_x0000_t202" style="position:absolute;left:0;text-align:left;margin-left:328.8pt;margin-top:77.25pt;width:1in;height:24.6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" filled="f" stroked="f" strokeweight=".5pt">
                <v:textbox>
                  <w:txbxContent>
                    <w:p w14:paraId="015662AD" w14:textId="530F49A9" w:rsidR="006D0155" w:rsidRPr="006D0155" w:rsidRDefault="00000000" w:rsidP="006D0155">
                      <w:pPr>
                        <w:rPr>
                          <w:b/>
                          <w:bCs/>
                          <w:color w:val="70AD47" w:themeColor="accent6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70AD47" w:themeColor="accent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70AD47" w:themeColor="accent6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70AD47" w:themeColor="accent6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1ED33AE3" w14:textId="77777777" w:rsidR="006D0155" w:rsidRDefault="006D0155"/>
                  </w:txbxContent>
                </v:textbox>
              </v:shape>
            </w:pict>
          </mc:Fallback>
        </mc:AlternateContent>
      </w:r>
      <w:r w:rsidR="006D015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F858CB" wp14:editId="57456704">
                <wp:simplePos x="0" y="0"/>
                <wp:positionH relativeFrom="margin">
                  <wp:posOffset>5464175</wp:posOffset>
                </wp:positionH>
                <wp:positionV relativeFrom="paragraph">
                  <wp:posOffset>1727835</wp:posOffset>
                </wp:positionV>
                <wp:extent cx="914400" cy="289560"/>
                <wp:effectExtent l="0" t="0" r="0" b="0"/>
                <wp:wrapNone/>
                <wp:docPr id="63268428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78530" w14:textId="4BBEC6B1" w:rsidR="006D0155" w:rsidRPr="006D0155" w:rsidRDefault="00000000">
                            <w:pPr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858CB" id="Text Box 2" o:spid="_x0000_s1037" type="#_x0000_t202" style="position:absolute;left:0;text-align:left;margin-left:430.25pt;margin-top:136.05pt;width:1in;height:22.8pt;z-index:25166028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" filled="f" stroked="f" strokeweight=".5pt">
                <v:textbox>
                  <w:txbxContent>
                    <w:p w14:paraId="79F78530" w14:textId="4BBEC6B1" w:rsidR="006D0155" w:rsidRPr="006D0155" w:rsidRDefault="00000000">
                      <w:pPr>
                        <w:rPr>
                          <w:b/>
                          <w:bCs/>
                          <w:color w:val="70AD47" w:themeColor="accent6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70AD47" w:themeColor="accent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70AD47" w:themeColor="accent6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70AD47" w:themeColor="accent6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6D015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E05FA" wp14:editId="40CFCCFE">
                <wp:simplePos x="0" y="0"/>
                <wp:positionH relativeFrom="column">
                  <wp:posOffset>4991100</wp:posOffset>
                </wp:positionH>
                <wp:positionV relativeFrom="paragraph">
                  <wp:posOffset>1834515</wp:posOffset>
                </wp:positionV>
                <wp:extent cx="487045" cy="274320"/>
                <wp:effectExtent l="0" t="0" r="0" b="0"/>
                <wp:wrapNone/>
                <wp:docPr id="8347613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5EC35" w14:textId="76CCE6FD" w:rsidR="006D0155" w:rsidRPr="006D0155" w:rsidRDefault="00000000">
                            <w:pPr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E05FA" id="Text Box 1" o:spid="_x0000_s1038" type="#_x0000_t202" style="position:absolute;left:0;text-align:left;margin-left:393pt;margin-top:144.45pt;width:38.35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" filled="f" stroked="f" strokeweight=".5pt">
                <v:textbox>
                  <w:txbxContent>
                    <w:p w14:paraId="7955EC35" w14:textId="76CCE6FD" w:rsidR="006D0155" w:rsidRPr="006D0155" w:rsidRDefault="00000000">
                      <w:pPr>
                        <w:rPr>
                          <w:b/>
                          <w:bCs/>
                          <w:color w:val="70AD47" w:themeColor="accent6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70AD47" w:themeColor="accent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70AD47" w:themeColor="accent6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70AD47" w:themeColor="accent6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2331A" w:rsidRPr="009A2C72">
        <w:rPr>
          <w:noProof/>
        </w:rPr>
        <w:drawing>
          <wp:inline distT="0" distB="0" distL="0" distR="0" wp14:anchorId="0CD673E4" wp14:editId="01CBF9EC">
            <wp:extent cx="2982595" cy="1607757"/>
            <wp:effectExtent l="0" t="0" r="8255" b="0"/>
            <wp:docPr id="1601656431" name="Picture 1" descr="A drawing of a mechanical a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56431" name="Picture 1" descr="A drawing of a mechanical ar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2" cy="161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31A" w:rsidRPr="00C2331A">
        <w:rPr>
          <w:b/>
          <w:bCs/>
          <w:noProof/>
          <w:sz w:val="30"/>
          <w:szCs w:val="30"/>
        </w:rPr>
        <w:drawing>
          <wp:inline distT="0" distB="0" distL="0" distR="0" wp14:anchorId="055E617D" wp14:editId="25A6FD03">
            <wp:extent cx="2697480" cy="1959888"/>
            <wp:effectExtent l="0" t="0" r="7620" b="2540"/>
            <wp:docPr id="884616293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16293" name="Picture 1" descr="A drawing of a mach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2909" cy="198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C9A0" w14:textId="16976A99" w:rsidR="00C2331A" w:rsidRDefault="00C2331A" w:rsidP="00C2331A">
      <w:pPr>
        <w:ind w:left="360"/>
        <w:jc w:val="center"/>
        <w:rPr>
          <w:b/>
          <w:bCs/>
          <w:sz w:val="30"/>
          <w:szCs w:val="30"/>
        </w:rPr>
      </w:pPr>
      <w:r w:rsidRPr="00C2331A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08AD519A" wp14:editId="7C203325">
            <wp:extent cx="4534293" cy="3901778"/>
            <wp:effectExtent l="0" t="0" r="0" b="3810"/>
            <wp:docPr id="1308860015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60015" name="Picture 1" descr="A drawing of a mach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0"/>
        <w:gridCol w:w="2250"/>
        <w:gridCol w:w="2247"/>
        <w:gridCol w:w="2243"/>
      </w:tblGrid>
      <w:tr w:rsidR="00C2331A" w14:paraId="603078F0" w14:textId="77777777" w:rsidTr="00C2331A">
        <w:tc>
          <w:tcPr>
            <w:tcW w:w="2337" w:type="dxa"/>
          </w:tcPr>
          <w:p w14:paraId="10A6E236" w14:textId="58D84406" w:rsidR="00C2331A" w:rsidRDefault="00000000" w:rsidP="00C2331A">
            <w:pPr>
              <w:rPr>
                <w:b/>
                <w:bCs/>
                <w:sz w:val="30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6D40E697" w14:textId="19AC0C81" w:rsidR="00C2331A" w:rsidRDefault="00000000" w:rsidP="00C2331A">
            <w:pPr>
              <w:rPr>
                <w:b/>
                <w:bCs/>
                <w:sz w:val="30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14:paraId="6DDB18CD" w14:textId="0B6A4B80" w:rsidR="00C2331A" w:rsidRDefault="00000000" w:rsidP="00C2331A">
            <w:pPr>
              <w:rPr>
                <w:b/>
                <w:bCs/>
                <w:sz w:val="30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14:paraId="09536AAF" w14:textId="74764E24" w:rsidR="00C2331A" w:rsidRDefault="00000000" w:rsidP="00C2331A">
            <w:pPr>
              <w:rPr>
                <w:b/>
                <w:bCs/>
                <w:sz w:val="30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i</m:t>
                    </m:r>
                  </m:sub>
                </m:sSub>
              </m:oMath>
            </m:oMathPara>
          </w:p>
        </w:tc>
      </w:tr>
      <w:tr w:rsidR="00C2331A" w14:paraId="1850CFB1" w14:textId="77777777" w:rsidTr="00C2331A">
        <w:tc>
          <w:tcPr>
            <w:tcW w:w="2337" w:type="dxa"/>
          </w:tcPr>
          <w:p w14:paraId="3E9C8653" w14:textId="469CCB30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2337" w:type="dxa"/>
          </w:tcPr>
          <w:p w14:paraId="15D9F0A7" w14:textId="225B282F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150</w:t>
            </w:r>
            <w:r w:rsidR="00DB1912">
              <w:rPr>
                <w:b/>
                <w:bCs/>
                <w:sz w:val="30"/>
                <w:szCs w:val="30"/>
              </w:rPr>
              <w:t xml:space="preserve"> mm</w:t>
            </w:r>
          </w:p>
        </w:tc>
        <w:tc>
          <w:tcPr>
            <w:tcW w:w="2338" w:type="dxa"/>
          </w:tcPr>
          <w:p w14:paraId="64F1E99E" w14:textId="2185660F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450</w:t>
            </w:r>
            <w:r w:rsidR="00DB1912">
              <w:rPr>
                <w:b/>
                <w:bCs/>
                <w:sz w:val="30"/>
                <w:szCs w:val="30"/>
              </w:rPr>
              <w:t xml:space="preserve"> mm</w:t>
            </w:r>
          </w:p>
        </w:tc>
        <w:tc>
          <w:tcPr>
            <w:tcW w:w="2338" w:type="dxa"/>
          </w:tcPr>
          <w:p w14:paraId="2F9C4005" w14:textId="561899FC" w:rsidR="00C2331A" w:rsidRDefault="00000000" w:rsidP="00727282">
            <w:pPr>
              <w:jc w:val="center"/>
              <w:rPr>
                <w:b/>
                <w:bCs/>
                <w:sz w:val="30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1</m:t>
                    </m:r>
                  </m:sub>
                </m:sSub>
              </m:oMath>
            </m:oMathPara>
          </w:p>
        </w:tc>
      </w:tr>
      <w:tr w:rsidR="00C2331A" w14:paraId="3B1EF2DA" w14:textId="77777777" w:rsidTr="00C2331A">
        <w:tc>
          <w:tcPr>
            <w:tcW w:w="2337" w:type="dxa"/>
          </w:tcPr>
          <w:p w14:paraId="6F3C84E7" w14:textId="7AC31920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-</w:t>
            </w:r>
            <w:r>
              <w:rPr>
                <w:rFonts w:cstheme="minorHAnsi"/>
                <w:b/>
                <w:bCs/>
                <w:sz w:val="30"/>
                <w:szCs w:val="30"/>
              </w:rPr>
              <w:t>π/2</w:t>
            </w:r>
          </w:p>
        </w:tc>
        <w:tc>
          <w:tcPr>
            <w:tcW w:w="2337" w:type="dxa"/>
          </w:tcPr>
          <w:p w14:paraId="7FC37651" w14:textId="279473DD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2338" w:type="dxa"/>
          </w:tcPr>
          <w:p w14:paraId="089F10EB" w14:textId="625BD92F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2338" w:type="dxa"/>
          </w:tcPr>
          <w:p w14:paraId="5958B4DA" w14:textId="75505B22" w:rsidR="00C2331A" w:rsidRDefault="00000000" w:rsidP="00727282">
            <w:pPr>
              <w:jc w:val="center"/>
              <w:rPr>
                <w:b/>
                <w:bCs/>
                <w:sz w:val="30"/>
                <w:szCs w:val="3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30"/>
                      <w:szCs w:val="30"/>
                    </w:rPr>
                    <m:t>2</m:t>
                  </m:r>
                </m:sub>
              </m:sSub>
            </m:oMath>
            <w:r w:rsidR="00727282">
              <w:rPr>
                <w:rFonts w:eastAsiaTheme="minorEastAsia"/>
                <w:b/>
                <w:bCs/>
                <w:sz w:val="30"/>
                <w:szCs w:val="30"/>
              </w:rPr>
              <w:t>-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30"/>
                  <w:szCs w:val="30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30"/>
                      <w:szCs w:val="3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30"/>
                      <w:szCs w:val="30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30"/>
                      <w:szCs w:val="30"/>
                    </w:rPr>
                    <m:t>2</m:t>
                  </m:r>
                </m:den>
              </m:f>
            </m:oMath>
          </w:p>
        </w:tc>
      </w:tr>
      <w:tr w:rsidR="00C2331A" w14:paraId="058E8B16" w14:textId="77777777" w:rsidTr="00C2331A">
        <w:tc>
          <w:tcPr>
            <w:tcW w:w="2337" w:type="dxa"/>
          </w:tcPr>
          <w:p w14:paraId="2D575F00" w14:textId="29A7E1CE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2337" w:type="dxa"/>
          </w:tcPr>
          <w:p w14:paraId="0BE4599F" w14:textId="3BADEFC3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610</w:t>
            </w:r>
            <w:r w:rsidR="00DB1912">
              <w:rPr>
                <w:b/>
                <w:bCs/>
                <w:sz w:val="30"/>
                <w:szCs w:val="30"/>
              </w:rPr>
              <w:t xml:space="preserve"> mm</w:t>
            </w:r>
          </w:p>
        </w:tc>
        <w:tc>
          <w:tcPr>
            <w:tcW w:w="2338" w:type="dxa"/>
          </w:tcPr>
          <w:p w14:paraId="524EDB56" w14:textId="78A7CE84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2338" w:type="dxa"/>
          </w:tcPr>
          <w:p w14:paraId="36416363" w14:textId="2EFBECE8" w:rsidR="00C2331A" w:rsidRDefault="00000000" w:rsidP="00727282">
            <w:pPr>
              <w:jc w:val="center"/>
              <w:rPr>
                <w:b/>
                <w:bCs/>
                <w:sz w:val="30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3</m:t>
                    </m:r>
                  </m:sub>
                </m:sSub>
              </m:oMath>
            </m:oMathPara>
          </w:p>
        </w:tc>
      </w:tr>
      <w:tr w:rsidR="00C2331A" w14:paraId="4F22F655" w14:textId="77777777" w:rsidTr="00C2331A">
        <w:tc>
          <w:tcPr>
            <w:tcW w:w="2337" w:type="dxa"/>
          </w:tcPr>
          <w:p w14:paraId="487A6E5C" w14:textId="7EFB7915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-</w:t>
            </w:r>
            <w:r>
              <w:rPr>
                <w:rFonts w:cstheme="minorHAnsi"/>
                <w:b/>
                <w:bCs/>
                <w:sz w:val="30"/>
                <w:szCs w:val="30"/>
              </w:rPr>
              <w:t xml:space="preserve"> π/2</w:t>
            </w:r>
          </w:p>
        </w:tc>
        <w:tc>
          <w:tcPr>
            <w:tcW w:w="2337" w:type="dxa"/>
          </w:tcPr>
          <w:p w14:paraId="1BE88F13" w14:textId="27A50C79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200</w:t>
            </w:r>
            <w:r w:rsidR="00DB1912">
              <w:rPr>
                <w:b/>
                <w:bCs/>
                <w:sz w:val="30"/>
                <w:szCs w:val="30"/>
              </w:rPr>
              <w:t xml:space="preserve"> mm</w:t>
            </w:r>
          </w:p>
        </w:tc>
        <w:tc>
          <w:tcPr>
            <w:tcW w:w="2338" w:type="dxa"/>
          </w:tcPr>
          <w:p w14:paraId="43C5829A" w14:textId="4B189F4F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630</w:t>
            </w:r>
            <w:r w:rsidR="00DB1912">
              <w:rPr>
                <w:b/>
                <w:bCs/>
                <w:sz w:val="30"/>
                <w:szCs w:val="30"/>
              </w:rPr>
              <w:t xml:space="preserve"> mm</w:t>
            </w:r>
          </w:p>
        </w:tc>
        <w:tc>
          <w:tcPr>
            <w:tcW w:w="2338" w:type="dxa"/>
          </w:tcPr>
          <w:p w14:paraId="0B30185A" w14:textId="2660ED06" w:rsidR="00C2331A" w:rsidRDefault="00000000" w:rsidP="00727282">
            <w:pPr>
              <w:jc w:val="center"/>
              <w:rPr>
                <w:b/>
                <w:bCs/>
                <w:sz w:val="30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4</m:t>
                    </m:r>
                  </m:sub>
                </m:sSub>
              </m:oMath>
            </m:oMathPara>
          </w:p>
        </w:tc>
      </w:tr>
      <w:tr w:rsidR="00C2331A" w14:paraId="30949B0F" w14:textId="77777777" w:rsidTr="00C2331A">
        <w:tc>
          <w:tcPr>
            <w:tcW w:w="2337" w:type="dxa"/>
          </w:tcPr>
          <w:p w14:paraId="0B50F938" w14:textId="31BF2CC5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-</w:t>
            </w:r>
            <w:r>
              <w:rPr>
                <w:rFonts w:cstheme="minorHAnsi"/>
                <w:b/>
                <w:bCs/>
                <w:sz w:val="30"/>
                <w:szCs w:val="30"/>
              </w:rPr>
              <w:t xml:space="preserve"> π/2</w:t>
            </w:r>
          </w:p>
        </w:tc>
        <w:tc>
          <w:tcPr>
            <w:tcW w:w="2337" w:type="dxa"/>
          </w:tcPr>
          <w:p w14:paraId="3C7580C2" w14:textId="6C97BBD8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2338" w:type="dxa"/>
          </w:tcPr>
          <w:p w14:paraId="02D95AC9" w14:textId="4C5E011A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2338" w:type="dxa"/>
          </w:tcPr>
          <w:p w14:paraId="677C8F5C" w14:textId="3646B854" w:rsidR="00C2331A" w:rsidRDefault="00000000" w:rsidP="00727282">
            <w:pPr>
              <w:jc w:val="center"/>
              <w:rPr>
                <w:b/>
                <w:bCs/>
                <w:sz w:val="30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5</m:t>
                    </m:r>
                  </m:sub>
                </m:sSub>
              </m:oMath>
            </m:oMathPara>
          </w:p>
        </w:tc>
      </w:tr>
      <w:tr w:rsidR="00C2331A" w14:paraId="2641457A" w14:textId="77777777" w:rsidTr="00C2331A">
        <w:tc>
          <w:tcPr>
            <w:tcW w:w="2337" w:type="dxa"/>
          </w:tcPr>
          <w:p w14:paraId="500D68BD" w14:textId="73D9AC45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cstheme="minorHAnsi"/>
                <w:b/>
                <w:bCs/>
                <w:sz w:val="30"/>
                <w:szCs w:val="30"/>
              </w:rPr>
              <w:t>π/2</w:t>
            </w:r>
          </w:p>
        </w:tc>
        <w:tc>
          <w:tcPr>
            <w:tcW w:w="2337" w:type="dxa"/>
          </w:tcPr>
          <w:p w14:paraId="2D77EFC8" w14:textId="140E492E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2338" w:type="dxa"/>
          </w:tcPr>
          <w:p w14:paraId="6D368C51" w14:textId="6E3E55E6" w:rsidR="00C2331A" w:rsidRDefault="00C2331A" w:rsidP="00727282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80</w:t>
            </w:r>
            <w:r w:rsidR="00DB1912">
              <w:rPr>
                <w:b/>
                <w:bCs/>
                <w:sz w:val="30"/>
                <w:szCs w:val="30"/>
              </w:rPr>
              <w:t xml:space="preserve"> mm</w:t>
            </w:r>
          </w:p>
        </w:tc>
        <w:tc>
          <w:tcPr>
            <w:tcW w:w="2338" w:type="dxa"/>
          </w:tcPr>
          <w:p w14:paraId="60B1F643" w14:textId="33C59D16" w:rsidR="00C2331A" w:rsidRDefault="00000000" w:rsidP="00727282">
            <w:pPr>
              <w:jc w:val="center"/>
              <w:rPr>
                <w:b/>
                <w:bCs/>
                <w:sz w:val="30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6</m:t>
                    </m:r>
                  </m:sub>
                </m:sSub>
              </m:oMath>
            </m:oMathPara>
          </w:p>
        </w:tc>
      </w:tr>
    </w:tbl>
    <w:p w14:paraId="77B8699A" w14:textId="1F76CB2B" w:rsidR="00C2331A" w:rsidRDefault="002E1F95" w:rsidP="002E1F95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2E1F95">
        <w:rPr>
          <w:sz w:val="26"/>
          <w:szCs w:val="26"/>
        </w:rPr>
        <w:t>Transformation matrix</w:t>
      </w:r>
    </w:p>
    <w:p w14:paraId="59B483CB" w14:textId="7EE671F2" w:rsidR="002E1F95" w:rsidRDefault="002E1F95" w:rsidP="002E1F95">
      <w:pPr>
        <w:ind w:left="360"/>
        <w:rPr>
          <w:sz w:val="26"/>
          <w:szCs w:val="26"/>
        </w:rPr>
      </w:pPr>
      <w:r w:rsidRPr="002E1F95">
        <w:rPr>
          <w:noProof/>
          <w:sz w:val="26"/>
          <w:szCs w:val="26"/>
        </w:rPr>
        <w:drawing>
          <wp:inline distT="0" distB="0" distL="0" distR="0" wp14:anchorId="69AE4F2B" wp14:editId="5F200102">
            <wp:extent cx="3292125" cy="1234547"/>
            <wp:effectExtent l="0" t="0" r="3810" b="3810"/>
            <wp:docPr id="1689817946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17946" name="Picture 1" descr="A group of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85CD" w14:textId="64631BAC" w:rsidR="002E1F95" w:rsidRDefault="00660A5B" w:rsidP="002E1F95">
      <w:pPr>
        <w:ind w:left="360"/>
        <w:rPr>
          <w:sz w:val="26"/>
          <w:szCs w:val="26"/>
        </w:rPr>
      </w:pPr>
      <w:r w:rsidRPr="00660A5B">
        <w:rPr>
          <w:noProof/>
          <w:sz w:val="26"/>
          <w:szCs w:val="26"/>
        </w:rPr>
        <w:drawing>
          <wp:inline distT="0" distB="0" distL="0" distR="0" wp14:anchorId="49297624" wp14:editId="56A6290E">
            <wp:extent cx="1676545" cy="342930"/>
            <wp:effectExtent l="0" t="0" r="0" b="0"/>
            <wp:docPr id="94493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362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C17C" w14:textId="77777777" w:rsidR="00660A5B" w:rsidRDefault="00660A5B" w:rsidP="002E1F95">
      <w:pPr>
        <w:ind w:left="360"/>
        <w:rPr>
          <w:sz w:val="26"/>
          <w:szCs w:val="26"/>
        </w:rPr>
      </w:pPr>
    </w:p>
    <w:p w14:paraId="23503800" w14:textId="7F3C87A6" w:rsidR="00660A5B" w:rsidRPr="00660A5B" w:rsidRDefault="00660A5B" w:rsidP="00660A5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bCs/>
          <w:sz w:val="30"/>
          <w:szCs w:val="30"/>
        </w:rPr>
        <w:lastRenderedPageBreak/>
        <w:t xml:space="preserve">MATLAB </w:t>
      </w:r>
    </w:p>
    <w:p w14:paraId="67987D48" w14:textId="33588C9E" w:rsidR="00660A5B" w:rsidRDefault="00660A5B" w:rsidP="00660A5B">
      <w:pPr>
        <w:rPr>
          <w:sz w:val="26"/>
          <w:szCs w:val="26"/>
        </w:rPr>
      </w:pPr>
      <w:r>
        <w:rPr>
          <w:sz w:val="26"/>
          <w:szCs w:val="26"/>
        </w:rPr>
        <w:t xml:space="preserve">Using app designer, calculating transformation matrix with Jacobian </w:t>
      </w:r>
      <w:proofErr w:type="gramStart"/>
      <w:r>
        <w:rPr>
          <w:sz w:val="26"/>
          <w:szCs w:val="26"/>
        </w:rPr>
        <w:t>matrix</w:t>
      </w:r>
      <w:proofErr w:type="gramEnd"/>
      <w:r>
        <w:rPr>
          <w:sz w:val="26"/>
          <w:szCs w:val="26"/>
        </w:rPr>
        <w:t xml:space="preserve"> and analyzing inverse kinematics in two methods forward and back reaching inverse kinematics method and cyclic coordinate descent method. </w:t>
      </w:r>
      <w:r w:rsidR="00D332F2">
        <w:rPr>
          <w:sz w:val="26"/>
          <w:szCs w:val="26"/>
        </w:rPr>
        <w:t xml:space="preserve">Creating a plot visualization for the robot. </w:t>
      </w:r>
    </w:p>
    <w:p w14:paraId="066996CB" w14:textId="07D8C52E" w:rsidR="00D332F2" w:rsidRDefault="00D332F2" w:rsidP="00660A5B">
      <w:pPr>
        <w:rPr>
          <w:sz w:val="26"/>
          <w:szCs w:val="26"/>
        </w:rPr>
      </w:pPr>
      <w:r>
        <w:rPr>
          <w:sz w:val="26"/>
          <w:szCs w:val="26"/>
        </w:rPr>
        <w:t>The dh table parameters can be entered by the user. Values used in current calculations to achieve our process: a= [</w:t>
      </w:r>
      <w:r w:rsidR="00FE108E">
        <w:rPr>
          <w:sz w:val="26"/>
          <w:szCs w:val="26"/>
        </w:rPr>
        <w:t>2</w:t>
      </w:r>
      <w:r>
        <w:rPr>
          <w:sz w:val="26"/>
          <w:szCs w:val="26"/>
        </w:rPr>
        <w:t xml:space="preserve"> 0 6</w:t>
      </w:r>
      <w:r w:rsidR="00FE108E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2 0 0], </w:t>
      </w:r>
      <w:r>
        <w:rPr>
          <w:rFonts w:cstheme="minorHAnsi"/>
          <w:sz w:val="26"/>
          <w:szCs w:val="26"/>
        </w:rPr>
        <w:t>α</w:t>
      </w:r>
      <w:r>
        <w:rPr>
          <w:sz w:val="26"/>
          <w:szCs w:val="26"/>
        </w:rPr>
        <w:t>= [0 -90 0 -90 -90 90], d= [4.5 0 6</w:t>
      </w:r>
      <w:r w:rsidR="00FE108E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0 0 </w:t>
      </w:r>
      <w:r w:rsidR="00FE108E">
        <w:rPr>
          <w:sz w:val="26"/>
          <w:szCs w:val="26"/>
        </w:rPr>
        <w:t>3</w:t>
      </w:r>
      <w:r>
        <w:rPr>
          <w:sz w:val="26"/>
          <w:szCs w:val="26"/>
        </w:rPr>
        <w:t xml:space="preserve">] and </w:t>
      </w:r>
      <w:r>
        <w:rPr>
          <w:rFonts w:cstheme="minorHAnsi"/>
          <w:sz w:val="26"/>
          <w:szCs w:val="26"/>
        </w:rPr>
        <w:t>θ</w:t>
      </w:r>
      <w:r>
        <w:rPr>
          <w:sz w:val="26"/>
          <w:szCs w:val="26"/>
        </w:rPr>
        <w:t>= [60 90 0 150 120 0].</w:t>
      </w:r>
      <w:r w:rsidR="00FE108E">
        <w:rPr>
          <w:sz w:val="26"/>
          <w:szCs w:val="26"/>
        </w:rPr>
        <w:t xml:space="preserve"> Determining the status of each link, Revolute or </w:t>
      </w:r>
      <w:proofErr w:type="spellStart"/>
      <w:r w:rsidR="00FE108E">
        <w:rPr>
          <w:sz w:val="26"/>
          <w:szCs w:val="26"/>
        </w:rPr>
        <w:t>Prizmatic</w:t>
      </w:r>
      <w:proofErr w:type="spellEnd"/>
      <w:r>
        <w:rPr>
          <w:sz w:val="26"/>
          <w:szCs w:val="26"/>
        </w:rPr>
        <w:t xml:space="preserve"> </w:t>
      </w:r>
      <w:r w:rsidR="003202CF">
        <w:rPr>
          <w:sz w:val="26"/>
          <w:szCs w:val="26"/>
        </w:rPr>
        <w:t>First tab “general</w:t>
      </w:r>
      <w:proofErr w:type="gramStart"/>
      <w:r w:rsidR="003202CF">
        <w:rPr>
          <w:sz w:val="26"/>
          <w:szCs w:val="26"/>
        </w:rPr>
        <w:t>” :</w:t>
      </w:r>
      <w:proofErr w:type="gramEnd"/>
    </w:p>
    <w:p w14:paraId="002184CD" w14:textId="4C273B78" w:rsidR="00D332F2" w:rsidRDefault="00FE108E" w:rsidP="00660A5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09D729A" wp14:editId="19066250">
            <wp:extent cx="5943600" cy="3375660"/>
            <wp:effectExtent l="0" t="0" r="0" b="0"/>
            <wp:docPr id="775036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3626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54DE" w14:textId="3E40EDCC" w:rsidR="003202CF" w:rsidRDefault="003202CF" w:rsidP="003202CF">
      <w:pPr>
        <w:rPr>
          <w:sz w:val="26"/>
          <w:szCs w:val="26"/>
        </w:rPr>
      </w:pPr>
      <w:r>
        <w:rPr>
          <w:sz w:val="26"/>
          <w:szCs w:val="26"/>
        </w:rPr>
        <w:t xml:space="preserve">After getting dh table parameters and specifying if the link is revolute R, prismatic P or None, it is planned to calculate T (transformation) matrix and it will be shown a message that parameters are saved to the workspace. </w:t>
      </w:r>
    </w:p>
    <w:p w14:paraId="29D02754" w14:textId="4BF1BE09" w:rsidR="003202CF" w:rsidRPr="003202CF" w:rsidRDefault="00FE108E" w:rsidP="003202C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F012F9" wp14:editId="691AF1A2">
            <wp:extent cx="5943600" cy="3070225"/>
            <wp:effectExtent l="0" t="0" r="0" b="0"/>
            <wp:docPr id="19223176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1769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9062F" w14:textId="77777777" w:rsidR="00D332F2" w:rsidRDefault="00D332F2" w:rsidP="00660A5B">
      <w:pPr>
        <w:rPr>
          <w:sz w:val="26"/>
          <w:szCs w:val="26"/>
        </w:rPr>
      </w:pPr>
    </w:p>
    <w:p w14:paraId="09FF0F08" w14:textId="616BCB4C" w:rsidR="003202CF" w:rsidRDefault="003202CF" w:rsidP="00660A5B">
      <w:pPr>
        <w:rPr>
          <w:sz w:val="26"/>
          <w:szCs w:val="26"/>
        </w:rPr>
      </w:pPr>
      <w:r>
        <w:rPr>
          <w:sz w:val="26"/>
          <w:szCs w:val="26"/>
        </w:rPr>
        <w:t xml:space="preserve">By clicking button of calculate </w:t>
      </w:r>
      <w:proofErr w:type="spellStart"/>
      <w:r>
        <w:rPr>
          <w:sz w:val="26"/>
          <w:szCs w:val="26"/>
        </w:rPr>
        <w:t>JacobianM</w:t>
      </w:r>
      <w:proofErr w:type="spellEnd"/>
      <w:r>
        <w:rPr>
          <w:sz w:val="26"/>
          <w:szCs w:val="26"/>
        </w:rPr>
        <w:t xml:space="preserve"> and button of plot, it is planned to calculate Jacobian matrix and printing link positions with plotting robot visualization.</w:t>
      </w:r>
    </w:p>
    <w:p w14:paraId="1891BEDE" w14:textId="5FE0AFBB" w:rsidR="003202CF" w:rsidRDefault="00FE108E" w:rsidP="00660A5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788C884" wp14:editId="064A1353">
            <wp:extent cx="5943600" cy="3299460"/>
            <wp:effectExtent l="0" t="0" r="0" b="0"/>
            <wp:docPr id="162953794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3794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231EB" w14:textId="77777777" w:rsidR="00C227F8" w:rsidRDefault="00C227F8" w:rsidP="00FE108E">
      <w:pPr>
        <w:rPr>
          <w:sz w:val="26"/>
          <w:szCs w:val="26"/>
        </w:rPr>
      </w:pPr>
    </w:p>
    <w:p w14:paraId="1AF363BF" w14:textId="77777777" w:rsidR="00C227F8" w:rsidRDefault="00C227F8" w:rsidP="00FE108E">
      <w:pPr>
        <w:rPr>
          <w:sz w:val="26"/>
          <w:szCs w:val="26"/>
        </w:rPr>
      </w:pPr>
    </w:p>
    <w:p w14:paraId="0311C880" w14:textId="2B609BF4" w:rsidR="00A0314F" w:rsidRPr="00A0314F" w:rsidRDefault="00A0314F" w:rsidP="00A0314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Determining </w:t>
      </w:r>
      <w:r>
        <w:rPr>
          <w:rFonts w:ascii="Calibri" w:hAnsi="Calibri" w:cs="Calibri"/>
          <w:sz w:val="26"/>
          <w:szCs w:val="26"/>
        </w:rPr>
        <w:t>x y z positions and RPY angles</w:t>
      </w:r>
    </w:p>
    <w:p w14:paraId="50A95F2C" w14:textId="17D8ED34" w:rsidR="00C227F8" w:rsidRDefault="00C227F8" w:rsidP="00FE108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453FCFE" wp14:editId="797BA795">
            <wp:extent cx="5265420" cy="3787140"/>
            <wp:effectExtent l="0" t="0" r="0" b="3810"/>
            <wp:docPr id="9927740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740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8DF2" w14:textId="77777777" w:rsidR="00C227F8" w:rsidRDefault="00C227F8" w:rsidP="00FE108E">
      <w:pPr>
        <w:rPr>
          <w:sz w:val="26"/>
          <w:szCs w:val="26"/>
        </w:rPr>
      </w:pPr>
    </w:p>
    <w:p w14:paraId="3398AF00" w14:textId="77777777" w:rsidR="00C227F8" w:rsidRDefault="00C227F8" w:rsidP="00FE108E">
      <w:pPr>
        <w:rPr>
          <w:sz w:val="26"/>
          <w:szCs w:val="26"/>
        </w:rPr>
      </w:pPr>
    </w:p>
    <w:p w14:paraId="216AA514" w14:textId="77777777" w:rsidR="00C227F8" w:rsidRDefault="00C227F8" w:rsidP="00FE108E">
      <w:pPr>
        <w:rPr>
          <w:sz w:val="26"/>
          <w:szCs w:val="26"/>
        </w:rPr>
      </w:pPr>
    </w:p>
    <w:p w14:paraId="57BE82BB" w14:textId="77777777" w:rsidR="00C227F8" w:rsidRDefault="00C227F8" w:rsidP="00FE108E">
      <w:pPr>
        <w:rPr>
          <w:sz w:val="26"/>
          <w:szCs w:val="26"/>
        </w:rPr>
      </w:pPr>
    </w:p>
    <w:p w14:paraId="11CB5CB1" w14:textId="77777777" w:rsidR="00C227F8" w:rsidRDefault="00C227F8" w:rsidP="00FE108E">
      <w:pPr>
        <w:rPr>
          <w:sz w:val="26"/>
          <w:szCs w:val="26"/>
        </w:rPr>
      </w:pPr>
    </w:p>
    <w:p w14:paraId="0C93FCA8" w14:textId="77777777" w:rsidR="00C227F8" w:rsidRDefault="00C227F8" w:rsidP="00FE108E">
      <w:pPr>
        <w:rPr>
          <w:sz w:val="26"/>
          <w:szCs w:val="26"/>
        </w:rPr>
      </w:pPr>
    </w:p>
    <w:p w14:paraId="3B2ED69C" w14:textId="77777777" w:rsidR="00C227F8" w:rsidRDefault="00C227F8" w:rsidP="00FE108E">
      <w:pPr>
        <w:rPr>
          <w:sz w:val="26"/>
          <w:szCs w:val="26"/>
        </w:rPr>
      </w:pPr>
    </w:p>
    <w:p w14:paraId="0A11B4A6" w14:textId="77777777" w:rsidR="00C227F8" w:rsidRDefault="00C227F8" w:rsidP="00FE108E">
      <w:pPr>
        <w:rPr>
          <w:sz w:val="26"/>
          <w:szCs w:val="26"/>
        </w:rPr>
      </w:pPr>
    </w:p>
    <w:p w14:paraId="53842D46" w14:textId="77777777" w:rsidR="00C227F8" w:rsidRDefault="00C227F8" w:rsidP="00FE108E">
      <w:pPr>
        <w:rPr>
          <w:sz w:val="26"/>
          <w:szCs w:val="26"/>
        </w:rPr>
      </w:pPr>
    </w:p>
    <w:p w14:paraId="24879839" w14:textId="77777777" w:rsidR="00C227F8" w:rsidRDefault="00C227F8" w:rsidP="00FE108E">
      <w:pPr>
        <w:rPr>
          <w:sz w:val="26"/>
          <w:szCs w:val="26"/>
        </w:rPr>
      </w:pPr>
    </w:p>
    <w:p w14:paraId="3BC23608" w14:textId="77777777" w:rsidR="00C227F8" w:rsidRDefault="00C227F8" w:rsidP="00FE108E">
      <w:pPr>
        <w:rPr>
          <w:sz w:val="26"/>
          <w:szCs w:val="26"/>
        </w:rPr>
      </w:pPr>
    </w:p>
    <w:p w14:paraId="567987FA" w14:textId="77777777" w:rsidR="00A0314F" w:rsidRDefault="00A0314F" w:rsidP="00FE108E">
      <w:pPr>
        <w:rPr>
          <w:sz w:val="26"/>
          <w:szCs w:val="26"/>
        </w:rPr>
      </w:pPr>
    </w:p>
    <w:p w14:paraId="4E9F677E" w14:textId="08F1B53A" w:rsidR="00FE108E" w:rsidRDefault="003202CF" w:rsidP="00FE108E">
      <w:pPr>
        <w:rPr>
          <w:sz w:val="26"/>
          <w:szCs w:val="26"/>
        </w:rPr>
      </w:pPr>
      <w:r>
        <w:rPr>
          <w:sz w:val="26"/>
          <w:szCs w:val="26"/>
        </w:rPr>
        <w:lastRenderedPageBreak/>
        <w:t>For the second tab</w:t>
      </w:r>
    </w:p>
    <w:p w14:paraId="25EDB883" w14:textId="12547F2C" w:rsidR="003202CF" w:rsidRDefault="003202CF" w:rsidP="00FE108E">
      <w:pPr>
        <w:rPr>
          <w:sz w:val="26"/>
          <w:szCs w:val="26"/>
        </w:rPr>
      </w:pPr>
      <w:r>
        <w:rPr>
          <w:sz w:val="26"/>
          <w:szCs w:val="26"/>
        </w:rPr>
        <w:t xml:space="preserve">By clicking on load button, it is planned to load the entered dh parameters and link positions with KUKA KR8 R HW visualization. </w:t>
      </w:r>
      <w:r w:rsidR="00FE108E">
        <w:rPr>
          <w:sz w:val="26"/>
          <w:szCs w:val="26"/>
        </w:rPr>
        <w:t xml:space="preserve">We use the values of alpha, </w:t>
      </w:r>
      <w:proofErr w:type="gramStart"/>
      <w:r w:rsidR="00FE108E">
        <w:rPr>
          <w:sz w:val="26"/>
          <w:szCs w:val="26"/>
        </w:rPr>
        <w:t>a</w:t>
      </w:r>
      <w:proofErr w:type="gramEnd"/>
      <w:r w:rsidR="00FE108E">
        <w:rPr>
          <w:sz w:val="26"/>
          <w:szCs w:val="26"/>
        </w:rPr>
        <w:t xml:space="preserve"> and d from DH table of KUKA KR8 RHW robot.</w:t>
      </w:r>
    </w:p>
    <w:p w14:paraId="12654B23" w14:textId="75770F3B" w:rsidR="003202CF" w:rsidRDefault="00FE108E" w:rsidP="00660A5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853C81A" wp14:editId="62115DFA">
            <wp:extent cx="5943600" cy="3413760"/>
            <wp:effectExtent l="0" t="0" r="0" b="0"/>
            <wp:docPr id="49906573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6573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00648" w14:textId="1489A86C" w:rsidR="00765C11" w:rsidRDefault="00765C11" w:rsidP="00765C1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Sim scape: </w:t>
      </w:r>
    </w:p>
    <w:p w14:paraId="565DA4A7" w14:textId="5240E949" w:rsidR="00765C11" w:rsidRDefault="00765C11" w:rsidP="00765C1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E469249" wp14:editId="32F0C8EF">
            <wp:extent cx="4358640" cy="2842429"/>
            <wp:effectExtent l="0" t="0" r="3810" b="0"/>
            <wp:docPr id="2044944216" name="Picture 8" descr="A computer screen shot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44216" name="Picture 8" descr="A computer screen shot of a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185" cy="28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93B7" w14:textId="77777777" w:rsidR="00FE108E" w:rsidRDefault="00FE108E" w:rsidP="00FE108E">
      <w:pPr>
        <w:ind w:left="360"/>
        <w:rPr>
          <w:sz w:val="26"/>
          <w:szCs w:val="26"/>
        </w:rPr>
      </w:pPr>
    </w:p>
    <w:p w14:paraId="612F96DD" w14:textId="55E6A2F8" w:rsidR="003202CF" w:rsidRPr="00FE108E" w:rsidRDefault="00FE108E" w:rsidP="00FE108E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FE108E">
        <w:rPr>
          <w:sz w:val="26"/>
          <w:szCs w:val="26"/>
        </w:rPr>
        <w:lastRenderedPageBreak/>
        <w:t xml:space="preserve">Inverse kinematics with two methods, Forward </w:t>
      </w:r>
      <w:proofErr w:type="gramStart"/>
      <w:r w:rsidRPr="00FE108E">
        <w:rPr>
          <w:sz w:val="26"/>
          <w:szCs w:val="26"/>
        </w:rPr>
        <w:t>And</w:t>
      </w:r>
      <w:proofErr w:type="gramEnd"/>
      <w:r w:rsidRPr="00FE108E">
        <w:rPr>
          <w:sz w:val="26"/>
          <w:szCs w:val="26"/>
        </w:rPr>
        <w:t xml:space="preserve"> Back Reaching Inverse Kinematics) and CCD (Cyclic Coordinate Descent). </w:t>
      </w:r>
    </w:p>
    <w:p w14:paraId="7FBE9418" w14:textId="2AB64438" w:rsidR="00FE108E" w:rsidRPr="00FE108E" w:rsidRDefault="00FE108E" w:rsidP="00FE108E">
      <w:pPr>
        <w:ind w:left="360"/>
        <w:rPr>
          <w:sz w:val="26"/>
          <w:szCs w:val="26"/>
        </w:rPr>
      </w:pPr>
      <w:r>
        <w:rPr>
          <w:noProof/>
        </w:rPr>
        <w:drawing>
          <wp:inline distT="0" distB="0" distL="0" distR="0" wp14:anchorId="2740B9CB" wp14:editId="347CCD13">
            <wp:extent cx="5943600" cy="3390900"/>
            <wp:effectExtent l="0" t="0" r="0" b="0"/>
            <wp:docPr id="20952943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943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F245C" w14:textId="77777777" w:rsidR="003202CF" w:rsidRDefault="003202CF" w:rsidP="00660A5B">
      <w:pPr>
        <w:rPr>
          <w:sz w:val="26"/>
          <w:szCs w:val="26"/>
        </w:rPr>
      </w:pPr>
    </w:p>
    <w:p w14:paraId="367CBD02" w14:textId="5C524113" w:rsidR="00FE108E" w:rsidRDefault="00FE108E" w:rsidP="00660A5B">
      <w:r>
        <w:rPr>
          <w:noProof/>
        </w:rPr>
        <w:drawing>
          <wp:inline distT="0" distB="0" distL="0" distR="0" wp14:anchorId="21951FC5" wp14:editId="6CEBF3B1">
            <wp:extent cx="2849880" cy="2157883"/>
            <wp:effectExtent l="0" t="0" r="7620" b="0"/>
            <wp:docPr id="536001357" name="Picture 6" descr="A diagram of a robot arm visualization meth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01357" name="Picture 6" descr="A diagram of a robot arm visualization metho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847" cy="216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5C11" w:rsidRPr="00765C11">
        <w:t xml:space="preserve"> </w:t>
      </w:r>
      <w:r w:rsidR="00765C11">
        <w:rPr>
          <w:noProof/>
        </w:rPr>
        <w:drawing>
          <wp:inline distT="0" distB="0" distL="0" distR="0" wp14:anchorId="368643E2" wp14:editId="5D078436">
            <wp:extent cx="2933700" cy="2198174"/>
            <wp:effectExtent l="0" t="0" r="0" b="0"/>
            <wp:docPr id="858344933" name="Picture 7" descr="A diagram of a robot arm visual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44933" name="Picture 7" descr="A diagram of a robot arm visualiz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756" cy="220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5861" w14:textId="2A8F5538" w:rsidR="00765C11" w:rsidRPr="00765C11" w:rsidRDefault="00765C11" w:rsidP="00765C11">
      <w:pPr>
        <w:rPr>
          <w:sz w:val="26"/>
          <w:szCs w:val="26"/>
        </w:rPr>
      </w:pPr>
    </w:p>
    <w:p w14:paraId="446E6634" w14:textId="77777777" w:rsidR="00FE108E" w:rsidRDefault="00FE108E" w:rsidP="00660A5B">
      <w:pPr>
        <w:rPr>
          <w:sz w:val="26"/>
          <w:szCs w:val="26"/>
        </w:rPr>
      </w:pPr>
    </w:p>
    <w:p w14:paraId="36A8C143" w14:textId="77777777" w:rsidR="00FE108E" w:rsidRDefault="00FE108E" w:rsidP="00660A5B">
      <w:pPr>
        <w:rPr>
          <w:sz w:val="26"/>
          <w:szCs w:val="26"/>
        </w:rPr>
      </w:pPr>
    </w:p>
    <w:p w14:paraId="195A938D" w14:textId="77777777" w:rsidR="00765C11" w:rsidRDefault="00765C11" w:rsidP="00660A5B">
      <w:pPr>
        <w:rPr>
          <w:sz w:val="26"/>
          <w:szCs w:val="26"/>
        </w:rPr>
      </w:pPr>
    </w:p>
    <w:p w14:paraId="70BEC5FD" w14:textId="77777777" w:rsidR="00765C11" w:rsidRDefault="00765C11" w:rsidP="00660A5B">
      <w:pPr>
        <w:rPr>
          <w:sz w:val="26"/>
          <w:szCs w:val="26"/>
        </w:rPr>
      </w:pPr>
    </w:p>
    <w:p w14:paraId="548FFD8B" w14:textId="07F93779" w:rsidR="00FE108E" w:rsidRDefault="00FE108E" w:rsidP="00FE108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E108E">
        <w:rPr>
          <w:b/>
          <w:bCs/>
          <w:sz w:val="32"/>
          <w:szCs w:val="32"/>
        </w:rPr>
        <w:lastRenderedPageBreak/>
        <w:t>MATLAB codes</w:t>
      </w:r>
    </w:p>
    <w:p w14:paraId="613B73AA" w14:textId="05AFE36B" w:rsidR="00765C11" w:rsidRDefault="00765C11" w:rsidP="00765C11">
      <w:pPr>
        <w:rPr>
          <w:b/>
          <w:bCs/>
          <w:color w:val="4472C4" w:themeColor="accent1"/>
          <w:sz w:val="26"/>
          <w:szCs w:val="26"/>
          <w:u w:val="single"/>
        </w:rPr>
      </w:pPr>
      <w:r>
        <w:rPr>
          <w:b/>
          <w:bCs/>
          <w:color w:val="4472C4" w:themeColor="accent1"/>
          <w:sz w:val="26"/>
          <w:szCs w:val="26"/>
          <w:u w:val="single"/>
        </w:rPr>
        <w:t>Function for dh matrix</w:t>
      </w:r>
    </w:p>
    <w:p w14:paraId="1B9DD0FB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765C11">
        <w:rPr>
          <w:rFonts w:ascii="Consolas" w:eastAsia="Times New Roman" w:hAnsi="Consolas" w:cs="Times New Roman"/>
          <w:sz w:val="20"/>
          <w:szCs w:val="20"/>
        </w:rPr>
        <w:t xml:space="preserve">T =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dh_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matrix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 xml:space="preserve">alpha, a, d, theta,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</w:t>
      </w:r>
    </w:p>
    <w:p w14:paraId="1066ED7A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Compute the </w:t>
      </w:r>
      <w:proofErr w:type="spellStart"/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Denavit-Hartenberg</w:t>
      </w:r>
      <w:proofErr w:type="spellEnd"/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 xml:space="preserve"> matrix for joint </w:t>
      </w:r>
      <w:proofErr w:type="spellStart"/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i</w:t>
      </w:r>
      <w:proofErr w:type="spellEnd"/>
    </w:p>
    <w:p w14:paraId="57B10EF3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T = [</w:t>
      </w:r>
    </w:p>
    <w:p w14:paraId="3E9771DE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cosd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(theta(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 +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)), -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sind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(theta(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 +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)) *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cosd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(alpha(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)),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sind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(theta(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 +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)) *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sind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(alpha(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)), 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 *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cosd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(theta(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 +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52F83993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sind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(theta(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 +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)),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cosd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(theta(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 +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)) *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cosd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(alpha(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)), -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cosd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(theta(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 +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)) *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sind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(alpha(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)), 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 *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sind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(theta(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 +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17C593C6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0,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sind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(alpha(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)),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cosd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(alpha(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)), d(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11C2BE77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0, 0, 0, 1</w:t>
      </w:r>
    </w:p>
    <w:p w14:paraId="7711A329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];</w:t>
      </w:r>
    </w:p>
    <w:p w14:paraId="7AAD441E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8C09C61" w14:textId="4B02AF20" w:rsidR="00765C11" w:rsidRPr="00765C11" w:rsidRDefault="00765C11" w:rsidP="00765C11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t>---------------------------------------------------------------------------------------------------------------------</w:t>
      </w:r>
    </w:p>
    <w:p w14:paraId="43340190" w14:textId="0DB7CCA8" w:rsidR="00FE108E" w:rsidRDefault="00765C11" w:rsidP="00FE108E">
      <w:pPr>
        <w:rPr>
          <w:b/>
          <w:bCs/>
          <w:color w:val="4472C4" w:themeColor="accent1"/>
          <w:sz w:val="26"/>
          <w:szCs w:val="26"/>
          <w:u w:val="single"/>
        </w:rPr>
      </w:pPr>
      <w:r>
        <w:rPr>
          <w:b/>
          <w:bCs/>
          <w:color w:val="4472C4" w:themeColor="accent1"/>
          <w:sz w:val="26"/>
          <w:szCs w:val="26"/>
          <w:u w:val="single"/>
        </w:rPr>
        <w:t>Function robot transformation matrix</w:t>
      </w:r>
    </w:p>
    <w:p w14:paraId="197DA334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765C11">
        <w:rPr>
          <w:rFonts w:ascii="Consolas" w:eastAsia="Times New Roman" w:hAnsi="Consolas" w:cs="Times New Roman"/>
          <w:sz w:val="20"/>
          <w:szCs w:val="20"/>
        </w:rPr>
        <w:t xml:space="preserve">T = </w:t>
      </w:r>
      <w:proofErr w:type="spellStart"/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robotTransform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>DH)</w:t>
      </w:r>
    </w:p>
    <w:p w14:paraId="03EABB71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% DH is a matrix with each row representing [theta, d, a, alpha]</w:t>
      </w:r>
    </w:p>
    <w:p w14:paraId="5F257E58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3C6CDAD3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numJoints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size(</w:t>
      </w:r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>DH, 1);</w:t>
      </w:r>
    </w:p>
    <w:p w14:paraId="371396DC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T = 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eye(</w:t>
      </w:r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 xml:space="preserve">4); </w:t>
      </w:r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% Initialize the transformation matrix</w:t>
      </w:r>
    </w:p>
    <w:p w14:paraId="058F5755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67161073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765C11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1:numJoints</w:t>
      </w:r>
      <w:proofErr w:type="gramEnd"/>
    </w:p>
    <w:p w14:paraId="5481EAEF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alpha = 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DH(</w:t>
      </w:r>
      <w:proofErr w:type="spellStart"/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, 1);</w:t>
      </w:r>
    </w:p>
    <w:p w14:paraId="171EC6E4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a = 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DH(</w:t>
      </w:r>
      <w:proofErr w:type="spellStart"/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, 2);</w:t>
      </w:r>
    </w:p>
    <w:p w14:paraId="12C0DA2B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d = 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DH(</w:t>
      </w:r>
      <w:proofErr w:type="spellStart"/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, 3);</w:t>
      </w:r>
    </w:p>
    <w:p w14:paraId="0B7E6616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theta = 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DH(</w:t>
      </w:r>
      <w:proofErr w:type="spellStart"/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, 4);</w:t>
      </w:r>
    </w:p>
    <w:p w14:paraId="0B1F11E4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1FE1EA3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% Modified DH transformation matrix</w:t>
      </w:r>
    </w:p>
    <w:p w14:paraId="4CEA1FA4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A = [cos(theta) -sin(theta)*cos(alpha) sin(theta)*sin(alpha) a*cos(theta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4CCCBAE8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     sin(theta) cos(theta)*cos(alpha) -cos(theta)*sin(alpha) a*sin(theta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652B386F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     0 sin(alpha) cos(alpha) 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d;</w:t>
      </w:r>
      <w:proofErr w:type="gramEnd"/>
    </w:p>
    <w:p w14:paraId="4620F894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     0 0 0 1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];</w:t>
      </w:r>
      <w:proofErr w:type="gramEnd"/>
    </w:p>
    <w:p w14:paraId="79ED2213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</w:t>
      </w:r>
    </w:p>
    <w:p w14:paraId="19412AB7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% Update the overall transformation matrix</w:t>
      </w:r>
    </w:p>
    <w:p w14:paraId="74107309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T = T * 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A;</w:t>
      </w:r>
      <w:proofErr w:type="gramEnd"/>
    </w:p>
    <w:p w14:paraId="361A2831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765C11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484A676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0FF2BB5C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7E201F8" w14:textId="12A1D3EB" w:rsidR="00765C11" w:rsidRDefault="00765C11" w:rsidP="00FE108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---------------------------------------------------------------------------------------------------------------------</w:t>
      </w:r>
    </w:p>
    <w:p w14:paraId="21492AEF" w14:textId="206F0242" w:rsidR="00765C11" w:rsidRDefault="00765C11" w:rsidP="00FE108E">
      <w:pPr>
        <w:rPr>
          <w:b/>
          <w:bCs/>
          <w:color w:val="4472C4" w:themeColor="accent1"/>
          <w:sz w:val="26"/>
          <w:szCs w:val="26"/>
        </w:rPr>
      </w:pPr>
      <w:r>
        <w:rPr>
          <w:b/>
          <w:bCs/>
          <w:color w:val="4472C4" w:themeColor="accent1"/>
          <w:sz w:val="26"/>
          <w:szCs w:val="26"/>
        </w:rPr>
        <w:t>Transformation matrix</w:t>
      </w:r>
    </w:p>
    <w:p w14:paraId="124E94A4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syms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765C11">
        <w:rPr>
          <w:rFonts w:ascii="Consolas" w:eastAsia="Times New Roman" w:hAnsi="Consolas" w:cs="Times New Roman"/>
          <w:color w:val="A709F5"/>
          <w:sz w:val="20"/>
          <w:szCs w:val="20"/>
        </w:rPr>
        <w:t>alpha1 alpha2 alpha3 alpha4 alpha5 alpha6 real</w:t>
      </w:r>
    </w:p>
    <w:p w14:paraId="6BA90C54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syms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765C11">
        <w:rPr>
          <w:rFonts w:ascii="Consolas" w:eastAsia="Times New Roman" w:hAnsi="Consolas" w:cs="Times New Roman"/>
          <w:color w:val="A709F5"/>
          <w:sz w:val="20"/>
          <w:szCs w:val="20"/>
        </w:rPr>
        <w:t>a1 a2 a3 a4 a5 a6 real</w:t>
      </w:r>
    </w:p>
    <w:p w14:paraId="4F4AD5ED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syms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765C11">
        <w:rPr>
          <w:rFonts w:ascii="Consolas" w:eastAsia="Times New Roman" w:hAnsi="Consolas" w:cs="Times New Roman"/>
          <w:color w:val="A709F5"/>
          <w:sz w:val="20"/>
          <w:szCs w:val="20"/>
        </w:rPr>
        <w:t>d1 d2 d3 d4 d5 d6 real</w:t>
      </w:r>
    </w:p>
    <w:p w14:paraId="04FDC83B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syms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765C11">
        <w:rPr>
          <w:rFonts w:ascii="Consolas" w:eastAsia="Times New Roman" w:hAnsi="Consolas" w:cs="Times New Roman"/>
          <w:color w:val="A709F5"/>
          <w:sz w:val="20"/>
          <w:szCs w:val="20"/>
        </w:rPr>
        <w:t>theta1 theta2 theta3 theta4 theta5 theta6 real</w:t>
      </w:r>
    </w:p>
    <w:p w14:paraId="16F73ED3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631F1C1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% Define DH parameters as symbolic variables</w:t>
      </w:r>
    </w:p>
    <w:p w14:paraId="65144F6E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lastRenderedPageBreak/>
        <w:t>% alpha a d theta</w:t>
      </w:r>
    </w:p>
    <w:p w14:paraId="57381264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>DH = [deg2rad(alpha1)     a1     d1        deg2rad(theta1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1D266198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deg2rad(alpha2)     a2     d2        deg2rad(theta2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647AC0D5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deg2rad(alpha3)     a3     d3        deg2rad(theta3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5444A98F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deg2rad(alpha4)     a4     d4        deg2rad(theta4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6929A84A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deg2rad(alpha5)     a5     d5        deg2rad(theta5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7E2A1AD0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deg2rad(alpha6)     a6     d6        deg2rad(theta6)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];</w:t>
      </w:r>
      <w:proofErr w:type="gramEnd"/>
    </w:p>
    <w:p w14:paraId="30538809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F969F75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Call the </w:t>
      </w:r>
      <w:proofErr w:type="spellStart"/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robotTransform</w:t>
      </w:r>
      <w:proofErr w:type="spellEnd"/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function</w:t>
      </w:r>
    </w:p>
    <w:p w14:paraId="20700B58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56FFF85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T = </w:t>
      </w:r>
      <w:proofErr w:type="spellStart"/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robotTransform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>DH);</w:t>
      </w:r>
    </w:p>
    <w:p w14:paraId="34AA4EE9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4A1FFF6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5E54680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% Display the resulting transformation matrix</w:t>
      </w:r>
    </w:p>
    <w:p w14:paraId="57CE76F0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spellStart"/>
      <w:proofErr w:type="gramStart"/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disp</w:t>
      </w:r>
      <w:proofErr w:type="spellEnd"/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(</w:t>
      </w:r>
      <w:proofErr w:type="gramEnd"/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'Transformation Matrix:');</w:t>
      </w:r>
    </w:p>
    <w:p w14:paraId="26B5B83F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(T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246A014F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BC45050" w14:textId="5615C647" w:rsidR="00765C11" w:rsidRDefault="00765C11" w:rsidP="00765C11">
      <w:pPr>
        <w:spacing w:after="0" w:line="240" w:lineRule="auto"/>
        <w:rPr>
          <w:rFonts w:ascii="Consolas" w:eastAsia="Times New Roman" w:hAnsi="Consolas" w:cs="Times New Roman"/>
          <w:b/>
          <w:bCs/>
          <w:sz w:val="26"/>
          <w:szCs w:val="26"/>
        </w:rPr>
      </w:pPr>
      <w:r>
        <w:rPr>
          <w:rFonts w:ascii="Consolas" w:eastAsia="Times New Roman" w:hAnsi="Consolas" w:cs="Times New Roman"/>
          <w:b/>
          <w:bCs/>
          <w:sz w:val="26"/>
          <w:szCs w:val="26"/>
        </w:rPr>
        <w:t>-----------------------------------------------------------------</w:t>
      </w:r>
    </w:p>
    <w:p w14:paraId="565EF68B" w14:textId="77777777" w:rsidR="00765C11" w:rsidRDefault="00765C11" w:rsidP="00765C11">
      <w:pPr>
        <w:spacing w:after="0" w:line="240" w:lineRule="auto"/>
        <w:rPr>
          <w:rFonts w:ascii="Consolas" w:eastAsia="Times New Roman" w:hAnsi="Consolas" w:cs="Times New Roman"/>
          <w:b/>
          <w:bCs/>
          <w:sz w:val="26"/>
          <w:szCs w:val="26"/>
        </w:rPr>
      </w:pPr>
    </w:p>
    <w:p w14:paraId="25F05232" w14:textId="1AA5B00D" w:rsidR="00765C11" w:rsidRDefault="00765C11" w:rsidP="00765C11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6"/>
          <w:szCs w:val="26"/>
        </w:rPr>
      </w:pPr>
      <w:r>
        <w:rPr>
          <w:rFonts w:ascii="Consolas" w:eastAsia="Times New Roman" w:hAnsi="Consolas" w:cs="Times New Roman"/>
          <w:b/>
          <w:bCs/>
          <w:color w:val="4472C4" w:themeColor="accent1"/>
          <w:sz w:val="26"/>
          <w:szCs w:val="26"/>
        </w:rPr>
        <w:t xml:space="preserve">Function to calculate Jacobian </w:t>
      </w:r>
      <w:proofErr w:type="gramStart"/>
      <w:r>
        <w:rPr>
          <w:rFonts w:ascii="Consolas" w:eastAsia="Times New Roman" w:hAnsi="Consolas" w:cs="Times New Roman"/>
          <w:b/>
          <w:bCs/>
          <w:color w:val="4472C4" w:themeColor="accent1"/>
          <w:sz w:val="26"/>
          <w:szCs w:val="26"/>
        </w:rPr>
        <w:t>matrix</w:t>
      </w:r>
      <w:proofErr w:type="gramEnd"/>
    </w:p>
    <w:p w14:paraId="55787070" w14:textId="77777777" w:rsidR="008474DD" w:rsidRDefault="008474DD" w:rsidP="00765C11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6"/>
          <w:szCs w:val="26"/>
        </w:rPr>
      </w:pPr>
    </w:p>
    <w:p w14:paraId="44CC7C8B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765C11">
        <w:rPr>
          <w:rFonts w:ascii="Consolas" w:eastAsia="Times New Roman" w:hAnsi="Consolas" w:cs="Times New Roman"/>
          <w:sz w:val="20"/>
          <w:szCs w:val="20"/>
        </w:rPr>
        <w:t xml:space="preserve">J = </w:t>
      </w:r>
      <w:proofErr w:type="spellStart"/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calculateJacobian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>alpha, a, d, theta)</w:t>
      </w:r>
    </w:p>
    <w:p w14:paraId="73D2B8D5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% Number of links</w:t>
      </w:r>
    </w:p>
    <w:p w14:paraId="7609C97F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n = length(alpha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708412BB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5CF8B0B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% Initialize Jacobian matrix</w:t>
      </w:r>
    </w:p>
    <w:p w14:paraId="5615E941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J = 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zeros(</w:t>
      </w:r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>6, n);</w:t>
      </w:r>
    </w:p>
    <w:p w14:paraId="21A24EA9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AB08062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% Forward kinematics to calculate transformation matrices</w:t>
      </w:r>
    </w:p>
    <w:p w14:paraId="103A2B63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T = 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eye(</w:t>
      </w:r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>4);</w:t>
      </w:r>
    </w:p>
    <w:p w14:paraId="229F2B24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765C11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1:n</w:t>
      </w:r>
      <w:proofErr w:type="gramEnd"/>
    </w:p>
    <w:p w14:paraId="4F46C411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A = [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cosd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(theta(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)) -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sind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(theta(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)) 0 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68DC9EA8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    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sind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(theta(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))*</w:t>
      </w:r>
      <w:proofErr w:type="spellStart"/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>cosd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(alpha(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))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cosd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(theta(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))*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cosd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(alpha(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)) -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sind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(alpha(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)) -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sind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(alpha(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))*d(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);</w:t>
      </w:r>
    </w:p>
    <w:p w14:paraId="72BF951B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    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sind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(theta(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))*</w:t>
      </w:r>
      <w:proofErr w:type="spellStart"/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>sind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(alpha(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))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cosd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(theta(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))*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sind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(alpha(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))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cosd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(alpha(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 xml:space="preserve">))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cosd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(alpha(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))*d(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);</w:t>
      </w:r>
    </w:p>
    <w:p w14:paraId="3AC8133C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     0 0 0 1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];</w:t>
      </w:r>
      <w:proofErr w:type="gramEnd"/>
    </w:p>
    <w:p w14:paraId="2896CA54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BDCB0B6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T = T * 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A;</w:t>
      </w:r>
      <w:proofErr w:type="gramEnd"/>
    </w:p>
    <w:p w14:paraId="1C7418CD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CE82C6B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% Extract rotational and translational components</w:t>
      </w:r>
    </w:p>
    <w:p w14:paraId="61FCC455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R = 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T(</w:t>
      </w:r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>1:3, 1:3);</w:t>
      </w:r>
    </w:p>
    <w:p w14:paraId="3904EB50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p = 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T(</w:t>
      </w:r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>1:3, 4);</w:t>
      </w:r>
    </w:p>
    <w:p w14:paraId="0CC42E43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D2F7DC8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765C11">
        <w:rPr>
          <w:rFonts w:ascii="Consolas" w:eastAsia="Times New Roman" w:hAnsi="Consolas" w:cs="Times New Roman"/>
          <w:color w:val="008013"/>
          <w:sz w:val="20"/>
          <w:szCs w:val="20"/>
        </w:rPr>
        <w:t>% Populate the Jacobian matrix</w:t>
      </w:r>
    </w:p>
    <w:p w14:paraId="01F93967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    J</w:t>
      </w:r>
      <w:proofErr w:type="gramStart"/>
      <w:r w:rsidRPr="00765C11">
        <w:rPr>
          <w:rFonts w:ascii="Consolas" w:eastAsia="Times New Roman" w:hAnsi="Consolas" w:cs="Times New Roman"/>
          <w:sz w:val="20"/>
          <w:szCs w:val="20"/>
        </w:rPr>
        <w:t>(:,</w:t>
      </w:r>
      <w:proofErr w:type="gramEnd"/>
      <w:r w:rsidRPr="00765C11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765C1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765C11">
        <w:rPr>
          <w:rFonts w:ascii="Consolas" w:eastAsia="Times New Roman" w:hAnsi="Consolas" w:cs="Times New Roman"/>
          <w:sz w:val="20"/>
          <w:szCs w:val="20"/>
        </w:rPr>
        <w:t>) = [cross(R(:, 3), p); R(:, 3)];</w:t>
      </w:r>
    </w:p>
    <w:p w14:paraId="511BCC6E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765C11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27E71A7" w14:textId="77777777" w:rsidR="00765C11" w:rsidRPr="00765C11" w:rsidRDefault="00765C11" w:rsidP="00765C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65C11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B962E40" w14:textId="3131406E" w:rsidR="00765C11" w:rsidRDefault="00765C11" w:rsidP="00765C11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6"/>
          <w:szCs w:val="26"/>
        </w:rPr>
      </w:pPr>
    </w:p>
    <w:p w14:paraId="0BA487EA" w14:textId="448D3F98" w:rsidR="00765C11" w:rsidRDefault="00765C11" w:rsidP="00765C11">
      <w:pPr>
        <w:spacing w:after="0" w:line="240" w:lineRule="auto"/>
        <w:rPr>
          <w:rFonts w:ascii="Consolas" w:eastAsia="Times New Roman" w:hAnsi="Consolas" w:cs="Times New Roman"/>
          <w:b/>
          <w:bCs/>
          <w:sz w:val="26"/>
          <w:szCs w:val="26"/>
        </w:rPr>
      </w:pPr>
      <w:r>
        <w:rPr>
          <w:rFonts w:ascii="Consolas" w:eastAsia="Times New Roman" w:hAnsi="Consolas" w:cs="Times New Roman"/>
          <w:b/>
          <w:bCs/>
          <w:sz w:val="26"/>
          <w:szCs w:val="26"/>
        </w:rPr>
        <w:t>-----------------------------------------------------------------</w:t>
      </w:r>
    </w:p>
    <w:p w14:paraId="5BA38CE1" w14:textId="77777777" w:rsidR="00765C11" w:rsidRDefault="00765C11" w:rsidP="00765C11">
      <w:pPr>
        <w:spacing w:after="0" w:line="240" w:lineRule="auto"/>
        <w:rPr>
          <w:rFonts w:ascii="Consolas" w:eastAsia="Times New Roman" w:hAnsi="Consolas" w:cs="Times New Roman"/>
          <w:b/>
          <w:bCs/>
          <w:sz w:val="26"/>
          <w:szCs w:val="26"/>
        </w:rPr>
      </w:pPr>
    </w:p>
    <w:p w14:paraId="0EEB9D43" w14:textId="77777777" w:rsidR="00A0314F" w:rsidRDefault="00A0314F" w:rsidP="008474DD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6"/>
          <w:szCs w:val="26"/>
        </w:rPr>
      </w:pPr>
    </w:p>
    <w:p w14:paraId="4BD73758" w14:textId="534EBE69" w:rsidR="008474DD" w:rsidRDefault="00A0314F" w:rsidP="008474DD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6"/>
          <w:szCs w:val="26"/>
        </w:rPr>
      </w:pPr>
      <w:r>
        <w:rPr>
          <w:rFonts w:ascii="Consolas" w:eastAsia="Times New Roman" w:hAnsi="Consolas" w:cs="Times New Roman"/>
          <w:b/>
          <w:bCs/>
          <w:color w:val="4472C4" w:themeColor="accent1"/>
          <w:sz w:val="26"/>
          <w:szCs w:val="26"/>
        </w:rPr>
        <w:lastRenderedPageBreak/>
        <w:t>Robot visualization</w:t>
      </w:r>
    </w:p>
    <w:p w14:paraId="1EAC19E0" w14:textId="77777777" w:rsidR="00A0314F" w:rsidRDefault="00A0314F" w:rsidP="008474DD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6"/>
          <w:szCs w:val="26"/>
        </w:rPr>
      </w:pPr>
    </w:p>
    <w:p w14:paraId="4C26DBBA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0314F">
        <w:rPr>
          <w:rFonts w:ascii="Consolas" w:eastAsia="Times New Roman" w:hAnsi="Consolas" w:cs="Times New Roman"/>
          <w:sz w:val="20"/>
          <w:szCs w:val="20"/>
        </w:rPr>
        <w:t>alpha = [0 -90 0 -90 -90 -90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];</w:t>
      </w:r>
      <w:proofErr w:type="gramEnd"/>
    </w:p>
    <w:p w14:paraId="09C85C58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0314F">
        <w:rPr>
          <w:rFonts w:ascii="Consolas" w:eastAsia="Times New Roman" w:hAnsi="Consolas" w:cs="Times New Roman"/>
          <w:sz w:val="20"/>
          <w:szCs w:val="20"/>
        </w:rPr>
        <w:t>a = [8 0 6 6 0 0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];</w:t>
      </w:r>
      <w:proofErr w:type="gramEnd"/>
    </w:p>
    <w:p w14:paraId="668B536A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0314F">
        <w:rPr>
          <w:rFonts w:ascii="Consolas" w:eastAsia="Times New Roman" w:hAnsi="Consolas" w:cs="Times New Roman"/>
          <w:sz w:val="20"/>
          <w:szCs w:val="20"/>
        </w:rPr>
        <w:t>d = [6 0 6 0 4 7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];</w:t>
      </w:r>
      <w:proofErr w:type="gramEnd"/>
    </w:p>
    <w:p w14:paraId="0A0BF33C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0314F">
        <w:rPr>
          <w:rFonts w:ascii="Consolas" w:eastAsia="Times New Roman" w:hAnsi="Consolas" w:cs="Times New Roman"/>
          <w:sz w:val="20"/>
          <w:szCs w:val="20"/>
        </w:rPr>
        <w:t>theta = deg2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rad(</w:t>
      </w:r>
      <w:proofErr w:type="gramEnd"/>
      <w:r w:rsidRPr="00A0314F">
        <w:rPr>
          <w:rFonts w:ascii="Consolas" w:eastAsia="Times New Roman" w:hAnsi="Consolas" w:cs="Times New Roman"/>
          <w:sz w:val="20"/>
          <w:szCs w:val="20"/>
        </w:rPr>
        <w:t>[60 90 0 150 120 0]);</w:t>
      </w:r>
    </w:p>
    <w:p w14:paraId="077F0397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EB97393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0314F">
        <w:rPr>
          <w:rFonts w:ascii="Consolas" w:eastAsia="Times New Roman" w:hAnsi="Consolas" w:cs="Times New Roman"/>
          <w:sz w:val="20"/>
          <w:szCs w:val="20"/>
        </w:rPr>
        <w:t>H0_1 = Link([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theta(</w:t>
      </w:r>
      <w:proofErr w:type="gramEnd"/>
      <w:r w:rsidRPr="00A0314F">
        <w:rPr>
          <w:rFonts w:ascii="Consolas" w:eastAsia="Times New Roman" w:hAnsi="Consolas" w:cs="Times New Roman"/>
          <w:sz w:val="20"/>
          <w:szCs w:val="20"/>
        </w:rPr>
        <w:t>1), d(1), a(1), alpha(1), 1]);</w:t>
      </w:r>
    </w:p>
    <w:p w14:paraId="1B939F54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0314F">
        <w:rPr>
          <w:rFonts w:ascii="Consolas" w:eastAsia="Times New Roman" w:hAnsi="Consolas" w:cs="Times New Roman"/>
          <w:sz w:val="20"/>
          <w:szCs w:val="20"/>
        </w:rPr>
        <w:t>H0_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1.qlim</w:t>
      </w:r>
      <w:proofErr w:type="gramEnd"/>
      <w:r w:rsidRPr="00A0314F">
        <w:rPr>
          <w:rFonts w:ascii="Consolas" w:eastAsia="Times New Roman" w:hAnsi="Consolas" w:cs="Times New Roman"/>
          <w:sz w:val="20"/>
          <w:szCs w:val="20"/>
        </w:rPr>
        <w:t xml:space="preserve"> = [0 5];</w:t>
      </w:r>
    </w:p>
    <w:p w14:paraId="09541397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9803290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0314F">
        <w:rPr>
          <w:rFonts w:ascii="Consolas" w:eastAsia="Times New Roman" w:hAnsi="Consolas" w:cs="Times New Roman"/>
          <w:sz w:val="20"/>
          <w:szCs w:val="20"/>
        </w:rPr>
        <w:t>H1_2 = Link([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theta(</w:t>
      </w:r>
      <w:proofErr w:type="gramEnd"/>
      <w:r w:rsidRPr="00A0314F">
        <w:rPr>
          <w:rFonts w:ascii="Consolas" w:eastAsia="Times New Roman" w:hAnsi="Consolas" w:cs="Times New Roman"/>
          <w:sz w:val="20"/>
          <w:szCs w:val="20"/>
        </w:rPr>
        <w:t>2), d(2), a(2), alpha(2), 0]);</w:t>
      </w:r>
    </w:p>
    <w:p w14:paraId="4620ACAF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0314F">
        <w:rPr>
          <w:rFonts w:ascii="Consolas" w:eastAsia="Times New Roman" w:hAnsi="Consolas" w:cs="Times New Roman"/>
          <w:sz w:val="20"/>
          <w:szCs w:val="20"/>
        </w:rPr>
        <w:t>H1_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2.qlim</w:t>
      </w:r>
      <w:proofErr w:type="gramEnd"/>
      <w:r w:rsidRPr="00A0314F">
        <w:rPr>
          <w:rFonts w:ascii="Consolas" w:eastAsia="Times New Roman" w:hAnsi="Consolas" w:cs="Times New Roman"/>
          <w:sz w:val="20"/>
          <w:szCs w:val="20"/>
        </w:rPr>
        <w:t xml:space="preserve"> = [-pi/2 pi/2];</w:t>
      </w:r>
    </w:p>
    <w:p w14:paraId="6E8D7E7A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53A0468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0314F">
        <w:rPr>
          <w:rFonts w:ascii="Consolas" w:eastAsia="Times New Roman" w:hAnsi="Consolas" w:cs="Times New Roman"/>
          <w:sz w:val="20"/>
          <w:szCs w:val="20"/>
        </w:rPr>
        <w:t>H2_3 = Link([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theta(</w:t>
      </w:r>
      <w:proofErr w:type="gramEnd"/>
      <w:r w:rsidRPr="00A0314F">
        <w:rPr>
          <w:rFonts w:ascii="Consolas" w:eastAsia="Times New Roman" w:hAnsi="Consolas" w:cs="Times New Roman"/>
          <w:sz w:val="20"/>
          <w:szCs w:val="20"/>
        </w:rPr>
        <w:t>3), d(3), a(3), alpha(3), 0]);</w:t>
      </w:r>
    </w:p>
    <w:p w14:paraId="5DC7EDCF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0314F">
        <w:rPr>
          <w:rFonts w:ascii="Consolas" w:eastAsia="Times New Roman" w:hAnsi="Consolas" w:cs="Times New Roman"/>
          <w:sz w:val="20"/>
          <w:szCs w:val="20"/>
        </w:rPr>
        <w:t>H2_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3.qlim</w:t>
      </w:r>
      <w:proofErr w:type="gramEnd"/>
      <w:r w:rsidRPr="00A0314F">
        <w:rPr>
          <w:rFonts w:ascii="Consolas" w:eastAsia="Times New Roman" w:hAnsi="Consolas" w:cs="Times New Roman"/>
          <w:sz w:val="20"/>
          <w:szCs w:val="20"/>
        </w:rPr>
        <w:t xml:space="preserve"> = [-pi/2 pi/2];</w:t>
      </w:r>
    </w:p>
    <w:p w14:paraId="59FB0AD8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EDBE8D9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0314F">
        <w:rPr>
          <w:rFonts w:ascii="Consolas" w:eastAsia="Times New Roman" w:hAnsi="Consolas" w:cs="Times New Roman"/>
          <w:sz w:val="20"/>
          <w:szCs w:val="20"/>
        </w:rPr>
        <w:t>H3_4 = Link([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theta(</w:t>
      </w:r>
      <w:proofErr w:type="gramEnd"/>
      <w:r w:rsidRPr="00A0314F">
        <w:rPr>
          <w:rFonts w:ascii="Consolas" w:eastAsia="Times New Roman" w:hAnsi="Consolas" w:cs="Times New Roman"/>
          <w:sz w:val="20"/>
          <w:szCs w:val="20"/>
        </w:rPr>
        <w:t>4), d(4), a(4), alpha(4), 0]);</w:t>
      </w:r>
    </w:p>
    <w:p w14:paraId="25808149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0314F">
        <w:rPr>
          <w:rFonts w:ascii="Consolas" w:eastAsia="Times New Roman" w:hAnsi="Consolas" w:cs="Times New Roman"/>
          <w:sz w:val="20"/>
          <w:szCs w:val="20"/>
        </w:rPr>
        <w:t>H3_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4.qlim</w:t>
      </w:r>
      <w:proofErr w:type="gramEnd"/>
      <w:r w:rsidRPr="00A0314F">
        <w:rPr>
          <w:rFonts w:ascii="Consolas" w:eastAsia="Times New Roman" w:hAnsi="Consolas" w:cs="Times New Roman"/>
          <w:sz w:val="20"/>
          <w:szCs w:val="20"/>
        </w:rPr>
        <w:t xml:space="preserve"> = [-pi/2 pi/2];</w:t>
      </w:r>
    </w:p>
    <w:p w14:paraId="4DEC86B0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5F7FE7C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0314F">
        <w:rPr>
          <w:rFonts w:ascii="Consolas" w:eastAsia="Times New Roman" w:hAnsi="Consolas" w:cs="Times New Roman"/>
          <w:sz w:val="20"/>
          <w:szCs w:val="20"/>
        </w:rPr>
        <w:t>H4_5 = Link([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theta(</w:t>
      </w:r>
      <w:proofErr w:type="gramEnd"/>
      <w:r w:rsidRPr="00A0314F">
        <w:rPr>
          <w:rFonts w:ascii="Consolas" w:eastAsia="Times New Roman" w:hAnsi="Consolas" w:cs="Times New Roman"/>
          <w:sz w:val="20"/>
          <w:szCs w:val="20"/>
        </w:rPr>
        <w:t>5), d(5), a(5), alpha(5), 0]);</w:t>
      </w:r>
    </w:p>
    <w:p w14:paraId="15EA87C8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0314F">
        <w:rPr>
          <w:rFonts w:ascii="Consolas" w:eastAsia="Times New Roman" w:hAnsi="Consolas" w:cs="Times New Roman"/>
          <w:sz w:val="20"/>
          <w:szCs w:val="20"/>
        </w:rPr>
        <w:t>H4_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5.qlim</w:t>
      </w:r>
      <w:proofErr w:type="gramEnd"/>
      <w:r w:rsidRPr="00A0314F">
        <w:rPr>
          <w:rFonts w:ascii="Consolas" w:eastAsia="Times New Roman" w:hAnsi="Consolas" w:cs="Times New Roman"/>
          <w:sz w:val="20"/>
          <w:szCs w:val="20"/>
        </w:rPr>
        <w:t xml:space="preserve"> = [-pi/2 pi/2];</w:t>
      </w:r>
    </w:p>
    <w:p w14:paraId="6167C7FD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57027EC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0314F">
        <w:rPr>
          <w:rFonts w:ascii="Consolas" w:eastAsia="Times New Roman" w:hAnsi="Consolas" w:cs="Times New Roman"/>
          <w:sz w:val="20"/>
          <w:szCs w:val="20"/>
        </w:rPr>
        <w:t>H5_6 = Link([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theta(</w:t>
      </w:r>
      <w:proofErr w:type="gramEnd"/>
      <w:r w:rsidRPr="00A0314F">
        <w:rPr>
          <w:rFonts w:ascii="Consolas" w:eastAsia="Times New Roman" w:hAnsi="Consolas" w:cs="Times New Roman"/>
          <w:sz w:val="20"/>
          <w:szCs w:val="20"/>
        </w:rPr>
        <w:t>6), d(6), a(6), alpha(6), 0]);</w:t>
      </w:r>
    </w:p>
    <w:p w14:paraId="1AB881F9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0314F">
        <w:rPr>
          <w:rFonts w:ascii="Consolas" w:eastAsia="Times New Roman" w:hAnsi="Consolas" w:cs="Times New Roman"/>
          <w:sz w:val="20"/>
          <w:szCs w:val="20"/>
        </w:rPr>
        <w:t>H5_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6.qlim</w:t>
      </w:r>
      <w:proofErr w:type="gramEnd"/>
      <w:r w:rsidRPr="00A0314F">
        <w:rPr>
          <w:rFonts w:ascii="Consolas" w:eastAsia="Times New Roman" w:hAnsi="Consolas" w:cs="Times New Roman"/>
          <w:sz w:val="20"/>
          <w:szCs w:val="20"/>
        </w:rPr>
        <w:t xml:space="preserve"> = [-pi/2 pi/2];</w:t>
      </w:r>
    </w:p>
    <w:p w14:paraId="335EDCE3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94CC97A" w14:textId="4202E2D4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Kukarobot</w:t>
      </w:r>
      <w:proofErr w:type="spellEnd"/>
      <w:r w:rsidRPr="00A0314F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SerialLink</w:t>
      </w:r>
      <w:proofErr w:type="spellEnd"/>
      <w:r w:rsidRPr="00A0314F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A0314F">
        <w:rPr>
          <w:rFonts w:ascii="Consolas" w:eastAsia="Times New Roman" w:hAnsi="Consolas" w:cs="Times New Roman"/>
          <w:sz w:val="20"/>
          <w:szCs w:val="20"/>
        </w:rPr>
        <w:t xml:space="preserve">[H0_1 H1_2 H2_3 H3_4 H4_5 H5_6], </w:t>
      </w:r>
      <w:r w:rsidRPr="00A0314F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A0314F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0314F">
        <w:rPr>
          <w:rFonts w:ascii="Consolas" w:eastAsia="Times New Roman" w:hAnsi="Consolas" w:cs="Times New Roman"/>
          <w:color w:val="A709F5"/>
          <w:sz w:val="20"/>
          <w:szCs w:val="20"/>
        </w:rPr>
        <w:t>'KUKA KR8 R 1420 HW'</w:t>
      </w:r>
      <w:r w:rsidRPr="00A0314F">
        <w:rPr>
          <w:rFonts w:ascii="Consolas" w:eastAsia="Times New Roman" w:hAnsi="Consolas" w:cs="Times New Roman"/>
          <w:sz w:val="20"/>
          <w:szCs w:val="20"/>
        </w:rPr>
        <w:t>);</w:t>
      </w:r>
    </w:p>
    <w:p w14:paraId="71DA456D" w14:textId="2F302C1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Kukarobot</w:t>
      </w:r>
      <w:r w:rsidRPr="00A0314F">
        <w:rPr>
          <w:rFonts w:ascii="Consolas" w:eastAsia="Times New Roman" w:hAnsi="Consolas" w:cs="Times New Roman"/>
          <w:sz w:val="20"/>
          <w:szCs w:val="20"/>
        </w:rPr>
        <w:t>.plot</w:t>
      </w:r>
      <w:proofErr w:type="spellEnd"/>
      <w:r w:rsidRPr="00A0314F">
        <w:rPr>
          <w:rFonts w:ascii="Consolas" w:eastAsia="Times New Roman" w:hAnsi="Consolas" w:cs="Times New Roman"/>
          <w:sz w:val="20"/>
          <w:szCs w:val="20"/>
        </w:rPr>
        <w:t xml:space="preserve">([0 0 0 0 0 0], </w:t>
      </w:r>
      <w:r w:rsidRPr="00A0314F">
        <w:rPr>
          <w:rFonts w:ascii="Consolas" w:eastAsia="Times New Roman" w:hAnsi="Consolas" w:cs="Times New Roman"/>
          <w:color w:val="A709F5"/>
          <w:sz w:val="20"/>
          <w:szCs w:val="20"/>
        </w:rPr>
        <w:t>'workspace'</w:t>
      </w:r>
      <w:r w:rsidRPr="00A0314F">
        <w:rPr>
          <w:rFonts w:ascii="Consolas" w:eastAsia="Times New Roman" w:hAnsi="Consolas" w:cs="Times New Roman"/>
          <w:sz w:val="20"/>
          <w:szCs w:val="20"/>
        </w:rPr>
        <w:t>, [-5 18 -18 18 0 18]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5DA66D51" w14:textId="7A0F7886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Kukarobo</w:t>
      </w:r>
      <w:r w:rsidRPr="00A0314F">
        <w:rPr>
          <w:rFonts w:ascii="Consolas" w:eastAsia="Times New Roman" w:hAnsi="Consolas" w:cs="Times New Roman"/>
          <w:sz w:val="20"/>
          <w:szCs w:val="20"/>
        </w:rPr>
        <w:t>t.</w:t>
      </w:r>
      <w:proofErr w:type="gramStart"/>
      <w:r w:rsidRPr="00A0314F">
        <w:rPr>
          <w:rFonts w:ascii="Consolas" w:eastAsia="Times New Roman" w:hAnsi="Consolas" w:cs="Times New Roman"/>
          <w:sz w:val="20"/>
          <w:szCs w:val="20"/>
        </w:rPr>
        <w:t>teach</w:t>
      </w:r>
      <w:proofErr w:type="spellEnd"/>
      <w:r w:rsidRPr="00A0314F">
        <w:rPr>
          <w:rFonts w:ascii="Consolas" w:eastAsia="Times New Roman" w:hAnsi="Consolas" w:cs="Times New Roman"/>
          <w:sz w:val="20"/>
          <w:szCs w:val="20"/>
        </w:rPr>
        <w:t>;</w:t>
      </w:r>
      <w:proofErr w:type="gramEnd"/>
    </w:p>
    <w:p w14:paraId="54BCAD0B" w14:textId="77777777" w:rsidR="00A0314F" w:rsidRPr="00A0314F" w:rsidRDefault="00A0314F" w:rsidP="00A0314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8A51873" w14:textId="462DFA66" w:rsidR="00A0314F" w:rsidRPr="00A0314F" w:rsidRDefault="00A0314F" w:rsidP="008474DD">
      <w:pPr>
        <w:spacing w:after="0" w:line="240" w:lineRule="auto"/>
        <w:rPr>
          <w:rFonts w:ascii="Consolas" w:eastAsia="Times New Roman" w:hAnsi="Consolas" w:cs="Times New Roman"/>
          <w:b/>
          <w:bCs/>
          <w:sz w:val="26"/>
          <w:szCs w:val="26"/>
        </w:rPr>
      </w:pPr>
      <w:r>
        <w:rPr>
          <w:rFonts w:ascii="Consolas" w:eastAsia="Times New Roman" w:hAnsi="Consolas" w:cs="Times New Roman"/>
          <w:b/>
          <w:bCs/>
          <w:sz w:val="26"/>
          <w:szCs w:val="26"/>
        </w:rPr>
        <w:t>-----------------------------------------------------------------</w:t>
      </w:r>
    </w:p>
    <w:p w14:paraId="42585F59" w14:textId="77777777" w:rsidR="00A0314F" w:rsidRPr="00A0314F" w:rsidRDefault="00A0314F" w:rsidP="008474DD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6"/>
          <w:szCs w:val="26"/>
        </w:rPr>
      </w:pPr>
    </w:p>
    <w:p w14:paraId="7CE7D492" w14:textId="77777777" w:rsidR="008474DD" w:rsidRDefault="008474DD" w:rsidP="008474DD">
      <w:pPr>
        <w:spacing w:after="0" w:line="240" w:lineRule="auto"/>
        <w:rPr>
          <w:rFonts w:ascii="Consolas" w:eastAsia="Times New Roman" w:hAnsi="Consolas" w:cs="Times New Roman"/>
          <w:b/>
          <w:bCs/>
          <w:sz w:val="26"/>
          <w:szCs w:val="26"/>
        </w:rPr>
      </w:pPr>
    </w:p>
    <w:p w14:paraId="5060C32E" w14:textId="66469DD3" w:rsidR="00765C11" w:rsidRDefault="008474DD" w:rsidP="008474D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bCs/>
          <w:sz w:val="26"/>
          <w:szCs w:val="26"/>
        </w:rPr>
      </w:pPr>
      <w:r w:rsidRPr="008474DD">
        <w:rPr>
          <w:rFonts w:ascii="Consolas" w:eastAsia="Times New Roman" w:hAnsi="Consolas" w:cs="Times New Roman"/>
          <w:b/>
          <w:bCs/>
          <w:sz w:val="26"/>
          <w:szCs w:val="26"/>
        </w:rPr>
        <w:t>Inverse kinematics</w:t>
      </w:r>
    </w:p>
    <w:p w14:paraId="59208DD8" w14:textId="77777777" w:rsidR="008474DD" w:rsidRDefault="008474DD" w:rsidP="008474DD">
      <w:pPr>
        <w:spacing w:after="0" w:line="240" w:lineRule="auto"/>
        <w:rPr>
          <w:rFonts w:ascii="Consolas" w:eastAsia="Times New Roman" w:hAnsi="Consolas" w:cs="Times New Roman"/>
          <w:b/>
          <w:bCs/>
          <w:sz w:val="26"/>
          <w:szCs w:val="26"/>
        </w:rPr>
      </w:pPr>
    </w:p>
    <w:p w14:paraId="29B63687" w14:textId="78470F3D" w:rsidR="008474DD" w:rsidRDefault="008474DD" w:rsidP="008474DD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6"/>
          <w:szCs w:val="26"/>
        </w:rPr>
      </w:pPr>
      <w:r w:rsidRPr="008474DD">
        <w:rPr>
          <w:rFonts w:ascii="Consolas" w:eastAsia="Times New Roman" w:hAnsi="Consolas" w:cs="Times New Roman"/>
          <w:b/>
          <w:bCs/>
          <w:color w:val="4472C4" w:themeColor="accent1"/>
          <w:sz w:val="26"/>
          <w:szCs w:val="26"/>
        </w:rPr>
        <w:t>Fabrik inverse kinematics</w:t>
      </w:r>
    </w:p>
    <w:p w14:paraId="665EA3FA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6"/>
          <w:szCs w:val="26"/>
        </w:rPr>
      </w:pPr>
    </w:p>
    <w:p w14:paraId="27F8EB38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fabrik_inverse_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kinematics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 xml:space="preserve">alpha, a, d, theta,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initialPosition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targetPosition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</w:t>
      </w:r>
    </w:p>
    <w:p w14:paraId="13648FEC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FABRIK Inverse Kinematics Algorithm</w:t>
      </w:r>
    </w:p>
    <w:p w14:paraId="13F21CA4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A417321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Number of joints</w:t>
      </w:r>
    </w:p>
    <w:p w14:paraId="4BEA91A1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n = length(alpha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00E1A2C3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B2DBB13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Initial guess for joint angles</w:t>
      </w:r>
    </w:p>
    <w:p w14:paraId="546EB67F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zeros(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>1, n);</w:t>
      </w:r>
    </w:p>
    <w:p w14:paraId="365C0F69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4C810DB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Maximum iteration count and tolerance</w:t>
      </w:r>
    </w:p>
    <w:p w14:paraId="0A3B4FA5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maxIterations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100;</w:t>
      </w:r>
      <w:proofErr w:type="gramEnd"/>
    </w:p>
    <w:p w14:paraId="206B1541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tolerance = 1e-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6;</w:t>
      </w:r>
      <w:proofErr w:type="gramEnd"/>
    </w:p>
    <w:p w14:paraId="471B2DD0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8B95E2C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Target position in homogeneous coordinates</w:t>
      </w:r>
    </w:p>
    <w:p w14:paraId="7A5EC779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targetPosHomogeneous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[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targetPosition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, 1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];</w:t>
      </w:r>
      <w:proofErr w:type="gramEnd"/>
    </w:p>
    <w:p w14:paraId="21177926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C8F7AF4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Iterate between forward and backward passes</w:t>
      </w:r>
    </w:p>
    <w:p w14:paraId="476C9571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iter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1:maxIterations</w:t>
      </w:r>
      <w:proofErr w:type="gramEnd"/>
    </w:p>
    <w:p w14:paraId="2BADEFBC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Forward pass</w:t>
      </w:r>
    </w:p>
    <w:p w14:paraId="4AD2D76A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1:n</w:t>
      </w:r>
      <w:proofErr w:type="gramEnd"/>
    </w:p>
    <w:p w14:paraId="159EC85D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T_i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dh_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matrix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 xml:space="preserve">alpha, a, d, theta,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);</w:t>
      </w:r>
    </w:p>
    <w:p w14:paraId="07795CDF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targetPosHomogeneous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T_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.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 xml:space="preserve">*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targetPosHomogeneous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;</w:t>
      </w:r>
    </w:p>
    <w:p w14:paraId="55EC9C9E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1414FC8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19EAB8E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Backward pass</w:t>
      </w:r>
    </w:p>
    <w:p w14:paraId="6F28692F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n:-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>1:1</w:t>
      </w:r>
    </w:p>
    <w:p w14:paraId="7C5820FD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T_i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dh_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matrix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 xml:space="preserve">alpha, a, d, theta,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);</w:t>
      </w:r>
    </w:p>
    <w:p w14:paraId="5BF67FEC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p_i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T_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>1:3, 4);</w:t>
      </w:r>
    </w:p>
    <w:p w14:paraId="1A965DDF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q_i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targetPosition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-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p_i</w:t>
      </w:r>
      <w:proofErr w:type="spellEnd"/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';</w:t>
      </w:r>
      <w:proofErr w:type="gramEnd"/>
    </w:p>
    <w:p w14:paraId="159C0563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q_i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q_i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/ norm(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q_i</w:t>
      </w:r>
      <w:proofErr w:type="spellEnd"/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1D87647C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 = atan2d(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q_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 xml:space="preserve">2),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q_i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(1));</w:t>
      </w:r>
    </w:p>
    <w:p w14:paraId="6E26A164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5B0A69F2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98F430E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Check convergence</w:t>
      </w:r>
    </w:p>
    <w:p w14:paraId="480C3745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 w:rsidRPr="008474DD">
        <w:rPr>
          <w:rFonts w:ascii="Consolas" w:eastAsia="Times New Roman" w:hAnsi="Consolas" w:cs="Times New Roman"/>
          <w:sz w:val="20"/>
          <w:szCs w:val="20"/>
        </w:rPr>
        <w:t>norm(</w:t>
      </w:r>
      <w:proofErr w:type="spellStart"/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targetPosHomogeneous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 xml:space="preserve">1:3) -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targetPosition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 &lt; tolerance</w:t>
      </w:r>
    </w:p>
    <w:p w14:paraId="17B11AF9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gramStart"/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break</w:t>
      </w:r>
      <w:r w:rsidRPr="008474DD">
        <w:rPr>
          <w:rFonts w:ascii="Consolas" w:eastAsia="Times New Roman" w:hAnsi="Consolas" w:cs="Times New Roman"/>
          <w:sz w:val="20"/>
          <w:szCs w:val="20"/>
        </w:rPr>
        <w:t>;</w:t>
      </w:r>
      <w:proofErr w:type="gramEnd"/>
    </w:p>
    <w:p w14:paraId="0064922F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D48D2BE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5DC9894E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D792B7F" w14:textId="526074EB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b/>
          <w:bCs/>
          <w:sz w:val="26"/>
          <w:szCs w:val="26"/>
        </w:rPr>
      </w:pPr>
    </w:p>
    <w:p w14:paraId="34E6A7AE" w14:textId="46661AFA" w:rsidR="00765C11" w:rsidRDefault="008474DD" w:rsidP="00765C11">
      <w:pPr>
        <w:spacing w:after="0" w:line="240" w:lineRule="auto"/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----------------------------------------------------------------------</w:t>
      </w:r>
    </w:p>
    <w:p w14:paraId="7F5F3972" w14:textId="4F364A3D" w:rsidR="008474DD" w:rsidRDefault="008474DD" w:rsidP="00765C11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4472C4" w:themeColor="accent1"/>
          <w:sz w:val="24"/>
          <w:szCs w:val="24"/>
        </w:rPr>
        <w:t>Visualization of robot inverse</w:t>
      </w:r>
    </w:p>
    <w:p w14:paraId="20084E31" w14:textId="77777777" w:rsidR="008474DD" w:rsidRDefault="008474DD" w:rsidP="00765C11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4"/>
          <w:szCs w:val="24"/>
        </w:rPr>
      </w:pPr>
    </w:p>
    <w:p w14:paraId="70BCFFB2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visualize_robot_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inverse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 xml:space="preserve">alpha, a, d, theta,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axesHandle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</w:t>
      </w:r>
    </w:p>
    <w:p w14:paraId="1DAA4647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Visualize the robot arm with rotation matrices in the specified axes</w:t>
      </w:r>
    </w:p>
    <w:p w14:paraId="2856D9F3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6F4160C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Number of joints</w:t>
      </w:r>
    </w:p>
    <w:p w14:paraId="7CFE8ADF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n = length(alpha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4C2275E9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11250DF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Clear the specified axes</w:t>
      </w:r>
    </w:p>
    <w:p w14:paraId="16B56410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cla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axesHandle</w:t>
      </w:r>
      <w:proofErr w:type="spellEnd"/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47CC869D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C5515D9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Plot robot links and display rotation matrices</w:t>
      </w:r>
    </w:p>
    <w:p w14:paraId="3733CD05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1:n</w:t>
      </w:r>
      <w:proofErr w:type="gramEnd"/>
    </w:p>
    <w:p w14:paraId="594D1294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T_i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dh_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matrix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 xml:space="preserve">alpha, a, d, theta,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);</w:t>
      </w:r>
    </w:p>
    <w:p w14:paraId="7CCEA8D4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plot_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link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>T_i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axesHandle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);</w:t>
      </w:r>
    </w:p>
    <w:p w14:paraId="1F2FD0E4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86D88AF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Display the rotation matrix</w:t>
      </w:r>
    </w:p>
    <w:p w14:paraId="6D214A7C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spellStart"/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>[</w:t>
      </w:r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 xml:space="preserve">'Rotation Matrix from Link ' </w:t>
      </w:r>
      <w:r w:rsidRPr="008474DD">
        <w:rPr>
          <w:rFonts w:ascii="Consolas" w:eastAsia="Times New Roman" w:hAnsi="Consolas" w:cs="Times New Roman"/>
          <w:sz w:val="20"/>
          <w:szCs w:val="20"/>
        </w:rPr>
        <w:t xml:space="preserve">num2str(i-1) </w:t>
      </w:r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 xml:space="preserve">' to Link ' </w:t>
      </w:r>
      <w:r w:rsidRPr="008474DD">
        <w:rPr>
          <w:rFonts w:ascii="Consolas" w:eastAsia="Times New Roman" w:hAnsi="Consolas" w:cs="Times New Roman"/>
          <w:sz w:val="20"/>
          <w:szCs w:val="20"/>
        </w:rPr>
        <w:t>num2str(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)]);</w:t>
      </w:r>
    </w:p>
    <w:p w14:paraId="313357A1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spellStart"/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>T_i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(1:3, 1:3));</w:t>
      </w:r>
    </w:p>
    <w:p w14:paraId="19B59A93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6F7C022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992C42C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Plot end-effector point</w:t>
      </w:r>
    </w:p>
    <w:p w14:paraId="1E7CB470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endEffectorPos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forward_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kinematics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 xml:space="preserve">alpha, a, d, theta,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);</w:t>
      </w:r>
    </w:p>
    <w:p w14:paraId="3122E81B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scatter3(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axesHandle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endEffectorPos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 xml:space="preserve">1),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endEffectorPos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(2),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endEffectorPos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(3), </w:t>
      </w:r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>'filled'</w:t>
      </w:r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>'r'</w:t>
      </w:r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>'DisplayName'</w:t>
      </w:r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>'End-Effector'</w:t>
      </w:r>
      <w:r w:rsidRPr="008474DD">
        <w:rPr>
          <w:rFonts w:ascii="Consolas" w:eastAsia="Times New Roman" w:hAnsi="Consolas" w:cs="Times New Roman"/>
          <w:sz w:val="20"/>
          <w:szCs w:val="20"/>
        </w:rPr>
        <w:t>);</w:t>
      </w:r>
    </w:p>
    <w:p w14:paraId="232F2F39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4336842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Show legend</w:t>
      </w:r>
    </w:p>
    <w:p w14:paraId="2333A1EA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lastRenderedPageBreak/>
        <w:t xml:space="preserve">   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legend(</w:t>
      </w:r>
      <w:proofErr w:type="spellStart"/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>axesHandle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>'show'</w:t>
      </w:r>
      <w:r w:rsidRPr="008474DD">
        <w:rPr>
          <w:rFonts w:ascii="Consolas" w:eastAsia="Times New Roman" w:hAnsi="Consolas" w:cs="Times New Roman"/>
          <w:sz w:val="20"/>
          <w:szCs w:val="20"/>
        </w:rPr>
        <w:t>);</w:t>
      </w:r>
    </w:p>
    <w:p w14:paraId="0ED7641B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00C082D" w14:textId="77777777" w:rsidR="008474DD" w:rsidRDefault="008474DD" w:rsidP="00765C11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4"/>
          <w:szCs w:val="24"/>
        </w:rPr>
      </w:pPr>
    </w:p>
    <w:p w14:paraId="3AC57F01" w14:textId="27ABCBB4" w:rsidR="008474DD" w:rsidRDefault="008474DD" w:rsidP="00765C11">
      <w:pPr>
        <w:spacing w:after="0" w:line="240" w:lineRule="auto"/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----------------------------------------------------------------------</w:t>
      </w:r>
    </w:p>
    <w:p w14:paraId="517874EA" w14:textId="77777777" w:rsidR="008474DD" w:rsidRDefault="008474DD" w:rsidP="00765C11">
      <w:pPr>
        <w:spacing w:after="0" w:line="240" w:lineRule="auto"/>
        <w:rPr>
          <w:rFonts w:ascii="Consolas" w:eastAsia="Times New Roman" w:hAnsi="Consolas" w:cs="Times New Roman"/>
          <w:b/>
          <w:bCs/>
          <w:sz w:val="24"/>
          <w:szCs w:val="24"/>
        </w:rPr>
      </w:pPr>
    </w:p>
    <w:p w14:paraId="7997BDD7" w14:textId="280F39B8" w:rsidR="008474DD" w:rsidRDefault="008474DD" w:rsidP="00765C11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4472C4" w:themeColor="accent1"/>
          <w:sz w:val="24"/>
          <w:szCs w:val="24"/>
        </w:rPr>
        <w:t>Plot link</w:t>
      </w:r>
    </w:p>
    <w:p w14:paraId="2CC817B6" w14:textId="77777777" w:rsidR="008474DD" w:rsidRDefault="008474DD" w:rsidP="00765C11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4"/>
          <w:szCs w:val="24"/>
        </w:rPr>
      </w:pPr>
    </w:p>
    <w:p w14:paraId="53715EA6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plot_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link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 xml:space="preserve">T,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axesHandle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</w:t>
      </w:r>
    </w:p>
    <w:p w14:paraId="3F48EA56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Plot a link given its homogeneous transformation matrix</w:t>
      </w:r>
    </w:p>
    <w:p w14:paraId="6B52AB86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D8B1C0E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Define the link frame</w:t>
      </w:r>
    </w:p>
    <w:p w14:paraId="3CC01FF9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frame = [</w:t>
      </w:r>
    </w:p>
    <w:p w14:paraId="319779F6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0, 0, 0,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1;</w:t>
      </w:r>
      <w:proofErr w:type="gramEnd"/>
    </w:p>
    <w:p w14:paraId="1B2E986D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1, 0, 0,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1;</w:t>
      </w:r>
      <w:proofErr w:type="gramEnd"/>
    </w:p>
    <w:p w14:paraId="659A6111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1, 1, 0,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1;</w:t>
      </w:r>
      <w:proofErr w:type="gramEnd"/>
    </w:p>
    <w:p w14:paraId="6E8AB059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0, 1, 0,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1;</w:t>
      </w:r>
      <w:proofErr w:type="gramEnd"/>
    </w:p>
    <w:p w14:paraId="599C4B1B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0, 0, 0, 1</w:t>
      </w:r>
    </w:p>
    <w:p w14:paraId="5BFA1F8D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];</w:t>
      </w:r>
    </w:p>
    <w:p w14:paraId="25994EC6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56FC0A6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Transform the link frame</w:t>
      </w:r>
    </w:p>
    <w:p w14:paraId="2B3E550E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frameTransformed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T * frame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';</w:t>
      </w:r>
      <w:proofErr w:type="gramEnd"/>
    </w:p>
    <w:p w14:paraId="1151CF22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</w:t>
      </w:r>
    </w:p>
    <w:p w14:paraId="0A84050D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Plot the link in the specified axes</w:t>
      </w:r>
    </w:p>
    <w:p w14:paraId="05C271F5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plot3(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axesHandle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frameTransformed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 xml:space="preserve">1, :),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frameTransformed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(2, :),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frameTransformed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(3, :), </w:t>
      </w:r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>'b'</w:t>
      </w:r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>LineWidth</w:t>
      </w:r>
      <w:proofErr w:type="spellEnd"/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8474DD">
        <w:rPr>
          <w:rFonts w:ascii="Consolas" w:eastAsia="Times New Roman" w:hAnsi="Consolas" w:cs="Times New Roman"/>
          <w:sz w:val="20"/>
          <w:szCs w:val="20"/>
        </w:rPr>
        <w:t xml:space="preserve">, 2, </w:t>
      </w:r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>'DisplayName'</w:t>
      </w:r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>'Link'</w:t>
      </w:r>
      <w:r w:rsidRPr="008474DD">
        <w:rPr>
          <w:rFonts w:ascii="Consolas" w:eastAsia="Times New Roman" w:hAnsi="Consolas" w:cs="Times New Roman"/>
          <w:sz w:val="20"/>
          <w:szCs w:val="20"/>
        </w:rPr>
        <w:t>);</w:t>
      </w:r>
    </w:p>
    <w:p w14:paraId="0F9A7A41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</w:t>
      </w:r>
    </w:p>
    <w:p w14:paraId="3450D692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</w:t>
      </w:r>
    </w:p>
    <w:p w14:paraId="1C447968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5158178" w14:textId="77777777" w:rsidR="008474DD" w:rsidRDefault="008474DD" w:rsidP="00765C11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4"/>
          <w:szCs w:val="24"/>
        </w:rPr>
      </w:pPr>
    </w:p>
    <w:p w14:paraId="506115AE" w14:textId="291015F2" w:rsidR="008474DD" w:rsidRDefault="008474DD" w:rsidP="00765C11">
      <w:pPr>
        <w:spacing w:after="0" w:line="240" w:lineRule="auto"/>
        <w:rPr>
          <w:rFonts w:ascii="Consolas" w:eastAsia="Times New Roman" w:hAnsi="Consolas" w:cs="Times New Roman"/>
          <w:b/>
          <w:bCs/>
          <w:color w:val="000000" w:themeColor="text1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000000" w:themeColor="text1"/>
          <w:sz w:val="24"/>
          <w:szCs w:val="24"/>
        </w:rPr>
        <w:t>----------------------------------------------------------------------</w:t>
      </w:r>
    </w:p>
    <w:p w14:paraId="0B012B5D" w14:textId="77777777" w:rsidR="008474DD" w:rsidRDefault="008474DD" w:rsidP="00765C11">
      <w:pPr>
        <w:spacing w:after="0" w:line="240" w:lineRule="auto"/>
        <w:rPr>
          <w:rFonts w:ascii="Consolas" w:eastAsia="Times New Roman" w:hAnsi="Consolas" w:cs="Times New Roman"/>
          <w:b/>
          <w:bCs/>
          <w:color w:val="000000" w:themeColor="text1"/>
          <w:sz w:val="24"/>
          <w:szCs w:val="24"/>
        </w:rPr>
      </w:pPr>
    </w:p>
    <w:p w14:paraId="3312A9C7" w14:textId="3AFF2955" w:rsidR="008474DD" w:rsidRDefault="008474DD" w:rsidP="00765C11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4472C4" w:themeColor="accent1"/>
          <w:sz w:val="24"/>
          <w:szCs w:val="24"/>
        </w:rPr>
        <w:t>CCD inverse kinematics</w:t>
      </w:r>
    </w:p>
    <w:p w14:paraId="0BC9C2B5" w14:textId="77777777" w:rsidR="008474DD" w:rsidRDefault="008474DD" w:rsidP="00765C11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4"/>
          <w:szCs w:val="24"/>
        </w:rPr>
      </w:pPr>
    </w:p>
    <w:p w14:paraId="03D55223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ccd_inverse_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kinematics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 xml:space="preserve">alpha, a, d, theta,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initialPosition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targetPosition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</w:t>
      </w:r>
    </w:p>
    <w:p w14:paraId="29BCC57C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CCD Inverse Kinematics Algorithm</w:t>
      </w:r>
    </w:p>
    <w:p w14:paraId="49F0E570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99EC6CA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Number of joints</w:t>
      </w:r>
    </w:p>
    <w:p w14:paraId="1B3D09B4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n = length(alpha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0FA9FB76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72092C5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Check if the robot arm has the correct number of joints</w:t>
      </w:r>
    </w:p>
    <w:p w14:paraId="07AB4C30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 w:rsidRPr="008474DD">
        <w:rPr>
          <w:rFonts w:ascii="Consolas" w:eastAsia="Times New Roman" w:hAnsi="Consolas" w:cs="Times New Roman"/>
          <w:sz w:val="20"/>
          <w:szCs w:val="20"/>
        </w:rPr>
        <w:t>length(a) ~= n || length(d) ~= n || length(theta) ~= n || length(alpha) ~= n</w:t>
      </w:r>
    </w:p>
    <w:p w14:paraId="51967EE4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error(</w:t>
      </w:r>
      <w:proofErr w:type="gramEnd"/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>'Invalid robot arm configuration: The number of elements in alpha, a, d, and theta must be equal to the number of joints.'</w:t>
      </w:r>
      <w:r w:rsidRPr="008474DD">
        <w:rPr>
          <w:rFonts w:ascii="Consolas" w:eastAsia="Times New Roman" w:hAnsi="Consolas" w:cs="Times New Roman"/>
          <w:sz w:val="20"/>
          <w:szCs w:val="20"/>
        </w:rPr>
        <w:t>);</w:t>
      </w:r>
    </w:p>
    <w:p w14:paraId="158EC62D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1555B8E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2A61AB2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Check if initial and target positions are 3D vectors</w:t>
      </w:r>
    </w:p>
    <w:p w14:paraId="195AFCC7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numel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initialPosition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) ~= 3 ||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numel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targetPosition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 ~= 3</w:t>
      </w:r>
    </w:p>
    <w:p w14:paraId="52A0172A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error(</w:t>
      </w:r>
      <w:proofErr w:type="gramEnd"/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 xml:space="preserve">'Invalid input: </w:t>
      </w:r>
      <w:proofErr w:type="spellStart"/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>initialPosition</w:t>
      </w:r>
      <w:proofErr w:type="spellEnd"/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and </w:t>
      </w:r>
      <w:proofErr w:type="spellStart"/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>targetPosition</w:t>
      </w:r>
      <w:proofErr w:type="spellEnd"/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must be 3D vectors.'</w:t>
      </w:r>
      <w:r w:rsidRPr="008474DD">
        <w:rPr>
          <w:rFonts w:ascii="Consolas" w:eastAsia="Times New Roman" w:hAnsi="Consolas" w:cs="Times New Roman"/>
          <w:sz w:val="20"/>
          <w:szCs w:val="20"/>
        </w:rPr>
        <w:t>);</w:t>
      </w:r>
    </w:p>
    <w:p w14:paraId="62A57AED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0169B9AE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0050B0C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Random initialization for joint angles</w:t>
      </w:r>
    </w:p>
    <w:p w14:paraId="6C85A619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rand(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>1, n) * 360 - 180;</w:t>
      </w:r>
    </w:p>
    <w:p w14:paraId="5E41F11C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2CBABE5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Maximum iteration count and tolerance</w:t>
      </w:r>
    </w:p>
    <w:p w14:paraId="7A8E392B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maxIterations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100;</w:t>
      </w:r>
      <w:proofErr w:type="gramEnd"/>
    </w:p>
    <w:p w14:paraId="3D3423AD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tolerance = 1e-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6;</w:t>
      </w:r>
      <w:proofErr w:type="gramEnd"/>
    </w:p>
    <w:p w14:paraId="144983D5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3535001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Iterate through CCD iterations</w:t>
      </w:r>
    </w:p>
    <w:p w14:paraId="0E311719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iter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1:maxIterations</w:t>
      </w:r>
      <w:proofErr w:type="gramEnd"/>
    </w:p>
    <w:p w14:paraId="0C4FE0AB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Iterate through joints</w:t>
      </w:r>
    </w:p>
    <w:p w14:paraId="6F6AB7A4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1:n</w:t>
      </w:r>
      <w:proofErr w:type="gramEnd"/>
    </w:p>
    <w:p w14:paraId="6C13FF45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Calculate the end-effector position for the current joint configuration</w:t>
      </w:r>
    </w:p>
    <w:p w14:paraId="5634DB19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endEffectorPos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forward_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kinematics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 xml:space="preserve">alpha, a, d, theta,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);</w:t>
      </w:r>
    </w:p>
    <w:p w14:paraId="44C6309D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243CB69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Calculate the vector from the current joint to the target position</w:t>
      </w:r>
    </w:p>
    <w:p w14:paraId="7DDF1C7C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targetVector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targetPosition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- </w:t>
      </w:r>
      <w:proofErr w:type="spellStart"/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endEffectorPos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;</w:t>
      </w:r>
      <w:proofErr w:type="gramEnd"/>
    </w:p>
    <w:p w14:paraId="7354BABB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48C8841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Calculate the vector from the current joint to the end-effector</w:t>
      </w:r>
    </w:p>
    <w:p w14:paraId="6E53E3E0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currentVector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forward_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kinematics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 xml:space="preserve">alpha, a, d, theta,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) -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endEffectorPos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;</w:t>
      </w:r>
    </w:p>
    <w:p w14:paraId="235A0668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FB48B56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Calculate the rotation axis (cross product of the two vectors)</w:t>
      </w:r>
    </w:p>
    <w:p w14:paraId="5C524DFD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rotationAxis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cross(</w:t>
      </w:r>
      <w:proofErr w:type="spellStart"/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>currentVector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targetVector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);</w:t>
      </w:r>
    </w:p>
    <w:p w14:paraId="5C86C464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929163B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Normalize the rotation axis</w:t>
      </w:r>
    </w:p>
    <w:p w14:paraId="7846B078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rotationAxis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rotationAxis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/ norm(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rotationAxis</w:t>
      </w:r>
      <w:proofErr w:type="spellEnd"/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4AECE008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C5B773B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Calculate the rotation angle (dot product of the two vectors)</w:t>
      </w:r>
    </w:p>
    <w:p w14:paraId="5BFA1AF4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rotationAngle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acosd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>dot(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currentVector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targetVector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 / (norm(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currentVector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 * norm(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targetVector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)));</w:t>
      </w:r>
    </w:p>
    <w:p w14:paraId="24E8DAAF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41A2F76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Update the joint angle</w:t>
      </w:r>
    </w:p>
    <w:p w14:paraId="4B9B8B12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) =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) +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rotationAngle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* sign(</w:t>
      </w:r>
      <w:proofErr w:type="spellStart"/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rotationAxis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>3));</w:t>
      </w:r>
    </w:p>
    <w:p w14:paraId="29331D23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8F19B43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Check for </w:t>
      </w:r>
      <w:proofErr w:type="spellStart"/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NaN</w:t>
      </w:r>
      <w:proofErr w:type="spellEnd"/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 xml:space="preserve"> or Inf values in joint angles</w:t>
      </w:r>
    </w:p>
    <w:p w14:paraId="57DE211F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 w:rsidRPr="008474DD">
        <w:rPr>
          <w:rFonts w:ascii="Consolas" w:eastAsia="Times New Roman" w:hAnsi="Consolas" w:cs="Times New Roman"/>
          <w:sz w:val="20"/>
          <w:szCs w:val="20"/>
        </w:rPr>
        <w:t>any(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isnan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)) || any(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isinf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jointAngles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))</w:t>
      </w:r>
    </w:p>
    <w:p w14:paraId="7FA97C8C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error(</w:t>
      </w:r>
      <w:proofErr w:type="gramEnd"/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>'Invalid joint angles. CCD method failed to converge.'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241C0258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192AAA1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2A8D953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Check convergence</w:t>
      </w:r>
    </w:p>
    <w:p w14:paraId="32A62224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norm(</w:t>
      </w:r>
      <w:proofErr w:type="spellStart"/>
      <w:proofErr w:type="gramEnd"/>
      <w:r w:rsidRPr="008474DD">
        <w:rPr>
          <w:rFonts w:ascii="Consolas" w:eastAsia="Times New Roman" w:hAnsi="Consolas" w:cs="Times New Roman"/>
          <w:sz w:val="20"/>
          <w:szCs w:val="20"/>
        </w:rPr>
        <w:t>targetPosition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 xml:space="preserve"> - </w:t>
      </w:r>
      <w:proofErr w:type="spellStart"/>
      <w:r w:rsidRPr="008474DD">
        <w:rPr>
          <w:rFonts w:ascii="Consolas" w:eastAsia="Times New Roman" w:hAnsi="Consolas" w:cs="Times New Roman"/>
          <w:sz w:val="20"/>
          <w:szCs w:val="20"/>
        </w:rPr>
        <w:t>endEffectorPos</w:t>
      </w:r>
      <w:proofErr w:type="spellEnd"/>
      <w:r w:rsidRPr="008474DD">
        <w:rPr>
          <w:rFonts w:ascii="Consolas" w:eastAsia="Times New Roman" w:hAnsi="Consolas" w:cs="Times New Roman"/>
          <w:sz w:val="20"/>
          <w:szCs w:val="20"/>
        </w:rPr>
        <w:t>) &lt; tolerance</w:t>
      </w:r>
    </w:p>
    <w:p w14:paraId="2A788284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proofErr w:type="gramStart"/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return</w:t>
      </w:r>
      <w:r w:rsidRPr="008474DD">
        <w:rPr>
          <w:rFonts w:ascii="Consolas" w:eastAsia="Times New Roman" w:hAnsi="Consolas" w:cs="Times New Roman"/>
          <w:sz w:val="20"/>
          <w:szCs w:val="20"/>
        </w:rPr>
        <w:t>;</w:t>
      </w:r>
      <w:proofErr w:type="gramEnd"/>
    </w:p>
    <w:p w14:paraId="6C33C7B6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9816F14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58F23B7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F59E7F7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724C952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474DD">
        <w:rPr>
          <w:rFonts w:ascii="Consolas" w:eastAsia="Times New Roman" w:hAnsi="Consolas" w:cs="Times New Roman"/>
          <w:color w:val="008013"/>
          <w:sz w:val="20"/>
          <w:szCs w:val="20"/>
        </w:rPr>
        <w:t>% If the function reaches this point, CCD did not converge</w:t>
      </w:r>
    </w:p>
    <w:p w14:paraId="494C196B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008474DD">
        <w:rPr>
          <w:rFonts w:ascii="Consolas" w:eastAsia="Times New Roman" w:hAnsi="Consolas" w:cs="Times New Roman"/>
          <w:sz w:val="20"/>
          <w:szCs w:val="20"/>
        </w:rPr>
        <w:t>error(</w:t>
      </w:r>
      <w:proofErr w:type="gramEnd"/>
      <w:r w:rsidRPr="008474DD">
        <w:rPr>
          <w:rFonts w:ascii="Consolas" w:eastAsia="Times New Roman" w:hAnsi="Consolas" w:cs="Times New Roman"/>
          <w:color w:val="A709F5"/>
          <w:sz w:val="20"/>
          <w:szCs w:val="20"/>
        </w:rPr>
        <w:t>'CCD method did not converge within the maximum number of iterations.'</w:t>
      </w:r>
      <w:r w:rsidRPr="008474DD">
        <w:rPr>
          <w:rFonts w:ascii="Consolas" w:eastAsia="Times New Roman" w:hAnsi="Consolas" w:cs="Times New Roman"/>
          <w:sz w:val="20"/>
          <w:szCs w:val="20"/>
        </w:rPr>
        <w:t>);</w:t>
      </w:r>
    </w:p>
    <w:p w14:paraId="0777F46B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474D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FE8587B" w14:textId="77777777" w:rsidR="008474DD" w:rsidRPr="008474DD" w:rsidRDefault="008474DD" w:rsidP="008474D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5A5208D" w14:textId="77777777" w:rsidR="008474DD" w:rsidRPr="00765C11" w:rsidRDefault="008474DD" w:rsidP="00765C11">
      <w:pPr>
        <w:spacing w:after="0" w:line="240" w:lineRule="auto"/>
        <w:rPr>
          <w:rFonts w:ascii="Consolas" w:eastAsia="Times New Roman" w:hAnsi="Consolas" w:cs="Times New Roman"/>
          <w:b/>
          <w:bCs/>
          <w:color w:val="4472C4" w:themeColor="accent1"/>
          <w:sz w:val="24"/>
          <w:szCs w:val="24"/>
        </w:rPr>
      </w:pPr>
    </w:p>
    <w:p w14:paraId="39733D61" w14:textId="77777777" w:rsidR="00765C11" w:rsidRPr="00765C11" w:rsidRDefault="00765C11" w:rsidP="00FE108E">
      <w:pPr>
        <w:rPr>
          <w:b/>
          <w:bCs/>
          <w:color w:val="4472C4" w:themeColor="accent1"/>
          <w:sz w:val="26"/>
          <w:szCs w:val="26"/>
        </w:rPr>
      </w:pPr>
    </w:p>
    <w:p w14:paraId="27BB2CD5" w14:textId="77777777" w:rsidR="002E1F95" w:rsidRPr="002E1F95" w:rsidRDefault="002E1F95" w:rsidP="002E1F95">
      <w:pPr>
        <w:ind w:left="360"/>
        <w:rPr>
          <w:b/>
          <w:bCs/>
          <w:sz w:val="30"/>
          <w:szCs w:val="30"/>
        </w:rPr>
      </w:pPr>
    </w:p>
    <w:p w14:paraId="024A2A20" w14:textId="77777777" w:rsidR="00C2331A" w:rsidRDefault="00C2331A" w:rsidP="00C2331A">
      <w:pPr>
        <w:ind w:left="360"/>
        <w:rPr>
          <w:b/>
          <w:bCs/>
          <w:sz w:val="30"/>
          <w:szCs w:val="30"/>
        </w:rPr>
      </w:pPr>
    </w:p>
    <w:p w14:paraId="165F1DEE" w14:textId="77777777" w:rsidR="00C2331A" w:rsidRDefault="00C2331A" w:rsidP="00C2331A">
      <w:pPr>
        <w:ind w:left="360"/>
        <w:rPr>
          <w:b/>
          <w:bCs/>
          <w:sz w:val="30"/>
          <w:szCs w:val="30"/>
        </w:rPr>
      </w:pPr>
    </w:p>
    <w:p w14:paraId="0BDD58EA" w14:textId="77777777" w:rsidR="007416B7" w:rsidRPr="007416B7" w:rsidRDefault="007416B7" w:rsidP="007416B7">
      <w:pPr>
        <w:ind w:left="360"/>
        <w:rPr>
          <w:b/>
          <w:bCs/>
          <w:sz w:val="30"/>
          <w:szCs w:val="30"/>
        </w:rPr>
      </w:pPr>
    </w:p>
    <w:sectPr w:rsidR="007416B7" w:rsidRPr="007416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B3E81"/>
    <w:multiLevelType w:val="hybridMultilevel"/>
    <w:tmpl w:val="E35AA636"/>
    <w:lvl w:ilvl="0" w:tplc="CAF83DA8">
      <w:start w:val="80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B02D03"/>
    <w:multiLevelType w:val="hybridMultilevel"/>
    <w:tmpl w:val="9BA21E0A"/>
    <w:lvl w:ilvl="0" w:tplc="B15CC0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10DD8"/>
    <w:multiLevelType w:val="hybridMultilevel"/>
    <w:tmpl w:val="D60C473E"/>
    <w:lvl w:ilvl="0" w:tplc="9928112A">
      <w:start w:val="8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9B5A8D"/>
    <w:multiLevelType w:val="hybridMultilevel"/>
    <w:tmpl w:val="422E51A8"/>
    <w:lvl w:ilvl="0" w:tplc="6CDA7580">
      <w:start w:val="80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E2F467F"/>
    <w:multiLevelType w:val="hybridMultilevel"/>
    <w:tmpl w:val="5D7488B8"/>
    <w:lvl w:ilvl="0" w:tplc="3C9ED0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9248277">
    <w:abstractNumId w:val="1"/>
  </w:num>
  <w:num w:numId="2" w16cid:durableId="1106846392">
    <w:abstractNumId w:val="4"/>
  </w:num>
  <w:num w:numId="3" w16cid:durableId="894926834">
    <w:abstractNumId w:val="2"/>
  </w:num>
  <w:num w:numId="4" w16cid:durableId="1426725548">
    <w:abstractNumId w:val="0"/>
  </w:num>
  <w:num w:numId="5" w16cid:durableId="7840386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FDA"/>
    <w:rsid w:val="00237F94"/>
    <w:rsid w:val="0025467B"/>
    <w:rsid w:val="002B5251"/>
    <w:rsid w:val="002E1F95"/>
    <w:rsid w:val="003202CF"/>
    <w:rsid w:val="00403DDB"/>
    <w:rsid w:val="00660A5B"/>
    <w:rsid w:val="006D0155"/>
    <w:rsid w:val="00727282"/>
    <w:rsid w:val="007416B7"/>
    <w:rsid w:val="00765C11"/>
    <w:rsid w:val="008474DD"/>
    <w:rsid w:val="008D064F"/>
    <w:rsid w:val="009F53EB"/>
    <w:rsid w:val="00A0314F"/>
    <w:rsid w:val="00B62420"/>
    <w:rsid w:val="00C227F8"/>
    <w:rsid w:val="00C2331A"/>
    <w:rsid w:val="00D121C1"/>
    <w:rsid w:val="00D332F2"/>
    <w:rsid w:val="00D7436F"/>
    <w:rsid w:val="00DB1912"/>
    <w:rsid w:val="00E91FDA"/>
    <w:rsid w:val="00FE1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D2A1E"/>
  <w15:chartTrackingRefBased/>
  <w15:docId w15:val="{D0B22D60-C1DC-492A-B281-E22F23FB5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7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F53EB"/>
    <w:pPr>
      <w:ind w:left="720"/>
      <w:contextualSpacing/>
    </w:pPr>
  </w:style>
  <w:style w:type="table" w:styleId="TableGrid">
    <w:name w:val="Table Grid"/>
    <w:basedOn w:val="TableNormal"/>
    <w:uiPriority w:val="39"/>
    <w:rsid w:val="00C233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2331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4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18</Pages>
  <Words>1853</Words>
  <Characters>10566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Salah</dc:creator>
  <cp:keywords/>
  <dc:description/>
  <cp:lastModifiedBy>Mohamed Salah</cp:lastModifiedBy>
  <cp:revision>4</cp:revision>
  <dcterms:created xsi:type="dcterms:W3CDTF">2024-01-08T02:25:00Z</dcterms:created>
  <dcterms:modified xsi:type="dcterms:W3CDTF">2024-01-08T05:09:00Z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2023-12-28T20:11:21Z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6898b1e9-8593-406e-871a-7720bcccdcb1</vt:lpwstr>
  </property>
  <property fmtid="{D5CDD505-2E9C-101B-9397-08002B2CF9AE}" pid="7" name="MSIP_Label_defa4170-0d19-0005-0004-bc88714345d2_ActionId">
    <vt:lpwstr>25b40e6d-b0e3-4bd8-9a78-82ba130578b1</vt:lpwstr>
  </property>
  <property fmtid="{D5CDD505-2E9C-101B-9397-08002B2CF9AE}" pid="8" name="MSIP_Label_defa4170-0d19-0005-0004-bc88714345d2_ContentBits">
    <vt:lpwstr>0</vt:lpwstr>
  </property>
</Properties>
</file>