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D3832" w14:textId="0F983949" w:rsidR="30E6A6DA" w:rsidRDefault="30E6A6DA" w:rsidP="30E6A6DA">
      <w:pPr>
        <w:jc w:val="center"/>
        <w:rPr>
          <w:sz w:val="96"/>
          <w:szCs w:val="96"/>
        </w:rPr>
      </w:pPr>
      <w:r w:rsidRPr="30E6A6DA">
        <w:rPr>
          <w:sz w:val="72"/>
          <w:szCs w:val="72"/>
        </w:rPr>
        <w:t>Network project</w:t>
      </w:r>
    </w:p>
    <w:p w14:paraId="25D0904C" w14:textId="1567C23B" w:rsidR="30E6A6DA" w:rsidRDefault="30E6A6DA"/>
    <w:p w14:paraId="25817EF6" w14:textId="3EDEB99F" w:rsidR="30E6A6DA" w:rsidRDefault="30E6A6DA"/>
    <w:p w14:paraId="4D66F1A2" w14:textId="1A4FD8EA" w:rsidR="30E6A6DA" w:rsidRDefault="30E6A6DA"/>
    <w:p w14:paraId="215ACEA6" w14:textId="462691B7" w:rsidR="30E6A6DA" w:rsidRDefault="30E6A6DA"/>
    <w:p w14:paraId="7CB37036" w14:textId="66C9A78A" w:rsidR="30E6A6DA" w:rsidRDefault="30E6A6DA"/>
    <w:p w14:paraId="32725B27" w14:textId="6E35D161" w:rsidR="30E6A6DA" w:rsidRDefault="30E6A6DA"/>
    <w:p w14:paraId="3F0C7885" w14:textId="45711720" w:rsidR="30E6A6DA" w:rsidRDefault="30E6A6DA"/>
    <w:p w14:paraId="7C54B2D5" w14:textId="07FD9288" w:rsidR="30E6A6DA" w:rsidRDefault="30E6A6DA"/>
    <w:p w14:paraId="201D8590" w14:textId="720E408B" w:rsidR="30E6A6DA" w:rsidRDefault="30E6A6DA"/>
    <w:p w14:paraId="72779A1C" w14:textId="3015120D" w:rsidR="30E6A6DA" w:rsidRDefault="30E6A6DA"/>
    <w:p w14:paraId="2C078E63" w14:textId="351E9CD3" w:rsidR="00D31854" w:rsidRDefault="30E6A6DA">
      <w:r>
        <w:t>NAMES:</w:t>
      </w:r>
    </w:p>
    <w:p w14:paraId="7F380071" w14:textId="315A128F" w:rsidR="30E6A6DA" w:rsidRDefault="30E6A6DA" w:rsidP="30E6A6DA">
      <w:pPr>
        <w:rPr>
          <w:sz w:val="40"/>
          <w:szCs w:val="40"/>
        </w:rPr>
      </w:pPr>
      <w:r w:rsidRPr="30E6A6DA">
        <w:rPr>
          <w:sz w:val="36"/>
          <w:szCs w:val="36"/>
        </w:rPr>
        <w:t xml:space="preserve">Ahmed Mohamed </w:t>
      </w:r>
      <w:proofErr w:type="spellStart"/>
      <w:r w:rsidRPr="30E6A6DA">
        <w:rPr>
          <w:sz w:val="36"/>
          <w:szCs w:val="36"/>
        </w:rPr>
        <w:t>Korany</w:t>
      </w:r>
      <w:proofErr w:type="spellEnd"/>
      <w:r w:rsidRPr="30E6A6DA">
        <w:rPr>
          <w:sz w:val="36"/>
          <w:szCs w:val="36"/>
        </w:rPr>
        <w:t xml:space="preserve">      sec: 1   B.N:28</w:t>
      </w:r>
    </w:p>
    <w:p w14:paraId="6897015B" w14:textId="5E2B3482" w:rsidR="30E6A6DA" w:rsidRDefault="30E6A6DA" w:rsidP="30E6A6DA">
      <w:pPr>
        <w:rPr>
          <w:sz w:val="36"/>
          <w:szCs w:val="36"/>
        </w:rPr>
      </w:pPr>
      <w:r w:rsidRPr="30E6A6DA">
        <w:rPr>
          <w:sz w:val="36"/>
          <w:szCs w:val="36"/>
        </w:rPr>
        <w:t xml:space="preserve">Mohamed </w:t>
      </w:r>
      <w:proofErr w:type="spellStart"/>
      <w:r w:rsidRPr="30E6A6DA">
        <w:rPr>
          <w:sz w:val="36"/>
          <w:szCs w:val="36"/>
        </w:rPr>
        <w:t>anter</w:t>
      </w:r>
      <w:proofErr w:type="spellEnd"/>
      <w:r w:rsidRPr="30E6A6DA">
        <w:rPr>
          <w:sz w:val="36"/>
          <w:szCs w:val="36"/>
        </w:rPr>
        <w:t xml:space="preserve"> gad               sec: 3    B.N:56</w:t>
      </w:r>
    </w:p>
    <w:p w14:paraId="0066AD29" w14:textId="1AABD6A6" w:rsidR="30E6A6DA" w:rsidRDefault="30E6A6DA" w:rsidP="30E6A6DA">
      <w:pPr>
        <w:rPr>
          <w:sz w:val="36"/>
          <w:szCs w:val="36"/>
        </w:rPr>
      </w:pPr>
    </w:p>
    <w:p w14:paraId="20EF142F" w14:textId="5AD8142F" w:rsidR="30E6A6DA" w:rsidRDefault="30E6A6DA" w:rsidP="30E6A6DA">
      <w:pPr>
        <w:rPr>
          <w:sz w:val="36"/>
          <w:szCs w:val="36"/>
        </w:rPr>
      </w:pPr>
    </w:p>
    <w:p w14:paraId="00957E64" w14:textId="11291535" w:rsidR="30E6A6DA" w:rsidRDefault="30E6A6DA" w:rsidP="30E6A6DA">
      <w:pPr>
        <w:rPr>
          <w:sz w:val="36"/>
          <w:szCs w:val="36"/>
        </w:rPr>
      </w:pPr>
    </w:p>
    <w:p w14:paraId="2D4B1C01" w14:textId="242A2BAA" w:rsidR="30E6A6DA" w:rsidRDefault="30E6A6DA" w:rsidP="30E6A6DA">
      <w:pPr>
        <w:rPr>
          <w:sz w:val="36"/>
          <w:szCs w:val="36"/>
        </w:rPr>
      </w:pPr>
    </w:p>
    <w:p w14:paraId="77442851" w14:textId="226565A5" w:rsidR="30E6A6DA" w:rsidRDefault="30E6A6DA" w:rsidP="30E6A6DA">
      <w:pPr>
        <w:rPr>
          <w:sz w:val="36"/>
          <w:szCs w:val="36"/>
        </w:rPr>
      </w:pPr>
    </w:p>
    <w:p w14:paraId="5A09CC6A" w14:textId="447774D2" w:rsidR="30E6A6DA" w:rsidRDefault="30E6A6DA" w:rsidP="30E6A6DA">
      <w:pPr>
        <w:rPr>
          <w:sz w:val="36"/>
          <w:szCs w:val="36"/>
        </w:rPr>
      </w:pPr>
    </w:p>
    <w:p w14:paraId="74FCB91C" w14:textId="624F8EF7" w:rsidR="30E6A6DA" w:rsidRDefault="30E6A6DA" w:rsidP="30E6A6DA">
      <w:pPr>
        <w:rPr>
          <w:sz w:val="36"/>
          <w:szCs w:val="36"/>
        </w:rPr>
      </w:pPr>
    </w:p>
    <w:p w14:paraId="0C596C88" w14:textId="097F16F6" w:rsidR="30E6A6DA" w:rsidRDefault="30E6A6DA" w:rsidP="30E6A6DA">
      <w:pPr>
        <w:rPr>
          <w:sz w:val="36"/>
          <w:szCs w:val="36"/>
        </w:rPr>
      </w:pPr>
    </w:p>
    <w:p w14:paraId="02D4E19D" w14:textId="7C760BF7" w:rsidR="31B10A2E" w:rsidRDefault="31B10A2E" w:rsidP="31B10A2E">
      <w:pPr>
        <w:rPr>
          <w:sz w:val="36"/>
          <w:szCs w:val="36"/>
        </w:rPr>
      </w:pPr>
    </w:p>
    <w:p w14:paraId="751770B5" w14:textId="3228362A" w:rsidR="30E6A6DA" w:rsidRDefault="30E6A6DA" w:rsidP="30E6A6DA">
      <w:pPr>
        <w:pStyle w:val="Heading1"/>
        <w:jc w:val="center"/>
        <w:rPr>
          <w:sz w:val="48"/>
          <w:szCs w:val="48"/>
        </w:rPr>
      </w:pPr>
      <w:r w:rsidRPr="30E6A6DA">
        <w:rPr>
          <w:sz w:val="48"/>
          <w:szCs w:val="48"/>
        </w:rPr>
        <w:lastRenderedPageBreak/>
        <w:t>Lab 2 (TCP performance):</w:t>
      </w:r>
    </w:p>
    <w:p w14:paraId="0CB51ED8" w14:textId="3C41EB68" w:rsidR="30E6A6DA" w:rsidRDefault="30E6A6DA" w:rsidP="30E6A6DA"/>
    <w:p w14:paraId="60BF1ADC" w14:textId="7236771F" w:rsidR="30E6A6DA" w:rsidRDefault="30E6A6DA" w:rsidP="30E6A6DA">
      <w:pPr>
        <w:rPr>
          <w:sz w:val="36"/>
          <w:szCs w:val="36"/>
        </w:rPr>
      </w:pPr>
      <w:r w:rsidRPr="30E6A6DA">
        <w:rPr>
          <w:sz w:val="36"/>
          <w:szCs w:val="36"/>
        </w:rPr>
        <w:t>Question 1:</w:t>
      </w:r>
    </w:p>
    <w:p w14:paraId="122D1798" w14:textId="66A2B06E"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 xml:space="preserve">1.1 </w:t>
      </w:r>
    </w:p>
    <w:p w14:paraId="75201B2B" w14:textId="40905140"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Average throughput:</w:t>
      </w:r>
    </w:p>
    <w:p w14:paraId="152F7577" w14:textId="1D767BAF" w:rsidR="30E6A6DA" w:rsidRDefault="30E6A6DA" w:rsidP="30E6A6DA">
      <w:pPr>
        <w:rPr>
          <w:rFonts w:ascii="Times New Roman" w:eastAsia="Times New Roman" w:hAnsi="Times New Roman" w:cs="Times New Roman"/>
          <w:sz w:val="24"/>
          <w:szCs w:val="24"/>
        </w:rPr>
      </w:pPr>
      <w:r>
        <w:rPr>
          <w:noProof/>
        </w:rPr>
        <w:drawing>
          <wp:inline distT="0" distB="0" distL="0" distR="0" wp14:anchorId="419C447E" wp14:editId="159BE818">
            <wp:extent cx="4572000" cy="3371850"/>
            <wp:effectExtent l="0" t="0" r="0" b="0"/>
            <wp:docPr id="49011106" name="Picture 4901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7EF0BC23" w14:textId="1B1F91D3" w:rsidR="31B10A2E" w:rsidRDefault="31B10A2E" w:rsidP="31B10A2E">
      <w:pPr>
        <w:rPr>
          <w:rFonts w:ascii="Times New Roman" w:eastAsia="Times New Roman" w:hAnsi="Times New Roman" w:cs="Times New Roman"/>
          <w:sz w:val="24"/>
          <w:szCs w:val="24"/>
        </w:rPr>
      </w:pPr>
    </w:p>
    <w:p w14:paraId="1E78D20F" w14:textId="790DDD11" w:rsidR="31B10A2E" w:rsidRDefault="31B10A2E" w:rsidP="31B10A2E">
      <w:pPr>
        <w:rPr>
          <w:rFonts w:ascii="Times New Roman" w:eastAsia="Times New Roman" w:hAnsi="Times New Roman" w:cs="Times New Roman"/>
          <w:sz w:val="24"/>
          <w:szCs w:val="24"/>
        </w:rPr>
      </w:pPr>
    </w:p>
    <w:p w14:paraId="6FE846B7" w14:textId="0028D7AF" w:rsidR="31B10A2E" w:rsidRDefault="31B10A2E" w:rsidP="31B10A2E">
      <w:pPr>
        <w:rPr>
          <w:rFonts w:ascii="Times New Roman" w:eastAsia="Times New Roman" w:hAnsi="Times New Roman" w:cs="Times New Roman"/>
          <w:sz w:val="24"/>
          <w:szCs w:val="24"/>
        </w:rPr>
      </w:pPr>
    </w:p>
    <w:p w14:paraId="5B9F4752" w14:textId="66CC4C09" w:rsidR="31B10A2E" w:rsidRDefault="31B10A2E" w:rsidP="31B10A2E">
      <w:pPr>
        <w:rPr>
          <w:rFonts w:ascii="Times New Roman" w:eastAsia="Times New Roman" w:hAnsi="Times New Roman" w:cs="Times New Roman"/>
          <w:sz w:val="24"/>
          <w:szCs w:val="24"/>
        </w:rPr>
      </w:pPr>
    </w:p>
    <w:p w14:paraId="4EC1F909" w14:textId="0111875E" w:rsidR="31B10A2E" w:rsidRDefault="31B10A2E" w:rsidP="31B10A2E">
      <w:pPr>
        <w:rPr>
          <w:rFonts w:ascii="Times New Roman" w:eastAsia="Times New Roman" w:hAnsi="Times New Roman" w:cs="Times New Roman"/>
          <w:sz w:val="24"/>
          <w:szCs w:val="24"/>
        </w:rPr>
      </w:pPr>
    </w:p>
    <w:p w14:paraId="11C0CF18" w14:textId="6846DA91" w:rsidR="31B10A2E" w:rsidRDefault="31B10A2E" w:rsidP="31B10A2E">
      <w:pPr>
        <w:rPr>
          <w:rFonts w:ascii="Times New Roman" w:eastAsia="Times New Roman" w:hAnsi="Times New Roman" w:cs="Times New Roman"/>
          <w:sz w:val="24"/>
          <w:szCs w:val="24"/>
        </w:rPr>
      </w:pPr>
    </w:p>
    <w:p w14:paraId="05648CA3" w14:textId="51BC6635" w:rsidR="31B10A2E" w:rsidRDefault="31B10A2E" w:rsidP="31B10A2E">
      <w:pPr>
        <w:rPr>
          <w:rFonts w:ascii="Times New Roman" w:eastAsia="Times New Roman" w:hAnsi="Times New Roman" w:cs="Times New Roman"/>
          <w:sz w:val="24"/>
          <w:szCs w:val="24"/>
        </w:rPr>
      </w:pPr>
    </w:p>
    <w:p w14:paraId="73DCE96B" w14:textId="59928395" w:rsidR="31B10A2E" w:rsidRDefault="31B10A2E" w:rsidP="31B10A2E">
      <w:pPr>
        <w:rPr>
          <w:rFonts w:ascii="Times New Roman" w:eastAsia="Times New Roman" w:hAnsi="Times New Roman" w:cs="Times New Roman"/>
          <w:sz w:val="24"/>
          <w:szCs w:val="24"/>
        </w:rPr>
      </w:pPr>
    </w:p>
    <w:p w14:paraId="71312A72" w14:textId="7F3BE278" w:rsidR="31B10A2E" w:rsidRDefault="31B10A2E" w:rsidP="31B10A2E">
      <w:pPr>
        <w:rPr>
          <w:rFonts w:ascii="Times New Roman" w:eastAsia="Times New Roman" w:hAnsi="Times New Roman" w:cs="Times New Roman"/>
          <w:sz w:val="24"/>
          <w:szCs w:val="24"/>
        </w:rPr>
      </w:pPr>
    </w:p>
    <w:p w14:paraId="72B298E3" w14:textId="38D16EA5" w:rsidR="31B10A2E" w:rsidRDefault="31B10A2E" w:rsidP="31B10A2E">
      <w:pPr>
        <w:rPr>
          <w:rFonts w:ascii="Times New Roman" w:eastAsia="Times New Roman" w:hAnsi="Times New Roman" w:cs="Times New Roman"/>
          <w:sz w:val="24"/>
          <w:szCs w:val="24"/>
        </w:rPr>
      </w:pPr>
    </w:p>
    <w:p w14:paraId="66C5A2B4" w14:textId="3C1178E3" w:rsidR="31B10A2E" w:rsidRDefault="31B10A2E" w:rsidP="31B10A2E">
      <w:pPr>
        <w:rPr>
          <w:rFonts w:ascii="Times New Roman" w:eastAsia="Times New Roman" w:hAnsi="Times New Roman" w:cs="Times New Roman"/>
          <w:sz w:val="24"/>
          <w:szCs w:val="24"/>
        </w:rPr>
      </w:pPr>
    </w:p>
    <w:p w14:paraId="251A3DA2" w14:textId="6D4F7569"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lastRenderedPageBreak/>
        <w:t>Number of retransmissions:</w:t>
      </w:r>
    </w:p>
    <w:p w14:paraId="168C4AC8" w14:textId="365A79D2" w:rsidR="30E6A6DA" w:rsidRDefault="30E6A6DA" w:rsidP="30E6A6DA">
      <w:r>
        <w:rPr>
          <w:noProof/>
        </w:rPr>
        <w:drawing>
          <wp:inline distT="0" distB="0" distL="0" distR="0" wp14:anchorId="471BDB3D" wp14:editId="744C91C1">
            <wp:extent cx="4572000" cy="3457575"/>
            <wp:effectExtent l="0" t="0" r="0" b="0"/>
            <wp:docPr id="1306851876" name="Picture 130685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27BAF2C" w14:textId="6AAD0F00" w:rsidR="30E6A6DA" w:rsidRDefault="31B10A2E" w:rsidP="30E6A6DA">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Comment: increasing the window size will increase both the throughput and retransmitted packets until a limit after this limit the throughput will drop (at 6k) and then at 12k will increase again as the retransmitted packets at 12k is less than in 6k.</w:t>
      </w:r>
    </w:p>
    <w:p w14:paraId="238F9395" w14:textId="41FBA0F0" w:rsidR="30E6A6DA" w:rsidRDefault="30E6A6DA" w:rsidP="30E6A6DA">
      <w:pPr>
        <w:rPr>
          <w:rFonts w:ascii="Times New Roman" w:eastAsia="Times New Roman" w:hAnsi="Times New Roman" w:cs="Times New Roman"/>
          <w:sz w:val="24"/>
          <w:szCs w:val="24"/>
        </w:rPr>
      </w:pPr>
    </w:p>
    <w:p w14:paraId="4B063F37" w14:textId="1AA2ACE9"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 xml:space="preserve">1.2 </w:t>
      </w:r>
    </w:p>
    <w:p w14:paraId="67765496" w14:textId="68723568"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Total header bytes = 68 divided as following:</w:t>
      </w:r>
    </w:p>
    <w:p w14:paraId="31DF72C8" w14:textId="12591BCE"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TCP layer: 32 bytes</w:t>
      </w:r>
    </w:p>
    <w:p w14:paraId="50289D38" w14:textId="7CC67927"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IP layer : 20 bytes</w:t>
      </w:r>
    </w:p>
    <w:p w14:paraId="705E93BE" w14:textId="34C927A9" w:rsidR="30E6A6DA" w:rsidRDefault="31B10A2E" w:rsidP="30E6A6DA">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Ethernet layer: 16 bytes</w:t>
      </w:r>
    </w:p>
    <w:p w14:paraId="5EF949A9" w14:textId="702D7248" w:rsidR="31B10A2E" w:rsidRDefault="31B10A2E" w:rsidP="31B10A2E">
      <w:pPr>
        <w:rPr>
          <w:rFonts w:ascii="Times New Roman" w:eastAsia="Times New Roman" w:hAnsi="Times New Roman" w:cs="Times New Roman"/>
          <w:sz w:val="24"/>
          <w:szCs w:val="24"/>
        </w:rPr>
      </w:pPr>
    </w:p>
    <w:p w14:paraId="12E0463E" w14:textId="5CA2D50F"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1.3</w:t>
      </w:r>
    </w:p>
    <w:p w14:paraId="4C7C0E8B" w14:textId="3738A2D5"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For the ack. Packet sent from n11:</w:t>
      </w:r>
    </w:p>
    <w:p w14:paraId="18A41136" w14:textId="1E299EB4"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TCP layer: 32 bytes</w:t>
      </w:r>
    </w:p>
    <w:p w14:paraId="49999866" w14:textId="770F12B0"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IP layer: 20 bytes</w:t>
      </w:r>
    </w:p>
    <w:p w14:paraId="49595F91" w14:textId="77777777" w:rsidR="00702335" w:rsidRDefault="00702335"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 xml:space="preserve">Ethernet layer: 16 </w:t>
      </w:r>
      <w:r>
        <w:rPr>
          <w:rFonts w:ascii="Times New Roman" w:eastAsia="Times New Roman" w:hAnsi="Times New Roman" w:cs="Times New Roman"/>
          <w:sz w:val="24"/>
          <w:szCs w:val="24"/>
        </w:rPr>
        <w:t>bytes</w:t>
      </w:r>
    </w:p>
    <w:p w14:paraId="04B42C46" w14:textId="77777777" w:rsidR="00702335" w:rsidRDefault="00702335" w:rsidP="30E6A6DA">
      <w:pPr>
        <w:rPr>
          <w:rFonts w:ascii="Times New Roman" w:eastAsia="Times New Roman" w:hAnsi="Times New Roman" w:cs="Times New Roman"/>
          <w:sz w:val="24"/>
          <w:szCs w:val="24"/>
        </w:rPr>
      </w:pPr>
    </w:p>
    <w:p w14:paraId="1B242F77" w14:textId="72A81A31" w:rsidR="30E6A6DA" w:rsidRDefault="30E6A6DA" w:rsidP="30E6A6DA">
      <w:pPr>
        <w:rPr>
          <w:rFonts w:ascii="Times New Roman" w:eastAsia="Times New Roman" w:hAnsi="Times New Roman" w:cs="Times New Roman"/>
          <w:sz w:val="40"/>
          <w:szCs w:val="40"/>
        </w:rPr>
      </w:pPr>
      <w:r w:rsidRPr="30E6A6DA">
        <w:rPr>
          <w:rFonts w:ascii="Times New Roman" w:eastAsia="Times New Roman" w:hAnsi="Times New Roman" w:cs="Times New Roman"/>
          <w:sz w:val="36"/>
          <w:szCs w:val="36"/>
        </w:rPr>
        <w:lastRenderedPageBreak/>
        <w:t>Question 2:</w:t>
      </w:r>
    </w:p>
    <w:p w14:paraId="0FE71BAB" w14:textId="722098AA" w:rsidR="30E6A6DA" w:rsidRDefault="30E6A6DA" w:rsidP="30E6A6DA">
      <w:pPr>
        <w:rPr>
          <w:rFonts w:ascii="Times New Roman" w:eastAsia="Times New Roman" w:hAnsi="Times New Roman" w:cs="Times New Roman"/>
          <w:sz w:val="36"/>
          <w:szCs w:val="36"/>
        </w:rPr>
      </w:pPr>
      <w:r w:rsidRPr="30E6A6DA">
        <w:rPr>
          <w:rFonts w:ascii="Times New Roman" w:eastAsia="Times New Roman" w:hAnsi="Times New Roman" w:cs="Times New Roman"/>
          <w:sz w:val="24"/>
          <w:szCs w:val="24"/>
        </w:rPr>
        <w:t xml:space="preserve">2.1 </w:t>
      </w:r>
    </w:p>
    <w:p w14:paraId="5F3FF87B" w14:textId="20F1047B" w:rsidR="30E6A6DA" w:rsidRDefault="31B10A2E" w:rsidP="30E6A6DA">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Throughput of (n7, n8)path = 267500 Bytes/sec which is less than throughput of(n7 to n11)</w:t>
      </w:r>
    </w:p>
    <w:p w14:paraId="4164CDEC" w14:textId="54EC4ABA" w:rsidR="31B10A2E" w:rsidRDefault="31B10A2E" w:rsidP="31B10A2E">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 xml:space="preserve">Comment: the path from n7 to n8 is longer and has multiple switches in the path, on the other hand the path from n7 to n11 is shorter so its throughput is larger. </w:t>
      </w:r>
    </w:p>
    <w:p w14:paraId="7825C181" w14:textId="050B2E08" w:rsidR="30E6A6DA" w:rsidRDefault="30E6A6DA" w:rsidP="30E6A6DA">
      <w:pPr>
        <w:rPr>
          <w:rFonts w:ascii="Times New Roman" w:eastAsia="Times New Roman" w:hAnsi="Times New Roman" w:cs="Times New Roman"/>
          <w:sz w:val="24"/>
          <w:szCs w:val="24"/>
        </w:rPr>
      </w:pPr>
    </w:p>
    <w:p w14:paraId="6A7E22D5" w14:textId="5D84F832" w:rsidR="30E6A6DA" w:rsidRDefault="30E6A6DA" w:rsidP="30E6A6DA">
      <w:pPr>
        <w:rPr>
          <w:rFonts w:ascii="Times New Roman" w:eastAsia="Times New Roman" w:hAnsi="Times New Roman" w:cs="Times New Roman"/>
          <w:sz w:val="40"/>
          <w:szCs w:val="40"/>
        </w:rPr>
      </w:pPr>
      <w:r w:rsidRPr="30E6A6DA">
        <w:rPr>
          <w:rFonts w:ascii="Times New Roman" w:eastAsia="Times New Roman" w:hAnsi="Times New Roman" w:cs="Times New Roman"/>
          <w:sz w:val="36"/>
          <w:szCs w:val="36"/>
        </w:rPr>
        <w:t>Question 3:</w:t>
      </w:r>
    </w:p>
    <w:p w14:paraId="7B6CB775" w14:textId="55CBCDEA"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3.1</w:t>
      </w:r>
    </w:p>
    <w:p w14:paraId="409DDFEB" w14:textId="40FAF127"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(A) : throughput = 512500 Bytes/sec</w:t>
      </w:r>
    </w:p>
    <w:p w14:paraId="46CC1E96" w14:textId="404F919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(B) : throughput = 267500 Bytes/sec</w:t>
      </w:r>
    </w:p>
    <w:p w14:paraId="126B33B4" w14:textId="323C101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Case(C) : throughput = 39500 Bytes/sec</w:t>
      </w:r>
    </w:p>
    <w:p w14:paraId="7BF2C33D" w14:textId="371DFC1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b is better than c because of the loss in ( c )  and retransmitted packets.</w:t>
      </w:r>
    </w:p>
    <w:p w14:paraId="7E96970E" w14:textId="1B665BAE" w:rsidR="30E6A6DA" w:rsidRDefault="30E6A6DA" w:rsidP="30E6A6DA">
      <w:pPr>
        <w:rPr>
          <w:rFonts w:ascii="Times New Roman" w:eastAsia="Times New Roman" w:hAnsi="Times New Roman" w:cs="Times New Roman"/>
          <w:sz w:val="24"/>
          <w:szCs w:val="24"/>
        </w:rPr>
      </w:pPr>
    </w:p>
    <w:p w14:paraId="4AF81545" w14:textId="689667E5"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3.2</w:t>
      </w:r>
    </w:p>
    <w:p w14:paraId="7CE9B7F9" w14:textId="404F919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(B) : throughput = 267500 Bytes/sec</w:t>
      </w:r>
    </w:p>
    <w:p w14:paraId="71C07BA6" w14:textId="323C101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Case(C) : throughput = 39500 Bytes/sec</w:t>
      </w:r>
    </w:p>
    <w:p w14:paraId="3C7C441C" w14:textId="690647E9"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Case(D) : throughput = 14100 Bytes/sec</w:t>
      </w:r>
    </w:p>
    <w:p w14:paraId="29A89F38" w14:textId="2766750E"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b is the best because zero percent loss and no retransmitted packets.</w:t>
      </w:r>
    </w:p>
    <w:p w14:paraId="35D76302" w14:textId="5DD12BD2"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 xml:space="preserve">In case c and d </w:t>
      </w:r>
      <w:proofErr w:type="spellStart"/>
      <w:r w:rsidRPr="30E6A6DA">
        <w:rPr>
          <w:rFonts w:ascii="Times New Roman" w:eastAsia="Times New Roman" w:hAnsi="Times New Roman" w:cs="Times New Roman"/>
          <w:sz w:val="24"/>
          <w:szCs w:val="24"/>
        </w:rPr>
        <w:t>retrasmitted</w:t>
      </w:r>
      <w:proofErr w:type="spellEnd"/>
      <w:r w:rsidRPr="30E6A6DA">
        <w:rPr>
          <w:rFonts w:ascii="Times New Roman" w:eastAsia="Times New Roman" w:hAnsi="Times New Roman" w:cs="Times New Roman"/>
          <w:sz w:val="24"/>
          <w:szCs w:val="24"/>
        </w:rPr>
        <w:t xml:space="preserve"> packets are 92 , 73 </w:t>
      </w:r>
      <w:proofErr w:type="spellStart"/>
      <w:r w:rsidRPr="30E6A6DA">
        <w:rPr>
          <w:rFonts w:ascii="Times New Roman" w:eastAsia="Times New Roman" w:hAnsi="Times New Roman" w:cs="Times New Roman"/>
          <w:sz w:val="24"/>
          <w:szCs w:val="24"/>
        </w:rPr>
        <w:t>respectivly</w:t>
      </w:r>
      <w:proofErr w:type="spellEnd"/>
      <w:r w:rsidRPr="30E6A6DA">
        <w:rPr>
          <w:rFonts w:ascii="Times New Roman" w:eastAsia="Times New Roman" w:hAnsi="Times New Roman" w:cs="Times New Roman"/>
          <w:sz w:val="24"/>
          <w:szCs w:val="24"/>
        </w:rPr>
        <w:t>.</w:t>
      </w:r>
    </w:p>
    <w:p w14:paraId="0E5DF472" w14:textId="3305FBA9" w:rsidR="30E6A6DA" w:rsidRDefault="30E6A6DA" w:rsidP="30E6A6DA">
      <w:pPr>
        <w:rPr>
          <w:rFonts w:ascii="Times New Roman" w:eastAsia="Times New Roman" w:hAnsi="Times New Roman" w:cs="Times New Roman"/>
          <w:sz w:val="24"/>
          <w:szCs w:val="24"/>
        </w:rPr>
      </w:pPr>
    </w:p>
    <w:p w14:paraId="68DC1C49" w14:textId="109CC713"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3.3</w:t>
      </w:r>
    </w:p>
    <w:p w14:paraId="411ADA83" w14:textId="47FB6066"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(e) : throughput = 365000 Bytes/sec</w:t>
      </w:r>
    </w:p>
    <w:p w14:paraId="32B8195B" w14:textId="630C7240"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Case(f) : throughput = 262500 Bytes/sec</w:t>
      </w:r>
    </w:p>
    <w:p w14:paraId="1123B4DF" w14:textId="548F0139"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Case (e) is better because the route from n7 to n11 is forward from n5 to n4 and case (e) has zero loss in this direction.</w:t>
      </w:r>
    </w:p>
    <w:p w14:paraId="3D914720" w14:textId="10B8AC35" w:rsidR="30E6A6DA" w:rsidRDefault="30E6A6DA" w:rsidP="30E6A6DA">
      <w:pPr>
        <w:rPr>
          <w:rFonts w:ascii="Times New Roman" w:eastAsia="Times New Roman" w:hAnsi="Times New Roman" w:cs="Times New Roman"/>
          <w:sz w:val="24"/>
          <w:szCs w:val="24"/>
        </w:rPr>
      </w:pPr>
    </w:p>
    <w:p w14:paraId="6DAF62CD" w14:textId="6602E44C" w:rsidR="30E6A6DA" w:rsidRDefault="30E6A6DA" w:rsidP="30E6A6DA">
      <w:pPr>
        <w:rPr>
          <w:rFonts w:ascii="Times New Roman" w:eastAsia="Times New Roman" w:hAnsi="Times New Roman" w:cs="Times New Roman"/>
          <w:sz w:val="24"/>
          <w:szCs w:val="24"/>
        </w:rPr>
      </w:pPr>
    </w:p>
    <w:p w14:paraId="0635837C" w14:textId="2D03054B" w:rsidR="30E6A6DA" w:rsidRDefault="30E6A6DA" w:rsidP="30E6A6DA">
      <w:pPr>
        <w:rPr>
          <w:rFonts w:ascii="Times New Roman" w:eastAsia="Times New Roman" w:hAnsi="Times New Roman" w:cs="Times New Roman"/>
          <w:sz w:val="24"/>
          <w:szCs w:val="24"/>
        </w:rPr>
      </w:pPr>
    </w:p>
    <w:p w14:paraId="60E2366F" w14:textId="2051A9A6" w:rsidR="30E6A6DA" w:rsidRDefault="30E6A6DA" w:rsidP="30E6A6DA">
      <w:pPr>
        <w:pStyle w:val="Heading1"/>
        <w:jc w:val="center"/>
        <w:rPr>
          <w:sz w:val="48"/>
          <w:szCs w:val="48"/>
        </w:rPr>
      </w:pPr>
      <w:r w:rsidRPr="30E6A6DA">
        <w:rPr>
          <w:sz w:val="48"/>
          <w:szCs w:val="48"/>
        </w:rPr>
        <w:lastRenderedPageBreak/>
        <w:t>Lab 3 (OSPF performance):</w:t>
      </w:r>
    </w:p>
    <w:p w14:paraId="1550AEE4" w14:textId="3410DB4C" w:rsidR="30E6A6DA" w:rsidRDefault="30E6A6DA" w:rsidP="30E6A6DA">
      <w:pPr>
        <w:rPr>
          <w:rFonts w:ascii="Times New Roman" w:eastAsia="Times New Roman" w:hAnsi="Times New Roman" w:cs="Times New Roman"/>
          <w:sz w:val="24"/>
          <w:szCs w:val="24"/>
        </w:rPr>
      </w:pPr>
    </w:p>
    <w:p w14:paraId="4AEDA411" w14:textId="1470217E" w:rsidR="30E6A6DA" w:rsidRDefault="30E6A6DA" w:rsidP="30E6A6DA">
      <w:pPr>
        <w:rPr>
          <w:rFonts w:ascii="Times New Roman" w:eastAsia="Times New Roman" w:hAnsi="Times New Roman" w:cs="Times New Roman"/>
          <w:sz w:val="24"/>
          <w:szCs w:val="24"/>
        </w:rPr>
      </w:pPr>
    </w:p>
    <w:p w14:paraId="73B49B6F" w14:textId="7236771F" w:rsidR="30E6A6DA" w:rsidRDefault="30E6A6DA" w:rsidP="30E6A6DA">
      <w:pPr>
        <w:rPr>
          <w:sz w:val="36"/>
          <w:szCs w:val="36"/>
        </w:rPr>
      </w:pPr>
      <w:r w:rsidRPr="30E6A6DA">
        <w:rPr>
          <w:sz w:val="36"/>
          <w:szCs w:val="36"/>
        </w:rPr>
        <w:t>Question 1:</w:t>
      </w:r>
    </w:p>
    <w:p w14:paraId="1F55074F" w14:textId="0E18BC11"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1.1</w:t>
      </w:r>
    </w:p>
    <w:p w14:paraId="2346E82B" w14:textId="19533CD7"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After step 3 path will be:</w:t>
      </w:r>
    </w:p>
    <w:p w14:paraId="78FDF431" w14:textId="77A71E4A" w:rsidR="30E6A6DA" w:rsidRDefault="30E6A6DA" w:rsidP="30E6A6DA">
      <w:pPr>
        <w:rPr>
          <w:rFonts w:ascii="Times New Roman" w:eastAsia="Times New Roman" w:hAnsi="Times New Roman" w:cs="Times New Roman"/>
          <w:sz w:val="24"/>
          <w:szCs w:val="24"/>
        </w:rPr>
      </w:pPr>
      <w:r>
        <w:rPr>
          <w:noProof/>
        </w:rPr>
        <w:drawing>
          <wp:inline distT="0" distB="0" distL="0" distR="0" wp14:anchorId="457866D0" wp14:editId="2BB8A041">
            <wp:extent cx="5219702" cy="2775414"/>
            <wp:effectExtent l="0" t="0" r="0" b="0"/>
            <wp:docPr id="1695114099" name="Picture 169511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19702" cy="2775414"/>
                    </a:xfrm>
                    <a:prstGeom prst="rect">
                      <a:avLst/>
                    </a:prstGeom>
                  </pic:spPr>
                </pic:pic>
              </a:graphicData>
            </a:graphic>
          </wp:inline>
        </w:drawing>
      </w:r>
    </w:p>
    <w:p w14:paraId="1082D148" w14:textId="585E735B" w:rsidR="30E6A6DA" w:rsidRDefault="30E6A6DA" w:rsidP="30E6A6DA">
      <w:pPr>
        <w:rPr>
          <w:rFonts w:ascii="Times New Roman" w:eastAsia="Times New Roman" w:hAnsi="Times New Roman" w:cs="Times New Roman"/>
          <w:sz w:val="24"/>
          <w:szCs w:val="24"/>
        </w:rPr>
      </w:pPr>
    </w:p>
    <w:p w14:paraId="707BDFBE" w14:textId="6A42C571" w:rsidR="30E6A6DA" w:rsidRDefault="30E6A6DA" w:rsidP="30E6A6DA">
      <w:pPr>
        <w:rPr>
          <w:rFonts w:ascii="Times New Roman" w:eastAsia="Times New Roman" w:hAnsi="Times New Roman" w:cs="Times New Roman"/>
          <w:sz w:val="24"/>
          <w:szCs w:val="24"/>
        </w:rPr>
      </w:pPr>
    </w:p>
    <w:p w14:paraId="5F17B934" w14:textId="075E1217" w:rsidR="30E6A6DA" w:rsidRDefault="30E6A6DA" w:rsidP="30E6A6DA">
      <w:pPr>
        <w:rPr>
          <w:rFonts w:ascii="Times New Roman" w:eastAsia="Times New Roman" w:hAnsi="Times New Roman" w:cs="Times New Roman"/>
          <w:sz w:val="24"/>
          <w:szCs w:val="24"/>
        </w:rPr>
      </w:pPr>
    </w:p>
    <w:p w14:paraId="6BD135D0" w14:textId="4A13F3A1" w:rsidR="30E6A6DA" w:rsidRDefault="30E6A6DA" w:rsidP="30E6A6DA">
      <w:pPr>
        <w:rPr>
          <w:rFonts w:ascii="Times New Roman" w:eastAsia="Times New Roman" w:hAnsi="Times New Roman" w:cs="Times New Roman"/>
          <w:sz w:val="24"/>
          <w:szCs w:val="24"/>
        </w:rPr>
      </w:pPr>
    </w:p>
    <w:p w14:paraId="01173872" w14:textId="28E8D30F" w:rsidR="30E6A6DA" w:rsidRDefault="30E6A6DA" w:rsidP="30E6A6DA">
      <w:pPr>
        <w:rPr>
          <w:rFonts w:ascii="Times New Roman" w:eastAsia="Times New Roman" w:hAnsi="Times New Roman" w:cs="Times New Roman"/>
          <w:sz w:val="24"/>
          <w:szCs w:val="24"/>
        </w:rPr>
      </w:pPr>
    </w:p>
    <w:p w14:paraId="039DED63" w14:textId="1F78196C" w:rsidR="30E6A6DA" w:rsidRDefault="30E6A6DA" w:rsidP="30E6A6DA">
      <w:pPr>
        <w:rPr>
          <w:rFonts w:ascii="Times New Roman" w:eastAsia="Times New Roman" w:hAnsi="Times New Roman" w:cs="Times New Roman"/>
          <w:sz w:val="24"/>
          <w:szCs w:val="24"/>
        </w:rPr>
      </w:pPr>
    </w:p>
    <w:p w14:paraId="3CF6D244" w14:textId="0706DF3B" w:rsidR="30E6A6DA" w:rsidRDefault="30E6A6DA" w:rsidP="30E6A6DA">
      <w:pPr>
        <w:rPr>
          <w:rFonts w:ascii="Times New Roman" w:eastAsia="Times New Roman" w:hAnsi="Times New Roman" w:cs="Times New Roman"/>
          <w:sz w:val="24"/>
          <w:szCs w:val="24"/>
        </w:rPr>
      </w:pPr>
    </w:p>
    <w:p w14:paraId="626A9554" w14:textId="5573EAC9" w:rsidR="30E6A6DA" w:rsidRDefault="30E6A6DA" w:rsidP="30E6A6DA">
      <w:pPr>
        <w:rPr>
          <w:rFonts w:ascii="Times New Roman" w:eastAsia="Times New Roman" w:hAnsi="Times New Roman" w:cs="Times New Roman"/>
          <w:sz w:val="24"/>
          <w:szCs w:val="24"/>
        </w:rPr>
      </w:pPr>
    </w:p>
    <w:p w14:paraId="67A42E7D" w14:textId="501838DE" w:rsidR="30E6A6DA" w:rsidRDefault="30E6A6DA" w:rsidP="30E6A6DA">
      <w:pPr>
        <w:rPr>
          <w:rFonts w:ascii="Times New Roman" w:eastAsia="Times New Roman" w:hAnsi="Times New Roman" w:cs="Times New Roman"/>
          <w:sz w:val="24"/>
          <w:szCs w:val="24"/>
        </w:rPr>
      </w:pPr>
    </w:p>
    <w:p w14:paraId="76510C87" w14:textId="0679F3F6" w:rsidR="31B10A2E" w:rsidRDefault="31B10A2E" w:rsidP="31B10A2E">
      <w:pPr>
        <w:rPr>
          <w:rFonts w:ascii="Times New Roman" w:eastAsia="Times New Roman" w:hAnsi="Times New Roman" w:cs="Times New Roman"/>
          <w:sz w:val="24"/>
          <w:szCs w:val="24"/>
        </w:rPr>
      </w:pPr>
    </w:p>
    <w:p w14:paraId="3D522724" w14:textId="1F07FB19" w:rsidR="31B10A2E" w:rsidRDefault="31B10A2E" w:rsidP="31B10A2E">
      <w:pPr>
        <w:rPr>
          <w:rFonts w:ascii="Times New Roman" w:eastAsia="Times New Roman" w:hAnsi="Times New Roman" w:cs="Times New Roman"/>
          <w:sz w:val="24"/>
          <w:szCs w:val="24"/>
        </w:rPr>
      </w:pPr>
    </w:p>
    <w:p w14:paraId="70258662" w14:textId="51DBE62B" w:rsidR="30E6A6DA" w:rsidRDefault="30E6A6DA" w:rsidP="30E6A6DA">
      <w:pPr>
        <w:rPr>
          <w:rFonts w:ascii="Times New Roman" w:eastAsia="Times New Roman" w:hAnsi="Times New Roman" w:cs="Times New Roman"/>
          <w:sz w:val="24"/>
          <w:szCs w:val="24"/>
        </w:rPr>
      </w:pPr>
    </w:p>
    <w:p w14:paraId="482925AA" w14:textId="0E38CAAD"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lastRenderedPageBreak/>
        <w:t>After step 6 :</w:t>
      </w:r>
    </w:p>
    <w:p w14:paraId="5B302F14" w14:textId="5A692276" w:rsidR="30E6A6DA" w:rsidRDefault="30E6A6DA" w:rsidP="30E6A6DA">
      <w:pPr>
        <w:rPr>
          <w:rFonts w:ascii="Times New Roman" w:eastAsia="Times New Roman" w:hAnsi="Times New Roman" w:cs="Times New Roman"/>
          <w:sz w:val="24"/>
          <w:szCs w:val="24"/>
        </w:rPr>
      </w:pPr>
      <w:r>
        <w:rPr>
          <w:noProof/>
        </w:rPr>
        <w:drawing>
          <wp:inline distT="0" distB="0" distL="0" distR="0" wp14:anchorId="492B1F6C" wp14:editId="0E244DBE">
            <wp:extent cx="4572000" cy="2362200"/>
            <wp:effectExtent l="0" t="0" r="0" b="0"/>
            <wp:docPr id="475725416" name="Picture 47572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0A547A2" w14:textId="038E1C45"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Comment:</w:t>
      </w:r>
    </w:p>
    <w:p w14:paraId="6C4BD978" w14:textId="63633CE5"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After making the cost 40 of eth1 the path changes with different numbers of bytes in each link.</w:t>
      </w:r>
    </w:p>
    <w:p w14:paraId="3E110726" w14:textId="4423CDA9" w:rsidR="30E6A6DA" w:rsidRDefault="30E6A6DA" w:rsidP="30E6A6DA">
      <w:pPr>
        <w:rPr>
          <w:rFonts w:ascii="Times New Roman" w:eastAsia="Times New Roman" w:hAnsi="Times New Roman" w:cs="Times New Roman"/>
          <w:sz w:val="24"/>
          <w:szCs w:val="24"/>
        </w:rPr>
      </w:pPr>
    </w:p>
    <w:p w14:paraId="587A7FD1" w14:textId="3A1DCB07"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1.2</w:t>
      </w:r>
    </w:p>
    <w:p w14:paraId="50B7040C" w14:textId="4543A4A5"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Establishing iperf3 connections:</w:t>
      </w:r>
    </w:p>
    <w:p w14:paraId="1489A2C5" w14:textId="5236C951"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A) connection from n7 to n11 :</w:t>
      </w:r>
    </w:p>
    <w:p w14:paraId="3CF95E98" w14:textId="1342C35C" w:rsidR="30E6A6DA" w:rsidRDefault="30E6A6DA" w:rsidP="30E6A6DA">
      <w:r>
        <w:rPr>
          <w:noProof/>
        </w:rPr>
        <w:drawing>
          <wp:inline distT="0" distB="0" distL="0" distR="0" wp14:anchorId="20567BD8" wp14:editId="68266AF3">
            <wp:extent cx="4572000" cy="2962275"/>
            <wp:effectExtent l="0" t="0" r="0" b="0"/>
            <wp:docPr id="859360035" name="Picture 85936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5C9B280F" w14:textId="6B394C1A" w:rsidR="31B10A2E" w:rsidRDefault="31B10A2E" w:rsidP="31B10A2E">
      <w:pPr>
        <w:rPr>
          <w:rFonts w:ascii="Times New Roman" w:eastAsia="Times New Roman" w:hAnsi="Times New Roman" w:cs="Times New Roman"/>
          <w:sz w:val="24"/>
          <w:szCs w:val="24"/>
        </w:rPr>
      </w:pPr>
    </w:p>
    <w:p w14:paraId="7615A7FA" w14:textId="1AB06171" w:rsidR="31B10A2E" w:rsidRDefault="31B10A2E" w:rsidP="31B10A2E">
      <w:pPr>
        <w:rPr>
          <w:rFonts w:ascii="Times New Roman" w:eastAsia="Times New Roman" w:hAnsi="Times New Roman" w:cs="Times New Roman"/>
          <w:sz w:val="24"/>
          <w:szCs w:val="24"/>
        </w:rPr>
      </w:pPr>
    </w:p>
    <w:p w14:paraId="59EF56BA" w14:textId="2F7A8A2C"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lastRenderedPageBreak/>
        <w:t>B) connection from n11 to n7:</w:t>
      </w:r>
    </w:p>
    <w:p w14:paraId="334F7BE8" w14:textId="502AB79C" w:rsidR="31B10A2E" w:rsidRDefault="31B10A2E" w:rsidP="31B10A2E">
      <w:r>
        <w:rPr>
          <w:noProof/>
        </w:rPr>
        <w:drawing>
          <wp:inline distT="0" distB="0" distL="0" distR="0" wp14:anchorId="7A5E5771" wp14:editId="08619E33">
            <wp:extent cx="4572000" cy="2905125"/>
            <wp:effectExtent l="0" t="0" r="0" b="0"/>
            <wp:docPr id="628553393" name="Picture 62855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0945E3EE" w14:textId="5EAD6876" w:rsidR="30E6A6DA" w:rsidRDefault="30E6A6DA" w:rsidP="30E6A6DA">
      <w:pPr>
        <w:rPr>
          <w:rFonts w:ascii="Times New Roman" w:eastAsia="Times New Roman" w:hAnsi="Times New Roman" w:cs="Times New Roman"/>
          <w:sz w:val="24"/>
          <w:szCs w:val="24"/>
        </w:rPr>
      </w:pPr>
    </w:p>
    <w:p w14:paraId="4CF40205" w14:textId="05B85474"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Path between n7, n11 when cost = 10:</w:t>
      </w:r>
    </w:p>
    <w:p w14:paraId="19EF1D35" w14:textId="708282BB" w:rsidR="30E6A6DA" w:rsidRDefault="30E6A6DA" w:rsidP="30E6A6DA">
      <w:r>
        <w:rPr>
          <w:noProof/>
        </w:rPr>
        <w:drawing>
          <wp:inline distT="0" distB="0" distL="0" distR="0" wp14:anchorId="694CF29B" wp14:editId="223090E8">
            <wp:extent cx="5610224" cy="2108939"/>
            <wp:effectExtent l="0" t="0" r="0" b="0"/>
            <wp:docPr id="526372516" name="Picture 52637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4" cy="2108939"/>
                    </a:xfrm>
                    <a:prstGeom prst="rect">
                      <a:avLst/>
                    </a:prstGeom>
                  </pic:spPr>
                </pic:pic>
              </a:graphicData>
            </a:graphic>
          </wp:inline>
        </w:drawing>
      </w:r>
    </w:p>
    <w:p w14:paraId="7C862E81" w14:textId="5F20AAFB" w:rsidR="30E6A6DA" w:rsidRDefault="30E6A6DA" w:rsidP="30E6A6DA">
      <w:pPr>
        <w:rPr>
          <w:rFonts w:ascii="Times New Roman" w:eastAsia="Times New Roman" w:hAnsi="Times New Roman" w:cs="Times New Roman"/>
          <w:sz w:val="24"/>
          <w:szCs w:val="24"/>
        </w:rPr>
      </w:pPr>
    </w:p>
    <w:p w14:paraId="78AE405C" w14:textId="2CD19F91" w:rsidR="30E6A6DA" w:rsidRDefault="30E6A6DA" w:rsidP="30E6A6DA">
      <w:pPr>
        <w:rPr>
          <w:rFonts w:ascii="Times New Roman" w:eastAsia="Times New Roman" w:hAnsi="Times New Roman" w:cs="Times New Roman"/>
          <w:sz w:val="24"/>
          <w:szCs w:val="24"/>
        </w:rPr>
      </w:pPr>
    </w:p>
    <w:p w14:paraId="06196004" w14:textId="7F0A2F93" w:rsidR="31B10A2E" w:rsidRDefault="31B10A2E" w:rsidP="31B10A2E">
      <w:pPr>
        <w:rPr>
          <w:rFonts w:ascii="Times New Roman" w:eastAsia="Times New Roman" w:hAnsi="Times New Roman" w:cs="Times New Roman"/>
          <w:sz w:val="24"/>
          <w:szCs w:val="24"/>
        </w:rPr>
      </w:pPr>
    </w:p>
    <w:p w14:paraId="1251292C" w14:textId="27497C41" w:rsidR="31B10A2E" w:rsidRDefault="31B10A2E" w:rsidP="31B10A2E">
      <w:pPr>
        <w:rPr>
          <w:rFonts w:ascii="Times New Roman" w:eastAsia="Times New Roman" w:hAnsi="Times New Roman" w:cs="Times New Roman"/>
          <w:sz w:val="24"/>
          <w:szCs w:val="24"/>
        </w:rPr>
      </w:pPr>
    </w:p>
    <w:p w14:paraId="78B07A81" w14:textId="60953FA1" w:rsidR="31B10A2E" w:rsidRDefault="31B10A2E" w:rsidP="31B10A2E">
      <w:pPr>
        <w:rPr>
          <w:rFonts w:ascii="Times New Roman" w:eastAsia="Times New Roman" w:hAnsi="Times New Roman" w:cs="Times New Roman"/>
          <w:sz w:val="24"/>
          <w:szCs w:val="24"/>
        </w:rPr>
      </w:pPr>
    </w:p>
    <w:p w14:paraId="7C3D232E" w14:textId="327842AD" w:rsidR="31B10A2E" w:rsidRDefault="31B10A2E" w:rsidP="31B10A2E">
      <w:pPr>
        <w:rPr>
          <w:rFonts w:ascii="Times New Roman" w:eastAsia="Times New Roman" w:hAnsi="Times New Roman" w:cs="Times New Roman"/>
          <w:sz w:val="24"/>
          <w:szCs w:val="24"/>
        </w:rPr>
      </w:pPr>
    </w:p>
    <w:p w14:paraId="2A34E19D" w14:textId="06BECE64" w:rsidR="31B10A2E" w:rsidRDefault="31B10A2E" w:rsidP="31B10A2E">
      <w:pPr>
        <w:rPr>
          <w:rFonts w:ascii="Times New Roman" w:eastAsia="Times New Roman" w:hAnsi="Times New Roman" w:cs="Times New Roman"/>
          <w:sz w:val="24"/>
          <w:szCs w:val="24"/>
        </w:rPr>
      </w:pPr>
    </w:p>
    <w:p w14:paraId="33DB3298" w14:textId="2C9FF6F3"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lastRenderedPageBreak/>
        <w:t>Path between n7, n11 when cost = 40:</w:t>
      </w:r>
    </w:p>
    <w:p w14:paraId="34C3BD3A" w14:textId="05D13EF1" w:rsidR="30E6A6DA" w:rsidRDefault="30E6A6DA" w:rsidP="30E6A6DA">
      <w:pPr>
        <w:rPr>
          <w:rFonts w:ascii="Times New Roman" w:eastAsia="Times New Roman" w:hAnsi="Times New Roman" w:cs="Times New Roman"/>
          <w:sz w:val="24"/>
          <w:szCs w:val="24"/>
        </w:rPr>
      </w:pPr>
      <w:r>
        <w:rPr>
          <w:noProof/>
        </w:rPr>
        <w:drawing>
          <wp:inline distT="0" distB="0" distL="0" distR="0" wp14:anchorId="69BB98B8" wp14:editId="4538B112">
            <wp:extent cx="5029200" cy="2872354"/>
            <wp:effectExtent l="0" t="0" r="0" b="0"/>
            <wp:docPr id="838968787" name="Picture 83896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29200" cy="2872354"/>
                    </a:xfrm>
                    <a:prstGeom prst="rect">
                      <a:avLst/>
                    </a:prstGeom>
                  </pic:spPr>
                </pic:pic>
              </a:graphicData>
            </a:graphic>
          </wp:inline>
        </w:drawing>
      </w:r>
    </w:p>
    <w:p w14:paraId="3D38D87E" w14:textId="7278A8AB" w:rsidR="30E6A6DA" w:rsidRDefault="30E6A6DA" w:rsidP="30E6A6DA">
      <w:pPr>
        <w:rPr>
          <w:rFonts w:ascii="Times New Roman" w:eastAsia="Times New Roman" w:hAnsi="Times New Roman" w:cs="Times New Roman"/>
          <w:sz w:val="24"/>
          <w:szCs w:val="24"/>
        </w:rPr>
      </w:pPr>
    </w:p>
    <w:p w14:paraId="1ACAD851" w14:textId="105346DB" w:rsidR="31B10A2E" w:rsidRDefault="31B10A2E" w:rsidP="31B10A2E">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Path between n11, n7 when cost = 40:</w:t>
      </w:r>
    </w:p>
    <w:p w14:paraId="2D0299A5" w14:textId="11E115BA" w:rsidR="31B10A2E" w:rsidRDefault="31B10A2E" w:rsidP="31B10A2E">
      <w:pPr>
        <w:rPr>
          <w:rFonts w:ascii="Times New Roman" w:eastAsia="Times New Roman" w:hAnsi="Times New Roman" w:cs="Times New Roman"/>
          <w:sz w:val="24"/>
          <w:szCs w:val="24"/>
        </w:rPr>
      </w:pPr>
      <w:r>
        <w:rPr>
          <w:noProof/>
        </w:rPr>
        <w:drawing>
          <wp:inline distT="0" distB="0" distL="0" distR="0" wp14:anchorId="2633A960" wp14:editId="028F5814">
            <wp:extent cx="4972050" cy="2807136"/>
            <wp:effectExtent l="0" t="0" r="0" b="0"/>
            <wp:docPr id="1673649581" name="Picture 167364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72050" cy="2807136"/>
                    </a:xfrm>
                    <a:prstGeom prst="rect">
                      <a:avLst/>
                    </a:prstGeom>
                  </pic:spPr>
                </pic:pic>
              </a:graphicData>
            </a:graphic>
          </wp:inline>
        </w:drawing>
      </w:r>
    </w:p>
    <w:p w14:paraId="61C20D5E" w14:textId="639491BD"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Comment : After changing the cost of n5, n4 connection the path between n7 , n11 becomes longer when cost = 40</w:t>
      </w:r>
    </w:p>
    <w:p w14:paraId="2858DC68" w14:textId="15D396B2" w:rsidR="30E6A6DA" w:rsidRDefault="30E6A6DA" w:rsidP="30E6A6DA">
      <w:pPr>
        <w:rPr>
          <w:rFonts w:ascii="Times New Roman" w:eastAsia="Times New Roman" w:hAnsi="Times New Roman" w:cs="Times New Roman"/>
          <w:sz w:val="24"/>
          <w:szCs w:val="24"/>
        </w:rPr>
      </w:pPr>
    </w:p>
    <w:p w14:paraId="5A915569" w14:textId="2EDE16D9" w:rsidR="7CD9709D" w:rsidRDefault="7CD9709D" w:rsidP="7CD9709D">
      <w:pPr>
        <w:rPr>
          <w:rFonts w:ascii="Times New Roman" w:eastAsia="Times New Roman" w:hAnsi="Times New Roman" w:cs="Times New Roman"/>
          <w:sz w:val="24"/>
          <w:szCs w:val="24"/>
        </w:rPr>
      </w:pPr>
    </w:p>
    <w:p w14:paraId="7BC9629D" w14:textId="13344F3C" w:rsidR="31B10A2E" w:rsidRDefault="31B10A2E" w:rsidP="31B10A2E">
      <w:pPr>
        <w:rPr>
          <w:rFonts w:ascii="Times New Roman" w:eastAsia="Times New Roman" w:hAnsi="Times New Roman" w:cs="Times New Roman"/>
          <w:sz w:val="24"/>
          <w:szCs w:val="24"/>
        </w:rPr>
      </w:pPr>
    </w:p>
    <w:p w14:paraId="334D17DA" w14:textId="49626B25" w:rsidR="31B10A2E" w:rsidRDefault="31B10A2E" w:rsidP="31B10A2E">
      <w:pPr>
        <w:rPr>
          <w:sz w:val="36"/>
          <w:szCs w:val="36"/>
        </w:rPr>
      </w:pPr>
      <w:r w:rsidRPr="31B10A2E">
        <w:rPr>
          <w:sz w:val="36"/>
          <w:szCs w:val="36"/>
        </w:rPr>
        <w:lastRenderedPageBreak/>
        <w:t>Question 2:</w:t>
      </w:r>
    </w:p>
    <w:p w14:paraId="50280365" w14:textId="2B4037DD"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2.1</w:t>
      </w:r>
    </w:p>
    <w:p w14:paraId="7164B137" w14:textId="65864196"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t xml:space="preserve">Show </w:t>
      </w:r>
      <w:proofErr w:type="spellStart"/>
      <w:r w:rsidRPr="30E6A6DA">
        <w:rPr>
          <w:rFonts w:ascii="Times New Roman" w:eastAsia="Times New Roman" w:hAnsi="Times New Roman" w:cs="Times New Roman"/>
          <w:sz w:val="24"/>
          <w:szCs w:val="24"/>
        </w:rPr>
        <w:t>ip</w:t>
      </w:r>
      <w:proofErr w:type="spellEnd"/>
      <w:r w:rsidRPr="30E6A6DA">
        <w:rPr>
          <w:rFonts w:ascii="Times New Roman" w:eastAsia="Times New Roman" w:hAnsi="Times New Roman" w:cs="Times New Roman"/>
          <w:sz w:val="24"/>
          <w:szCs w:val="24"/>
        </w:rPr>
        <w:t xml:space="preserve"> </w:t>
      </w:r>
      <w:proofErr w:type="spellStart"/>
      <w:r w:rsidRPr="30E6A6DA">
        <w:rPr>
          <w:rFonts w:ascii="Times New Roman" w:eastAsia="Times New Roman" w:hAnsi="Times New Roman" w:cs="Times New Roman"/>
          <w:sz w:val="24"/>
          <w:szCs w:val="24"/>
        </w:rPr>
        <w:t>ospf</w:t>
      </w:r>
      <w:proofErr w:type="spellEnd"/>
      <w:r w:rsidRPr="30E6A6DA">
        <w:rPr>
          <w:rFonts w:ascii="Times New Roman" w:eastAsia="Times New Roman" w:hAnsi="Times New Roman" w:cs="Times New Roman"/>
          <w:sz w:val="24"/>
          <w:szCs w:val="24"/>
        </w:rPr>
        <w:t xml:space="preserve"> database:</w:t>
      </w:r>
    </w:p>
    <w:p w14:paraId="5F6A4D33" w14:textId="786A9E58" w:rsidR="30E6A6DA" w:rsidRDefault="30E6A6DA" w:rsidP="30E6A6DA">
      <w:r>
        <w:rPr>
          <w:noProof/>
        </w:rPr>
        <w:drawing>
          <wp:inline distT="0" distB="0" distL="0" distR="0" wp14:anchorId="7CB28186" wp14:editId="7DA1F312">
            <wp:extent cx="5105402" cy="3389559"/>
            <wp:effectExtent l="0" t="0" r="0" b="0"/>
            <wp:docPr id="241805142" name="Picture 24180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05402" cy="3389559"/>
                    </a:xfrm>
                    <a:prstGeom prst="rect">
                      <a:avLst/>
                    </a:prstGeom>
                  </pic:spPr>
                </pic:pic>
              </a:graphicData>
            </a:graphic>
          </wp:inline>
        </w:drawing>
      </w:r>
    </w:p>
    <w:p w14:paraId="2B2DA78A" w14:textId="2AFD5C70" w:rsidR="31B10A2E" w:rsidRDefault="31B10A2E" w:rsidP="31B10A2E">
      <w:pPr>
        <w:rPr>
          <w:rFonts w:ascii="Times New Roman" w:eastAsia="Times New Roman" w:hAnsi="Times New Roman" w:cs="Times New Roman"/>
          <w:sz w:val="24"/>
          <w:szCs w:val="24"/>
        </w:rPr>
      </w:pPr>
    </w:p>
    <w:p w14:paraId="7AFF51C8" w14:textId="2A45A534" w:rsidR="31B10A2E" w:rsidRDefault="31B10A2E" w:rsidP="31B10A2E">
      <w:pPr>
        <w:rPr>
          <w:rFonts w:ascii="Times New Roman" w:eastAsia="Times New Roman" w:hAnsi="Times New Roman" w:cs="Times New Roman"/>
          <w:sz w:val="24"/>
          <w:szCs w:val="24"/>
        </w:rPr>
      </w:pPr>
    </w:p>
    <w:p w14:paraId="069C4E5A" w14:textId="5204321A" w:rsidR="31B10A2E" w:rsidRDefault="31B10A2E" w:rsidP="31B10A2E">
      <w:pPr>
        <w:rPr>
          <w:rFonts w:ascii="Times New Roman" w:eastAsia="Times New Roman" w:hAnsi="Times New Roman" w:cs="Times New Roman"/>
          <w:sz w:val="24"/>
          <w:szCs w:val="24"/>
        </w:rPr>
      </w:pPr>
    </w:p>
    <w:p w14:paraId="2719A3EE" w14:textId="157FDE13" w:rsidR="31B10A2E" w:rsidRDefault="31B10A2E" w:rsidP="31B10A2E">
      <w:pPr>
        <w:rPr>
          <w:rFonts w:ascii="Times New Roman" w:eastAsia="Times New Roman" w:hAnsi="Times New Roman" w:cs="Times New Roman"/>
          <w:sz w:val="24"/>
          <w:szCs w:val="24"/>
        </w:rPr>
      </w:pPr>
    </w:p>
    <w:p w14:paraId="2A7C5DD2" w14:textId="3588691B" w:rsidR="31B10A2E" w:rsidRDefault="31B10A2E" w:rsidP="31B10A2E">
      <w:pPr>
        <w:rPr>
          <w:rFonts w:ascii="Times New Roman" w:eastAsia="Times New Roman" w:hAnsi="Times New Roman" w:cs="Times New Roman"/>
          <w:sz w:val="24"/>
          <w:szCs w:val="24"/>
        </w:rPr>
      </w:pPr>
    </w:p>
    <w:p w14:paraId="17C8CA8D" w14:textId="73F8F1E2" w:rsidR="31B10A2E" w:rsidRDefault="31B10A2E" w:rsidP="31B10A2E">
      <w:pPr>
        <w:rPr>
          <w:rFonts w:ascii="Times New Roman" w:eastAsia="Times New Roman" w:hAnsi="Times New Roman" w:cs="Times New Roman"/>
          <w:sz w:val="24"/>
          <w:szCs w:val="24"/>
        </w:rPr>
      </w:pPr>
    </w:p>
    <w:p w14:paraId="458E6C96" w14:textId="78FBA9F9" w:rsidR="31B10A2E" w:rsidRDefault="31B10A2E" w:rsidP="31B10A2E">
      <w:pPr>
        <w:rPr>
          <w:rFonts w:ascii="Times New Roman" w:eastAsia="Times New Roman" w:hAnsi="Times New Roman" w:cs="Times New Roman"/>
          <w:sz w:val="24"/>
          <w:szCs w:val="24"/>
        </w:rPr>
      </w:pPr>
    </w:p>
    <w:p w14:paraId="5CE44CF2" w14:textId="2A14A54C" w:rsidR="31B10A2E" w:rsidRDefault="31B10A2E" w:rsidP="31B10A2E">
      <w:pPr>
        <w:rPr>
          <w:rFonts w:ascii="Times New Roman" w:eastAsia="Times New Roman" w:hAnsi="Times New Roman" w:cs="Times New Roman"/>
          <w:sz w:val="24"/>
          <w:szCs w:val="24"/>
        </w:rPr>
      </w:pPr>
    </w:p>
    <w:p w14:paraId="225363A1" w14:textId="0F1330CE" w:rsidR="31B10A2E" w:rsidRDefault="31B10A2E" w:rsidP="31B10A2E">
      <w:pPr>
        <w:rPr>
          <w:rFonts w:ascii="Times New Roman" w:eastAsia="Times New Roman" w:hAnsi="Times New Roman" w:cs="Times New Roman"/>
          <w:sz w:val="24"/>
          <w:szCs w:val="24"/>
        </w:rPr>
      </w:pPr>
    </w:p>
    <w:p w14:paraId="6E440B3A" w14:textId="436F9958" w:rsidR="00702335" w:rsidRDefault="00702335" w:rsidP="31B10A2E">
      <w:pPr>
        <w:rPr>
          <w:rFonts w:ascii="Times New Roman" w:eastAsia="Times New Roman" w:hAnsi="Times New Roman" w:cs="Times New Roman"/>
          <w:sz w:val="24"/>
          <w:szCs w:val="24"/>
        </w:rPr>
      </w:pPr>
    </w:p>
    <w:p w14:paraId="2B5AA6C0" w14:textId="4FBBEF29" w:rsidR="00702335" w:rsidRDefault="00702335" w:rsidP="31B10A2E">
      <w:pPr>
        <w:rPr>
          <w:rFonts w:ascii="Times New Roman" w:eastAsia="Times New Roman" w:hAnsi="Times New Roman" w:cs="Times New Roman"/>
          <w:sz w:val="24"/>
          <w:szCs w:val="24"/>
        </w:rPr>
      </w:pPr>
    </w:p>
    <w:p w14:paraId="632E6BF5" w14:textId="77777777" w:rsidR="00702335" w:rsidRDefault="00702335" w:rsidP="31B10A2E">
      <w:pPr>
        <w:rPr>
          <w:rFonts w:ascii="Times New Roman" w:eastAsia="Times New Roman" w:hAnsi="Times New Roman" w:cs="Times New Roman"/>
          <w:sz w:val="24"/>
          <w:szCs w:val="24"/>
        </w:rPr>
      </w:pPr>
    </w:p>
    <w:p w14:paraId="3DCBB06A" w14:textId="13C63588" w:rsidR="31B10A2E" w:rsidRDefault="31B10A2E" w:rsidP="31B10A2E">
      <w:pPr>
        <w:rPr>
          <w:rFonts w:ascii="Times New Roman" w:eastAsia="Times New Roman" w:hAnsi="Times New Roman" w:cs="Times New Roman"/>
          <w:sz w:val="24"/>
          <w:szCs w:val="24"/>
        </w:rPr>
      </w:pPr>
    </w:p>
    <w:p w14:paraId="4EE6BED2" w14:textId="53057201" w:rsidR="30E6A6DA" w:rsidRDefault="30E6A6DA" w:rsidP="30E6A6DA">
      <w:pPr>
        <w:rPr>
          <w:rFonts w:ascii="Times New Roman" w:eastAsia="Times New Roman" w:hAnsi="Times New Roman" w:cs="Times New Roman"/>
          <w:sz w:val="24"/>
          <w:szCs w:val="24"/>
        </w:rPr>
      </w:pPr>
      <w:r w:rsidRPr="30E6A6DA">
        <w:rPr>
          <w:rFonts w:ascii="Times New Roman" w:eastAsia="Times New Roman" w:hAnsi="Times New Roman" w:cs="Times New Roman"/>
          <w:sz w:val="24"/>
          <w:szCs w:val="24"/>
        </w:rPr>
        <w:lastRenderedPageBreak/>
        <w:t xml:space="preserve">Show </w:t>
      </w:r>
      <w:proofErr w:type="spellStart"/>
      <w:r w:rsidRPr="30E6A6DA">
        <w:rPr>
          <w:rFonts w:ascii="Times New Roman" w:eastAsia="Times New Roman" w:hAnsi="Times New Roman" w:cs="Times New Roman"/>
          <w:sz w:val="24"/>
          <w:szCs w:val="24"/>
        </w:rPr>
        <w:t>ip</w:t>
      </w:r>
      <w:proofErr w:type="spellEnd"/>
      <w:r w:rsidRPr="30E6A6DA">
        <w:rPr>
          <w:rFonts w:ascii="Times New Roman" w:eastAsia="Times New Roman" w:hAnsi="Times New Roman" w:cs="Times New Roman"/>
          <w:sz w:val="24"/>
          <w:szCs w:val="24"/>
        </w:rPr>
        <w:t xml:space="preserve"> </w:t>
      </w:r>
      <w:proofErr w:type="spellStart"/>
      <w:r w:rsidRPr="30E6A6DA">
        <w:rPr>
          <w:rFonts w:ascii="Times New Roman" w:eastAsia="Times New Roman" w:hAnsi="Times New Roman" w:cs="Times New Roman"/>
          <w:sz w:val="24"/>
          <w:szCs w:val="24"/>
        </w:rPr>
        <w:t>ospf</w:t>
      </w:r>
      <w:proofErr w:type="spellEnd"/>
      <w:r w:rsidRPr="30E6A6DA">
        <w:rPr>
          <w:rFonts w:ascii="Times New Roman" w:eastAsia="Times New Roman" w:hAnsi="Times New Roman" w:cs="Times New Roman"/>
          <w:sz w:val="24"/>
          <w:szCs w:val="24"/>
        </w:rPr>
        <w:t xml:space="preserve"> route:</w:t>
      </w:r>
    </w:p>
    <w:p w14:paraId="597F87DF" w14:textId="4496310E" w:rsidR="30E6A6DA" w:rsidRDefault="30E6A6DA" w:rsidP="30E6A6DA">
      <w:r>
        <w:rPr>
          <w:noProof/>
        </w:rPr>
        <w:drawing>
          <wp:inline distT="0" distB="0" distL="0" distR="0" wp14:anchorId="09E21E03" wp14:editId="37DD4B67">
            <wp:extent cx="5169647" cy="3295650"/>
            <wp:effectExtent l="0" t="0" r="0" b="0"/>
            <wp:docPr id="125837108" name="Picture 12583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9647" cy="3295650"/>
                    </a:xfrm>
                    <a:prstGeom prst="rect">
                      <a:avLst/>
                    </a:prstGeom>
                  </pic:spPr>
                </pic:pic>
              </a:graphicData>
            </a:graphic>
          </wp:inline>
        </w:drawing>
      </w:r>
    </w:p>
    <w:p w14:paraId="08FD2062" w14:textId="08462F9B" w:rsidR="7CD9709D" w:rsidRDefault="31B10A2E" w:rsidP="7CD9709D">
      <w:pPr>
        <w:rPr>
          <w:rFonts w:ascii="Times New Roman" w:eastAsia="Times New Roman" w:hAnsi="Times New Roman" w:cs="Times New Roman"/>
          <w:sz w:val="24"/>
          <w:szCs w:val="24"/>
        </w:rPr>
      </w:pPr>
      <w:r>
        <w:t>C</w:t>
      </w:r>
      <w:r w:rsidRPr="31B10A2E">
        <w:rPr>
          <w:rFonts w:ascii="Times New Roman" w:eastAsia="Times New Roman" w:hAnsi="Times New Roman" w:cs="Times New Roman"/>
          <w:sz w:val="24"/>
          <w:szCs w:val="24"/>
        </w:rPr>
        <w:t>omment: some destinations have more than route because of congestion occurring in a route</w:t>
      </w:r>
    </w:p>
    <w:p w14:paraId="1DEAEA74" w14:textId="48E1CF6C" w:rsidR="31B10A2E" w:rsidRDefault="31B10A2E" w:rsidP="31B10A2E">
      <w:pPr>
        <w:rPr>
          <w:rFonts w:ascii="Times New Roman" w:eastAsia="Times New Roman" w:hAnsi="Times New Roman" w:cs="Times New Roman"/>
          <w:sz w:val="24"/>
          <w:szCs w:val="24"/>
        </w:rPr>
      </w:pPr>
    </w:p>
    <w:p w14:paraId="2543B4B5" w14:textId="424E3855"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2.2</w:t>
      </w:r>
    </w:p>
    <w:p w14:paraId="09438ABB" w14:textId="5CC30110"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Time to adjust routing = first update time – last ack. Time</w:t>
      </w:r>
    </w:p>
    <w:p w14:paraId="44F02C8E" w14:textId="123ED6F5"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 xml:space="preserve">                                        = 40.58 - 20.5 = 20.08 sec</w:t>
      </w:r>
    </w:p>
    <w:p w14:paraId="40234053" w14:textId="7839F0F7" w:rsidR="7CD9709D" w:rsidRDefault="7CD9709D" w:rsidP="7CD9709D"/>
    <w:p w14:paraId="2018812C" w14:textId="5CE2CE4B" w:rsidR="7CD9709D" w:rsidRDefault="7CD9709D" w:rsidP="7CD9709D"/>
    <w:p w14:paraId="3AB78EDB" w14:textId="1EE89120" w:rsidR="7CD9709D" w:rsidRDefault="7CD9709D" w:rsidP="7CD9709D"/>
    <w:p w14:paraId="4AB378F8" w14:textId="385C3F03" w:rsidR="7CD9709D" w:rsidRDefault="7CD9709D" w:rsidP="7CD9709D"/>
    <w:p w14:paraId="0E0649EB" w14:textId="097E98DD" w:rsidR="7CD9709D" w:rsidRDefault="7CD9709D" w:rsidP="7CD9709D"/>
    <w:p w14:paraId="6E4F1913" w14:textId="03ED07E1" w:rsidR="7CD9709D" w:rsidRDefault="7CD9709D" w:rsidP="7CD9709D"/>
    <w:p w14:paraId="4FB07CE9" w14:textId="2FD5449D" w:rsidR="7CD9709D" w:rsidRDefault="7CD9709D" w:rsidP="7CD9709D"/>
    <w:p w14:paraId="30BCA5A7" w14:textId="437DF002" w:rsidR="7CD9709D" w:rsidRDefault="7CD9709D" w:rsidP="7CD9709D"/>
    <w:p w14:paraId="670A1E6F" w14:textId="5667AE73" w:rsidR="7CD9709D" w:rsidRDefault="7CD9709D" w:rsidP="7CD9709D"/>
    <w:p w14:paraId="3061535C" w14:textId="77777777" w:rsidR="003C1603" w:rsidRDefault="003C1603" w:rsidP="7CD9709D"/>
    <w:p w14:paraId="7C9F2A64" w14:textId="77777777" w:rsidR="00D41A60" w:rsidRDefault="00D41A60" w:rsidP="7CD9709D"/>
    <w:p w14:paraId="3475D0B9" w14:textId="00529EB5"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lastRenderedPageBreak/>
        <w:t>2.3</w:t>
      </w:r>
    </w:p>
    <w:p w14:paraId="549FC4F2" w14:textId="2715EAF3"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For n2:</w:t>
      </w:r>
    </w:p>
    <w:p w14:paraId="764C9B30" w14:textId="46BE19A3" w:rsidR="7CD9709D" w:rsidRDefault="7CD9709D" w:rsidP="7CD9709D">
      <w:r w:rsidRPr="7CD9709D">
        <w:rPr>
          <w:rFonts w:ascii="Times New Roman" w:eastAsia="Times New Roman" w:hAnsi="Times New Roman" w:cs="Times New Roman"/>
          <w:sz w:val="24"/>
          <w:szCs w:val="24"/>
        </w:rPr>
        <w:t>Router database</w:t>
      </w:r>
      <w:r>
        <w:t>:</w:t>
      </w:r>
    </w:p>
    <w:p w14:paraId="463807BC" w14:textId="42E3B6A7" w:rsidR="7CD9709D" w:rsidRDefault="7CD9709D" w:rsidP="003C1603">
      <w:r>
        <w:rPr>
          <w:noProof/>
        </w:rPr>
        <w:drawing>
          <wp:inline distT="0" distB="0" distL="0" distR="0" wp14:anchorId="2E84D895" wp14:editId="4509D573">
            <wp:extent cx="4572000" cy="2962275"/>
            <wp:effectExtent l="0" t="0" r="0" b="0"/>
            <wp:docPr id="1719405769" name="Picture 1719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21A974BD" w14:textId="77777777" w:rsidR="007A43F7" w:rsidRDefault="007A43F7" w:rsidP="7CD9709D">
      <w:pPr>
        <w:rPr>
          <w:rFonts w:ascii="Times New Roman" w:eastAsia="Times New Roman" w:hAnsi="Times New Roman" w:cs="Times New Roman"/>
          <w:sz w:val="24"/>
          <w:szCs w:val="24"/>
        </w:rPr>
      </w:pPr>
    </w:p>
    <w:p w14:paraId="257BE7A8" w14:textId="77777777" w:rsidR="007A43F7" w:rsidRDefault="007A43F7" w:rsidP="7CD9709D">
      <w:pPr>
        <w:rPr>
          <w:rFonts w:ascii="Times New Roman" w:eastAsia="Times New Roman" w:hAnsi="Times New Roman" w:cs="Times New Roman"/>
          <w:sz w:val="24"/>
          <w:szCs w:val="24"/>
        </w:rPr>
      </w:pPr>
    </w:p>
    <w:p w14:paraId="586346FC" w14:textId="77777777" w:rsidR="007A43F7" w:rsidRDefault="007A43F7" w:rsidP="7CD9709D">
      <w:pPr>
        <w:rPr>
          <w:rFonts w:ascii="Times New Roman" w:eastAsia="Times New Roman" w:hAnsi="Times New Roman" w:cs="Times New Roman"/>
          <w:sz w:val="24"/>
          <w:szCs w:val="24"/>
        </w:rPr>
      </w:pPr>
    </w:p>
    <w:p w14:paraId="69E2ACD8" w14:textId="77777777" w:rsidR="007A43F7" w:rsidRDefault="007A43F7" w:rsidP="7CD9709D">
      <w:pPr>
        <w:rPr>
          <w:rFonts w:ascii="Times New Roman" w:eastAsia="Times New Roman" w:hAnsi="Times New Roman" w:cs="Times New Roman"/>
          <w:sz w:val="24"/>
          <w:szCs w:val="24"/>
        </w:rPr>
      </w:pPr>
    </w:p>
    <w:p w14:paraId="01A5828C" w14:textId="77777777" w:rsidR="007A43F7" w:rsidRDefault="007A43F7" w:rsidP="7CD9709D">
      <w:pPr>
        <w:rPr>
          <w:rFonts w:ascii="Times New Roman" w:eastAsia="Times New Roman" w:hAnsi="Times New Roman" w:cs="Times New Roman"/>
          <w:sz w:val="24"/>
          <w:szCs w:val="24"/>
        </w:rPr>
      </w:pPr>
    </w:p>
    <w:p w14:paraId="6F14488D" w14:textId="77777777" w:rsidR="007A43F7" w:rsidRDefault="007A43F7" w:rsidP="7CD9709D">
      <w:pPr>
        <w:rPr>
          <w:rFonts w:ascii="Times New Roman" w:eastAsia="Times New Roman" w:hAnsi="Times New Roman" w:cs="Times New Roman"/>
          <w:sz w:val="24"/>
          <w:szCs w:val="24"/>
        </w:rPr>
      </w:pPr>
    </w:p>
    <w:p w14:paraId="6F3B8F3E" w14:textId="77777777" w:rsidR="007A43F7" w:rsidRDefault="007A43F7" w:rsidP="7CD9709D">
      <w:pPr>
        <w:rPr>
          <w:rFonts w:ascii="Times New Roman" w:eastAsia="Times New Roman" w:hAnsi="Times New Roman" w:cs="Times New Roman"/>
          <w:sz w:val="24"/>
          <w:szCs w:val="24"/>
        </w:rPr>
      </w:pPr>
    </w:p>
    <w:p w14:paraId="3D7A7E03" w14:textId="77777777" w:rsidR="007A43F7" w:rsidRDefault="007A43F7" w:rsidP="7CD9709D">
      <w:pPr>
        <w:rPr>
          <w:rFonts w:ascii="Times New Roman" w:eastAsia="Times New Roman" w:hAnsi="Times New Roman" w:cs="Times New Roman"/>
          <w:sz w:val="24"/>
          <w:szCs w:val="24"/>
        </w:rPr>
      </w:pPr>
    </w:p>
    <w:p w14:paraId="1D74B22A" w14:textId="77777777" w:rsidR="007A43F7" w:rsidRDefault="007A43F7" w:rsidP="7CD9709D">
      <w:pPr>
        <w:rPr>
          <w:rFonts w:ascii="Times New Roman" w:eastAsia="Times New Roman" w:hAnsi="Times New Roman" w:cs="Times New Roman"/>
          <w:sz w:val="24"/>
          <w:szCs w:val="24"/>
        </w:rPr>
      </w:pPr>
    </w:p>
    <w:p w14:paraId="58AD6764" w14:textId="77777777" w:rsidR="007A43F7" w:rsidRDefault="007A43F7" w:rsidP="7CD9709D">
      <w:pPr>
        <w:rPr>
          <w:rFonts w:ascii="Times New Roman" w:eastAsia="Times New Roman" w:hAnsi="Times New Roman" w:cs="Times New Roman"/>
          <w:sz w:val="24"/>
          <w:szCs w:val="24"/>
        </w:rPr>
      </w:pPr>
    </w:p>
    <w:p w14:paraId="151EF50B" w14:textId="77777777" w:rsidR="007A43F7" w:rsidRDefault="007A43F7" w:rsidP="7CD9709D">
      <w:pPr>
        <w:rPr>
          <w:rFonts w:ascii="Times New Roman" w:eastAsia="Times New Roman" w:hAnsi="Times New Roman" w:cs="Times New Roman"/>
          <w:sz w:val="24"/>
          <w:szCs w:val="24"/>
        </w:rPr>
      </w:pPr>
    </w:p>
    <w:p w14:paraId="4F6C5B14" w14:textId="77777777" w:rsidR="007A43F7" w:rsidRDefault="007A43F7" w:rsidP="7CD9709D">
      <w:pPr>
        <w:rPr>
          <w:rFonts w:ascii="Times New Roman" w:eastAsia="Times New Roman" w:hAnsi="Times New Roman" w:cs="Times New Roman"/>
          <w:sz w:val="24"/>
          <w:szCs w:val="24"/>
        </w:rPr>
      </w:pPr>
    </w:p>
    <w:p w14:paraId="0E029AAD" w14:textId="77777777" w:rsidR="007A43F7" w:rsidRDefault="007A43F7" w:rsidP="7CD9709D">
      <w:pPr>
        <w:rPr>
          <w:rFonts w:ascii="Times New Roman" w:eastAsia="Times New Roman" w:hAnsi="Times New Roman" w:cs="Times New Roman"/>
          <w:sz w:val="24"/>
          <w:szCs w:val="24"/>
        </w:rPr>
      </w:pPr>
    </w:p>
    <w:p w14:paraId="08198F3F" w14:textId="77777777" w:rsidR="007A43F7" w:rsidRDefault="007A43F7" w:rsidP="7CD9709D">
      <w:pPr>
        <w:rPr>
          <w:rFonts w:ascii="Times New Roman" w:eastAsia="Times New Roman" w:hAnsi="Times New Roman" w:cs="Times New Roman"/>
          <w:sz w:val="24"/>
          <w:szCs w:val="24"/>
        </w:rPr>
      </w:pPr>
    </w:p>
    <w:p w14:paraId="288F2C09" w14:textId="77777777" w:rsidR="007A43F7" w:rsidRDefault="007A43F7" w:rsidP="7CD9709D">
      <w:pPr>
        <w:rPr>
          <w:rFonts w:ascii="Times New Roman" w:eastAsia="Times New Roman" w:hAnsi="Times New Roman" w:cs="Times New Roman"/>
          <w:sz w:val="24"/>
          <w:szCs w:val="24"/>
        </w:rPr>
      </w:pPr>
    </w:p>
    <w:p w14:paraId="0DADB75B" w14:textId="579920E1"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lastRenderedPageBreak/>
        <w:t>Router route:</w:t>
      </w:r>
    </w:p>
    <w:p w14:paraId="3154D8F4" w14:textId="2EF81790" w:rsidR="7CD9709D" w:rsidRDefault="7CD9709D" w:rsidP="7CD9709D">
      <w:r>
        <w:rPr>
          <w:noProof/>
        </w:rPr>
        <w:drawing>
          <wp:inline distT="0" distB="0" distL="0" distR="0" wp14:anchorId="262A110F" wp14:editId="38529316">
            <wp:extent cx="5623560" cy="3514725"/>
            <wp:effectExtent l="0" t="0" r="0" b="0"/>
            <wp:docPr id="1156760741" name="Picture 115676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23560" cy="3514725"/>
                    </a:xfrm>
                    <a:prstGeom prst="rect">
                      <a:avLst/>
                    </a:prstGeom>
                  </pic:spPr>
                </pic:pic>
              </a:graphicData>
            </a:graphic>
          </wp:inline>
        </w:drawing>
      </w:r>
    </w:p>
    <w:p w14:paraId="143A2997" w14:textId="012A37B8" w:rsidR="31B10A2E" w:rsidRPr="00D41A60" w:rsidRDefault="31B10A2E" w:rsidP="00D41A60">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Comment : Route table becomes bigger as there is a router not available in the path and More destinations have more than route as the path will include more switches and become longer.</w:t>
      </w:r>
    </w:p>
    <w:p w14:paraId="66EE222A" w14:textId="77777777" w:rsidR="007A43F7" w:rsidRDefault="007A43F7" w:rsidP="31B10A2E">
      <w:pPr>
        <w:jc w:val="center"/>
        <w:rPr>
          <w:sz w:val="36"/>
          <w:szCs w:val="36"/>
        </w:rPr>
      </w:pPr>
    </w:p>
    <w:p w14:paraId="5998D814" w14:textId="17991603" w:rsidR="7CD9709D" w:rsidRDefault="31B10A2E" w:rsidP="31B10A2E">
      <w:pPr>
        <w:jc w:val="center"/>
        <w:rPr>
          <w:sz w:val="36"/>
          <w:szCs w:val="36"/>
        </w:rPr>
      </w:pPr>
      <w:r w:rsidRPr="31B10A2E">
        <w:rPr>
          <w:sz w:val="36"/>
          <w:szCs w:val="36"/>
        </w:rPr>
        <w:t>Question 3:</w:t>
      </w:r>
    </w:p>
    <w:p w14:paraId="7F969E81" w14:textId="4AE0E907"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3.1:</w:t>
      </w:r>
    </w:p>
    <w:p w14:paraId="286DFDB8" w14:textId="482367A2"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 xml:space="preserve">N4 is down:  Time to recognize the router is down = Last ack. Time – first update time </w:t>
      </w:r>
    </w:p>
    <w:p w14:paraId="609EBD34" w14:textId="6FC4547B" w:rsidR="7CD9709D" w:rsidRDefault="7CD9709D" w:rsidP="7CD9709D">
      <w:pPr>
        <w:rPr>
          <w:rFonts w:ascii="Times New Roman" w:eastAsia="Times New Roman" w:hAnsi="Times New Roman" w:cs="Times New Roman"/>
          <w:sz w:val="24"/>
          <w:szCs w:val="24"/>
        </w:rPr>
      </w:pPr>
      <w:r w:rsidRPr="7CD9709D">
        <w:rPr>
          <w:rFonts w:ascii="Times New Roman" w:eastAsia="Times New Roman" w:hAnsi="Times New Roman" w:cs="Times New Roman"/>
          <w:sz w:val="24"/>
          <w:szCs w:val="24"/>
        </w:rPr>
        <w:t xml:space="preserve">                                                                                  = 80.5 - 20.55</w:t>
      </w:r>
    </w:p>
    <w:p w14:paraId="15456815" w14:textId="61A26F71" w:rsidR="7CD9709D" w:rsidRDefault="31B10A2E" w:rsidP="7CD9709D">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 xml:space="preserve">                                                                                  =60.04 sec</w:t>
      </w:r>
    </w:p>
    <w:p w14:paraId="579FB2C1" w14:textId="5FE76309" w:rsidR="30E6A6DA" w:rsidRDefault="31B10A2E" w:rsidP="31B10A2E">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N4 is up:  Time to recognize the router is up = Last ack. Time – first update time</w:t>
      </w:r>
    </w:p>
    <w:p w14:paraId="1DADCE22" w14:textId="36321F21" w:rsidR="30E6A6DA" w:rsidRDefault="31B10A2E" w:rsidP="31B10A2E">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 xml:space="preserve">                                                                       = 480 – 290.7</w:t>
      </w:r>
    </w:p>
    <w:p w14:paraId="64D8B1E0" w14:textId="0718A546" w:rsidR="30E6A6DA" w:rsidRDefault="31B10A2E" w:rsidP="30E6A6DA">
      <w:pPr>
        <w:rPr>
          <w:rFonts w:ascii="Times New Roman" w:eastAsia="Times New Roman" w:hAnsi="Times New Roman" w:cs="Times New Roman"/>
          <w:sz w:val="24"/>
          <w:szCs w:val="24"/>
        </w:rPr>
      </w:pPr>
      <w:r w:rsidRPr="31B10A2E">
        <w:rPr>
          <w:rFonts w:ascii="Times New Roman" w:eastAsia="Times New Roman" w:hAnsi="Times New Roman" w:cs="Times New Roman"/>
          <w:sz w:val="24"/>
          <w:szCs w:val="24"/>
        </w:rPr>
        <w:t xml:space="preserve">                                                                       = 189.3 sec</w:t>
      </w:r>
    </w:p>
    <w:p w14:paraId="7718583A" w14:textId="12819F07" w:rsidR="30E6A6DA" w:rsidRDefault="30E6A6DA" w:rsidP="30E6A6DA">
      <w:pPr>
        <w:rPr>
          <w:rFonts w:ascii="Times New Roman" w:eastAsia="Times New Roman" w:hAnsi="Times New Roman" w:cs="Times New Roman"/>
          <w:sz w:val="24"/>
          <w:szCs w:val="24"/>
        </w:rPr>
      </w:pPr>
    </w:p>
    <w:sectPr w:rsidR="30E6A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EB764"/>
    <w:rsid w:val="003C1603"/>
    <w:rsid w:val="00702335"/>
    <w:rsid w:val="007A43F7"/>
    <w:rsid w:val="00D31854"/>
    <w:rsid w:val="00D41A60"/>
    <w:rsid w:val="30E6A6DA"/>
    <w:rsid w:val="31B10A2E"/>
    <w:rsid w:val="689EB764"/>
    <w:rsid w:val="7CD9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B764"/>
  <w15:chartTrackingRefBased/>
  <w15:docId w15:val="{6CE93988-2C00-4247-8FC5-E517AD52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anter</dc:creator>
  <cp:keywords/>
  <dc:description/>
  <cp:lastModifiedBy>mohamed anter</cp:lastModifiedBy>
  <cp:revision>4</cp:revision>
  <dcterms:created xsi:type="dcterms:W3CDTF">2021-01-15T21:16:00Z</dcterms:created>
  <dcterms:modified xsi:type="dcterms:W3CDTF">2021-01-15T21:23:00Z</dcterms:modified>
</cp:coreProperties>
</file>