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0572" w14:textId="77777777" w:rsidR="00F35D20" w:rsidRPr="00F35D20" w:rsidRDefault="00F35D20" w:rsidP="00F35D20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F35D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Vue.js Component Options and Lifecycle Hooks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876"/>
        <w:gridCol w:w="3798"/>
      </w:tblGrid>
      <w:tr w:rsidR="00F35D20" w:rsidRPr="00F35D20" w14:paraId="2898F69B" w14:textId="77777777" w:rsidTr="00F35D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BCCC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59B0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90BA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Order of Execution</w:t>
            </w:r>
          </w:p>
        </w:tc>
      </w:tr>
      <w:tr w:rsidR="00F35D20" w:rsidRPr="00F35D20" w14:paraId="11FB12CE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95348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props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A2C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Defines the properties (props) that the component accepts from its parent component.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CFC2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Before the component is created</w:t>
            </w:r>
          </w:p>
        </w:tc>
      </w:tr>
      <w:tr w:rsidR="00F35D20" w:rsidRPr="00F35D20" w14:paraId="2FA5F835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D2DB1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DCBB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Used to register child components within the parent component.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6CE52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Before the component is created</w:t>
            </w:r>
          </w:p>
        </w:tc>
      </w:tr>
      <w:tr w:rsidR="00F35D20" w:rsidRPr="00F35D20" w14:paraId="6CF4E633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C99F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68D5C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Allows you to register custom directives for the component.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9EFE4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Before the component is created</w:t>
            </w:r>
          </w:p>
        </w:tc>
      </w:tr>
      <w:tr w:rsidR="00F35D20" w:rsidRPr="00F35D20" w14:paraId="61541DFB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033C8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3FDE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 function or object that initializes the component's data properties.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21B09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During the component's creation</w:t>
            </w:r>
          </w:p>
        </w:tc>
      </w:tr>
      <w:tr w:rsidR="00F35D20" w:rsidRPr="00F35D20" w14:paraId="794E50C4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F0DCE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computed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1A00F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Defines the computed properties for the component.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61B9E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After the component's data has been initialized</w:t>
            </w:r>
          </w:p>
        </w:tc>
      </w:tr>
      <w:tr w:rsidR="00F35D20" w:rsidRPr="00F35D20" w14:paraId="56844174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D5D46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19D4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Contains the methods/functions associated with the component.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B93DC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After the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 option has been processed</w:t>
            </w:r>
          </w:p>
        </w:tc>
      </w:tr>
      <w:tr w:rsidR="00F35D20" w:rsidRPr="00F35D20" w14:paraId="307AA0BA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FDEFA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watch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DC8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Defines watchers that observe changes to specific data properties or props.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D5034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After the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 option</w:t>
            </w:r>
          </w:p>
        </w:tc>
      </w:tr>
      <w:tr w:rsidR="00F35D20" w:rsidRPr="00F35D20" w14:paraId="265E38AA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4BE22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F11E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Lifecycle hook called after the component has been created.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E354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After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,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computed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,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methods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, and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watch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 options</w:t>
            </w:r>
          </w:p>
        </w:tc>
      </w:tr>
      <w:tr w:rsidR="00F35D20" w:rsidRPr="00F35D20" w14:paraId="1F8D3765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85D6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mounted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B1F70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Lifecycle hook called when the component has been mounted into the DOM.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1C41C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After the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created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 hook</w:t>
            </w:r>
          </w:p>
        </w:tc>
      </w:tr>
      <w:tr w:rsidR="00F35D20" w:rsidRPr="00F35D20" w14:paraId="070606B7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F3A3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974CE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 xml:space="preserve">Lifecycle hook called after the component's data changes 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have been applied and the component has been re-rendered.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2CC57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lastRenderedPageBreak/>
              <w:t>After the </w:t>
            </w: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mounted</w:t>
            </w: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 hook</w:t>
            </w:r>
          </w:p>
        </w:tc>
      </w:tr>
      <w:tr w:rsidR="00F35D20" w:rsidRPr="00F35D20" w14:paraId="20325390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5D8B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beforeUnmount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66C6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Lifecycle hook called before the component is unmounted from the DOM.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CAC7F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When the component is about to be removed from the DOM</w:t>
            </w:r>
          </w:p>
        </w:tc>
      </w:tr>
      <w:tr w:rsidR="00F35D20" w:rsidRPr="00F35D20" w14:paraId="402DAD96" w14:textId="77777777" w:rsidTr="00F35D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C8378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  <w:t>unmounted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C695C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Lifecycle hook called when the component has been unmounted from the DOM.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2D54D" w14:textId="77777777" w:rsidR="00F35D20" w:rsidRPr="00F35D20" w:rsidRDefault="00F35D20" w:rsidP="00F35D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</w:pPr>
            <w:r w:rsidRPr="00F35D20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14:ligatures w14:val="none"/>
              </w:rPr>
              <w:t>When the component is no longer in the DOM</w:t>
            </w:r>
          </w:p>
        </w:tc>
      </w:tr>
    </w:tbl>
    <w:p w14:paraId="6E3B9E52" w14:textId="77777777" w:rsidR="005F5BAC" w:rsidRDefault="005F5BAC"/>
    <w:sectPr w:rsidR="005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20"/>
    <w:rsid w:val="005F5BAC"/>
    <w:rsid w:val="008565D2"/>
    <w:rsid w:val="00F3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84809"/>
  <w15:chartTrackingRefBased/>
  <w15:docId w15:val="{EE3BE850-EC03-45AF-BD4E-870DA9AD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D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20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5D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1257</Characters>
  <Application>Microsoft Office Word</Application>
  <DocSecurity>0</DocSecurity>
  <Lines>73</Lines>
  <Paragraphs>40</Paragraphs>
  <ScaleCrop>false</ScaleCrop>
  <Company>Abu Dhabi Ports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Bedawy</dc:creator>
  <cp:keywords/>
  <dc:description/>
  <cp:lastModifiedBy>Mohamed Bedawy</cp:lastModifiedBy>
  <cp:revision>1</cp:revision>
  <dcterms:created xsi:type="dcterms:W3CDTF">2024-06-06T06:44:00Z</dcterms:created>
  <dcterms:modified xsi:type="dcterms:W3CDTF">2024-06-06T06:45:00Z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f36981a0-3945-4c36-81b9-52a1d3371295</vt:lpwstr>
  </property>
</Properties>
</file>