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Payment Invoice - Dear Customer</w:t>
      </w:r>
    </w:p>
    <w:p>
      <w:r>
        <w:t>Dear Sir/Madam,</w:t>
        <w:br/>
        <w:br/>
        <w:t>Please be advised that a final payment invoice for the amount of 1,250 EGP has been issued.</w:t>
        <w:br/>
        <w:t>For details, please click the 'Enable Content' button at the top of the page.</w:t>
        <w:br/>
        <w:br/>
        <w:t>Sincerely,</w:t>
        <w:br/>
        <w:t>Finance Department - Modern Technology Company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