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2A571" w14:textId="1279C78D" w:rsidR="002C69AF" w:rsidRDefault="00D67A06">
      <w:pPr>
        <w:rPr>
          <w:b/>
          <w:bCs/>
          <w:u w:val="single"/>
        </w:rPr>
      </w:pPr>
      <w:r w:rsidRPr="00D67A06">
        <w:rPr>
          <w:b/>
          <w:bCs/>
          <w:u w:val="single"/>
        </w:rPr>
        <w:t xml:space="preserve">Task 1 </w:t>
      </w:r>
    </w:p>
    <w:p w14:paraId="64E91BBA" w14:textId="5DD98E8D" w:rsidR="00D67A06" w:rsidRDefault="00D67A06">
      <w:pPr>
        <w:rPr>
          <w:b/>
          <w:bCs/>
          <w:u w:val="single"/>
        </w:rPr>
      </w:pPr>
    </w:p>
    <w:p w14:paraId="01C0781A" w14:textId="35356AB7" w:rsidR="00D67A06" w:rsidRPr="00D67A06" w:rsidRDefault="00D67A06" w:rsidP="00D67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My </w:t>
      </w:r>
      <w:r w:rsidRPr="00D67A06">
        <w:rPr>
          <w:rFonts w:ascii="Courier New" w:eastAsia="Times New Roman" w:hAnsi="Courier New" w:cs="Courier New"/>
          <w:sz w:val="20"/>
          <w:szCs w:val="20"/>
        </w:rPr>
        <w:t xml:space="preserve">solution </w:t>
      </w:r>
      <w:r w:rsidR="005A3EDB">
        <w:rPr>
          <w:rFonts w:ascii="Courier New" w:eastAsia="Times New Roman" w:hAnsi="Courier New" w:cs="Courier New"/>
          <w:sz w:val="20"/>
          <w:szCs w:val="20"/>
        </w:rPr>
        <w:t>has</w:t>
      </w:r>
      <w:r w:rsidRPr="00D67A06">
        <w:rPr>
          <w:rFonts w:ascii="Courier New" w:eastAsia="Times New Roman" w:hAnsi="Courier New" w:cs="Courier New"/>
          <w:sz w:val="20"/>
          <w:szCs w:val="20"/>
        </w:rPr>
        <w:t xml:space="preserve"> include</w:t>
      </w:r>
      <w:r>
        <w:rPr>
          <w:rFonts w:ascii="Courier New" w:eastAsia="Times New Roman" w:hAnsi="Courier New" w:cs="Courier New"/>
          <w:sz w:val="20"/>
          <w:szCs w:val="20"/>
        </w:rPr>
        <w:t>d</w:t>
      </w:r>
      <w:r w:rsidR="005A3EDB">
        <w:rPr>
          <w:rFonts w:ascii="Courier New" w:eastAsia="Times New Roman" w:hAnsi="Courier New" w:cs="Courier New"/>
          <w:sz w:val="20"/>
          <w:szCs w:val="20"/>
        </w:rPr>
        <w:t xml:space="preserve"> the below points:</w:t>
      </w:r>
    </w:p>
    <w:p w14:paraId="4FCC1D10" w14:textId="77777777" w:rsidR="00D67A06" w:rsidRPr="00D67A06" w:rsidRDefault="00D67A06" w:rsidP="00D67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305925" w14:textId="7E9992C3" w:rsidR="00D67A06" w:rsidRPr="005A3EDB" w:rsidRDefault="00D67A06" w:rsidP="00D67A0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5A3EDB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logging</w:t>
      </w:r>
    </w:p>
    <w:p w14:paraId="400F19F7" w14:textId="7AA1EE03" w:rsidR="00D67A06" w:rsidRDefault="00D67A06" w:rsidP="00D67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 used in my project log4j jar to log my logs inside file called application logs as same as below screenshot: </w:t>
      </w:r>
    </w:p>
    <w:p w14:paraId="799A5C7A" w14:textId="77777777" w:rsidR="00D67A06" w:rsidRDefault="00D67A06" w:rsidP="00D67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83E1AE" w14:textId="6C117232" w:rsidR="00D67A06" w:rsidRPr="00D67A06" w:rsidRDefault="00D67A06" w:rsidP="005A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1C213B68" wp14:editId="320ACA21">
            <wp:extent cx="59436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275AC26" w14:textId="77777777" w:rsidR="00D67A06" w:rsidRPr="00D67A06" w:rsidRDefault="00D67A06" w:rsidP="00D67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5A02C5" w14:textId="6F8589B8" w:rsidR="00D67A06" w:rsidRPr="005A3EDB" w:rsidRDefault="00D67A06" w:rsidP="00D67A0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D67A06">
        <w:rPr>
          <w:rFonts w:ascii="Courier New" w:eastAsia="Times New Roman" w:hAnsi="Courier New" w:cs="Courier New"/>
          <w:color w:val="426C6D"/>
          <w:sz w:val="20"/>
          <w:szCs w:val="20"/>
        </w:rPr>
        <w:t xml:space="preserve"> </w:t>
      </w:r>
      <w:r w:rsidRPr="005A3EDB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taking screenshot on failed tests</w:t>
      </w:r>
    </w:p>
    <w:p w14:paraId="71014097" w14:textId="35C8CE41" w:rsidR="00D67A06" w:rsidRDefault="00D67A06" w:rsidP="00D67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91DADD" w14:textId="5ACE3125" w:rsidR="00D67A06" w:rsidRDefault="00D67A06" w:rsidP="00D67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 added function to my helper class to screenshot the failed test </w:t>
      </w:r>
      <w:r w:rsidR="005A3EDB">
        <w:rPr>
          <w:rFonts w:ascii="Courier New" w:eastAsia="Times New Roman" w:hAnsi="Courier New" w:cs="Courier New"/>
          <w:sz w:val="20"/>
          <w:szCs w:val="20"/>
        </w:rPr>
        <w:t>and displayed it as PNG file as</w:t>
      </w:r>
      <w:r>
        <w:rPr>
          <w:rFonts w:ascii="Courier New" w:eastAsia="Times New Roman" w:hAnsi="Courier New" w:cs="Courier New"/>
          <w:sz w:val="20"/>
          <w:szCs w:val="20"/>
        </w:rPr>
        <w:t xml:space="preserve"> same as below couple of screenshots </w:t>
      </w:r>
    </w:p>
    <w:p w14:paraId="6A422AE1" w14:textId="77777777" w:rsidR="00D67A06" w:rsidRDefault="00D67A06" w:rsidP="00D67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9D70AC" w14:textId="58928DE6" w:rsidR="00D67A06" w:rsidRPr="00D67A06" w:rsidRDefault="00D67A06" w:rsidP="00D67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482818B9" wp14:editId="4DEEADE8">
            <wp:extent cx="59436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3293F06" w14:textId="12A9093B" w:rsidR="00D67A06" w:rsidRDefault="00D67A06" w:rsidP="00D67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D3DC92" w14:textId="10870E82" w:rsidR="00D67A06" w:rsidRPr="00D67A06" w:rsidRDefault="00D67A06" w:rsidP="00D67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601CF777" wp14:editId="25C5DA32">
            <wp:extent cx="4279900" cy="1130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35BD" w14:textId="77777777" w:rsidR="00D67A06" w:rsidRDefault="00D67A06" w:rsidP="00D67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6C6D"/>
          <w:sz w:val="20"/>
          <w:szCs w:val="20"/>
        </w:rPr>
      </w:pPr>
    </w:p>
    <w:p w14:paraId="424310BF" w14:textId="77777777" w:rsidR="005A3EDB" w:rsidRDefault="005A3EDB" w:rsidP="005A3E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1774EBB3" w14:textId="77777777" w:rsidR="005A3EDB" w:rsidRDefault="005A3EDB" w:rsidP="005A3E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66D0E15D" w14:textId="77777777" w:rsidR="005A3EDB" w:rsidRDefault="005A3EDB" w:rsidP="005A3E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60637B88" w14:textId="4469BF2F" w:rsidR="00D67A06" w:rsidRPr="005A3EDB" w:rsidRDefault="00D67A06" w:rsidP="005A3ED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5A3EDB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generation human readable report</w:t>
      </w:r>
    </w:p>
    <w:p w14:paraId="08E0FE91" w14:textId="41879802" w:rsidR="005A3EDB" w:rsidRPr="005A3EDB" w:rsidRDefault="005A3EDB" w:rsidP="005A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EDB">
        <w:rPr>
          <w:rFonts w:ascii="Courier New" w:eastAsia="Times New Roman" w:hAnsi="Courier New" w:cs="Courier New"/>
          <w:sz w:val="20"/>
          <w:szCs w:val="20"/>
        </w:rPr>
        <w:t xml:space="preserve">I’ve used extent report for displaying test automation output in rich and readable report as same as below screenshot </w:t>
      </w:r>
    </w:p>
    <w:p w14:paraId="09DF6C0E" w14:textId="5B411B11" w:rsidR="005A3EDB" w:rsidRDefault="005A3EDB" w:rsidP="005A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6BB84E0A" w14:textId="442E2BEA" w:rsidR="005A3EDB" w:rsidRPr="005A3EDB" w:rsidRDefault="005A3EDB" w:rsidP="005A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noProof/>
          <w:sz w:val="20"/>
          <w:szCs w:val="20"/>
        </w:rPr>
        <w:lastRenderedPageBreak/>
        <w:drawing>
          <wp:inline distT="0" distB="0" distL="0" distR="0" wp14:anchorId="0F1BDDC4" wp14:editId="3A28B211">
            <wp:extent cx="5943600" cy="153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CFBDB" w14:textId="77777777" w:rsidR="005A3EDB" w:rsidRPr="005A3EDB" w:rsidRDefault="005A3EDB" w:rsidP="005A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86ECA5" w14:textId="77777777" w:rsidR="00D67A06" w:rsidRPr="00D67A06" w:rsidRDefault="00D67A06" w:rsidP="00D67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31576C" w14:textId="3696A38C" w:rsidR="00D67A06" w:rsidRPr="005A3EDB" w:rsidRDefault="00D67A06" w:rsidP="005A3ED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5A3EDB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generating random values for insignificant test data, for example, for new user</w:t>
      </w:r>
    </w:p>
    <w:p w14:paraId="4C0CF393" w14:textId="6D222744" w:rsidR="005A3EDB" w:rsidRDefault="005A3EDB" w:rsidP="005A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494E45" w14:textId="03F520E5" w:rsidR="005A3EDB" w:rsidRDefault="005A3EDB" w:rsidP="005A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I’ve used the below function for generating new email randomly as same as below screenshot </w:t>
      </w:r>
    </w:p>
    <w:p w14:paraId="6DFB9D2C" w14:textId="2593BC90" w:rsidR="005A3EDB" w:rsidRPr="005A3EDB" w:rsidRDefault="005A3EDB" w:rsidP="005A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038B2346" wp14:editId="160A560C">
            <wp:extent cx="59436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5B89E" w14:textId="39650914" w:rsidR="00D67A06" w:rsidRPr="005A3EDB" w:rsidRDefault="005A3EDB" w:rsidP="005A3ED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5A3EDB">
        <w:rPr>
          <w:rFonts w:ascii="Courier New" w:eastAsia="Times New Roman" w:hAnsi="Courier New" w:cs="Courier New"/>
          <w:color w:val="426C6D"/>
          <w:sz w:val="20"/>
          <w:szCs w:val="20"/>
          <w:u w:val="single"/>
        </w:rPr>
        <w:t xml:space="preserve"> </w:t>
      </w:r>
      <w:r w:rsidR="00D67A06" w:rsidRPr="005A3EDB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encapsulation layers like test data, logic of tests, actions on web pages and so on</w:t>
      </w:r>
    </w:p>
    <w:p w14:paraId="1E48599F" w14:textId="741A1E54" w:rsidR="00D67A06" w:rsidRDefault="00D67A06" w:rsidP="00D67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38C392" w14:textId="77777777" w:rsidR="005A3EDB" w:rsidRDefault="005A3EDB" w:rsidP="00D67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I’ve used the page object pattern and base page and base test for applying encapsulation for making the project more reusable and maintainable you will find in my solution 4 folders </w:t>
      </w:r>
    </w:p>
    <w:p w14:paraId="290A6318" w14:textId="77BC664C" w:rsidR="005A3EDB" w:rsidRDefault="005A3EDB" w:rsidP="005A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6F717E">
        <w:rPr>
          <w:rFonts w:ascii="Courier New" w:eastAsia="Times New Roman" w:hAnsi="Courier New" w:cs="Courier New"/>
          <w:sz w:val="20"/>
          <w:szCs w:val="20"/>
        </w:rPr>
        <w:t>5.1-page</w:t>
      </w:r>
      <w:r>
        <w:rPr>
          <w:rFonts w:ascii="Courier New" w:eastAsia="Times New Roman" w:hAnsi="Courier New" w:cs="Courier New"/>
          <w:sz w:val="20"/>
          <w:szCs w:val="20"/>
        </w:rPr>
        <w:t xml:space="preserve"> Object folder: this folder contains all pages for </w:t>
      </w:r>
      <w:r w:rsidR="006F717E">
        <w:rPr>
          <w:rFonts w:ascii="Courier New" w:eastAsia="Times New Roman" w:hAnsi="Courier New" w:cs="Courier New"/>
          <w:sz w:val="20"/>
          <w:szCs w:val="20"/>
        </w:rPr>
        <w:t>our</w:t>
      </w:r>
      <w:r>
        <w:rPr>
          <w:rFonts w:ascii="Courier New" w:eastAsia="Times New Roman" w:hAnsi="Courier New" w:cs="Courier New"/>
          <w:sz w:val="20"/>
          <w:szCs w:val="20"/>
        </w:rPr>
        <w:t xml:space="preserve"> site</w:t>
      </w:r>
      <w:r w:rsidR="006F717E">
        <w:rPr>
          <w:rFonts w:ascii="Courier New" w:eastAsia="Times New Roman" w:hAnsi="Courier New" w:cs="Courier New"/>
          <w:sz w:val="20"/>
          <w:szCs w:val="20"/>
        </w:rPr>
        <w:t xml:space="preserve"> also I’ve used page factory for </w:t>
      </w:r>
      <w:r w:rsidR="006F717E" w:rsidRPr="006F717E">
        <w:rPr>
          <w:rFonts w:ascii="Courier New" w:eastAsia="Times New Roman" w:hAnsi="Courier New" w:cs="Courier New"/>
          <w:sz w:val="20"/>
          <w:szCs w:val="20"/>
        </w:rPr>
        <w:t>using annotations </w:t>
      </w:r>
      <w:r w:rsidR="006F717E" w:rsidRPr="006F717E">
        <w:rPr>
          <w:rFonts w:ascii="Courier New" w:eastAsia="Times New Roman" w:hAnsi="Courier New" w:cs="Courier New"/>
          <w:b/>
          <w:bCs/>
          <w:sz w:val="20"/>
          <w:szCs w:val="20"/>
        </w:rPr>
        <w:t>@FindBy</w:t>
      </w:r>
      <w:r w:rsidR="006F717E" w:rsidRPr="006F717E">
        <w:rPr>
          <w:rFonts w:ascii="Courier New" w:eastAsia="Times New Roman" w:hAnsi="Courier New" w:cs="Courier New"/>
          <w:sz w:val="20"/>
          <w:szCs w:val="20"/>
        </w:rPr>
        <w:t> to find Web Element</w:t>
      </w:r>
      <w:r w:rsidR="006F717E">
        <w:rPr>
          <w:rFonts w:ascii="Courier New" w:eastAsia="Times New Roman" w:hAnsi="Courier New" w:cs="Courier New"/>
          <w:sz w:val="20"/>
          <w:szCs w:val="20"/>
        </w:rPr>
        <w:t xml:space="preserve"> and</w:t>
      </w:r>
      <w:r w:rsidR="006F717E" w:rsidRPr="006F717E">
        <w:rPr>
          <w:rFonts w:ascii="Courier New" w:eastAsia="Times New Roman" w:hAnsi="Courier New" w:cs="Courier New"/>
          <w:sz w:val="20"/>
          <w:szCs w:val="20"/>
        </w:rPr>
        <w:t xml:space="preserve"> us</w:t>
      </w:r>
      <w:r w:rsidR="006F717E">
        <w:rPr>
          <w:rFonts w:ascii="Courier New" w:eastAsia="Times New Roman" w:hAnsi="Courier New" w:cs="Courier New"/>
          <w:sz w:val="20"/>
          <w:szCs w:val="20"/>
        </w:rPr>
        <w:t>ing</w:t>
      </w:r>
      <w:r w:rsidR="006F717E" w:rsidRPr="006F717E">
        <w:rPr>
          <w:rFonts w:ascii="Courier New" w:eastAsia="Times New Roman" w:hAnsi="Courier New" w:cs="Courier New"/>
          <w:sz w:val="20"/>
          <w:szCs w:val="20"/>
        </w:rPr>
        <w:t xml:space="preserve"> initElements method to initialize web elements</w:t>
      </w:r>
      <w:r w:rsidR="006F717E">
        <w:rPr>
          <w:rFonts w:ascii="Courier New" w:eastAsia="Times New Roman" w:hAnsi="Courier New" w:cs="Courier New"/>
          <w:sz w:val="20"/>
          <w:szCs w:val="20"/>
        </w:rPr>
        <w:t xml:space="preserve"> as same as below screenshot </w:t>
      </w:r>
    </w:p>
    <w:p w14:paraId="11AD6560" w14:textId="77777777" w:rsidR="006F717E" w:rsidRDefault="006F717E" w:rsidP="005A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F834CC" w14:textId="58E19FC8" w:rsidR="006F717E" w:rsidRDefault="006F717E" w:rsidP="005A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62BB9E69" wp14:editId="21A2A5B9">
            <wp:extent cx="5588000" cy="311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7A42C" w14:textId="6A8D2239" w:rsidR="006F717E" w:rsidRDefault="006F717E" w:rsidP="005A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5DBA9C" w14:textId="77777777" w:rsidR="005A3EDB" w:rsidRPr="00D67A06" w:rsidRDefault="005A3EDB" w:rsidP="00D67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A2E288" w14:textId="50EBD876" w:rsidR="00D67A06" w:rsidRPr="00422559" w:rsidRDefault="00D67A06" w:rsidP="0042255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422559">
        <w:rPr>
          <w:rFonts w:ascii="Courier New" w:eastAsia="Times New Roman" w:hAnsi="Courier New" w:cs="Courier New"/>
          <w:color w:val="426C6D"/>
          <w:sz w:val="20"/>
          <w:szCs w:val="20"/>
        </w:rPr>
        <w:t xml:space="preserve"> </w:t>
      </w:r>
      <w:r w:rsidR="00422559" w:rsidRPr="00422559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configurator</w:t>
      </w:r>
    </w:p>
    <w:p w14:paraId="518EA91B" w14:textId="4A7F995E" w:rsidR="00422559" w:rsidRPr="00422559" w:rsidRDefault="00422559" w:rsidP="00D67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2559">
        <w:rPr>
          <w:rFonts w:ascii="Courier New" w:eastAsia="Times New Roman" w:hAnsi="Courier New" w:cs="Courier New"/>
          <w:sz w:val="20"/>
          <w:szCs w:val="20"/>
        </w:rPr>
        <w:t>I am using the file called “data.Properties” contains the URL and other keys</w:t>
      </w:r>
      <w:r>
        <w:rPr>
          <w:rFonts w:ascii="Courier New" w:eastAsia="Times New Roman" w:hAnsi="Courier New" w:cs="Courier New"/>
          <w:sz w:val="20"/>
          <w:szCs w:val="20"/>
        </w:rPr>
        <w:t xml:space="preserve"> as same as below screenshot </w:t>
      </w:r>
    </w:p>
    <w:p w14:paraId="63E6814C" w14:textId="1CFB1C79" w:rsidR="00422559" w:rsidRDefault="00422559" w:rsidP="00D67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7BD956F7" w14:textId="4F349194" w:rsidR="00D67A06" w:rsidRPr="00D67A06" w:rsidRDefault="00422559" w:rsidP="00422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object w:dxaOrig="15405" w:dyaOrig="4995" w14:anchorId="631BC0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84.5pt" o:ole="">
            <v:imagedata r:id="rId11" o:title=""/>
          </v:shape>
          <o:OLEObject Type="Embed" ProgID="PBrush" ShapeID="_x0000_i1025" DrawAspect="Content" ObjectID="_1643910745" r:id="rId12"/>
        </w:object>
      </w:r>
    </w:p>
    <w:p w14:paraId="065FB8F1" w14:textId="77777777" w:rsidR="00422559" w:rsidRDefault="00D67A06" w:rsidP="00D67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7A0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F88B6B7" w14:textId="77777777" w:rsidR="00E12F05" w:rsidRPr="00DE527D" w:rsidRDefault="00D67A06" w:rsidP="00E12F0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DE527D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run tests in parallel mode</w:t>
      </w:r>
    </w:p>
    <w:p w14:paraId="6626D6C4" w14:textId="6B1569CC" w:rsidR="00E12F05" w:rsidRPr="00DE527D" w:rsidRDefault="00E12F05" w:rsidP="00E12F0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DE527D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ability to run tests for different browsers/OS by configuring (we are working with OS</w:t>
      </w:r>
    </w:p>
    <w:p w14:paraId="1128D2AC" w14:textId="77777777" w:rsidR="00E12F05" w:rsidRPr="00422559" w:rsidRDefault="00E12F05" w:rsidP="00E12F0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7F6BAA9C" w14:textId="21727F9F" w:rsidR="00E12F05" w:rsidRDefault="00E12F05" w:rsidP="00D67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I ‘ve</w:t>
      </w:r>
      <w:r w:rsidR="00422559">
        <w:rPr>
          <w:rFonts w:ascii="Courier New" w:eastAsia="Times New Roman" w:hAnsi="Courier New" w:cs="Courier New"/>
          <w:sz w:val="20"/>
          <w:szCs w:val="20"/>
        </w:rPr>
        <w:t xml:space="preserve"> used test</w:t>
      </w:r>
      <w:r>
        <w:rPr>
          <w:rFonts w:ascii="Courier New" w:eastAsia="Times New Roman" w:hAnsi="Courier New" w:cs="Courier New"/>
          <w:sz w:val="20"/>
          <w:szCs w:val="20"/>
        </w:rPr>
        <w:t>N</w:t>
      </w:r>
      <w:r w:rsidR="00422559">
        <w:rPr>
          <w:rFonts w:ascii="Courier New" w:eastAsia="Times New Roman" w:hAnsi="Courier New" w:cs="Courier New"/>
          <w:sz w:val="20"/>
          <w:szCs w:val="20"/>
        </w:rPr>
        <w:t xml:space="preserve">g and </w:t>
      </w:r>
      <w:r>
        <w:rPr>
          <w:rFonts w:ascii="Courier New" w:eastAsia="Times New Roman" w:hAnsi="Courier New" w:cs="Courier New"/>
          <w:sz w:val="20"/>
          <w:szCs w:val="20"/>
        </w:rPr>
        <w:t>parameters</w:t>
      </w:r>
      <w:r w:rsidR="00422559">
        <w:rPr>
          <w:rFonts w:ascii="Courier New" w:eastAsia="Times New Roman" w:hAnsi="Courier New" w:cs="Courier New"/>
          <w:sz w:val="20"/>
          <w:szCs w:val="20"/>
        </w:rPr>
        <w:t xml:space="preserve"> annotation to run test</w:t>
      </w:r>
      <w:r>
        <w:rPr>
          <w:rFonts w:ascii="Courier New" w:eastAsia="Times New Roman" w:hAnsi="Courier New" w:cs="Courier New"/>
          <w:sz w:val="20"/>
          <w:szCs w:val="20"/>
        </w:rPr>
        <w:t xml:space="preserve"> different browser such as chrome, Firefox and on different OS as same as below screenshot  </w:t>
      </w:r>
    </w:p>
    <w:p w14:paraId="44BC81E6" w14:textId="530AA09E" w:rsidR="00D67A06" w:rsidRPr="00D67A06" w:rsidRDefault="00E12F05" w:rsidP="00D67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5FFA94AC" wp14:editId="06179DBA">
            <wp:extent cx="594360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90382" w14:textId="77777777" w:rsidR="00D67A06" w:rsidRPr="00D67A06" w:rsidRDefault="00D67A06" w:rsidP="00D67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88A651" w14:textId="77777777" w:rsidR="00D67A06" w:rsidRPr="00D67A06" w:rsidRDefault="00D67A06" w:rsidP="00D67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38AD2C" w14:textId="77777777" w:rsidR="00DE527D" w:rsidRPr="00DE527D" w:rsidRDefault="00DE527D" w:rsidP="00DE527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3BEDB5D1" w14:textId="77777777" w:rsidR="00DE527D" w:rsidRPr="00DE527D" w:rsidRDefault="00DE527D" w:rsidP="00DE527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1F381440" w14:textId="77777777" w:rsidR="00DE527D" w:rsidRPr="00DE527D" w:rsidRDefault="00DE527D" w:rsidP="00DE527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17AD1FE0" w14:textId="77777777" w:rsidR="00DE527D" w:rsidRPr="00DE527D" w:rsidRDefault="00DE527D" w:rsidP="00DE527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601E30CA" w14:textId="77777777" w:rsidR="00DE527D" w:rsidRPr="00DE527D" w:rsidRDefault="00DE527D" w:rsidP="00DE527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516168B6" w14:textId="3875D4D2" w:rsidR="00D67A06" w:rsidRPr="00DE527D" w:rsidRDefault="00D67A06" w:rsidP="00DE52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DE527D">
        <w:rPr>
          <w:rFonts w:ascii="Courier New" w:eastAsia="Times New Roman" w:hAnsi="Courier New" w:cs="Courier New"/>
          <w:sz w:val="20"/>
          <w:szCs w:val="20"/>
          <w:u w:val="single"/>
        </w:rPr>
        <w:lastRenderedPageBreak/>
        <w:t xml:space="preserve"> </w:t>
      </w:r>
      <w:r w:rsidR="00E12F05" w:rsidRPr="00DE527D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R</w:t>
      </w:r>
      <w:r w:rsidRPr="00DE527D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eading test data from file, for example, the name of dress, size and color in the checkout test.</w:t>
      </w:r>
    </w:p>
    <w:p w14:paraId="5F173F66" w14:textId="63F2684C" w:rsidR="00DE527D" w:rsidRPr="005C2A6A" w:rsidRDefault="00DE527D" w:rsidP="00DE5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980F0A" w14:textId="6CDBFC27" w:rsidR="00DE527D" w:rsidRDefault="00D35466" w:rsidP="00DE5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A6A">
        <w:rPr>
          <w:rFonts w:ascii="Courier New" w:eastAsia="Times New Roman" w:hAnsi="Courier New" w:cs="Courier New"/>
          <w:sz w:val="20"/>
          <w:szCs w:val="20"/>
        </w:rPr>
        <w:tab/>
      </w:r>
      <w:r w:rsidR="005C2A6A">
        <w:rPr>
          <w:rFonts w:ascii="Courier New" w:eastAsia="Times New Roman" w:hAnsi="Courier New" w:cs="Courier New"/>
          <w:sz w:val="20"/>
          <w:szCs w:val="20"/>
        </w:rPr>
        <w:t>You will find</w:t>
      </w:r>
      <w:r w:rsidR="00D0055B">
        <w:rPr>
          <w:rFonts w:ascii="Courier New" w:eastAsia="Times New Roman" w:hAnsi="Courier New" w:cs="Courier New"/>
          <w:sz w:val="20"/>
          <w:szCs w:val="20"/>
        </w:rPr>
        <w:t xml:space="preserve"> in the </w:t>
      </w:r>
      <w:r w:rsidR="00D0055B" w:rsidRPr="00D0055B">
        <w:rPr>
          <w:rFonts w:ascii="Courier New" w:eastAsia="Times New Roman" w:hAnsi="Courier New" w:cs="Courier New"/>
          <w:b/>
          <w:bCs/>
          <w:sz w:val="20"/>
          <w:szCs w:val="20"/>
        </w:rPr>
        <w:t>project</w:t>
      </w:r>
      <w:r w:rsidR="005C2A6A">
        <w:rPr>
          <w:rFonts w:ascii="Courier New" w:eastAsia="Times New Roman" w:hAnsi="Courier New" w:cs="Courier New"/>
          <w:sz w:val="20"/>
          <w:szCs w:val="20"/>
        </w:rPr>
        <w:t xml:space="preserve"> that </w:t>
      </w:r>
      <w:r w:rsidRPr="005C2A6A">
        <w:rPr>
          <w:rFonts w:ascii="Courier New" w:eastAsia="Times New Roman" w:hAnsi="Courier New" w:cs="Courier New"/>
          <w:sz w:val="20"/>
          <w:szCs w:val="20"/>
        </w:rPr>
        <w:t xml:space="preserve">I’ve used data-driven framework for reading test data from excel file and using apache-poi jar </w:t>
      </w:r>
      <w:r w:rsidR="005C2A6A">
        <w:rPr>
          <w:rFonts w:ascii="Courier New" w:eastAsia="Times New Roman" w:hAnsi="Courier New" w:cs="Courier New"/>
          <w:sz w:val="20"/>
          <w:szCs w:val="20"/>
        </w:rPr>
        <w:t>(data provider)</w:t>
      </w:r>
      <w:r w:rsidR="005C2A6A" w:rsidRPr="005C2A6A">
        <w:rPr>
          <w:rFonts w:ascii="Courier New" w:eastAsia="Times New Roman" w:hAnsi="Courier New" w:cs="Courier New"/>
          <w:sz w:val="20"/>
          <w:szCs w:val="20"/>
        </w:rPr>
        <w:t xml:space="preserve"> for</w:t>
      </w:r>
      <w:r w:rsidRPr="005C2A6A">
        <w:rPr>
          <w:rFonts w:ascii="Courier New" w:eastAsia="Times New Roman" w:hAnsi="Courier New" w:cs="Courier New"/>
          <w:sz w:val="20"/>
          <w:szCs w:val="20"/>
        </w:rPr>
        <w:t xml:space="preserve"> applying it</w:t>
      </w:r>
      <w:r w:rsidR="005C2A6A">
        <w:rPr>
          <w:rFonts w:ascii="Courier New" w:eastAsia="Times New Roman" w:hAnsi="Courier New" w:cs="Courier New"/>
          <w:sz w:val="20"/>
          <w:szCs w:val="20"/>
        </w:rPr>
        <w:t xml:space="preserve"> and excel library to get excel data and send them for the web elements </w:t>
      </w:r>
    </w:p>
    <w:p w14:paraId="2FE3CE4F" w14:textId="516E8B68" w:rsidR="00D0055B" w:rsidRDefault="00D0055B" w:rsidP="00DE5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sectPr w:rsidR="00D0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8309E"/>
    <w:multiLevelType w:val="hybridMultilevel"/>
    <w:tmpl w:val="3A727F2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21C1A"/>
    <w:multiLevelType w:val="hybridMultilevel"/>
    <w:tmpl w:val="D9366FDC"/>
    <w:lvl w:ilvl="0" w:tplc="7FC64A88">
      <w:start w:val="1"/>
      <w:numFmt w:val="decimal"/>
      <w:lvlText w:val="%1."/>
      <w:lvlJc w:val="left"/>
      <w:pPr>
        <w:ind w:left="720" w:hanging="360"/>
      </w:pPr>
      <w:rPr>
        <w:rFonts w:hint="default"/>
        <w:color w:val="426C6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06"/>
    <w:rsid w:val="002C69AF"/>
    <w:rsid w:val="00422559"/>
    <w:rsid w:val="005A3EDB"/>
    <w:rsid w:val="005C2A6A"/>
    <w:rsid w:val="006F717E"/>
    <w:rsid w:val="00D0055B"/>
    <w:rsid w:val="00D35466"/>
    <w:rsid w:val="00D67A06"/>
    <w:rsid w:val="00DE527D"/>
    <w:rsid w:val="00E1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D761"/>
  <w15:chartTrackingRefBased/>
  <w15:docId w15:val="{8F2748E2-8480-44FC-BF94-267CA016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A0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67A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71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2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Mahran</dc:creator>
  <cp:keywords/>
  <dc:description/>
  <cp:lastModifiedBy>Mohamed Mahran</cp:lastModifiedBy>
  <cp:revision>8</cp:revision>
  <dcterms:created xsi:type="dcterms:W3CDTF">2020-02-21T19:25:00Z</dcterms:created>
  <dcterms:modified xsi:type="dcterms:W3CDTF">2020-02-22T19:06:00Z</dcterms:modified>
</cp:coreProperties>
</file>