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B8FE" w14:textId="5824D6A5" w:rsidR="00350C90" w:rsidRDefault="006875D8">
      <w:pPr>
        <w:spacing w:after="0" w:line="259" w:lineRule="auto"/>
        <w:ind w:left="0" w:firstLine="0"/>
      </w:pPr>
      <w:r>
        <w:rPr>
          <w:sz w:val="48"/>
        </w:rPr>
        <w:t>Moha</w:t>
      </w:r>
      <w:r w:rsidR="00CA2CAE">
        <w:rPr>
          <w:sz w:val="48"/>
        </w:rPr>
        <w:t>mm</w:t>
      </w:r>
      <w:r>
        <w:rPr>
          <w:sz w:val="48"/>
        </w:rPr>
        <w:t>ed NabiL</w:t>
      </w:r>
    </w:p>
    <w:p w14:paraId="6DFF1D7B" w14:textId="5D3F0ED3" w:rsidR="00350C90" w:rsidRDefault="00E3535C" w:rsidP="006875D8">
      <w:pPr>
        <w:tabs>
          <w:tab w:val="center" w:pos="1618"/>
          <w:tab w:val="center" w:pos="5256"/>
          <w:tab w:val="center" w:pos="6286"/>
        </w:tabs>
        <w:spacing w:after="162"/>
        <w:ind w:left="0" w:firstLine="0"/>
      </w:pPr>
      <w:r>
        <w:rPr>
          <w:noProof/>
        </w:rPr>
        <mc:AlternateContent>
          <mc:Choice Requires="wpg">
            <w:drawing>
              <wp:anchor distT="0" distB="0" distL="114300" distR="114300" simplePos="0" relativeHeight="251658240" behindDoc="0" locked="0" layoutInCell="1" allowOverlap="1" wp14:anchorId="51E57670" wp14:editId="3973C88F">
                <wp:simplePos x="0" y="0"/>
                <wp:positionH relativeFrom="column">
                  <wp:posOffset>0</wp:posOffset>
                </wp:positionH>
                <wp:positionV relativeFrom="paragraph">
                  <wp:posOffset>-15240</wp:posOffset>
                </wp:positionV>
                <wp:extent cx="190500" cy="454660"/>
                <wp:effectExtent l="0" t="5080" r="0" b="6985"/>
                <wp:wrapSquare wrapText="bothSides"/>
                <wp:docPr id="622489780" name="Group 2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454660"/>
                          <a:chOff x="0" y="0"/>
                          <a:chExt cx="190500" cy="454456"/>
                        </a:xfrm>
                      </wpg:grpSpPr>
                      <wps:wsp>
                        <wps:cNvPr id="809918449" name="Shape 9"/>
                        <wps:cNvSpPr>
                          <a:spLocks/>
                        </wps:cNvSpPr>
                        <wps:spPr bwMode="auto">
                          <a:xfrm>
                            <a:off x="15875" y="0"/>
                            <a:ext cx="79375" cy="166688"/>
                          </a:xfrm>
                          <a:custGeom>
                            <a:avLst/>
                            <a:gdLst>
                              <a:gd name="T0" fmla="*/ 79375 w 79375"/>
                              <a:gd name="T1" fmla="*/ 0 h 166688"/>
                              <a:gd name="T2" fmla="*/ 79375 w 79375"/>
                              <a:gd name="T3" fmla="*/ 119063 h 166688"/>
                              <a:gd name="T4" fmla="*/ 15875 w 79375"/>
                              <a:gd name="T5" fmla="*/ 76756 h 166688"/>
                              <a:gd name="T6" fmla="*/ 15875 w 79375"/>
                              <a:gd name="T7" fmla="*/ 142875 h 166688"/>
                              <a:gd name="T8" fmla="*/ 23813 w 79375"/>
                              <a:gd name="T9" fmla="*/ 150813 h 166688"/>
                              <a:gd name="T10" fmla="*/ 79375 w 79375"/>
                              <a:gd name="T11" fmla="*/ 150813 h 166688"/>
                              <a:gd name="T12" fmla="*/ 79375 w 79375"/>
                              <a:gd name="T13" fmla="*/ 166688 h 166688"/>
                              <a:gd name="T14" fmla="*/ 23813 w 79375"/>
                              <a:gd name="T15" fmla="*/ 166688 h 166688"/>
                              <a:gd name="T16" fmla="*/ 0 w 79375"/>
                              <a:gd name="T17" fmla="*/ 142875 h 166688"/>
                              <a:gd name="T18" fmla="*/ 0 w 79375"/>
                              <a:gd name="T19" fmla="*/ 55563 h 166688"/>
                              <a:gd name="T20" fmla="*/ 79375 w 79375"/>
                              <a:gd name="T21" fmla="*/ 0 h 166688"/>
                              <a:gd name="T22" fmla="*/ 0 w 79375"/>
                              <a:gd name="T23" fmla="*/ 0 h 166688"/>
                              <a:gd name="T24" fmla="*/ 79375 w 79375"/>
                              <a:gd name="T25" fmla="*/ 166688 h 166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9082032" name="Shape 10"/>
                        <wps:cNvSpPr>
                          <a:spLocks/>
                        </wps:cNvSpPr>
                        <wps:spPr bwMode="auto">
                          <a:xfrm>
                            <a:off x="95250" y="0"/>
                            <a:ext cx="79375" cy="166688"/>
                          </a:xfrm>
                          <a:custGeom>
                            <a:avLst/>
                            <a:gdLst>
                              <a:gd name="T0" fmla="*/ 0 w 79375"/>
                              <a:gd name="T1" fmla="*/ 0 h 166688"/>
                              <a:gd name="T2" fmla="*/ 79375 w 79375"/>
                              <a:gd name="T3" fmla="*/ 55563 h 166688"/>
                              <a:gd name="T4" fmla="*/ 79375 w 79375"/>
                              <a:gd name="T5" fmla="*/ 142875 h 166688"/>
                              <a:gd name="T6" fmla="*/ 55563 w 79375"/>
                              <a:gd name="T7" fmla="*/ 166688 h 166688"/>
                              <a:gd name="T8" fmla="*/ 0 w 79375"/>
                              <a:gd name="T9" fmla="*/ 166688 h 166688"/>
                              <a:gd name="T10" fmla="*/ 0 w 79375"/>
                              <a:gd name="T11" fmla="*/ 150813 h 166688"/>
                              <a:gd name="T12" fmla="*/ 55563 w 79375"/>
                              <a:gd name="T13" fmla="*/ 150813 h 166688"/>
                              <a:gd name="T14" fmla="*/ 63500 w 79375"/>
                              <a:gd name="T15" fmla="*/ 142875 h 166688"/>
                              <a:gd name="T16" fmla="*/ 63500 w 79375"/>
                              <a:gd name="T17" fmla="*/ 76756 h 166688"/>
                              <a:gd name="T18" fmla="*/ 0 w 79375"/>
                              <a:gd name="T19" fmla="*/ 119063 h 166688"/>
                              <a:gd name="T20" fmla="*/ 0 w 79375"/>
                              <a:gd name="T21" fmla="*/ 0 h 166688"/>
                              <a:gd name="T22" fmla="*/ 0 w 79375"/>
                              <a:gd name="T23" fmla="*/ 0 h 166688"/>
                              <a:gd name="T24" fmla="*/ 79375 w 79375"/>
                              <a:gd name="T25" fmla="*/ 166688 h 1666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0746314" name="Shape 16"/>
                        <wps:cNvSpPr>
                          <a:spLocks/>
                        </wps:cNvSpPr>
                        <wps:spPr bwMode="auto">
                          <a:xfrm>
                            <a:off x="0" y="263956"/>
                            <a:ext cx="43962" cy="190500"/>
                          </a:xfrm>
                          <a:custGeom>
                            <a:avLst/>
                            <a:gdLst>
                              <a:gd name="T0" fmla="*/ 14654 w 43962"/>
                              <a:gd name="T1" fmla="*/ 0 h 190500"/>
                              <a:gd name="T2" fmla="*/ 43962 w 43962"/>
                              <a:gd name="T3" fmla="*/ 0 h 190500"/>
                              <a:gd name="T4" fmla="*/ 43962 w 43962"/>
                              <a:gd name="T5" fmla="*/ 27842 h 190500"/>
                              <a:gd name="T6" fmla="*/ 43962 w 43962"/>
                              <a:gd name="T7" fmla="*/ 27842 h 190500"/>
                              <a:gd name="T8" fmla="*/ 29942 w 43962"/>
                              <a:gd name="T9" fmla="*/ 35881 h 190500"/>
                              <a:gd name="T10" fmla="*/ 29942 w 43962"/>
                              <a:gd name="T11" fmla="*/ 52042 h 190500"/>
                              <a:gd name="T12" fmla="*/ 43962 w 43962"/>
                              <a:gd name="T13" fmla="*/ 60081 h 190500"/>
                              <a:gd name="T14" fmla="*/ 43962 w 43962"/>
                              <a:gd name="T15" fmla="*/ 60081 h 190500"/>
                              <a:gd name="T16" fmla="*/ 43962 w 43962"/>
                              <a:gd name="T17" fmla="*/ 73269 h 190500"/>
                              <a:gd name="T18" fmla="*/ 29308 w 43962"/>
                              <a:gd name="T19" fmla="*/ 73269 h 190500"/>
                              <a:gd name="T20" fmla="*/ 29308 w 43962"/>
                              <a:gd name="T21" fmla="*/ 161192 h 190500"/>
                              <a:gd name="T22" fmla="*/ 43962 w 43962"/>
                              <a:gd name="T23" fmla="*/ 161192 h 190500"/>
                              <a:gd name="T24" fmla="*/ 43962 w 43962"/>
                              <a:gd name="T25" fmla="*/ 190500 h 190500"/>
                              <a:gd name="T26" fmla="*/ 14654 w 43962"/>
                              <a:gd name="T27" fmla="*/ 190500 h 190500"/>
                              <a:gd name="T28" fmla="*/ 0 w 43962"/>
                              <a:gd name="T29" fmla="*/ 175846 h 190500"/>
                              <a:gd name="T30" fmla="*/ 0 w 43962"/>
                              <a:gd name="T31" fmla="*/ 14654 h 190500"/>
                              <a:gd name="T32" fmla="*/ 14654 w 43962"/>
                              <a:gd name="T33" fmla="*/ 0 h 190500"/>
                              <a:gd name="T34" fmla="*/ 0 w 43962"/>
                              <a:gd name="T35" fmla="*/ 0 h 190500"/>
                              <a:gd name="T36" fmla="*/ 43962 w 43962"/>
                              <a:gd name="T37" fmla="*/ 19050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43962" h="190500">
                                <a:moveTo>
                                  <a:pt x="14654" y="0"/>
                                </a:moveTo>
                                <a:lnTo>
                                  <a:pt x="43962" y="0"/>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1211901" name="Shape 17"/>
                        <wps:cNvSpPr>
                          <a:spLocks/>
                        </wps:cNvSpPr>
                        <wps:spPr bwMode="auto">
                          <a:xfrm>
                            <a:off x="43962" y="263956"/>
                            <a:ext cx="73269" cy="190500"/>
                          </a:xfrm>
                          <a:custGeom>
                            <a:avLst/>
                            <a:gdLst>
                              <a:gd name="T0" fmla="*/ 0 w 73269"/>
                              <a:gd name="T1" fmla="*/ 0 h 190500"/>
                              <a:gd name="T2" fmla="*/ 73269 w 73269"/>
                              <a:gd name="T3" fmla="*/ 0 h 190500"/>
                              <a:gd name="T4" fmla="*/ 73269 w 73269"/>
                              <a:gd name="T5" fmla="*/ 73586 h 190500"/>
                              <a:gd name="T6" fmla="*/ 68702 w 73269"/>
                              <a:gd name="T7" fmla="*/ 74730 h 190500"/>
                              <a:gd name="T8" fmla="*/ 56784 w 73269"/>
                              <a:gd name="T9" fmla="*/ 85798 h 190500"/>
                              <a:gd name="T10" fmla="*/ 56417 w 73269"/>
                              <a:gd name="T11" fmla="*/ 85798 h 190500"/>
                              <a:gd name="T12" fmla="*/ 56417 w 73269"/>
                              <a:gd name="T13" fmla="*/ 73269 h 190500"/>
                              <a:gd name="T14" fmla="*/ 29308 w 73269"/>
                              <a:gd name="T15" fmla="*/ 73269 h 190500"/>
                              <a:gd name="T16" fmla="*/ 29308 w 73269"/>
                              <a:gd name="T17" fmla="*/ 161192 h 190500"/>
                              <a:gd name="T18" fmla="*/ 58615 w 73269"/>
                              <a:gd name="T19" fmla="*/ 161192 h 190500"/>
                              <a:gd name="T20" fmla="*/ 58615 w 73269"/>
                              <a:gd name="T21" fmla="*/ 113348 h 190500"/>
                              <a:gd name="T22" fmla="*/ 62462 w 73269"/>
                              <a:gd name="T23" fmla="*/ 100278 h 190500"/>
                              <a:gd name="T24" fmla="*/ 73269 w 73269"/>
                              <a:gd name="T25" fmla="*/ 95235 h 190500"/>
                              <a:gd name="T26" fmla="*/ 73269 w 73269"/>
                              <a:gd name="T27" fmla="*/ 190500 h 190500"/>
                              <a:gd name="T28" fmla="*/ 0 w 73269"/>
                              <a:gd name="T29" fmla="*/ 190500 h 190500"/>
                              <a:gd name="T30" fmla="*/ 0 w 73269"/>
                              <a:gd name="T31" fmla="*/ 161192 h 190500"/>
                              <a:gd name="T32" fmla="*/ 14654 w 73269"/>
                              <a:gd name="T33" fmla="*/ 161192 h 190500"/>
                              <a:gd name="T34" fmla="*/ 14654 w 73269"/>
                              <a:gd name="T35" fmla="*/ 73269 h 190500"/>
                              <a:gd name="T36" fmla="*/ 0 w 73269"/>
                              <a:gd name="T37" fmla="*/ 73269 h 190500"/>
                              <a:gd name="T38" fmla="*/ 0 w 73269"/>
                              <a:gd name="T39" fmla="*/ 60081 h 190500"/>
                              <a:gd name="T40" fmla="*/ 11658 w 73269"/>
                              <a:gd name="T41" fmla="*/ 55514 h 190500"/>
                              <a:gd name="T42" fmla="*/ 16486 w 73269"/>
                              <a:gd name="T43" fmla="*/ 43961 h 190500"/>
                              <a:gd name="T44" fmla="*/ 11658 w 73269"/>
                              <a:gd name="T45" fmla="*/ 32409 h 190500"/>
                              <a:gd name="T46" fmla="*/ 0 w 73269"/>
                              <a:gd name="T47" fmla="*/ 27842 h 190500"/>
                              <a:gd name="T48" fmla="*/ 0 w 73269"/>
                              <a:gd name="T49" fmla="*/ 0 h 190500"/>
                              <a:gd name="T50" fmla="*/ 0 w 73269"/>
                              <a:gd name="T51" fmla="*/ 0 h 190500"/>
                              <a:gd name="T52" fmla="*/ 73269 w 73269"/>
                              <a:gd name="T53" fmla="*/ 19050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9424842" name="Shape 18"/>
                        <wps:cNvSpPr>
                          <a:spLocks/>
                        </wps:cNvSpPr>
                        <wps:spPr bwMode="auto">
                          <a:xfrm>
                            <a:off x="117231" y="263956"/>
                            <a:ext cx="73269" cy="190500"/>
                          </a:xfrm>
                          <a:custGeom>
                            <a:avLst/>
                            <a:gdLst>
                              <a:gd name="T0" fmla="*/ 0 w 73269"/>
                              <a:gd name="T1" fmla="*/ 0 h 190500"/>
                              <a:gd name="T2" fmla="*/ 58615 w 73269"/>
                              <a:gd name="T3" fmla="*/ 0 h 190500"/>
                              <a:gd name="T4" fmla="*/ 73269 w 73269"/>
                              <a:gd name="T5" fmla="*/ 14654 h 190500"/>
                              <a:gd name="T6" fmla="*/ 73269 w 73269"/>
                              <a:gd name="T7" fmla="*/ 175846 h 190500"/>
                              <a:gd name="T8" fmla="*/ 58615 w 73269"/>
                              <a:gd name="T9" fmla="*/ 190500 h 190500"/>
                              <a:gd name="T10" fmla="*/ 0 w 73269"/>
                              <a:gd name="T11" fmla="*/ 190500 h 190500"/>
                              <a:gd name="T12" fmla="*/ 0 w 73269"/>
                              <a:gd name="T13" fmla="*/ 95235 h 190500"/>
                              <a:gd name="T14" fmla="*/ 1539 w 73269"/>
                              <a:gd name="T15" fmla="*/ 94517 h 190500"/>
                              <a:gd name="T16" fmla="*/ 14654 w 73269"/>
                              <a:gd name="T17" fmla="*/ 112981 h 190500"/>
                              <a:gd name="T18" fmla="*/ 14654 w 73269"/>
                              <a:gd name="T19" fmla="*/ 161192 h 190500"/>
                              <a:gd name="T20" fmla="*/ 43962 w 73269"/>
                              <a:gd name="T21" fmla="*/ 161192 h 190500"/>
                              <a:gd name="T22" fmla="*/ 43962 w 73269"/>
                              <a:gd name="T23" fmla="*/ 106680 h 190500"/>
                              <a:gd name="T24" fmla="*/ 11210 w 73269"/>
                              <a:gd name="T25" fmla="*/ 70778 h 190500"/>
                              <a:gd name="T26" fmla="*/ 0 w 73269"/>
                              <a:gd name="T27" fmla="*/ 73586 h 190500"/>
                              <a:gd name="T28" fmla="*/ 0 w 73269"/>
                              <a:gd name="T29" fmla="*/ 0 h 190500"/>
                              <a:gd name="T30" fmla="*/ 0 w 73269"/>
                              <a:gd name="T31" fmla="*/ 0 h 190500"/>
                              <a:gd name="T32" fmla="*/ 73269 w 73269"/>
                              <a:gd name="T33" fmla="*/ 190500 h 190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AEEBF" id="Group 2920" o:spid="_x0000_s1026" style="position:absolute;margin-left:0;margin-top:-1.2pt;width:15pt;height:35.8pt;z-index:251658240" coordsize="190500,45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VqwwAAEpNAAAOAAAAZHJzL2Uyb0RvYy54bWzsXNtu5LgRfQ+QfxD6MUDGou4yxrNIdrOD&#10;AJtkgXU+QO6Lu5F2qyO1xzP79VsXUip2ixRn4mwm2J6HadsqFetCFs8p0n77zcenffRh3fW79nC3&#10;UG/iRbQ+LNvV7vB4t/jn/fd/rBZRf2oOq2bfHtZ3i0/rfvHNu9//7u3L8XadtNt2v1p3ESg59Lcv&#10;x7vF9nQ63t7c9Mvt+qnp37TH9QEebtruqTnBt93jzaprXkD70/4miePi5qXtVseuXa77Hn76HT9c&#10;vCP9m816efrHZtOvT9H+bgG2nej/jv5/wP9v3r1tbh+75rjdLbUZzRdY8dTsDjDooOq75tREz93u&#10;QtXTbtm1fbs5vVm2TzftZrNbrskH8EbFZ96879rnI/nyePvyeBzCBKE9i9MXq13+/cP77vjT8ceO&#10;rYcvf2iX/+ohLjcvx8db+Ry/f2Th6OHlb+0K8tk8n1py/OOme0IV4FL0keL7aYjv+uMpWsIPVR3n&#10;MWRhCY+yPCsKHf/lFpJ08dZy+5fp97K8wLzdNLc8KBmqDcPEw0zqx2D1/1mwfto2xzXloMdg/NhF&#10;u9XdoorrWlVZVi+iQ/MEcSCxqEa70ACQNDHtZUDFExTrIe6zoVR5VeaL6DKcZZ3iA4ymKoqiqqyo&#10;NLfL5/70ft1SWpoPP/Qnnuwr+IqSvdK230NKNk97mPd/uIlIafTCn3p5DIJKCMbRNhqHhZk/SCVC&#10;yqsuFYIKJkeROnVmUhQD4jIRAjL6UpR54VRZCEmKsUtlKQWzBAd3uQ7Vbhg9SSuVunTCxBkEVR6j&#10;pEunCk+PzM+c1uAsKStNNNHctso8eQOgZKJ4Hrm1ylTFrpCqz8iTkolya5RZyvPcMz+T4CQlMkme&#10;RSTz47QwkbnxKJNp8S7JZCYtUHQfTQFptqamLD8edFGBr6IG9/6YdoVj22NdxwoDVepe6QoFUliB&#10;HMLgOQqnQcLgGQrnQcIwj1C4DBKGKYLCVNPBbb/NuEhRWoW5qLSPsLZ4J5vRrr2ERRMkrv2EFREk&#10;rj1VYa7iVEdXYSIL7RwhPQs6wF2IuO4T8BMw1z3OU0Bd9wk4ArjrHqYZvNvcHpsTTiLzZfRyt9C7&#10;2nbY1PDhU/thfd+S2AknlBYCMwhCwOCjxP4wLck7jLbZCJnPI6kdt9oSt45AWUV7wpnw8vlht/zz&#10;+mdpy6heZWWSU7ghBjx0nSVQbsAjLtw6PvSMCunZM4y3NYTtyRigUR28YoTMJ48thCWOMELmk4WF&#10;MVPCtlHat7gooOqhb8Mrxm+eTCov4oTiffZzGVpbtW0Vq6EafZYIW2501Uwc83y5b/s1T2iclYQv&#10;h+lJ0R7RVN/ud6vvd/s9zsi+e3z4dt9FHxrkGPRPm2CJ7ankHVp8jYfBnwB2ZRjIuPGhXX0CSNi1&#10;TFSAWMEX27b7eRG9AEm5W/T/fm669SLa//UAwLZWWQaen+ibLC9xaXbyyYN80hyWoOpucVpAicYv&#10;vz3Bd/DK87HbPW5hJEVF+9D+CVD9Zod4kexjq/Q3gK1/JZCtVFnHVRKnUEQkyoZaC5a9Nsyu8yTn&#10;WaRZiWEtesq8Lsx27uiB6EDAR7LPBYokPvAjGKjMAyL1qrQQgh8OS9zGozuIhQXd/BAzCLlJ4DYH&#10;LiHpg+PutMi8fA609rptQ+sZGiATVKRApF05t6G1P0NKpsivVeaItkc3Xg/KEcCNMfAz9A8L23yS&#10;rtB6DqZeofU5M1GwrBDNXqG1BqJiDwyC1Z+DuYKR8gjTLpFhUZU6aZdoko2xkeYMUmZ/R1VOlKwF&#10;qUp7MaYwYkrYhrGMkPO6zpi0jXDdIGGqyoyeL1iDfIaNKW2XPYRBuDzU+Mo8x9EuU2vO67I9acyA&#10;V0j9tUHqLI/LrEhx/ViImqjXayNqnhRJkdZMpZtbA6mztC5gKyJIzWcCzIjMIcIXda5VVuQZYCJW&#10;DgplT1rCN+qTDcNKKbBpQBmkxqVOwmq3OonYvOokpE7KKksQWk1aKOGaV6VEa36VEqwlUIcSl9MS&#10;r6V5VSmnlVbL2qsT+mVjyPMk9riOPbOw7Fiwuoihu+62NDhHFqqeURqcJSXTVKZJUbsttfOUxpUr&#10;Txaw9iu1cHVSe5Ra2FoVgNfdkxS7fmGZsvrXc1qDU2U3sWkdOcMKXafRVm8JSWSueHW6tcpkIVGb&#10;LErY8BvipMq8yui0anLhp1BNB1mnxlQuJ/bGVUmwqzIo9DqehlW7VObHbaGsde7Smcq0eAtdOpMW&#10;wHPXE4uJI5nf/ImF+/wJVgZSQihODEv8hzN4pkHiA/r2n27BzCbxsMOZBCoJiYcdzmCZQHEoBCG2&#10;YxEgcctVZEzDid5wloPrG89yUljBeJaDSxTPcmABEtgamuVAXKCBjmc5XPUiPMvhojZ1lkO1h8ww&#10;LXnXWY5WBwYbScM0zCdTnFGOkM8Zc7HJEb8BR/UV5wXegE2ZHaLDlzSpsMTAoLA7VhQnw8wI2fAj&#10;hEMm4taxzNRoSRlrtpfFVWkdA4lHIJRJQ8bRCCcFjzY6kINK3dw+d7uA20eW22MMCetMjuaKOmEO&#10;/YaRMZ88MEENitznyDJA8Coezf484WHPddL/cZqOyFwIT+W5yM2x16DeTB1epqpK69TKv/45YYGA&#10;mGtxZD5nYZmyh6XJKjHBByutqTG6a9aarfHK7b82bq+STCXYRwcMaJF7WtevTe7HhTZF8HlVvzLB&#10;pwMP5Eg41SVtl6DXDSkl3mVWBIdRU+rC4K5Eu151EvCWwJvdGF9iXuhyxsjEJy2UkLfMytTttOQh&#10;eQGtBZdKSUWqvKwrJ7exyH1eZKp06bTI/YxSmR2/UpkeDryL4mCba6A4ht1OBtQi9zNKZZb8SmWa&#10;ZsitdSEN5oiiC45Ts9Ni9zNaLXrv1WrTe5WmmXsCWPS+SLLCOU9teh/HAK6c0wph9JAsToFj9lv0&#10;Ho7tU7qPKbZYcRVVJsuv1EoWKXObKleVsyrZ7N6v8YLdT85Sm937ezCT9H5aq1xQMxPK4vimaTCt&#10;1S57vs6WxfWd4bR4PqfSte7ToPwA8BonnL+hh5dshrmpVJFj723S7UzuRXAQpDLnLMpkyVNFBhuD&#10;S6nMEG687n4mUIZQS2WC0iSL3a1HJCuD+84EZXIF+VvOWVCC8Ha9GNaVbby1I8QcMcxlYtz7ZS6T&#10;wrPMpVAmZaIdeO07TV8FvvadnPeeYe5hM+Y323dyduRw26E2VViLDTcUEifmw90sZAzQ1Jq6nI7b&#10;BYmHtdhwM0BxKPXAQ2a1Y5kncavF5jQGCziJh7mq+0j3UHyDjNGuQmkV4uzD+d1trKvY78PKif0+&#10;LI3Y78tND2zi7jYB1pl+H4fPdBVcvT7eXTEURtJ0kMwnd5JGOeJW2i0jYz5ZljgVhZdI05ms3d/Q&#10;b0B/Buo8WFGWKdyVI+LJj/K6ijmalYLGoPUIiRa9RaRHj2Prty0jxnPxhpExn3pgpFxsk+EHkEAj&#10;Yz5Z9r/WZyMyQUYE9NmEMDGLgMADAy048BBccNgKb50WHF4Vp7rvavpqREfYLqIbAbEfZxBxiTPj&#10;7HiOspNNQFuYJ3q4IAF67/BjUy4g6qMwW80L3phoPnmesKmhcrIjbPSYT9ZHGJnSQBj4zCl7Jeg3&#10;srIARAorLU/gS3zD5BTwNvSm8VFWpXaXmmAzP0JYrMex9dvf6dEGlfiaPdpgSJpnXFYHQxD502iE&#10;lydHs+PAcZ06hZiSO6901x7rV9djzTO4IJPBDZ2zHivV/9fuscIvQCTI+WHm/z82Wb0NJ8me3HQM&#10;yvxA7ag6uSiyJLPcl3DRRcllvSolnZ25nAFFYTDT67VktBOc0WpqQ+0YlDpJt9VindMIkzZAo8yM&#10;v7tm9VdVntau7Fjt1TrLoWXsSo/1CwneDhOCoMEdpZLad81LZsiv1UqRv8dmtVfpQMQVALu9OqNV&#10;psmvVaZKwS/ZVe6VZLVXIVrKOaWs9moZl76erVxMboUyUf4TELztMOTUrVDmyO3yFzRVPcpkVrx1&#10;w7ouNbEkAaxfLyRdLyTBpn72K9TOngAeuJB4WAvhf3EhabqFgCuQrgzpFgIeStCVoV+lhTDSzgtg&#10;bV3RYUpQFGUMdQXiTNIG8zMnwh+f35sYnzDT0g0VS7WN8sUb8oKHEZoiKuKVi7sio8UjxzRmj76P&#10;zzBHHuuYq1jixjLzyZFiwXmyjIiAAko7fgAHrKGnYr9g3OEIYxbqqrLvMI2PGAMEsDLxyjznHi86&#10;BHBuIUzbcYDT4ytlDX/QB98wXiclXBCigNA2LB/RDm4/CkrvfJOMs3uxYq6/Hb8I/u14+oNU8Ae7&#10;qDus/7gY/kUw+T39Nv34J9De/QIAAP//AwBQSwMEFAAGAAgAAAAhANBVCqLcAAAABQEAAA8AAABk&#10;cnMvZG93bnJldi54bWxMj0FLw0AUhO+C/2F5grd2k1SLxryUUtRTEWwF8faavCah2d2Q3Sbpv/d5&#10;ssdhhplvstVkWjVw7xtnEeJ5BIpt4crGVghf+7fZEygfyJbUOssIF/awym9vMkpLN9pPHnahUlJi&#10;fUoIdQhdqrUvajbk565jK97R9YaCyL7SZU+jlJtWJ1G01IYaKws1dbypuTjtzgbhfaRxvYhfh+3p&#10;uLn87B8/vrcxI97fTesXUIGn8B+GP3xBh1yYDu5sS69aBDkSEGbJAyhxF5HoA8LyOQGdZ/qaPv8F&#10;AAD//wMAUEsBAi0AFAAGAAgAAAAhALaDOJL+AAAA4QEAABMAAAAAAAAAAAAAAAAAAAAAAFtDb250&#10;ZW50X1R5cGVzXS54bWxQSwECLQAUAAYACAAAACEAOP0h/9YAAACUAQAACwAAAAAAAAAAAAAAAAAv&#10;AQAAX3JlbHMvLnJlbHNQSwECLQAUAAYACAAAACEASrU/1asMAABKTQAADgAAAAAAAAAAAAAAAAAu&#10;AgAAZHJzL2Uyb0RvYy54bWxQSwECLQAUAAYACAAAACEA0FUKotwAAAAFAQAADwAAAAAAAAAAAAAA&#10;AAAFDwAAZHJzL2Rvd25yZXYueG1sUEsFBgAAAAAEAAQA8wAAAA4QAAAAAA==&#10;">
                <v:shape id="Shape 9" o:spid="_x0000_s1027" style="position:absolute;left:15875;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SiyQAAAOIAAAAPAAAAZHJzL2Rvd25yZXYueG1sRI9Ba8JA&#10;FITvhf6H5RV6KXUTEUlSV2kFwVuJEaS3R/aZBLNvQ95W03/vFgo9DjPzDbPaTK5XVxql82wgnSWg&#10;iGtvO24MHKvdawZKArLF3jMZ+CGBzfrxYYWF9Tcu6XoIjYoQlgINtCEMhdZSt+RQZn4gjt7Zjw5D&#10;lGOj7Yi3CHe9nifJUjvsOC60ONC2pfpy+HYGtp+X0/kjlaasbCkvxy+3rMQZ8/w0vb+BCjSF//Bf&#10;e28NZEmep9likcPvpXgH9PoOAAD//wMAUEsBAi0AFAAGAAgAAAAhANvh9svuAAAAhQEAABMAAAAA&#10;AAAAAAAAAAAAAAAAAFtDb250ZW50X1R5cGVzXS54bWxQSwECLQAUAAYACAAAACEAWvQsW78AAAAV&#10;AQAACwAAAAAAAAAAAAAAAAAfAQAAX3JlbHMvLnJlbHNQSwECLQAUAAYACAAAACEAL+0koskAAADi&#10;AAAADwAAAAAAAAAAAAAAAAAHAgAAZHJzL2Rvd25yZXYueG1sUEsFBgAAAAADAAMAtwAAAP0CAAAA&#10;AA==&#10;" path="m79375,r,119063l15875,76756r,66119c15875,147259,19429,150813,23813,150813r55562,l79375,166688r-55562,c10661,166688,,156026,,142875l,55563,79375,xe" fillcolor="black" stroked="f" strokeweight="0">
                  <v:stroke miterlimit="83231f" joinstyle="miter"/>
                  <v:path arrowok="t" o:connecttype="custom" o:connectlocs="79375,0;79375,119063;15875,76756;15875,142875;23813,150813;79375,150813;79375,166688;23813,166688;0,142875;0,55563;79375,0" o:connectangles="0,0,0,0,0,0,0,0,0,0,0" textboxrect="0,0,79375,166688"/>
                </v:shape>
                <v:shape id="Shape 10" o:spid="_x0000_s1028" style="position:absolute;left:95250;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4IxwAAAOMAAAAPAAAAZHJzL2Rvd25yZXYueG1sRE9LS8NA&#10;EL4L/odlBC9idxOhj9ht0YLgTdIUpLchO01Cs7Mhs7bx37uC4HG+96y3k+/VhUbpAlvIZgYUcR1c&#10;x42FQ/X2uAQlEdlhH5gsfJPAdnN7s8bChSuXdNnHRqUQlgIttDEOhdZSt+RRZmEgTtwpjB5jOsdG&#10;uxGvKdz3Ojdmrj12nBpaHGjXUn3ef3kLu4/z5+k1k6asXCkPh6OfV+Ktvb+bXp5BRZriv/jP/e7S&#10;/GyxMsvcPOXw+1MCQG9+AAAA//8DAFBLAQItABQABgAIAAAAIQDb4fbL7gAAAIUBAAATAAAAAAAA&#10;AAAAAAAAAAAAAABbQ29udGVudF9UeXBlc10ueG1sUEsBAi0AFAAGAAgAAAAhAFr0LFu/AAAAFQEA&#10;AAsAAAAAAAAAAAAAAAAAHwEAAF9yZWxzLy5yZWxzUEsBAi0AFAAGAAgAAAAhACxO7gjHAAAA4wAA&#10;AA8AAAAAAAAAAAAAAAAABwIAAGRycy9kb3ducmV2LnhtbFBLBQYAAAAAAwADALcAAAD7AgAAAAA=&#10;" path="m,l79375,55563r,87312c79375,156026,68714,166688,55563,166688l,166688,,150813r55563,c59946,150813,63500,147259,63500,142875r,-66119l,119063,,xe" fillcolor="black" stroked="f" strokeweight="0">
                  <v:stroke miterlimit="83231f" joinstyle="miter"/>
                  <v:path arrowok="t" o:connecttype="custom" o:connectlocs="0,0;79375,55563;79375,142875;55563,166688;0,166688;0,150813;55563,150813;63500,142875;63500,76756;0,119063;0,0" o:connectangles="0,0,0,0,0,0,0,0,0,0,0" textboxrect="0,0,79375,166688"/>
                </v:shape>
                <v:shape id="Shape 16" o:spid="_x0000_s1029" style="position:absolute;top:263956;width:43962;height:190500;visibility:visible;mso-wrap-style:square;v-text-anchor:top" coordsize="4396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umyQAAAOIAAAAPAAAAZHJzL2Rvd25yZXYueG1sRI9PawIx&#10;FMTvgt8hvII3TazrH7ZGEWGhFw9VD+3tkTx3FzcvyyZd12/fFAo9DjPzG2a7H1wjeupC7VnDfKZA&#10;EBtvay41XC/FdAMiRGSLjWfS8KQA+914tMXc+gd/UH+OpUgQDjlqqGJscymDqchhmPmWOHk33zmM&#10;SXaltB0+Etw18lWplXRYc1qosKVjReZ+/nYa1rf21Ctpl5ei+Dw5c998BWW0nrwMhzcQkYb4H/5r&#10;v1sN2VKts9VinsHvpXQH5O4HAAD//wMAUEsBAi0AFAAGAAgAAAAhANvh9svuAAAAhQEAABMAAAAA&#10;AAAAAAAAAAAAAAAAAFtDb250ZW50X1R5cGVzXS54bWxQSwECLQAUAAYACAAAACEAWvQsW78AAAAV&#10;AQAACwAAAAAAAAAAAAAAAAAfAQAAX3JlbHMvLnJlbHNQSwECLQAUAAYACAAAACEA2Hn7pskAAADi&#10;AAAADwAAAAAAAAAAAAAAAAAHAgAAZHJzL2Rvd25yZXYueG1sUEsFBgAAAAADAAMAtwAAAP0CAAAA&#10;AA==&#10;" path="m14654,l43962,r,27842c38186,27817,32837,30883,29942,35881v-2896,4998,-2896,11163,,16161c32837,57040,38186,60107,43962,60081r,13188l29308,73269r,87923l43962,161192r,29308l14654,190500c6561,190500,,183939,,175846l,14654c,6561,6561,,14654,xe" fillcolor="black" stroked="f" strokeweight="0">
                  <v:stroke miterlimit="83231f" joinstyle="miter"/>
                  <v:path arrowok="t" o:connecttype="custom" o:connectlocs="14654,0;43962,0;43962,27842;43962,27842;29942,35881;29942,52042;43962,60081;43962,60081;43962,73269;29308,73269;29308,161192;43962,161192;43962,190500;14654,190500;0,175846;0,14654;14654,0" o:connectangles="0,0,0,0,0,0,0,0,0,0,0,0,0,0,0,0,0" textboxrect="0,0,43962,190500"/>
                </v:shape>
                <v:shape id="Shape 17" o:spid="_x0000_s1030" style="position:absolute;left:43962;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lQWxwAAAOMAAAAPAAAAZHJzL2Rvd25yZXYueG1sRE/NSsQw&#10;EL4LvkMYwYu4acIqWje7VFH0tODqQW9DMzbFZlKT2K1vb4QFj/P9z2oz+0FMFFMf2IBaVCCI22B7&#10;7gy8vjycX4FIGdniEJgM/FCCzfr4aIW1DXt+pmmXO1FCONVowOU81lKm1pHHtAgjceE+QvSYyxk7&#10;aSPuS7gfpK6qS+mx59LgcKQ7R+3n7tsbuLfN17vuuzg96u1Fs3xz27Nwa8zpydzcgMg053/xwf1k&#10;y3y9VFqp60rB308FALn+BQAA//8DAFBLAQItABQABgAIAAAAIQDb4fbL7gAAAIUBAAATAAAAAAAA&#10;AAAAAAAAAAAAAABbQ29udGVudF9UeXBlc10ueG1sUEsBAi0AFAAGAAgAAAAhAFr0LFu/AAAAFQEA&#10;AAsAAAAAAAAAAAAAAAAAHwEAAF9yZWxzLy5yZWxzUEsBAi0AFAAGAAgAAAAhAAbmVBbHAAAA4wAA&#10;AA8AAAAAAAAAAAAAAAAABwIAAGRycy9kb3ducmV2LnhtbFBLBQYAAAAAAwADALcAAAD7AgAAAAA=&#10;" path="m,l73269,r,73586l68702,74730v-4769,2586,-8894,6358,-11918,11068l56417,85798r,-12529l29308,73269r,87923l58615,161192r,-47844c57963,108641,59364,103881,62462,100278l73269,95235r,95265l,190500,,161192r14654,l14654,73269,,73269,,60081,11658,55514v3107,-3038,4849,-7207,4828,-11553c16507,39616,14765,35447,11658,32409l,27842,,xe" fillcolor="black" stroked="f" strokeweight="0">
                  <v:stroke miterlimit="83231f" joinstyle="miter"/>
                  <v:path arrowok="t" o:connecttype="custom" o:connectlocs="0,0;73269,0;73269,73586;68702,74730;56784,85798;56417,85798;56417,73269;29308,73269;29308,161192;58615,161192;58615,113348;62462,100278;73269,95235;73269,190500;0,190500;0,161192;14654,161192;14654,73269;0,73269;0,60081;11658,55514;16486,43961;11658,32409;0,27842;0,0" o:connectangles="0,0,0,0,0,0,0,0,0,0,0,0,0,0,0,0,0,0,0,0,0,0,0,0,0" textboxrect="0,0,73269,190500"/>
                </v:shape>
                <v:shape id="Shape 18" o:spid="_x0000_s1031" style="position:absolute;left:117231;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J3xwAAAOMAAAAPAAAAZHJzL2Rvd25yZXYueG1sRE/NSsQw&#10;EL4LvkMYwYu4qSEra93sUkXR04KrB70NzdgUm0lNYre+vREEj/P9z3o7+0FMFFMf2MDFogJB3Abb&#10;c2fg5fn+fAUiZWSLQ2Ay8E0JtpvjozXWNhz4iaZ97kQJ4VSjAZfzWEuZWkce0yKMxIV7D9FjLmfs&#10;pI14KOF+kKqqLqXHnkuDw5FuHbUf+y9v4M42n2+q7+L0oHbLRr+63Vm4Meb0ZG6uQWSa87/4z/1o&#10;y/ylvtJKr7SC358KAHLzAwAA//8DAFBLAQItABQABgAIAAAAIQDb4fbL7gAAAIUBAAATAAAAAAAA&#10;AAAAAAAAAAAAAABbQ29udGVudF9UeXBlc10ueG1sUEsBAi0AFAAGAAgAAAAhAFr0LFu/AAAAFQEA&#10;AAsAAAAAAAAAAAAAAAAAHwEAAF9yZWxzLy5yZWxzUEsBAi0AFAAGAAgAAAAhAPgKEnfHAAAA4wAA&#10;AA8AAAAAAAAAAAAAAAAABwIAAGRycy9kb3ducmV2LnhtbFBLBQYAAAAAAwADALcAAAD7AgAAAAA=&#10;" path="m,l58615,v8094,,14654,6561,14654,14654l73269,175846v,8093,-6560,14654,-14654,14654l,190500,,95235r1539,-718c9598,94517,14654,98840,14654,112981r,48211l43962,161192r,-54512c43962,79937,27183,70778,11210,70778l,73586,,xe" fillcolor="black" stroked="f" strokeweight="0">
                  <v:stroke miterlimit="83231f" joinstyle="miter"/>
                  <v:path arrowok="t" o:connecttype="custom" o:connectlocs="0,0;58615,0;73269,14654;73269,175846;58615,190500;0,190500;0,95235;1539,94517;14654,112981;14654,161192;43962,161192;43962,106680;11210,70778;0,73586;0,0" o:connectangles="0,0,0,0,0,0,0,0,0,0,0,0,0,0,0" textboxrect="0,0,73269,190500"/>
                </v:shape>
                <w10:wrap type="square"/>
              </v:group>
            </w:pict>
          </mc:Fallback>
        </mc:AlternateContent>
      </w:r>
      <w:r w:rsidR="009A4690">
        <w:rPr>
          <w:rFonts w:ascii="Calibri" w:eastAsia="Calibri" w:hAnsi="Calibri" w:cs="Calibri"/>
          <w:sz w:val="22"/>
        </w:rPr>
        <w:tab/>
      </w:r>
      <w:r w:rsidR="006875D8" w:rsidRPr="006875D8">
        <w:t>MohaMedNabiLpro2024@gmail.com</w:t>
      </w:r>
    </w:p>
    <w:p w14:paraId="2F05A1DE" w14:textId="0DA9B620" w:rsidR="006875D8" w:rsidRDefault="009A4690" w:rsidP="007E6801">
      <w:pPr>
        <w:spacing w:after="320" w:line="259" w:lineRule="auto"/>
        <w:ind w:left="500" w:firstLine="0"/>
      </w:pPr>
      <w:hyperlink r:id="rId8">
        <w:r>
          <w:rPr>
            <w:color w:val="0073B1"/>
          </w:rPr>
          <w:t>linkedin.com/in/</w:t>
        </w:r>
        <w:r w:rsidR="006875D8" w:rsidRPr="006875D8">
          <w:rPr>
            <w:color w:val="0073B1"/>
          </w:rPr>
          <w:t>mohamed-nabil-1458872b2</w:t>
        </w:r>
      </w:hyperlink>
    </w:p>
    <w:p w14:paraId="7534F8C8" w14:textId="77777777" w:rsidR="00350C90" w:rsidRDefault="009A4690">
      <w:pPr>
        <w:pStyle w:val="Heading1"/>
        <w:spacing w:after="0"/>
        <w:ind w:left="-5"/>
      </w:pPr>
      <w:r>
        <w:t>Summary</w:t>
      </w:r>
    </w:p>
    <w:p w14:paraId="32B88118" w14:textId="77777777" w:rsidR="00657C1F" w:rsidRPr="00657C1F" w:rsidRDefault="00657C1F" w:rsidP="00657C1F"/>
    <w:p w14:paraId="070F3ED4" w14:textId="4416952C" w:rsidR="00657C1F" w:rsidRDefault="00657C1F" w:rsidP="00657C1F">
      <w:r w:rsidRPr="00657C1F">
        <w:t>Getting Started (2018):</w:t>
      </w:r>
      <w:r w:rsidRPr="00657C1F">
        <w:br/>
        <w:t>I began learning C / C++, reaching a solid understanding of Object-Oriented Programming (OOP) concepts.</w:t>
      </w:r>
    </w:p>
    <w:p w14:paraId="2661F4D2" w14:textId="77777777" w:rsidR="00657C1F" w:rsidRPr="00657C1F" w:rsidRDefault="00657C1F" w:rsidP="00657C1F"/>
    <w:p w14:paraId="7A40809F" w14:textId="37276328" w:rsidR="00657C1F" w:rsidRPr="00A851D1" w:rsidRDefault="00A851D1" w:rsidP="00657C1F">
      <w:pPr>
        <w:spacing w:after="32" w:line="259" w:lineRule="auto"/>
        <w:ind w:left="0" w:firstLine="0"/>
        <w:rPr>
          <w:b/>
          <w:bCs/>
        </w:rPr>
      </w:pPr>
      <w:r w:rsidRPr="00A851D1">
        <w:rPr>
          <w:b/>
          <w:bCs/>
        </w:rPr>
        <w:t>Passionate Full-Stack Django Developer with strong experience in backend development using</w:t>
      </w:r>
    </w:p>
    <w:p w14:paraId="71FC4713" w14:textId="1A490F3B" w:rsidR="00937141" w:rsidRPr="007E6801" w:rsidRDefault="00A851D1" w:rsidP="007E6801">
      <w:pPr>
        <w:spacing w:after="32" w:line="259" w:lineRule="auto"/>
        <w:ind w:left="0" w:firstLine="0"/>
        <w:rPr>
          <w:b/>
          <w:bCs/>
        </w:rPr>
      </w:pPr>
      <w:r w:rsidRPr="00A851D1">
        <w:rPr>
          <w:b/>
          <w:bCs/>
        </w:rPr>
        <w:t>2019 - Present</w:t>
      </w:r>
    </w:p>
    <w:p w14:paraId="71E38812" w14:textId="77777777" w:rsidR="00A851D1" w:rsidRDefault="00A851D1" w:rsidP="00937141">
      <w:pPr>
        <w:spacing w:after="32" w:line="259" w:lineRule="auto"/>
        <w:ind w:left="0" w:firstLine="0"/>
      </w:pPr>
    </w:p>
    <w:p w14:paraId="763F956A" w14:textId="1B352CCF" w:rsidR="00937141" w:rsidRDefault="00937141" w:rsidP="00937141">
      <w:pPr>
        <w:spacing w:after="32" w:line="259" w:lineRule="auto"/>
        <w:ind w:left="0" w:firstLine="0"/>
      </w:pPr>
      <w:r>
        <w:t xml:space="preserve">Technology Stack: </w:t>
      </w:r>
    </w:p>
    <w:p w14:paraId="00540AE8" w14:textId="361C67CD" w:rsidR="00937141" w:rsidRDefault="00937141" w:rsidP="007E6801">
      <w:pPr>
        <w:spacing w:after="32" w:line="259" w:lineRule="auto"/>
        <w:ind w:left="0" w:firstLine="0"/>
      </w:pPr>
      <w:r>
        <w:t>- Python, Django</w:t>
      </w:r>
    </w:p>
    <w:p w14:paraId="33332273" w14:textId="3CA3723F" w:rsidR="00937141" w:rsidRDefault="00937141" w:rsidP="00937141">
      <w:pPr>
        <w:spacing w:after="32" w:line="259" w:lineRule="auto"/>
        <w:ind w:left="0" w:firstLine="0"/>
      </w:pPr>
      <w:r>
        <w:t>- PostgreSQL, MySQL, Redis.</w:t>
      </w:r>
    </w:p>
    <w:p w14:paraId="4BBD6A26" w14:textId="2E8F8C00" w:rsidR="00937141" w:rsidRDefault="00937141" w:rsidP="00937141">
      <w:pPr>
        <w:spacing w:after="32" w:line="259" w:lineRule="auto"/>
        <w:ind w:left="0" w:firstLine="0"/>
      </w:pPr>
      <w:r>
        <w:t>- JavaScript, Vue.js, Bootstrap.</w:t>
      </w:r>
    </w:p>
    <w:p w14:paraId="4C58CEB7" w14:textId="4473C735" w:rsidR="00CC2032" w:rsidRDefault="00937141" w:rsidP="007E6801">
      <w:pPr>
        <w:spacing w:after="32" w:line="259" w:lineRule="auto"/>
        <w:ind w:left="0" w:firstLine="0"/>
      </w:pPr>
      <w:r>
        <w:t>- Docker, Compose, GitLab.</w:t>
      </w:r>
    </w:p>
    <w:p w14:paraId="7B5A65E3" w14:textId="172158E3" w:rsidR="00937141" w:rsidRDefault="00A332C6" w:rsidP="00657C1F">
      <w:pPr>
        <w:spacing w:after="32" w:line="259" w:lineRule="auto"/>
        <w:ind w:left="0" w:firstLine="0"/>
      </w:pPr>
      <w:r>
        <w:t xml:space="preserve">- </w:t>
      </w:r>
      <w:r w:rsidR="00937141">
        <w:t xml:space="preserve"> Linux (</w:t>
      </w:r>
      <w:proofErr w:type="spellStart"/>
      <w:r w:rsidR="006E59B6">
        <w:t>Deepin</w:t>
      </w:r>
      <w:proofErr w:type="spellEnd"/>
      <w:r w:rsidR="00937141">
        <w:t>, Kali), Windows</w:t>
      </w:r>
      <w:r w:rsidR="0058773F">
        <w:t>.</w:t>
      </w:r>
    </w:p>
    <w:p w14:paraId="36261131" w14:textId="30A38ECA" w:rsidR="00937141" w:rsidRPr="00E45D6B" w:rsidRDefault="00A851D1" w:rsidP="007E6801">
      <w:pPr>
        <w:numPr>
          <w:ilvl w:val="0"/>
          <w:numId w:val="3"/>
        </w:numPr>
      </w:pPr>
      <w:r w:rsidRPr="00A851D1">
        <w:t>I focus on building scalable, efficient, and user-friendly web applications. Always eager to learn new technologies and contribute to impactful projects.</w:t>
      </w:r>
    </w:p>
    <w:p w14:paraId="20BD08E5" w14:textId="313F31DA" w:rsidR="00350C90" w:rsidRDefault="009A4690">
      <w:pPr>
        <w:pStyle w:val="Heading1"/>
        <w:ind w:left="-5"/>
      </w:pPr>
      <w:r>
        <w:t>Experience</w:t>
      </w:r>
    </w:p>
    <w:p w14:paraId="13C6031C" w14:textId="23C287FF" w:rsidR="00350C90" w:rsidRDefault="00E3535C">
      <w:pPr>
        <w:spacing w:after="343" w:line="255" w:lineRule="auto"/>
        <w:ind w:left="-5"/>
      </w:pPr>
      <w:r>
        <w:rPr>
          <w:noProof/>
        </w:rPr>
        <mc:AlternateContent>
          <mc:Choice Requires="wpg">
            <w:drawing>
              <wp:inline distT="0" distB="0" distL="0" distR="0" wp14:anchorId="4C4CB6E3" wp14:editId="0DCA44EA">
                <wp:extent cx="203200" cy="203200"/>
                <wp:effectExtent l="0" t="0" r="0" b="1270"/>
                <wp:docPr id="107059709" name="Group 2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203200"/>
                          <a:chOff x="0" y="0"/>
                          <a:chExt cx="203200" cy="203200"/>
                        </a:xfrm>
                      </wpg:grpSpPr>
                      <wps:wsp>
                        <wps:cNvPr id="604899775" name="Shape 3832"/>
                        <wps:cNvSpPr>
                          <a:spLocks/>
                        </wps:cNvSpPr>
                        <wps:spPr bwMode="auto">
                          <a:xfrm>
                            <a:off x="0" y="0"/>
                            <a:ext cx="203200" cy="203200"/>
                          </a:xfrm>
                          <a:custGeom>
                            <a:avLst/>
                            <a:gdLst>
                              <a:gd name="T0" fmla="*/ 0 w 203200"/>
                              <a:gd name="T1" fmla="*/ 0 h 203200"/>
                              <a:gd name="T2" fmla="*/ 203200 w 203200"/>
                              <a:gd name="T3" fmla="*/ 0 h 203200"/>
                              <a:gd name="T4" fmla="*/ 203200 w 203200"/>
                              <a:gd name="T5" fmla="*/ 203200 h 203200"/>
                              <a:gd name="T6" fmla="*/ 0 w 203200"/>
                              <a:gd name="T7" fmla="*/ 203200 h 203200"/>
                              <a:gd name="T8" fmla="*/ 0 w 203200"/>
                              <a:gd name="T9" fmla="*/ 0 h 203200"/>
                              <a:gd name="T10" fmla="*/ 0 w 203200"/>
                              <a:gd name="T11" fmla="*/ 0 h 203200"/>
                              <a:gd name="T12" fmla="*/ 203200 w 203200"/>
                              <a:gd name="T13" fmla="*/ 203200 h 203200"/>
                            </a:gdLst>
                            <a:ahLst/>
                            <a:cxnLst>
                              <a:cxn ang="0">
                                <a:pos x="T0" y="T1"/>
                              </a:cxn>
                              <a:cxn ang="0">
                                <a:pos x="T2" y="T3"/>
                              </a:cxn>
                              <a:cxn ang="0">
                                <a:pos x="T4" y="T5"/>
                              </a:cxn>
                              <a:cxn ang="0">
                                <a:pos x="T6" y="T7"/>
                              </a:cxn>
                              <a:cxn ang="0">
                                <a:pos x="T8" y="T9"/>
                              </a:cxn>
                            </a:cxnLst>
                            <a:rect l="T10" t="T11" r="T12" b="T13"/>
                            <a:pathLst>
                              <a:path w="203200" h="203200">
                                <a:moveTo>
                                  <a:pt x="0" y="0"/>
                                </a:moveTo>
                                <a:lnTo>
                                  <a:pt x="203200" y="0"/>
                                </a:lnTo>
                                <a:lnTo>
                                  <a:pt x="203200" y="203200"/>
                                </a:lnTo>
                                <a:lnTo>
                                  <a:pt x="0" y="203200"/>
                                </a:lnTo>
                                <a:lnTo>
                                  <a:pt x="0" y="0"/>
                                </a:lnTo>
                              </a:path>
                            </a:pathLst>
                          </a:custGeom>
                          <a:solidFill>
                            <a:srgbClr val="E9E5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8643025" name="Shape 3833"/>
                        <wps:cNvSpPr>
                          <a:spLocks/>
                        </wps:cNvSpPr>
                        <wps:spPr bwMode="auto">
                          <a:xfrm>
                            <a:off x="76200" y="25400"/>
                            <a:ext cx="101600" cy="177800"/>
                          </a:xfrm>
                          <a:custGeom>
                            <a:avLst/>
                            <a:gdLst>
                              <a:gd name="T0" fmla="*/ 0 w 101600"/>
                              <a:gd name="T1" fmla="*/ 0 h 177800"/>
                              <a:gd name="T2" fmla="*/ 101600 w 101600"/>
                              <a:gd name="T3" fmla="*/ 0 h 177800"/>
                              <a:gd name="T4" fmla="*/ 101600 w 101600"/>
                              <a:gd name="T5" fmla="*/ 177800 h 177800"/>
                              <a:gd name="T6" fmla="*/ 0 w 101600"/>
                              <a:gd name="T7" fmla="*/ 177800 h 177800"/>
                              <a:gd name="T8" fmla="*/ 0 w 101600"/>
                              <a:gd name="T9" fmla="*/ 0 h 177800"/>
                              <a:gd name="T10" fmla="*/ 0 w 101600"/>
                              <a:gd name="T11" fmla="*/ 0 h 177800"/>
                              <a:gd name="T12" fmla="*/ 101600 w 101600"/>
                              <a:gd name="T13" fmla="*/ 177800 h 177800"/>
                            </a:gdLst>
                            <a:ahLst/>
                            <a:cxnLst>
                              <a:cxn ang="0">
                                <a:pos x="T0" y="T1"/>
                              </a:cxn>
                              <a:cxn ang="0">
                                <a:pos x="T2" y="T3"/>
                              </a:cxn>
                              <a:cxn ang="0">
                                <a:pos x="T4" y="T5"/>
                              </a:cxn>
                              <a:cxn ang="0">
                                <a:pos x="T6" y="T7"/>
                              </a:cxn>
                              <a:cxn ang="0">
                                <a:pos x="T8" y="T9"/>
                              </a:cxn>
                            </a:cxnLst>
                            <a:rect l="T10" t="T11" r="T12" b="T13"/>
                            <a:pathLst>
                              <a:path w="101600" h="177800">
                                <a:moveTo>
                                  <a:pt x="0" y="0"/>
                                </a:moveTo>
                                <a:lnTo>
                                  <a:pt x="101600" y="0"/>
                                </a:lnTo>
                                <a:lnTo>
                                  <a:pt x="101600" y="177800"/>
                                </a:lnTo>
                                <a:lnTo>
                                  <a:pt x="0" y="177800"/>
                                </a:lnTo>
                                <a:lnTo>
                                  <a:pt x="0" y="0"/>
                                </a:lnTo>
                              </a:path>
                            </a:pathLst>
                          </a:custGeom>
                          <a:solidFill>
                            <a:srgbClr val="9EB3C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4957388" name="Shape 3834"/>
                        <wps:cNvSpPr>
                          <a:spLocks/>
                        </wps:cNvSpPr>
                        <wps:spPr bwMode="auto">
                          <a:xfrm>
                            <a:off x="25400" y="127000"/>
                            <a:ext cx="50800" cy="76200"/>
                          </a:xfrm>
                          <a:custGeom>
                            <a:avLst/>
                            <a:gdLst>
                              <a:gd name="T0" fmla="*/ 0 w 50800"/>
                              <a:gd name="T1" fmla="*/ 0 h 76200"/>
                              <a:gd name="T2" fmla="*/ 50800 w 50800"/>
                              <a:gd name="T3" fmla="*/ 0 h 76200"/>
                              <a:gd name="T4" fmla="*/ 50800 w 50800"/>
                              <a:gd name="T5" fmla="*/ 76200 h 76200"/>
                              <a:gd name="T6" fmla="*/ 0 w 50800"/>
                              <a:gd name="T7" fmla="*/ 76200 h 76200"/>
                              <a:gd name="T8" fmla="*/ 0 w 50800"/>
                              <a:gd name="T9" fmla="*/ 0 h 76200"/>
                              <a:gd name="T10" fmla="*/ 0 w 50800"/>
                              <a:gd name="T11" fmla="*/ 0 h 76200"/>
                              <a:gd name="T12" fmla="*/ 50800 w 50800"/>
                              <a:gd name="T13" fmla="*/ 76200 h 76200"/>
                            </a:gdLst>
                            <a:ahLst/>
                            <a:cxnLst>
                              <a:cxn ang="0">
                                <a:pos x="T0" y="T1"/>
                              </a:cxn>
                              <a:cxn ang="0">
                                <a:pos x="T2" y="T3"/>
                              </a:cxn>
                              <a:cxn ang="0">
                                <a:pos x="T4" y="T5"/>
                              </a:cxn>
                              <a:cxn ang="0">
                                <a:pos x="T6" y="T7"/>
                              </a:cxn>
                              <a:cxn ang="0">
                                <a:pos x="T8" y="T9"/>
                              </a:cxn>
                            </a:cxnLst>
                            <a:rect l="T10" t="T11" r="T12" b="T13"/>
                            <a:pathLst>
                              <a:path w="50800" h="76200">
                                <a:moveTo>
                                  <a:pt x="0" y="0"/>
                                </a:moveTo>
                                <a:lnTo>
                                  <a:pt x="50800" y="0"/>
                                </a:lnTo>
                                <a:lnTo>
                                  <a:pt x="50800" y="76200"/>
                                </a:lnTo>
                                <a:lnTo>
                                  <a:pt x="0" y="76200"/>
                                </a:lnTo>
                                <a:lnTo>
                                  <a:pt x="0" y="0"/>
                                </a:lnTo>
                              </a:path>
                            </a:pathLst>
                          </a:custGeom>
                          <a:solidFill>
                            <a:srgbClr val="788FA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7430953" name="Shape 3835"/>
                        <wps:cNvSpPr>
                          <a:spLocks/>
                        </wps:cNvSpPr>
                        <wps:spPr bwMode="auto">
                          <a:xfrm>
                            <a:off x="76200" y="127000"/>
                            <a:ext cx="50800" cy="76200"/>
                          </a:xfrm>
                          <a:custGeom>
                            <a:avLst/>
                            <a:gdLst>
                              <a:gd name="T0" fmla="*/ 0 w 50800"/>
                              <a:gd name="T1" fmla="*/ 0 h 76200"/>
                              <a:gd name="T2" fmla="*/ 50800 w 50800"/>
                              <a:gd name="T3" fmla="*/ 0 h 76200"/>
                              <a:gd name="T4" fmla="*/ 50800 w 50800"/>
                              <a:gd name="T5" fmla="*/ 76200 h 76200"/>
                              <a:gd name="T6" fmla="*/ 0 w 50800"/>
                              <a:gd name="T7" fmla="*/ 76200 h 76200"/>
                              <a:gd name="T8" fmla="*/ 0 w 50800"/>
                              <a:gd name="T9" fmla="*/ 0 h 76200"/>
                              <a:gd name="T10" fmla="*/ 0 w 50800"/>
                              <a:gd name="T11" fmla="*/ 0 h 76200"/>
                              <a:gd name="T12" fmla="*/ 50800 w 50800"/>
                              <a:gd name="T13" fmla="*/ 76200 h 76200"/>
                            </a:gdLst>
                            <a:ahLst/>
                            <a:cxnLst>
                              <a:cxn ang="0">
                                <a:pos x="T0" y="T1"/>
                              </a:cxn>
                              <a:cxn ang="0">
                                <a:pos x="T2" y="T3"/>
                              </a:cxn>
                              <a:cxn ang="0">
                                <a:pos x="T4" y="T5"/>
                              </a:cxn>
                              <a:cxn ang="0">
                                <a:pos x="T6" y="T7"/>
                              </a:cxn>
                              <a:cxn ang="0">
                                <a:pos x="T8" y="T9"/>
                              </a:cxn>
                            </a:cxnLst>
                            <a:rect l="T10" t="T11" r="T12" b="T13"/>
                            <a:pathLst>
                              <a:path w="50800" h="76200">
                                <a:moveTo>
                                  <a:pt x="0" y="0"/>
                                </a:moveTo>
                                <a:lnTo>
                                  <a:pt x="50800" y="0"/>
                                </a:lnTo>
                                <a:lnTo>
                                  <a:pt x="50800" y="76200"/>
                                </a:lnTo>
                                <a:lnTo>
                                  <a:pt x="0" y="76200"/>
                                </a:lnTo>
                                <a:lnTo>
                                  <a:pt x="0" y="0"/>
                                </a:lnTo>
                              </a:path>
                            </a:pathLst>
                          </a:custGeom>
                          <a:solidFill>
                            <a:srgbClr val="56687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0765D8" id="Group 299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hP7AQAAFQdAAAOAAAAZHJzL2Uyb0RvYy54bWzsmd+O4jYUxu8r9R2sXFbqJIFAAA2zms4w&#10;o0rbdqVlH8Dkv5rEqR1gZp++59hJMCEBZobtRcUNJPjjs33OiX9xcvvpJUvJJuAiYfncsG8sgwS5&#10;x/wkj+bGt+XTrxODiJLmPk1ZHsyN10AYn+5+/ul2W8yCAYtZ6gecgEkuZttibsRlWcxMU3hxkFFx&#10;w4ogh8aQ8YyWcMoj0+d0C+5Zag4sa2xuGfcLzrxACPj1UTUad9I/DAOv/CsMRVCSdG7A2Er5yeXn&#10;Cj/Nu1s6izgt4sSrhkHfMYqMJjl02lg90pKSNU8OrLLE40ywsLzxWGayMEy8QM4BZmNbrdk8c7Yu&#10;5Fyi2TYqmjBBaFtxeret9+fmmRdfiy9cjR4OPzPvbwFxMbdFNNPb8TxSYrLa/sF8yCddl0xO/CXk&#10;GVrAlMiLjO9rE9/gpSQe/DiwhpAzg3jQVB3L+HsxJOngX168OPo/k85Up3Kg1cAw8VBJYhcs8bFg&#10;fY1pEcgcCAzGF04Sf26MLWcynbruyCA5zSAOUkaGk+EASwrHAOI6rEKPqdaCMgGhv2Q0m6jQmbcW&#10;5XPAZFro5rMoVbH7cCST7VdjX0JKwiyFuv/FJBbZEj03UaOy91Rxj2qgqZRPr+FQk1qkz9DRVCcM&#10;IRvNPCppn+tYk/ZP2dVUJwxhnWv67jec7qn6BmefmZDzMmK/ISW2npOOGUN1RXX90LguKe8lr2oK&#10;jgjFpd+Si0LBBF7WWGBwyS9tvDbAAlRYgD1iGC6Kh2eJoTpQPDpLDElHsXuWGBKK4qkuVmOv5soB&#10;LoiVJaYLwLK0IR+AliUGHOCyhGDKK66gJYYKp4yHZNusfiRuDrE1Y5tgyaSubC2H0POuNc11lUqT&#10;HK3kGUhrQf1dSDtNWB2qdNSq+lupVc7OFu53DWPAqcpsN9PH6GlLkmBp4j8laYoTFjxaPaScbChE&#10;dDFdjB4XVeD3ZKksnJzh3+rBS1KphVStvCvmv8KiypmiPdydwEHM+HeDbIH0c0P8s6Y8MEj6ew50&#10;mNqOgxmUJ87IHcAJ11tWegvNPbCaG6UBhY6HDyWcwV/WBU+iGHqyZenn7B7QGCa46AKgxEyNqjoB&#10;QP1HpLIH1mTsDK3BIapkeV4aVe5YIh4uncHIAdjD9OmsvgGwLXtc3wDYrjtR7VAX9d2DXh9vQlbl&#10;LHvrR9auT1zHavzp66PyAWR1G+rLIyKr21BH1glDHVnKrNe1jazuEerIOmHYRla3YRtZ3VM+QFa3&#10;GS6RGib7AriHrBMR3ENWx4yhuq7IugCyqoQisqoSeD+yai9YJfa5sUOXgpAm3NUdZLRGVf2tI+ts&#10;4X7X4PoBZE0Xvw0fJldk3bxpJ9q9ubId25mO3OEEFqjW7srBCF8aWQpUeLdnD1yrzayRhZiSe1bF&#10;NgT6BYilfE8Aq+mxj1fSBXDV6damVaebDqujbjqqpBOQqtOxDarOsemcOurWplSnWxtSneM6YFSn&#10;1QGiur30m4ajYdvj08FMr3TabR4/sqFSqUQ4qXS9n02V00k07XRNgZwA07m6S3LJnUye7uvd8XUr&#10;deaD1x4ujRwXdlLTEayrLS7JCF+aS6perlwyFd36KHflkraX3ds5Xbmk7tWOP2/8oQ/6rlzqfsQ3&#10;Go8n7v3/fr8kX03Bqzu5ZaheM+K7Qf1cPhLcvQy9+xc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CYgIhP7AQAAFQdAAAOAAAAAAAA&#10;AAAAAAAAAC4CAABkcnMvZTJvRG9jLnhtbFBLAQItABQABgAIAAAAIQDVExPR2AAAAAMBAAAPAAAA&#10;AAAAAAAAAAAAAEYHAABkcnMvZG93bnJldi54bWxQSwUGAAAAAAQABADzAAAASwgAAAAA&#10;">
                <v:shape id="Shape 383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zHCxwAAAOIAAAAPAAAAZHJzL2Rvd25yZXYueG1sRI/NbsIw&#10;EITvlfoO1lbiVuyWQkLAIISEypWfB1jFSxwRr6PYJOHt60qVehzNzjc76+3oGtFTF2rPGj6mCgRx&#10;6U3NlYbr5fCegwgR2WDjmTQ8KcB28/qyxsL4gU/Un2MlEoRDgRpsjG0hZSgtOQxT3xIn7+Y7hzHJ&#10;rpKmwyHBXSM/lVpIhzWnBost7S2V9/PDpTfKw76/WPWUQ3usMRu/b3mYaT15G3crEJHG+H/8lz4a&#10;DQv1lS+XWTaH30mJA3LzAwAA//8DAFBLAQItABQABgAIAAAAIQDb4fbL7gAAAIUBAAATAAAAAAAA&#10;AAAAAAAAAAAAAABbQ29udGVudF9UeXBlc10ueG1sUEsBAi0AFAAGAAgAAAAhAFr0LFu/AAAAFQEA&#10;AAsAAAAAAAAAAAAAAAAAHwEAAF9yZWxzLy5yZWxzUEsBAi0AFAAGAAgAAAAhAOZjMcLHAAAA4gAA&#10;AA8AAAAAAAAAAAAAAAAABwIAAGRycy9kb3ducmV2LnhtbFBLBQYAAAAAAwADALcAAAD7AgAAAAA=&#10;" path="m,l203200,r,203200l,203200,,e" fillcolor="#e9e5de" stroked="f" strokeweight="0">
                  <v:stroke miterlimit="83231f" joinstyle="miter"/>
                  <v:path arrowok="t" o:connecttype="custom" o:connectlocs="0,0;203200,0;203200,203200;0,203200;0,0" o:connectangles="0,0,0,0,0" textboxrect="0,0,203200,203200"/>
                </v:shape>
                <v:shape id="Shape 383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icyQAAAOMAAAAPAAAAZHJzL2Rvd25yZXYueG1sRE9fa8Iw&#10;EH8f+B3CCXuRmaw6KZ1RxDHcw0R0Y3s9mltbbC4lybR++0UQ9ni//zdf9rYVJ/KhcazhcaxAEJfO&#10;NFxp+Px4fchBhIhssHVMGi4UYLkY3M2xMO7MezodYiVSCIcCNdQxdoWUoazJYhi7jjhxP85bjOn0&#10;lTQezynctjJTaiYtNpwaauxoXVN5PPxaDSO122/z9012XH35S/fCE7/+3mh9P+xXzyAi9fFffHO/&#10;mTQ/U/lsOlHZE1x/SgDIxR8AAAD//wMAUEsBAi0AFAAGAAgAAAAhANvh9svuAAAAhQEAABMAAAAA&#10;AAAAAAAAAAAAAAAAAFtDb250ZW50X1R5cGVzXS54bWxQSwECLQAUAAYACAAAACEAWvQsW78AAAAV&#10;AQAACwAAAAAAAAAAAAAAAAAfAQAAX3JlbHMvLnJlbHNQSwECLQAUAAYACAAAACEAGZlonMkAAADj&#10;AAAADwAAAAAAAAAAAAAAAAAHAgAAZHJzL2Rvd25yZXYueG1sUEsFBgAAAAADAAMAtwAAAP0CAAAA&#10;AA==&#10;" path="m,l101600,r,177800l,177800,,e" fillcolor="#9eb3c8" stroked="f" strokeweight="0">
                  <v:stroke miterlimit="83231f" joinstyle="miter"/>
                  <v:path arrowok="t" o:connecttype="custom" o:connectlocs="0,0;101600,0;101600,177800;0,177800;0,0" o:connectangles="0,0,0,0,0" textboxrect="0,0,101600,177800"/>
                </v:shape>
                <v:shape id="Shape 383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d0mygAAAOMAAAAPAAAAZHJzL2Rvd25yZXYueG1sRI9BT8Mw&#10;DIXvk/gPkZG4sbRsg1GWTWho06RpBwo/wGpMW5E4pQld+ffzAWlH+z2/93m1Gb1TA/WxDWwgn2ag&#10;iKtgW64NfH7s7pegYkK26AKTgT+KsFnfTFZY2HDmdxrKVCsJ4ViggSalrtA6Vg15jNPQEYv2FXqP&#10;Sca+1rbHs4R7px+y7FF7bFkaGuxo21D1Xf56A/vjWwpOx5y5PP04Xjg+DDtj7m7H1xdQicZ0Nf9f&#10;H6zgz/P58+JpthRo+UkWoNcXAAAA//8DAFBLAQItABQABgAIAAAAIQDb4fbL7gAAAIUBAAATAAAA&#10;AAAAAAAAAAAAAAAAAABbQ29udGVudF9UeXBlc10ueG1sUEsBAi0AFAAGAAgAAAAhAFr0LFu/AAAA&#10;FQEAAAsAAAAAAAAAAAAAAAAAHwEAAF9yZWxzLy5yZWxzUEsBAi0AFAAGAAgAAAAhAB453SbKAAAA&#10;4wAAAA8AAAAAAAAAAAAAAAAABwIAAGRycy9kb3ducmV2LnhtbFBLBQYAAAAAAwADALcAAAD+AgAA&#10;AAA=&#10;" path="m,l50800,r,76200l,76200,,e" fillcolor="#788fa5" stroked="f" strokeweight="0">
                  <v:stroke miterlimit="83231f" joinstyle="miter"/>
                  <v:path arrowok="t" o:connecttype="custom" o:connectlocs="0,0;50800,0;50800,76200;0,76200;0,0" o:connectangles="0,0,0,0,0" textboxrect="0,0,50800,76200"/>
                </v:shape>
                <v:shape id="Shape 383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2ByAAAAOMAAAAPAAAAZHJzL2Rvd25yZXYueG1sRE9fa8Iw&#10;EH8X/A7hhL1puqnt7IwyJhuCwlg3fL41t7baXEqTafbtl4Gwx/v9v+U6mFacqXeNZQW3kwQEcWl1&#10;w5WCj/fn8T0I55E1tpZJwQ85WK+GgyXm2l74jc6Fr0QMYZejgtr7LpfSlTUZdBPbEUfuy/YGfTz7&#10;SuoeLzHctPIuSVJpsOHYUGNHTzWVp+LbKGheUk38GVy639Jhs8uOr1nYKHUzCo8PIDwF/y++urc6&#10;zp/Pstk0Wcyn8PdTBECufgEAAP//AwBQSwECLQAUAAYACAAAACEA2+H2y+4AAACFAQAAEwAAAAAA&#10;AAAAAAAAAAAAAAAAW0NvbnRlbnRfVHlwZXNdLnhtbFBLAQItABQABgAIAAAAIQBa9CxbvwAAABUB&#10;AAALAAAAAAAAAAAAAAAAAB8BAABfcmVscy8ucmVsc1BLAQItABQABgAIAAAAIQBpdm2ByAAAAOMA&#10;AAAPAAAAAAAAAAAAAAAAAAcCAABkcnMvZG93bnJldi54bWxQSwUGAAAAAAMAAwC3AAAA/AIAAAAA&#10;" path="m,l50800,r,76200l,76200,,e" fillcolor="#56687a" stroked="f" strokeweight="0">
                  <v:stroke miterlimit="83231f" joinstyle="miter"/>
                  <v:path arrowok="t" o:connecttype="custom" o:connectlocs="0,0;50800,0;50800,76200;0,76200;0,0" o:connectangles="0,0,0,0,0" textboxrect="0,0,50800,76200"/>
                </v:shape>
                <w10:anchorlock/>
              </v:group>
            </w:pict>
          </mc:Fallback>
        </mc:AlternateContent>
      </w:r>
      <w:r w:rsidR="009A4690">
        <w:rPr>
          <w:b/>
          <w:sz w:val="24"/>
        </w:rPr>
        <w:t xml:space="preserve"> Full Stack Engineer</w:t>
      </w:r>
    </w:p>
    <w:p w14:paraId="691B19C3" w14:textId="02D41F88" w:rsidR="00350C90" w:rsidRPr="007E6801" w:rsidRDefault="007E6801" w:rsidP="007E6801">
      <w:pPr>
        <w:ind w:left="435"/>
        <w:rPr>
          <w:b/>
          <w:bCs/>
        </w:rPr>
      </w:pPr>
      <w:r w:rsidRPr="007E6801">
        <w:rPr>
          <w:b/>
          <w:bCs/>
        </w:rPr>
        <w:t xml:space="preserve">2025 - Present </w:t>
      </w:r>
    </w:p>
    <w:p w14:paraId="4FB84A98" w14:textId="77777777" w:rsidR="00350C90" w:rsidRDefault="009A4690">
      <w:pPr>
        <w:ind w:left="435" w:right="522"/>
      </w:pPr>
      <w:r>
        <w:t>Developed and maintain main company system, adding new modules and functionality. Implementing new verification system, external APIs, libraries, Payment Gateways.</w:t>
      </w:r>
    </w:p>
    <w:p w14:paraId="6C12939D" w14:textId="77777777" w:rsidR="00350C90" w:rsidRDefault="009A4690">
      <w:pPr>
        <w:spacing w:after="32" w:line="259" w:lineRule="auto"/>
        <w:ind w:left="440" w:firstLine="0"/>
      </w:pPr>
      <w:r>
        <w:t xml:space="preserve"> </w:t>
      </w:r>
    </w:p>
    <w:p w14:paraId="1FB5EB8B" w14:textId="31B9696D" w:rsidR="00350C90" w:rsidRDefault="009A4690">
      <w:pPr>
        <w:ind w:left="435"/>
      </w:pPr>
      <w:r>
        <w:t xml:space="preserve">Implementing new functionalities in company main system with its core technology </w:t>
      </w:r>
      <w:proofErr w:type="spellStart"/>
      <w:r>
        <w:t>includ-ing</w:t>
      </w:r>
      <w:proofErr w:type="spellEnd"/>
      <w:r>
        <w:t xml:space="preserve"> </w:t>
      </w:r>
      <w:r w:rsidR="007E6801">
        <w:t>Python</w:t>
      </w:r>
      <w:r>
        <w:t xml:space="preserve">, CodeIgniter Framework, </w:t>
      </w:r>
      <w:r w:rsidR="007E6801">
        <w:t>Django</w:t>
      </w:r>
      <w:r>
        <w:t xml:space="preserve"> Framework, </w:t>
      </w:r>
    </w:p>
    <w:p w14:paraId="2EAC4045" w14:textId="77777777" w:rsidR="00CA2CAE" w:rsidRDefault="00CA2CAE">
      <w:pPr>
        <w:ind w:left="435"/>
      </w:pPr>
    </w:p>
    <w:p w14:paraId="5DC868D7" w14:textId="6C846890" w:rsidR="00350C90" w:rsidRDefault="009A4690">
      <w:pPr>
        <w:ind w:left="435"/>
      </w:pPr>
      <w:r>
        <w:t>Developed custom version to scan and record locally and send to remote platform over REST to customized API and based on the need.</w:t>
      </w:r>
    </w:p>
    <w:p w14:paraId="6C6AE123" w14:textId="77777777" w:rsidR="00350C90" w:rsidRDefault="009A4690">
      <w:pPr>
        <w:spacing w:after="32" w:line="259" w:lineRule="auto"/>
        <w:ind w:left="440" w:firstLine="0"/>
      </w:pPr>
      <w:r>
        <w:t xml:space="preserve"> </w:t>
      </w:r>
    </w:p>
    <w:p w14:paraId="5B4BDE2B" w14:textId="51348DB5" w:rsidR="00350C90" w:rsidRDefault="009A4690">
      <w:pPr>
        <w:ind w:left="435"/>
      </w:pPr>
      <w:r>
        <w:t>Design and implemented the app as platform to our company system for signing, login, searching and other functionalities to our platform resources using the company main system and its REST API.</w:t>
      </w:r>
    </w:p>
    <w:p w14:paraId="5832412B" w14:textId="77777777" w:rsidR="0040188E" w:rsidRDefault="0040188E">
      <w:pPr>
        <w:ind w:left="435"/>
      </w:pPr>
    </w:p>
    <w:p w14:paraId="6B5B35FB" w14:textId="26C5C263" w:rsidR="00CA2CAE" w:rsidRDefault="00A84B48" w:rsidP="00CA2CAE">
      <w:pPr>
        <w:pStyle w:val="Heading1"/>
        <w:ind w:left="-5"/>
      </w:pPr>
      <w:r w:rsidRPr="00A84B48">
        <w:t>E</w:t>
      </w:r>
      <w:r w:rsidRPr="00A84B48">
        <w:t>ducation</w:t>
      </w:r>
    </w:p>
    <w:p w14:paraId="45D33390" w14:textId="558B4B60" w:rsidR="00A84B48" w:rsidRPr="00A84B48" w:rsidRDefault="00A84B48" w:rsidP="00A84B48">
      <w:pPr>
        <w:spacing w:after="32" w:line="259" w:lineRule="auto"/>
        <w:ind w:left="0" w:firstLine="0"/>
        <w:rPr>
          <w:b/>
          <w:bCs/>
        </w:rPr>
      </w:pPr>
      <w:r w:rsidRPr="00A84B48">
        <w:rPr>
          <w:b/>
          <w:bCs/>
        </w:rPr>
        <w:br/>
      </w:r>
      <w:r>
        <w:rPr>
          <w:b/>
          <w:bCs/>
        </w:rPr>
        <w:t xml:space="preserve">        </w:t>
      </w:r>
      <w:r w:rsidRPr="00A84B48">
        <w:rPr>
          <w:b/>
          <w:bCs/>
        </w:rPr>
        <w:t xml:space="preserve">Russian Cultural </w:t>
      </w:r>
      <w:proofErr w:type="spellStart"/>
      <w:r w:rsidRPr="00A84B48">
        <w:rPr>
          <w:b/>
          <w:bCs/>
        </w:rPr>
        <w:t>CenterRussian</w:t>
      </w:r>
      <w:proofErr w:type="spellEnd"/>
      <w:r w:rsidRPr="00A84B48">
        <w:rPr>
          <w:b/>
          <w:bCs/>
        </w:rPr>
        <w:t xml:space="preserve"> Cultural Center</w:t>
      </w:r>
    </w:p>
    <w:p w14:paraId="70467379" w14:textId="526E0842" w:rsidR="00CA2CAE" w:rsidRDefault="00A84B48" w:rsidP="00A84B48">
      <w:pPr>
        <w:spacing w:after="32" w:line="259" w:lineRule="auto"/>
        <w:ind w:left="440" w:firstLine="0"/>
      </w:pPr>
      <w:r w:rsidRPr="00A84B48">
        <w:t xml:space="preserve">PHP Full </w:t>
      </w:r>
      <w:proofErr w:type="spellStart"/>
      <w:r w:rsidRPr="00A84B48">
        <w:t>StackWeb</w:t>
      </w:r>
      <w:proofErr w:type="spellEnd"/>
      <w:r w:rsidRPr="00A84B48">
        <w:t xml:space="preserve"> Development</w:t>
      </w:r>
      <w:r w:rsidRPr="00A84B48">
        <w:rPr>
          <w:cs/>
        </w:rPr>
        <w:t>‎</w:t>
      </w:r>
      <w:r w:rsidRPr="00A84B48">
        <w:rPr>
          <w:rtl/>
        </w:rPr>
        <w:t>‏</w:t>
      </w:r>
    </w:p>
    <w:p w14:paraId="5F831290" w14:textId="77777777" w:rsidR="00A84B48" w:rsidRDefault="00A84B48" w:rsidP="00A84B48">
      <w:pPr>
        <w:spacing w:after="32" w:line="259" w:lineRule="auto"/>
        <w:ind w:left="440" w:firstLine="0"/>
      </w:pPr>
    </w:p>
    <w:p w14:paraId="2C1CBF82" w14:textId="31A63B35" w:rsidR="0056367D" w:rsidRDefault="00657C1F" w:rsidP="00B44703">
      <w:pPr>
        <w:tabs>
          <w:tab w:val="left" w:pos="1440"/>
          <w:tab w:val="left" w:pos="1728"/>
        </w:tabs>
        <w:ind w:left="720" w:right="-1414"/>
        <w:rPr>
          <w:rFonts w:ascii="Tahoma" w:hAnsi="Tahoma" w:cs="Tahoma"/>
          <w:szCs w:val="20"/>
        </w:rPr>
      </w:pPr>
      <w:r w:rsidRPr="00657C1F">
        <w:rPr>
          <w:rFonts w:ascii="Tahoma" w:hAnsi="Tahoma" w:cs="Tahoma"/>
          <w:szCs w:val="20"/>
        </w:rPr>
        <w:t xml:space="preserve">consisting of 100 hours </w:t>
      </w:r>
      <w:proofErr w:type="gramStart"/>
      <w:r w:rsidRPr="00657C1F">
        <w:rPr>
          <w:rFonts w:ascii="Tahoma" w:hAnsi="Tahoma" w:cs="Tahoma"/>
          <w:szCs w:val="20"/>
        </w:rPr>
        <w:t>of</w:t>
      </w:r>
      <w:r>
        <w:rPr>
          <w:rFonts w:ascii="Tahoma" w:hAnsi="Tahoma" w:cs="Tahoma"/>
          <w:szCs w:val="20"/>
        </w:rPr>
        <w:t xml:space="preserve">  </w:t>
      </w:r>
      <w:r w:rsidRPr="00657C1F">
        <w:rPr>
          <w:rFonts w:ascii="Tahoma" w:hAnsi="Tahoma" w:cs="Tahoma"/>
          <w:szCs w:val="20"/>
        </w:rPr>
        <w:t>training</w:t>
      </w:r>
      <w:proofErr w:type="gramEnd"/>
      <w:r w:rsidRPr="00657C1F">
        <w:rPr>
          <w:rFonts w:ascii="Tahoma" w:hAnsi="Tahoma" w:cs="Tahoma"/>
          <w:szCs w:val="20"/>
        </w:rPr>
        <w:t xml:space="preserve"> over 3 months.</w:t>
      </w:r>
      <w:r w:rsidRPr="00657C1F">
        <w:rPr>
          <w:rFonts w:ascii="Tahoma" w:hAnsi="Tahoma" w:cs="Tahoma"/>
          <w:szCs w:val="20"/>
        </w:rPr>
        <w:br/>
        <w:t>HTML, CSS, JavaScript, jQuery, Bootstrap, Vue.js</w:t>
      </w:r>
      <w:r w:rsidRPr="00657C1F">
        <w:rPr>
          <w:rFonts w:ascii="Tahoma" w:hAnsi="Tahoma" w:cs="Tahoma"/>
          <w:szCs w:val="20"/>
        </w:rPr>
        <w:br/>
        <w:t xml:space="preserve">PHP, MySQL, Laravel Framework, </w:t>
      </w:r>
      <w:proofErr w:type="spellStart"/>
      <w:r w:rsidRPr="00657C1F">
        <w:rPr>
          <w:rFonts w:ascii="Tahoma" w:hAnsi="Tahoma" w:cs="Tahoma"/>
          <w:szCs w:val="20"/>
        </w:rPr>
        <w:t>Wordpress</w:t>
      </w:r>
      <w:proofErr w:type="spellEnd"/>
    </w:p>
    <w:p w14:paraId="2638F70D" w14:textId="14BC9FFC" w:rsidR="00A84B48" w:rsidRPr="00A84B48" w:rsidRDefault="00A84B48" w:rsidP="00A84B48">
      <w:pPr>
        <w:tabs>
          <w:tab w:val="left" w:pos="1440"/>
          <w:tab w:val="left" w:pos="1728"/>
        </w:tabs>
        <w:ind w:left="720" w:right="-1414"/>
        <w:rPr>
          <w:rFonts w:ascii="Tahoma" w:hAnsi="Tahoma" w:cs="Tahoma"/>
          <w:b/>
          <w:bCs/>
          <w:szCs w:val="20"/>
        </w:rPr>
      </w:pPr>
      <w:r w:rsidRPr="00A84B48">
        <w:rPr>
          <w:rFonts w:ascii="Tahoma" w:hAnsi="Tahoma" w:cs="Tahoma"/>
          <w:b/>
          <w:bCs/>
          <w:szCs w:val="20"/>
        </w:rPr>
        <w:br/>
        <w:t xml:space="preserve"> Self-Study </w:t>
      </w:r>
    </w:p>
    <w:p w14:paraId="735EBC69" w14:textId="6ED38CC7" w:rsidR="00A84B48" w:rsidRDefault="00A84B48" w:rsidP="00A84B48">
      <w:pPr>
        <w:tabs>
          <w:tab w:val="left" w:pos="1440"/>
          <w:tab w:val="left" w:pos="1728"/>
        </w:tabs>
        <w:ind w:left="720" w:right="-1414"/>
        <w:rPr>
          <w:rStyle w:val="fontstyle21"/>
        </w:rPr>
      </w:pPr>
      <w:r w:rsidRPr="00A84B48">
        <w:rPr>
          <w:rFonts w:ascii="Tahoma" w:hAnsi="Tahoma" w:cs="Tahoma"/>
          <w:szCs w:val="20"/>
          <w:rtl/>
        </w:rPr>
        <w:t>‏</w:t>
      </w:r>
      <w:r>
        <w:rPr>
          <w:rFonts w:ascii="Tahoma" w:hAnsi="Tahoma" w:cs="Tahoma"/>
          <w:szCs w:val="20"/>
        </w:rPr>
        <w:tab/>
      </w:r>
      <w:r>
        <w:rPr>
          <w:rFonts w:ascii="Tahoma" w:hAnsi="Tahoma" w:cs="Tahoma"/>
          <w:szCs w:val="20"/>
        </w:rPr>
        <w:tab/>
      </w:r>
      <w:r w:rsidRPr="00A84B48">
        <w:rPr>
          <w:rFonts w:ascii="Tahoma" w:hAnsi="Tahoma" w:cs="Tahoma"/>
          <w:szCs w:val="20"/>
        </w:rPr>
        <w:t>Computer Science</w:t>
      </w:r>
      <w:r w:rsidRPr="00A84B48">
        <w:rPr>
          <w:rFonts w:ascii="Tahoma" w:hAnsi="Tahoma" w:cs="Tahoma"/>
          <w:szCs w:val="20"/>
          <w:rtl/>
        </w:rPr>
        <w:t>‏، ‏</w:t>
      </w:r>
      <w:r w:rsidRPr="00A84B48">
        <w:rPr>
          <w:rFonts w:ascii="Tahoma" w:hAnsi="Tahoma" w:cs="Tahoma"/>
          <w:szCs w:val="20"/>
        </w:rPr>
        <w:t xml:space="preserve">Program </w:t>
      </w:r>
      <w:proofErr w:type="spellStart"/>
      <w:r w:rsidRPr="00A84B48">
        <w:rPr>
          <w:rFonts w:ascii="Tahoma" w:hAnsi="Tahoma" w:cs="Tahoma"/>
          <w:szCs w:val="20"/>
        </w:rPr>
        <w:t>TechNology</w:t>
      </w:r>
      <w:proofErr w:type="spellEnd"/>
      <w:r w:rsidRPr="00A84B48">
        <w:rPr>
          <w:rFonts w:ascii="Tahoma" w:hAnsi="Tahoma" w:cs="Tahoma"/>
          <w:szCs w:val="20"/>
          <w:rtl/>
        </w:rPr>
        <w:t>‏</w:t>
      </w:r>
    </w:p>
    <w:sectPr w:rsidR="00A84B48">
      <w:footerReference w:type="even" r:id="rId9"/>
      <w:footerReference w:type="default" r:id="rId10"/>
      <w:footerReference w:type="first" r:id="rId11"/>
      <w:pgSz w:w="12240" w:h="15840"/>
      <w:pgMar w:top="1146" w:right="1418" w:bottom="827" w:left="960" w:header="72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87393" w14:textId="77777777" w:rsidR="00103968" w:rsidRDefault="00103968">
      <w:pPr>
        <w:spacing w:after="0" w:line="240" w:lineRule="auto"/>
      </w:pPr>
      <w:r>
        <w:separator/>
      </w:r>
    </w:p>
  </w:endnote>
  <w:endnote w:type="continuationSeparator" w:id="0">
    <w:p w14:paraId="7827499C" w14:textId="77777777" w:rsidR="00103968" w:rsidRDefault="0010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B60B" w14:textId="77777777" w:rsidR="00350C90" w:rsidRDefault="009A4690">
    <w:pPr>
      <w:spacing w:after="0" w:line="259" w:lineRule="auto"/>
      <w:ind w:left="458" w:firstLine="0"/>
      <w:jc w:val="center"/>
    </w:pPr>
    <w:r>
      <w:rPr>
        <w:color w:val="727272"/>
      </w:rPr>
      <w:t xml:space="preserve">Nader Nabil - page </w:t>
    </w:r>
    <w:r>
      <w:fldChar w:fldCharType="begin"/>
    </w:r>
    <w:r>
      <w:instrText xml:space="preserve"> PAGE   \* MERGEFORMAT </w:instrText>
    </w:r>
    <w:r>
      <w:fldChar w:fldCharType="separate"/>
    </w:r>
    <w:r>
      <w:rPr>
        <w:color w:val="727272"/>
      </w:rPr>
      <w:t>1</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C0129" w14:textId="6AA50FFB" w:rsidR="00350C90" w:rsidRDefault="00350C90" w:rsidP="00E06BFB">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EC26C" w14:textId="77777777" w:rsidR="00350C90" w:rsidRDefault="009A4690">
    <w:pPr>
      <w:spacing w:after="0" w:line="259" w:lineRule="auto"/>
      <w:ind w:left="458" w:firstLine="0"/>
      <w:jc w:val="center"/>
    </w:pPr>
    <w:r>
      <w:rPr>
        <w:color w:val="727272"/>
      </w:rPr>
      <w:t xml:space="preserve">Nader Nabil - page </w:t>
    </w:r>
    <w:r>
      <w:fldChar w:fldCharType="begin"/>
    </w:r>
    <w:r>
      <w:instrText xml:space="preserve"> PAGE   \* MERGEFORMAT </w:instrText>
    </w:r>
    <w:r>
      <w:fldChar w:fldCharType="separate"/>
    </w:r>
    <w:r>
      <w:rPr>
        <w:color w:val="727272"/>
      </w:rPr>
      <w:t>1</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9110D" w14:textId="77777777" w:rsidR="00103968" w:rsidRDefault="00103968">
      <w:pPr>
        <w:spacing w:after="0" w:line="240" w:lineRule="auto"/>
      </w:pPr>
      <w:r>
        <w:separator/>
      </w:r>
    </w:p>
  </w:footnote>
  <w:footnote w:type="continuationSeparator" w:id="0">
    <w:p w14:paraId="1B33076B" w14:textId="77777777" w:rsidR="00103968" w:rsidRDefault="00103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F4373"/>
    <w:multiLevelType w:val="multilevel"/>
    <w:tmpl w:val="B5C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6237D"/>
    <w:multiLevelType w:val="multilevel"/>
    <w:tmpl w:val="3A6E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E0609"/>
    <w:multiLevelType w:val="hybridMultilevel"/>
    <w:tmpl w:val="4CAE41F0"/>
    <w:lvl w:ilvl="0" w:tplc="15780444">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4A42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D6C8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4ADFA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845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30A42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D890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C845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8CCC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7581401">
    <w:abstractNumId w:val="2"/>
  </w:num>
  <w:num w:numId="2" w16cid:durableId="383139538">
    <w:abstractNumId w:val="0"/>
  </w:num>
  <w:num w:numId="3" w16cid:durableId="271403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90"/>
    <w:rsid w:val="000006C5"/>
    <w:rsid w:val="00011139"/>
    <w:rsid w:val="0002223C"/>
    <w:rsid w:val="00031DA6"/>
    <w:rsid w:val="000666C6"/>
    <w:rsid w:val="0007247B"/>
    <w:rsid w:val="000C7ABE"/>
    <w:rsid w:val="000E2C5B"/>
    <w:rsid w:val="000F4620"/>
    <w:rsid w:val="00103968"/>
    <w:rsid w:val="0011127F"/>
    <w:rsid w:val="0012007E"/>
    <w:rsid w:val="00155775"/>
    <w:rsid w:val="00172A2B"/>
    <w:rsid w:val="00182380"/>
    <w:rsid w:val="001909F3"/>
    <w:rsid w:val="00196B56"/>
    <w:rsid w:val="001A2878"/>
    <w:rsid w:val="001B5FE8"/>
    <w:rsid w:val="001D1216"/>
    <w:rsid w:val="001D1427"/>
    <w:rsid w:val="00207900"/>
    <w:rsid w:val="00226887"/>
    <w:rsid w:val="00245E88"/>
    <w:rsid w:val="00272B4A"/>
    <w:rsid w:val="00273270"/>
    <w:rsid w:val="002E185E"/>
    <w:rsid w:val="002F0B80"/>
    <w:rsid w:val="002F27A6"/>
    <w:rsid w:val="003106A2"/>
    <w:rsid w:val="00317DA9"/>
    <w:rsid w:val="00350C90"/>
    <w:rsid w:val="00357D51"/>
    <w:rsid w:val="003A179A"/>
    <w:rsid w:val="003A6837"/>
    <w:rsid w:val="003B3FAC"/>
    <w:rsid w:val="003C1F25"/>
    <w:rsid w:val="003C2B17"/>
    <w:rsid w:val="004001AC"/>
    <w:rsid w:val="0040188E"/>
    <w:rsid w:val="00404BDC"/>
    <w:rsid w:val="00414F8E"/>
    <w:rsid w:val="00447092"/>
    <w:rsid w:val="0048008A"/>
    <w:rsid w:val="00492735"/>
    <w:rsid w:val="004A5981"/>
    <w:rsid w:val="004D650F"/>
    <w:rsid w:val="004D7680"/>
    <w:rsid w:val="004E144A"/>
    <w:rsid w:val="004E5180"/>
    <w:rsid w:val="004F52B0"/>
    <w:rsid w:val="0052156A"/>
    <w:rsid w:val="00524A7A"/>
    <w:rsid w:val="0053511C"/>
    <w:rsid w:val="00543881"/>
    <w:rsid w:val="005439CA"/>
    <w:rsid w:val="0056367D"/>
    <w:rsid w:val="0058773F"/>
    <w:rsid w:val="005943D6"/>
    <w:rsid w:val="005D49C5"/>
    <w:rsid w:val="005D7B63"/>
    <w:rsid w:val="006016F2"/>
    <w:rsid w:val="00635902"/>
    <w:rsid w:val="00641B16"/>
    <w:rsid w:val="00657C1F"/>
    <w:rsid w:val="006875D8"/>
    <w:rsid w:val="006E435D"/>
    <w:rsid w:val="006E59B6"/>
    <w:rsid w:val="006E753E"/>
    <w:rsid w:val="006F2386"/>
    <w:rsid w:val="007564C1"/>
    <w:rsid w:val="007711E3"/>
    <w:rsid w:val="007955C6"/>
    <w:rsid w:val="00796BFC"/>
    <w:rsid w:val="007B1185"/>
    <w:rsid w:val="007E6801"/>
    <w:rsid w:val="007F0696"/>
    <w:rsid w:val="0081073E"/>
    <w:rsid w:val="00830FC3"/>
    <w:rsid w:val="00841AAB"/>
    <w:rsid w:val="00860A81"/>
    <w:rsid w:val="00882D44"/>
    <w:rsid w:val="008A37D7"/>
    <w:rsid w:val="008B7729"/>
    <w:rsid w:val="008C310F"/>
    <w:rsid w:val="008C3327"/>
    <w:rsid w:val="008C456B"/>
    <w:rsid w:val="008C68B3"/>
    <w:rsid w:val="008F29CA"/>
    <w:rsid w:val="00914B9E"/>
    <w:rsid w:val="00915E7F"/>
    <w:rsid w:val="00937141"/>
    <w:rsid w:val="00940000"/>
    <w:rsid w:val="0094010B"/>
    <w:rsid w:val="0094099A"/>
    <w:rsid w:val="00944D00"/>
    <w:rsid w:val="009479CF"/>
    <w:rsid w:val="00951A2F"/>
    <w:rsid w:val="009527C1"/>
    <w:rsid w:val="00956E6F"/>
    <w:rsid w:val="009628BE"/>
    <w:rsid w:val="00972E84"/>
    <w:rsid w:val="009A4690"/>
    <w:rsid w:val="009E5124"/>
    <w:rsid w:val="00A10F83"/>
    <w:rsid w:val="00A32A26"/>
    <w:rsid w:val="00A332C6"/>
    <w:rsid w:val="00A677B6"/>
    <w:rsid w:val="00A84B48"/>
    <w:rsid w:val="00A851D1"/>
    <w:rsid w:val="00A87A17"/>
    <w:rsid w:val="00AA1195"/>
    <w:rsid w:val="00AA2468"/>
    <w:rsid w:val="00AB614D"/>
    <w:rsid w:val="00AB68D2"/>
    <w:rsid w:val="00AC50BA"/>
    <w:rsid w:val="00AF79BE"/>
    <w:rsid w:val="00B05BD4"/>
    <w:rsid w:val="00B17DA9"/>
    <w:rsid w:val="00B32AAB"/>
    <w:rsid w:val="00B44703"/>
    <w:rsid w:val="00B45F5C"/>
    <w:rsid w:val="00B64C3E"/>
    <w:rsid w:val="00B717AD"/>
    <w:rsid w:val="00BF5775"/>
    <w:rsid w:val="00C05A6D"/>
    <w:rsid w:val="00C2654B"/>
    <w:rsid w:val="00C30E04"/>
    <w:rsid w:val="00C311F4"/>
    <w:rsid w:val="00C36A9A"/>
    <w:rsid w:val="00C958BB"/>
    <w:rsid w:val="00CA1560"/>
    <w:rsid w:val="00CA2CAE"/>
    <w:rsid w:val="00CC2032"/>
    <w:rsid w:val="00CC4788"/>
    <w:rsid w:val="00CC4886"/>
    <w:rsid w:val="00CF7792"/>
    <w:rsid w:val="00D171F1"/>
    <w:rsid w:val="00D2349D"/>
    <w:rsid w:val="00D26D4D"/>
    <w:rsid w:val="00D44BA2"/>
    <w:rsid w:val="00D46613"/>
    <w:rsid w:val="00D72702"/>
    <w:rsid w:val="00D74E40"/>
    <w:rsid w:val="00D83FE6"/>
    <w:rsid w:val="00DA1F2A"/>
    <w:rsid w:val="00DA5836"/>
    <w:rsid w:val="00DE5244"/>
    <w:rsid w:val="00DF5AE7"/>
    <w:rsid w:val="00DF64E2"/>
    <w:rsid w:val="00DF6A69"/>
    <w:rsid w:val="00E06BFB"/>
    <w:rsid w:val="00E3535C"/>
    <w:rsid w:val="00E45D6B"/>
    <w:rsid w:val="00E57271"/>
    <w:rsid w:val="00E732F6"/>
    <w:rsid w:val="00EA7628"/>
    <w:rsid w:val="00EC36AF"/>
    <w:rsid w:val="00EC6657"/>
    <w:rsid w:val="00ED43C0"/>
    <w:rsid w:val="00ED7EA5"/>
    <w:rsid w:val="00F5248B"/>
    <w:rsid w:val="00F5446B"/>
    <w:rsid w:val="00F70D1E"/>
    <w:rsid w:val="00F74391"/>
    <w:rsid w:val="00FA4F78"/>
    <w:rsid w:val="00FA5F8B"/>
    <w:rsid w:val="00FD70F4"/>
    <w:rsid w:val="00FE3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EE45"/>
  <w15:docId w15:val="{4798B080-9F6E-403C-AF84-C62BDF45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000000"/>
      <w:sz w:val="28"/>
    </w:rPr>
  </w:style>
  <w:style w:type="paragraph" w:styleId="Heading4">
    <w:name w:val="heading 4"/>
    <w:basedOn w:val="Normal"/>
    <w:next w:val="Normal"/>
    <w:link w:val="Heading4Char"/>
    <w:uiPriority w:val="9"/>
    <w:semiHidden/>
    <w:unhideWhenUsed/>
    <w:qFormat/>
    <w:rsid w:val="00D26D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51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styleId="Hyperlink">
    <w:name w:val="Hyperlink"/>
    <w:rsid w:val="0056367D"/>
    <w:rPr>
      <w:color w:val="0000FF"/>
      <w:u w:val="single"/>
    </w:rPr>
  </w:style>
  <w:style w:type="character" w:customStyle="1" w:styleId="fontstyle21">
    <w:name w:val="fontstyle21"/>
    <w:rsid w:val="0056367D"/>
    <w:rPr>
      <w:rFonts w:ascii="Tahoma" w:hAnsi="Tahoma" w:cs="Tahoma" w:hint="default"/>
      <w:b w:val="0"/>
      <w:bCs w:val="0"/>
      <w:i w:val="0"/>
      <w:iCs w:val="0"/>
      <w:color w:val="000000"/>
      <w:sz w:val="20"/>
      <w:szCs w:val="20"/>
    </w:rPr>
  </w:style>
  <w:style w:type="character" w:customStyle="1" w:styleId="Heading4Char">
    <w:name w:val="Heading 4 Char"/>
    <w:basedOn w:val="DefaultParagraphFont"/>
    <w:link w:val="Heading4"/>
    <w:uiPriority w:val="9"/>
    <w:semiHidden/>
    <w:rsid w:val="00D26D4D"/>
    <w:rPr>
      <w:rFonts w:asciiTheme="majorHAnsi" w:eastAsiaTheme="majorEastAsia" w:hAnsiTheme="majorHAnsi" w:cstheme="majorBidi"/>
      <w:i/>
      <w:iCs/>
      <w:color w:val="2F5496" w:themeColor="accent1" w:themeShade="BF"/>
      <w:sz w:val="20"/>
    </w:rPr>
  </w:style>
  <w:style w:type="character" w:styleId="UnresolvedMention">
    <w:name w:val="Unresolved Mention"/>
    <w:basedOn w:val="DefaultParagraphFont"/>
    <w:uiPriority w:val="99"/>
    <w:semiHidden/>
    <w:unhideWhenUsed/>
    <w:rsid w:val="00357D51"/>
    <w:rPr>
      <w:color w:val="605E5C"/>
      <w:shd w:val="clear" w:color="auto" w:fill="E1DFDD"/>
    </w:rPr>
  </w:style>
  <w:style w:type="character" w:customStyle="1" w:styleId="Heading5Char">
    <w:name w:val="Heading 5 Char"/>
    <w:basedOn w:val="DefaultParagraphFont"/>
    <w:link w:val="Heading5"/>
    <w:uiPriority w:val="9"/>
    <w:semiHidden/>
    <w:rsid w:val="00A851D1"/>
    <w:rPr>
      <w:rFonts w:asciiTheme="majorHAnsi" w:eastAsiaTheme="majorEastAsia" w:hAnsiTheme="majorHAnsi" w:cstheme="majorBidi"/>
      <w:color w:val="2F5496" w:themeColor="accent1" w:themeShade="BF"/>
      <w:sz w:val="20"/>
    </w:rPr>
  </w:style>
  <w:style w:type="paragraph" w:styleId="Header">
    <w:name w:val="header"/>
    <w:basedOn w:val="Normal"/>
    <w:link w:val="HeaderChar"/>
    <w:uiPriority w:val="99"/>
    <w:unhideWhenUsed/>
    <w:rsid w:val="00E0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FB"/>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70972">
      <w:bodyDiv w:val="1"/>
      <w:marLeft w:val="0"/>
      <w:marRight w:val="0"/>
      <w:marTop w:val="0"/>
      <w:marBottom w:val="0"/>
      <w:divBdr>
        <w:top w:val="none" w:sz="0" w:space="0" w:color="auto"/>
        <w:left w:val="none" w:sz="0" w:space="0" w:color="auto"/>
        <w:bottom w:val="none" w:sz="0" w:space="0" w:color="auto"/>
        <w:right w:val="none" w:sz="0" w:space="0" w:color="auto"/>
      </w:divBdr>
      <w:divsChild>
        <w:div w:id="986784171">
          <w:marLeft w:val="0"/>
          <w:marRight w:val="0"/>
          <w:marTop w:val="0"/>
          <w:marBottom w:val="0"/>
          <w:divBdr>
            <w:top w:val="none" w:sz="0" w:space="0" w:color="auto"/>
            <w:left w:val="none" w:sz="0" w:space="0" w:color="auto"/>
            <w:bottom w:val="none" w:sz="0" w:space="0" w:color="auto"/>
            <w:right w:val="none" w:sz="0" w:space="0" w:color="auto"/>
          </w:divBdr>
          <w:divsChild>
            <w:div w:id="1464352173">
              <w:marLeft w:val="0"/>
              <w:marRight w:val="0"/>
              <w:marTop w:val="0"/>
              <w:marBottom w:val="0"/>
              <w:divBdr>
                <w:top w:val="none" w:sz="0" w:space="0" w:color="auto"/>
                <w:left w:val="none" w:sz="0" w:space="0" w:color="auto"/>
                <w:bottom w:val="none" w:sz="0" w:space="0" w:color="auto"/>
                <w:right w:val="none" w:sz="0" w:space="0" w:color="auto"/>
              </w:divBdr>
              <w:divsChild>
                <w:div w:id="214128895">
                  <w:marLeft w:val="0"/>
                  <w:marRight w:val="0"/>
                  <w:marTop w:val="0"/>
                  <w:marBottom w:val="0"/>
                  <w:divBdr>
                    <w:top w:val="none" w:sz="0" w:space="0" w:color="auto"/>
                    <w:left w:val="none" w:sz="0" w:space="0" w:color="auto"/>
                    <w:bottom w:val="none" w:sz="0" w:space="0" w:color="auto"/>
                    <w:right w:val="none" w:sz="0" w:space="0" w:color="auto"/>
                  </w:divBdr>
                  <w:divsChild>
                    <w:div w:id="1066954677">
                      <w:marLeft w:val="0"/>
                      <w:marRight w:val="0"/>
                      <w:marTop w:val="0"/>
                      <w:marBottom w:val="0"/>
                      <w:divBdr>
                        <w:top w:val="none" w:sz="0" w:space="0" w:color="auto"/>
                        <w:left w:val="none" w:sz="0" w:space="0" w:color="auto"/>
                        <w:bottom w:val="none" w:sz="0" w:space="0" w:color="auto"/>
                        <w:right w:val="none" w:sz="0" w:space="0" w:color="auto"/>
                      </w:divBdr>
                      <w:divsChild>
                        <w:div w:id="10959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3810">
          <w:marLeft w:val="0"/>
          <w:marRight w:val="0"/>
          <w:marTop w:val="0"/>
          <w:marBottom w:val="0"/>
          <w:divBdr>
            <w:top w:val="none" w:sz="0" w:space="0" w:color="auto"/>
            <w:left w:val="none" w:sz="0" w:space="0" w:color="auto"/>
            <w:bottom w:val="none" w:sz="0" w:space="0" w:color="auto"/>
            <w:right w:val="none" w:sz="0" w:space="0" w:color="auto"/>
          </w:divBdr>
          <w:divsChild>
            <w:div w:id="1274359924">
              <w:marLeft w:val="0"/>
              <w:marRight w:val="0"/>
              <w:marTop w:val="0"/>
              <w:marBottom w:val="0"/>
              <w:divBdr>
                <w:top w:val="none" w:sz="0" w:space="0" w:color="auto"/>
                <w:left w:val="none" w:sz="0" w:space="0" w:color="auto"/>
                <w:bottom w:val="none" w:sz="0" w:space="0" w:color="auto"/>
                <w:right w:val="none" w:sz="0" w:space="0" w:color="auto"/>
              </w:divBdr>
              <w:divsChild>
                <w:div w:id="920142054">
                  <w:marLeft w:val="0"/>
                  <w:marRight w:val="0"/>
                  <w:marTop w:val="0"/>
                  <w:marBottom w:val="0"/>
                  <w:divBdr>
                    <w:top w:val="none" w:sz="0" w:space="0" w:color="auto"/>
                    <w:left w:val="none" w:sz="0" w:space="0" w:color="auto"/>
                    <w:bottom w:val="none" w:sz="0" w:space="0" w:color="auto"/>
                    <w:right w:val="none" w:sz="0" w:space="0" w:color="auto"/>
                  </w:divBdr>
                  <w:divsChild>
                    <w:div w:id="1816415772">
                      <w:marLeft w:val="0"/>
                      <w:marRight w:val="0"/>
                      <w:marTop w:val="0"/>
                      <w:marBottom w:val="0"/>
                      <w:divBdr>
                        <w:top w:val="none" w:sz="0" w:space="0" w:color="auto"/>
                        <w:left w:val="none" w:sz="0" w:space="0" w:color="auto"/>
                        <w:bottom w:val="none" w:sz="0" w:space="0" w:color="auto"/>
                        <w:right w:val="none" w:sz="0" w:space="0" w:color="auto"/>
                      </w:divBdr>
                      <w:divsChild>
                        <w:div w:id="6042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0499">
      <w:bodyDiv w:val="1"/>
      <w:marLeft w:val="0"/>
      <w:marRight w:val="0"/>
      <w:marTop w:val="0"/>
      <w:marBottom w:val="0"/>
      <w:divBdr>
        <w:top w:val="none" w:sz="0" w:space="0" w:color="auto"/>
        <w:left w:val="none" w:sz="0" w:space="0" w:color="auto"/>
        <w:bottom w:val="none" w:sz="0" w:space="0" w:color="auto"/>
        <w:right w:val="none" w:sz="0" w:space="0" w:color="auto"/>
      </w:divBdr>
    </w:div>
    <w:div w:id="1854413891">
      <w:bodyDiv w:val="1"/>
      <w:marLeft w:val="0"/>
      <w:marRight w:val="0"/>
      <w:marTop w:val="0"/>
      <w:marBottom w:val="0"/>
      <w:divBdr>
        <w:top w:val="none" w:sz="0" w:space="0" w:color="auto"/>
        <w:left w:val="none" w:sz="0" w:space="0" w:color="auto"/>
        <w:bottom w:val="none" w:sz="0" w:space="0" w:color="auto"/>
        <w:right w:val="none" w:sz="0" w:space="0" w:color="auto"/>
      </w:divBdr>
    </w:div>
    <w:div w:id="1874732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dernab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C90C-BB9D-405A-A35E-5B2F6224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Nabil</dc:creator>
  <cp:keywords/>
  <dc:description/>
  <cp:lastModifiedBy>MohaMed NabiL</cp:lastModifiedBy>
  <cp:revision>18</cp:revision>
  <cp:lastPrinted>2023-10-01T13:45:00Z</cp:lastPrinted>
  <dcterms:created xsi:type="dcterms:W3CDTF">2023-12-05T11:13:00Z</dcterms:created>
  <dcterms:modified xsi:type="dcterms:W3CDTF">2025-09-11T21:19:00Z</dcterms:modified>
</cp:coreProperties>
</file>