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AD5" w:rsidRPr="000E54E6" w:rsidRDefault="000E54E6">
      <w:pPr>
        <w:spacing w:after="355" w:line="248" w:lineRule="auto"/>
        <w:ind w:left="18" w:hanging="10"/>
        <w:rPr>
          <w:rFonts w:ascii="Tw Cen MT" w:hAnsi="Tw Cen MT"/>
        </w:rPr>
      </w:pPr>
      <w:bookmarkStart w:id="0" w:name="_GoBack"/>
      <w:bookmarkEnd w:id="0"/>
      <w:r w:rsidRPr="000E54E6">
        <w:rPr>
          <w:rFonts w:ascii="Tw Cen MT" w:hAnsi="Tw Cen M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-4763</wp:posOffset>
                </wp:positionH>
                <wp:positionV relativeFrom="page">
                  <wp:posOffset>423863</wp:posOffset>
                </wp:positionV>
                <wp:extent cx="7772400" cy="980976"/>
                <wp:effectExtent l="0" t="0" r="0" b="0"/>
                <wp:wrapTopAndBottom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80976"/>
                          <a:chOff x="-19052" y="0"/>
                          <a:chExt cx="7772400" cy="981075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-19052" y="0"/>
                            <a:ext cx="7772400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810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81075"/>
                                </a:lnTo>
                                <a:lnTo>
                                  <a:pt x="0" y="981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69495" y="80496"/>
                            <a:ext cx="2995936" cy="58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AD5" w:rsidRPr="000E54E6" w:rsidRDefault="00B71A2B">
                              <w:pPr>
                                <w:rPr>
                                  <w:rFonts w:ascii="Tw Cen MT" w:hAnsi="Tw Cen MT"/>
                                  <w:b/>
                                </w:rPr>
                              </w:pPr>
                              <w:r w:rsidRPr="000E54E6">
                                <w:rPr>
                                  <w:rFonts w:ascii="Tw Cen MT" w:hAnsi="Tw Cen MT"/>
                                  <w:b/>
                                  <w:color w:val="3D4F62"/>
                                  <w:sz w:val="60"/>
                                </w:rPr>
                                <w:t>Alexandra</w:t>
                              </w:r>
                              <w:r w:rsidRPr="000E54E6">
                                <w:rPr>
                                  <w:rFonts w:ascii="Tw Cen MT" w:hAnsi="Tw Cen MT"/>
                                  <w:b/>
                                  <w:color w:val="3D4F62"/>
                                  <w:spacing w:val="-35"/>
                                  <w:sz w:val="60"/>
                                </w:rPr>
                                <w:t xml:space="preserve"> </w:t>
                              </w:r>
                              <w:proofErr w:type="spellStart"/>
                              <w:r w:rsidRPr="000E54E6">
                                <w:rPr>
                                  <w:rFonts w:ascii="Tw Cen MT" w:hAnsi="Tw Cen MT"/>
                                  <w:b/>
                                  <w:color w:val="3D4F62"/>
                                  <w:sz w:val="60"/>
                                </w:rPr>
                                <w:t>Gagné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38905" y="507477"/>
                            <a:ext cx="1257251" cy="459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AD5" w:rsidRPr="000E54E6" w:rsidRDefault="000E54E6">
                              <w:pPr>
                                <w:rPr>
                                  <w:rFonts w:ascii="Tw Cen MT Condensed" w:hAnsi="Tw Cen MT Condensed"/>
                                  <w:sz w:val="60"/>
                                  <w:szCs w:val="60"/>
                                  <w:lang w:val="fr-CA"/>
                                </w:rPr>
                              </w:pPr>
                              <w:r>
                                <w:rPr>
                                  <w:rFonts w:ascii="Tw Cen MT Condensed" w:hAnsi="Tw Cen MT Condensed"/>
                                  <w:color w:val="3CB499"/>
                                  <w:w w:val="81"/>
                                  <w:sz w:val="60"/>
                                  <w:szCs w:val="60"/>
                                  <w:lang w:val="fr-CA"/>
                                </w:rPr>
                                <w:t>UX 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3" o:spid="_x0000_s1026" style="position:absolute;left:0;text-align:left;margin-left:-.4pt;margin-top:33.4pt;width:612pt;height:77.25pt;z-index:251659264;mso-position-horizontal-relative:page;mso-position-vertical-relative:page;mso-height-relative:margin" coordorigin="-190" coordsize="7772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">
                <v:shape id="Shape 435" o:spid="_x0000_s1027" style="position:absolute;left:-190;width:77723;height:9810;visibility:visible;mso-wrap-style:square;v-text-anchor:top" coordsize="7772400,98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" path="m,l7772400,r,981075l,981075,,e" fillcolor="#ecf0f2" stroked="f" strokeweight="0">
                  <v:stroke miterlimit="83231f" joinstyle="miter"/>
                  <v:path arrowok="t" textboxrect="0,0,7772400,981075"/>
                </v:shape>
                <v:rect id="Rectangle 20" o:spid="_x0000_s1028" style="position:absolute;left:23694;top:804;width:29960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80AD5" w:rsidRPr="000E54E6" w:rsidRDefault="00B71A2B">
                        <w:pPr>
                          <w:rPr>
                            <w:rFonts w:ascii="Tw Cen MT" w:hAnsi="Tw Cen MT"/>
                            <w:b/>
                          </w:rPr>
                        </w:pPr>
                        <w:r w:rsidRPr="000E54E6">
                          <w:rPr>
                            <w:rFonts w:ascii="Tw Cen MT" w:hAnsi="Tw Cen MT"/>
                            <w:b/>
                            <w:color w:val="3D4F62"/>
                            <w:sz w:val="60"/>
                          </w:rPr>
                          <w:t>Alexandra</w:t>
                        </w:r>
                        <w:r w:rsidRPr="000E54E6">
                          <w:rPr>
                            <w:rFonts w:ascii="Tw Cen MT" w:hAnsi="Tw Cen MT"/>
                            <w:b/>
                            <w:color w:val="3D4F62"/>
                            <w:spacing w:val="-35"/>
                            <w:sz w:val="60"/>
                          </w:rPr>
                          <w:t xml:space="preserve"> </w:t>
                        </w:r>
                        <w:proofErr w:type="spellStart"/>
                        <w:r w:rsidRPr="000E54E6">
                          <w:rPr>
                            <w:rFonts w:ascii="Tw Cen MT" w:hAnsi="Tw Cen MT"/>
                            <w:b/>
                            <w:color w:val="3D4F62"/>
                            <w:sz w:val="60"/>
                          </w:rPr>
                          <w:t>Gagné</w:t>
                        </w:r>
                        <w:proofErr w:type="spellEnd"/>
                      </w:p>
                    </w:txbxContent>
                  </v:textbox>
                </v:rect>
                <v:rect id="Rectangle 21" o:spid="_x0000_s1029" style="position:absolute;left:32389;top:5074;width:12572;height:4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80AD5" w:rsidRPr="000E54E6" w:rsidRDefault="000E54E6">
                        <w:pPr>
                          <w:rPr>
                            <w:rFonts w:ascii="Tw Cen MT Condensed" w:hAnsi="Tw Cen MT Condensed"/>
                            <w:sz w:val="60"/>
                            <w:szCs w:val="60"/>
                            <w:lang w:val="fr-CA"/>
                          </w:rPr>
                        </w:pPr>
                        <w:r>
                          <w:rPr>
                            <w:rFonts w:ascii="Tw Cen MT Condensed" w:hAnsi="Tw Cen MT Condensed"/>
                            <w:color w:val="3CB499"/>
                            <w:w w:val="81"/>
                            <w:sz w:val="60"/>
                            <w:szCs w:val="60"/>
                            <w:lang w:val="fr-CA"/>
                          </w:rPr>
                          <w:t>UX designer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3D4F62"/>
          <w:sz w:val="32"/>
        </w:rPr>
        <w:br/>
      </w:r>
      <w:r>
        <w:rPr>
          <w:color w:val="3D4F62"/>
          <w:sz w:val="32"/>
        </w:rPr>
        <w:br/>
      </w:r>
      <w:r w:rsidR="00B71A2B" w:rsidRPr="000E54E6">
        <w:rPr>
          <w:rFonts w:ascii="Tw Cen MT" w:hAnsi="Tw Cen MT"/>
          <w:color w:val="3D4F62"/>
          <w:sz w:val="32"/>
        </w:rPr>
        <w:t>Bonjour M. St-</w:t>
      </w:r>
      <w:proofErr w:type="spellStart"/>
      <w:r w:rsidR="00B71A2B" w:rsidRPr="000E54E6">
        <w:rPr>
          <w:rFonts w:ascii="Tw Cen MT" w:hAnsi="Tw Cen MT"/>
          <w:color w:val="3D4F62"/>
          <w:sz w:val="32"/>
        </w:rPr>
        <w:t>hilaire</w:t>
      </w:r>
      <w:proofErr w:type="spellEnd"/>
      <w:r w:rsidR="00B71A2B" w:rsidRPr="000E54E6">
        <w:rPr>
          <w:rFonts w:ascii="Tw Cen MT" w:hAnsi="Tw Cen MT"/>
          <w:color w:val="3D4F62"/>
          <w:sz w:val="32"/>
        </w:rPr>
        <w:t>,</w:t>
      </w:r>
    </w:p>
    <w:p w:rsidR="00380AD5" w:rsidRPr="000E54E6" w:rsidRDefault="00B71A2B">
      <w:pPr>
        <w:spacing w:after="494"/>
        <w:ind w:right="14"/>
        <w:jc w:val="right"/>
        <w:rPr>
          <w:rFonts w:ascii="Tw Cen MT" w:hAnsi="Tw Cen MT"/>
        </w:rPr>
      </w:pPr>
      <w:r w:rsidRPr="000E54E6">
        <w:rPr>
          <w:rFonts w:ascii="Tw Cen MT" w:hAnsi="Tw Cen MT"/>
          <w:b/>
          <w:color w:val="3D4F62"/>
          <w:sz w:val="28"/>
        </w:rPr>
        <w:t>15/03-17/09</w:t>
      </w:r>
    </w:p>
    <w:p w:rsidR="00380AD5" w:rsidRPr="000E54E6" w:rsidRDefault="00B71A2B">
      <w:pPr>
        <w:spacing w:after="384" w:line="236" w:lineRule="auto"/>
        <w:ind w:left="23" w:right="65"/>
        <w:jc w:val="both"/>
        <w:rPr>
          <w:rFonts w:ascii="Tw Cen MT" w:hAnsi="Tw Cen MT"/>
          <w:lang w:val="fr-CA"/>
        </w:rPr>
      </w:pPr>
      <w:r w:rsidRPr="000E54E6">
        <w:rPr>
          <w:rFonts w:ascii="Tw Cen MT" w:hAnsi="Tw Cen MT"/>
          <w:color w:val="3D4F62"/>
          <w:sz w:val="32"/>
        </w:rPr>
        <w:t xml:space="preserve">Lorem ipsum dolor sit </w:t>
      </w:r>
      <w:proofErr w:type="spellStart"/>
      <w:r w:rsidRPr="000E54E6">
        <w:rPr>
          <w:rFonts w:ascii="Tw Cen MT" w:hAnsi="Tw Cen MT"/>
          <w:color w:val="3D4F62"/>
          <w:sz w:val="32"/>
        </w:rPr>
        <w:t>amet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, </w:t>
      </w:r>
      <w:proofErr w:type="spellStart"/>
      <w:r w:rsidRPr="000E54E6">
        <w:rPr>
          <w:rFonts w:ascii="Tw Cen MT" w:hAnsi="Tw Cen MT"/>
          <w:color w:val="3D4F62"/>
          <w:sz w:val="32"/>
        </w:rPr>
        <w:t>consectetuer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adipiscing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elit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, </w:t>
      </w:r>
      <w:proofErr w:type="spellStart"/>
      <w:r w:rsidRPr="000E54E6">
        <w:rPr>
          <w:rFonts w:ascii="Tw Cen MT" w:hAnsi="Tw Cen MT"/>
          <w:color w:val="3D4F62"/>
          <w:sz w:val="32"/>
        </w:rPr>
        <w:t>sed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diam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nonummy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nibh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euismod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tincidunt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ut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laoreet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dolore magna </w:t>
      </w:r>
      <w:proofErr w:type="spellStart"/>
      <w:r w:rsidRPr="000E54E6">
        <w:rPr>
          <w:rFonts w:ascii="Tw Cen MT" w:hAnsi="Tw Cen MT"/>
          <w:color w:val="3D4F62"/>
          <w:sz w:val="32"/>
        </w:rPr>
        <w:t>aliquam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erat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volutpat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. </w:t>
      </w:r>
      <w:r w:rsidRPr="000E54E6">
        <w:rPr>
          <w:rFonts w:ascii="Tw Cen MT" w:hAnsi="Tw Cen MT"/>
          <w:color w:val="3D4F62"/>
          <w:sz w:val="32"/>
          <w:lang w:val="fr-CA"/>
        </w:rPr>
        <w:t xml:space="preserve">Ut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wisi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enim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ad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minim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veniam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,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quis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nostrud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exerci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tation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ullamcorper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suscipit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lobortis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nisl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ut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aliquip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ex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ea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co</w:t>
      </w:r>
      <w:r w:rsidRPr="000E54E6">
        <w:rPr>
          <w:rFonts w:ascii="Tw Cen MT" w:hAnsi="Tw Cen MT"/>
          <w:color w:val="3D4F62"/>
          <w:sz w:val="32"/>
          <w:lang w:val="fr-CA"/>
        </w:rPr>
        <w:t xml:space="preserve">mmodo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consequat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. </w:t>
      </w:r>
    </w:p>
    <w:p w:rsidR="00380AD5" w:rsidRPr="000E54E6" w:rsidRDefault="00B71A2B">
      <w:pPr>
        <w:spacing w:after="355" w:line="248" w:lineRule="auto"/>
        <w:ind w:left="18" w:hanging="10"/>
        <w:rPr>
          <w:rFonts w:ascii="Tw Cen MT" w:hAnsi="Tw Cen MT"/>
          <w:lang w:val="fr-CA"/>
        </w:rPr>
      </w:pPr>
      <w:r w:rsidRPr="000E54E6">
        <w:rPr>
          <w:rFonts w:ascii="Tw Cen MT" w:hAnsi="Tw Cen MT"/>
          <w:color w:val="3D4F62"/>
          <w:sz w:val="32"/>
          <w:lang w:val="fr-CA"/>
        </w:rPr>
        <w:t xml:space="preserve">Duis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autem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vel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eum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iriure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dolor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in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hendrerit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in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vulputate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velit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esse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molestie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consequat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,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vel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illum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dolore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eu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feugiat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nulla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facilisis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at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vero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eros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et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accumsan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et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iusto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odio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dignissim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qui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blandit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praesent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luptatum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zzril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delenit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augue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duis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dolore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te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feugait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nulla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  <w:lang w:val="fr-CA"/>
        </w:rPr>
        <w:t>facilisi</w:t>
      </w:r>
      <w:proofErr w:type="spellEnd"/>
      <w:r w:rsidRPr="000E54E6">
        <w:rPr>
          <w:rFonts w:ascii="Tw Cen MT" w:hAnsi="Tw Cen MT"/>
          <w:color w:val="3D4F62"/>
          <w:sz w:val="32"/>
          <w:lang w:val="fr-CA"/>
        </w:rPr>
        <w:t>.</w:t>
      </w:r>
    </w:p>
    <w:p w:rsidR="00380AD5" w:rsidRPr="000E54E6" w:rsidRDefault="00B71A2B">
      <w:pPr>
        <w:spacing w:after="483" w:line="248" w:lineRule="auto"/>
        <w:ind w:left="18" w:hanging="10"/>
        <w:rPr>
          <w:rFonts w:ascii="Tw Cen MT" w:hAnsi="Tw Cen MT"/>
        </w:rPr>
      </w:pPr>
      <w:r w:rsidRPr="000E54E6">
        <w:rPr>
          <w:rFonts w:ascii="Tw Cen MT" w:hAnsi="Tw Cen MT"/>
          <w:color w:val="3D4F62"/>
          <w:sz w:val="32"/>
        </w:rPr>
        <w:t xml:space="preserve">Lorem ipsum dolor sit </w:t>
      </w:r>
      <w:proofErr w:type="spellStart"/>
      <w:r w:rsidRPr="000E54E6">
        <w:rPr>
          <w:rFonts w:ascii="Tw Cen MT" w:hAnsi="Tw Cen MT"/>
          <w:color w:val="3D4F62"/>
          <w:sz w:val="32"/>
        </w:rPr>
        <w:t>amet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, cons </w:t>
      </w:r>
      <w:proofErr w:type="spellStart"/>
      <w:r w:rsidRPr="000E54E6">
        <w:rPr>
          <w:rFonts w:ascii="Tw Cen MT" w:hAnsi="Tw Cen MT"/>
          <w:color w:val="3D4F62"/>
          <w:sz w:val="32"/>
        </w:rPr>
        <w:t>ectetuer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adipiscing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elit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, </w:t>
      </w:r>
      <w:proofErr w:type="spellStart"/>
      <w:r w:rsidRPr="000E54E6">
        <w:rPr>
          <w:rFonts w:ascii="Tw Cen MT" w:hAnsi="Tw Cen MT"/>
          <w:color w:val="3D4F62"/>
          <w:sz w:val="32"/>
        </w:rPr>
        <w:t>sed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diam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nonummy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nibh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euismod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tincidunt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ut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laoreet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dolore magna </w:t>
      </w:r>
      <w:proofErr w:type="spellStart"/>
      <w:r w:rsidRPr="000E54E6">
        <w:rPr>
          <w:rFonts w:ascii="Tw Cen MT" w:hAnsi="Tw Cen MT"/>
          <w:color w:val="3D4F62"/>
          <w:sz w:val="32"/>
        </w:rPr>
        <w:t>aliquam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erat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 </w:t>
      </w:r>
      <w:proofErr w:type="spellStart"/>
      <w:r w:rsidRPr="000E54E6">
        <w:rPr>
          <w:rFonts w:ascii="Tw Cen MT" w:hAnsi="Tw Cen MT"/>
          <w:color w:val="3D4F62"/>
          <w:sz w:val="32"/>
        </w:rPr>
        <w:t>volutpat</w:t>
      </w:r>
      <w:proofErr w:type="spellEnd"/>
      <w:r w:rsidRPr="000E54E6">
        <w:rPr>
          <w:rFonts w:ascii="Tw Cen MT" w:hAnsi="Tw Cen MT"/>
          <w:color w:val="3D4F62"/>
          <w:sz w:val="32"/>
        </w:rPr>
        <w:t xml:space="preserve">. </w:t>
      </w:r>
    </w:p>
    <w:p w:rsidR="00380AD5" w:rsidRPr="000E54E6" w:rsidRDefault="00B71A2B">
      <w:pPr>
        <w:spacing w:after="0"/>
        <w:jc w:val="right"/>
        <w:rPr>
          <w:rFonts w:ascii="Tw Cen MT" w:hAnsi="Tw Cen MT"/>
        </w:rPr>
      </w:pPr>
      <w:r w:rsidRPr="000E54E6">
        <w:rPr>
          <w:rFonts w:ascii="Tw Cen MT" w:hAnsi="Tw Cen MT"/>
          <w:b/>
          <w:i/>
          <w:color w:val="3D4F62"/>
          <w:sz w:val="32"/>
        </w:rPr>
        <w:t xml:space="preserve">Alexandra </w:t>
      </w:r>
      <w:proofErr w:type="spellStart"/>
      <w:r w:rsidRPr="000E54E6">
        <w:rPr>
          <w:rFonts w:ascii="Tw Cen MT" w:hAnsi="Tw Cen MT"/>
          <w:b/>
          <w:i/>
          <w:color w:val="3D4F62"/>
          <w:sz w:val="32"/>
        </w:rPr>
        <w:t>Gagné</w:t>
      </w:r>
      <w:proofErr w:type="spellEnd"/>
    </w:p>
    <w:p w:rsidR="00380AD5" w:rsidRDefault="00306A78">
      <w:pPr>
        <w:spacing w:after="0"/>
        <w:ind w:left="7698"/>
      </w:pPr>
      <w:r w:rsidRPr="000E54E6">
        <w:rPr>
          <w:rFonts w:ascii="Tw Cen MT" w:hAnsi="Tw Cen MT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6934200</wp:posOffset>
                </wp:positionV>
                <wp:extent cx="7893050" cy="3122295"/>
                <wp:effectExtent l="0" t="19050" r="0" b="1905"/>
                <wp:wrapTopAndBottom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3050" cy="3122295"/>
                          <a:chOff x="0" y="0"/>
                          <a:chExt cx="7893460" cy="3122321"/>
                        </a:xfrm>
                      </wpg:grpSpPr>
                      <wps:wsp>
                        <wps:cNvPr id="411" name="Shape 411"/>
                        <wps:cNvSpPr/>
                        <wps:spPr>
                          <a:xfrm>
                            <a:off x="0" y="920013"/>
                            <a:ext cx="7772400" cy="220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20230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202308"/>
                                </a:lnTo>
                                <a:lnTo>
                                  <a:pt x="0" y="2202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934645" y="1984598"/>
                            <a:ext cx="1958815" cy="314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AD5" w:rsidRPr="00306A78" w:rsidRDefault="00B71A2B">
                              <w:pPr>
                                <w:rPr>
                                  <w:rFonts w:ascii="Tw Cen MT" w:hAnsi="Tw Cen MT"/>
                                  <w:b/>
                                </w:rPr>
                              </w:pPr>
                              <w:r w:rsidRPr="00306A78">
                                <w:rPr>
                                  <w:rFonts w:ascii="Tw Cen MT" w:hAnsi="Tw Cen MT"/>
                                  <w:b/>
                                  <w:i/>
                                  <w:color w:val="FFFFFF"/>
                                  <w:w w:val="101"/>
                                  <w:sz w:val="32"/>
                                </w:rPr>
                                <w:t>alexe@gmail.com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5519992" y="1903666"/>
                            <a:ext cx="369037" cy="3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37" h="377279">
                                <a:moveTo>
                                  <a:pt x="196957" y="2738"/>
                                </a:moveTo>
                                <a:cubicBezTo>
                                  <a:pt x="204969" y="4430"/>
                                  <a:pt x="209893" y="10123"/>
                                  <a:pt x="203149" y="20346"/>
                                </a:cubicBezTo>
                                <a:lnTo>
                                  <a:pt x="190705" y="39236"/>
                                </a:lnTo>
                                <a:lnTo>
                                  <a:pt x="215646" y="9817"/>
                                </a:lnTo>
                                <a:cubicBezTo>
                                  <a:pt x="223927" y="102"/>
                                  <a:pt x="259449" y="0"/>
                                  <a:pt x="248730" y="17717"/>
                                </a:cubicBezTo>
                                <a:lnTo>
                                  <a:pt x="172476" y="143323"/>
                                </a:lnTo>
                                <a:lnTo>
                                  <a:pt x="253492" y="52096"/>
                                </a:lnTo>
                                <a:cubicBezTo>
                                  <a:pt x="264465" y="39739"/>
                                  <a:pt x="297701" y="43206"/>
                                  <a:pt x="284404" y="63297"/>
                                </a:cubicBezTo>
                                <a:lnTo>
                                  <a:pt x="220574" y="159808"/>
                                </a:lnTo>
                                <a:lnTo>
                                  <a:pt x="294272" y="79084"/>
                                </a:lnTo>
                                <a:cubicBezTo>
                                  <a:pt x="305295" y="67018"/>
                                  <a:pt x="338773" y="70244"/>
                                  <a:pt x="325133" y="90284"/>
                                </a:cubicBezTo>
                                <a:lnTo>
                                  <a:pt x="265931" y="177527"/>
                                </a:lnTo>
                                <a:lnTo>
                                  <a:pt x="305194" y="133744"/>
                                </a:lnTo>
                                <a:cubicBezTo>
                                  <a:pt x="316103" y="121539"/>
                                  <a:pt x="349987" y="125261"/>
                                  <a:pt x="336042" y="144959"/>
                                </a:cubicBezTo>
                                <a:lnTo>
                                  <a:pt x="263291" y="248102"/>
                                </a:lnTo>
                                <a:lnTo>
                                  <a:pt x="329502" y="190602"/>
                                </a:lnTo>
                                <a:cubicBezTo>
                                  <a:pt x="341059" y="180531"/>
                                  <a:pt x="369037" y="186678"/>
                                  <a:pt x="357188" y="204839"/>
                                </a:cubicBezTo>
                                <a:cubicBezTo>
                                  <a:pt x="328651" y="248539"/>
                                  <a:pt x="300127" y="292253"/>
                                  <a:pt x="271552" y="335953"/>
                                </a:cubicBezTo>
                                <a:cubicBezTo>
                                  <a:pt x="262128" y="350445"/>
                                  <a:pt x="227851" y="344336"/>
                                  <a:pt x="240703" y="324739"/>
                                </a:cubicBezTo>
                                <a:lnTo>
                                  <a:pt x="268503" y="282144"/>
                                </a:lnTo>
                                <a:lnTo>
                                  <a:pt x="190348" y="350038"/>
                                </a:lnTo>
                                <a:cubicBezTo>
                                  <a:pt x="181823" y="357411"/>
                                  <a:pt x="163368" y="355767"/>
                                  <a:pt x="160010" y="346946"/>
                                </a:cubicBezTo>
                                <a:lnTo>
                                  <a:pt x="161805" y="339256"/>
                                </a:lnTo>
                                <a:lnTo>
                                  <a:pt x="138697" y="365024"/>
                                </a:lnTo>
                                <a:cubicBezTo>
                                  <a:pt x="127737" y="377279"/>
                                  <a:pt x="94247" y="373812"/>
                                  <a:pt x="107848" y="353809"/>
                                </a:cubicBezTo>
                                <a:lnTo>
                                  <a:pt x="175195" y="254563"/>
                                </a:lnTo>
                                <a:lnTo>
                                  <a:pt x="112408" y="323355"/>
                                </a:lnTo>
                                <a:cubicBezTo>
                                  <a:pt x="101397" y="335407"/>
                                  <a:pt x="68161" y="332334"/>
                                  <a:pt x="81547" y="312090"/>
                                </a:cubicBezTo>
                                <a:lnTo>
                                  <a:pt x="134311" y="232307"/>
                                </a:lnTo>
                                <a:lnTo>
                                  <a:pt x="83681" y="289319"/>
                                </a:lnTo>
                                <a:cubicBezTo>
                                  <a:pt x="75451" y="298654"/>
                                  <a:pt x="39726" y="299390"/>
                                  <a:pt x="50597" y="281484"/>
                                </a:cubicBezTo>
                                <a:lnTo>
                                  <a:pt x="113179" y="178392"/>
                                </a:lnTo>
                                <a:lnTo>
                                  <a:pt x="49708" y="253251"/>
                                </a:lnTo>
                                <a:cubicBezTo>
                                  <a:pt x="38888" y="266002"/>
                                  <a:pt x="5601" y="261989"/>
                                  <a:pt x="18796" y="241999"/>
                                </a:cubicBezTo>
                                <a:lnTo>
                                  <a:pt x="82605" y="145160"/>
                                </a:lnTo>
                                <a:lnTo>
                                  <a:pt x="43993" y="185141"/>
                                </a:lnTo>
                                <a:cubicBezTo>
                                  <a:pt x="35916" y="193523"/>
                                  <a:pt x="0" y="196012"/>
                                  <a:pt x="10960" y="177305"/>
                                </a:cubicBezTo>
                                <a:cubicBezTo>
                                  <a:pt x="37745" y="131662"/>
                                  <a:pt x="64541" y="86017"/>
                                  <a:pt x="91326" y="40336"/>
                                </a:cubicBezTo>
                                <a:cubicBezTo>
                                  <a:pt x="99657" y="26099"/>
                                  <a:pt x="137071" y="26988"/>
                                  <a:pt x="126594" y="44793"/>
                                </a:cubicBezTo>
                                <a:lnTo>
                                  <a:pt x="109203" y="74426"/>
                                </a:lnTo>
                                <a:lnTo>
                                  <a:pt x="172238" y="9132"/>
                                </a:lnTo>
                                <a:cubicBezTo>
                                  <a:pt x="177845" y="3353"/>
                                  <a:pt x="188944" y="1045"/>
                                  <a:pt x="196957" y="27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B4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634838" y="2095754"/>
                            <a:ext cx="140589" cy="4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89" h="46787">
                                <a:moveTo>
                                  <a:pt x="52083" y="0"/>
                                </a:moveTo>
                                <a:lnTo>
                                  <a:pt x="70295" y="15723"/>
                                </a:lnTo>
                                <a:lnTo>
                                  <a:pt x="88545" y="0"/>
                                </a:lnTo>
                                <a:lnTo>
                                  <a:pt x="140589" y="43955"/>
                                </a:lnTo>
                                <a:cubicBezTo>
                                  <a:pt x="138697" y="45695"/>
                                  <a:pt x="136170" y="46787"/>
                                  <a:pt x="133350" y="46787"/>
                                </a:cubicBezTo>
                                <a:lnTo>
                                  <a:pt x="7239" y="46787"/>
                                </a:lnTo>
                                <a:cubicBezTo>
                                  <a:pt x="4458" y="46787"/>
                                  <a:pt x="1880" y="45695"/>
                                  <a:pt x="0" y="43955"/>
                                </a:cubicBezTo>
                                <a:lnTo>
                                  <a:pt x="5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634876" y="2038947"/>
                            <a:ext cx="140602" cy="62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02" h="62166">
                                <a:moveTo>
                                  <a:pt x="7201" y="0"/>
                                </a:moveTo>
                                <a:lnTo>
                                  <a:pt x="133312" y="0"/>
                                </a:lnTo>
                                <a:cubicBezTo>
                                  <a:pt x="136131" y="0"/>
                                  <a:pt x="138709" y="1092"/>
                                  <a:pt x="140602" y="2832"/>
                                </a:cubicBezTo>
                                <a:lnTo>
                                  <a:pt x="70256" y="62166"/>
                                </a:lnTo>
                                <a:lnTo>
                                  <a:pt x="0" y="2832"/>
                                </a:lnTo>
                                <a:cubicBezTo>
                                  <a:pt x="1841" y="1092"/>
                                  <a:pt x="4419" y="0"/>
                                  <a:pt x="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631510" y="2048028"/>
                            <a:ext cx="50851" cy="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1" h="86080">
                                <a:moveTo>
                                  <a:pt x="0" y="0"/>
                                </a:moveTo>
                                <a:lnTo>
                                  <a:pt x="50851" y="43560"/>
                                </a:lnTo>
                                <a:lnTo>
                                  <a:pt x="0" y="86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727954" y="2048028"/>
                            <a:ext cx="50838" cy="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8" h="86080">
                                <a:moveTo>
                                  <a:pt x="50838" y="0"/>
                                </a:moveTo>
                                <a:lnTo>
                                  <a:pt x="50838" y="86080"/>
                                </a:lnTo>
                                <a:lnTo>
                                  <a:pt x="0" y="43560"/>
                                </a:lnTo>
                                <a:lnTo>
                                  <a:pt x="50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7254" y="1969771"/>
                            <a:ext cx="1646670" cy="314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AD5" w:rsidRPr="00306A78" w:rsidRDefault="00B71A2B">
                              <w:pPr>
                                <w:rPr>
                                  <w:rFonts w:ascii="Tw Cen MT" w:hAnsi="Tw Cen MT"/>
                                  <w:b/>
                                </w:rPr>
                              </w:pPr>
                              <w:r w:rsidRPr="00306A78">
                                <w:rPr>
                                  <w:rFonts w:ascii="Tw Cen MT" w:hAnsi="Tw Cen MT"/>
                                  <w:b/>
                                  <w:i/>
                                  <w:color w:val="FFFFFF"/>
                                  <w:spacing w:val="-53"/>
                                  <w:w w:val="107"/>
                                  <w:sz w:val="32"/>
                                </w:rPr>
                                <w:t>819-698-0000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474066" y="1901787"/>
                            <a:ext cx="369049" cy="3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49" h="377279">
                                <a:moveTo>
                                  <a:pt x="196975" y="2729"/>
                                </a:moveTo>
                                <a:cubicBezTo>
                                  <a:pt x="204988" y="4423"/>
                                  <a:pt x="209925" y="10116"/>
                                  <a:pt x="203200" y="20332"/>
                                </a:cubicBezTo>
                                <a:lnTo>
                                  <a:pt x="190723" y="39265"/>
                                </a:lnTo>
                                <a:lnTo>
                                  <a:pt x="215697" y="9816"/>
                                </a:lnTo>
                                <a:cubicBezTo>
                                  <a:pt x="223939" y="88"/>
                                  <a:pt x="259512" y="0"/>
                                  <a:pt x="248742" y="17704"/>
                                </a:cubicBezTo>
                                <a:lnTo>
                                  <a:pt x="172502" y="143294"/>
                                </a:lnTo>
                                <a:lnTo>
                                  <a:pt x="253505" y="52082"/>
                                </a:lnTo>
                                <a:cubicBezTo>
                                  <a:pt x="264465" y="39725"/>
                                  <a:pt x="297713" y="43205"/>
                                  <a:pt x="284417" y="63297"/>
                                </a:cubicBezTo>
                                <a:lnTo>
                                  <a:pt x="220665" y="159713"/>
                                </a:lnTo>
                                <a:lnTo>
                                  <a:pt x="294284" y="79070"/>
                                </a:lnTo>
                                <a:cubicBezTo>
                                  <a:pt x="305295" y="67018"/>
                                  <a:pt x="338785" y="70244"/>
                                  <a:pt x="325196" y="90284"/>
                                </a:cubicBezTo>
                                <a:lnTo>
                                  <a:pt x="266190" y="177237"/>
                                </a:lnTo>
                                <a:lnTo>
                                  <a:pt x="305194" y="133744"/>
                                </a:lnTo>
                                <a:cubicBezTo>
                                  <a:pt x="316116" y="121538"/>
                                  <a:pt x="349999" y="125260"/>
                                  <a:pt x="336055" y="144958"/>
                                </a:cubicBezTo>
                                <a:lnTo>
                                  <a:pt x="263312" y="248079"/>
                                </a:lnTo>
                                <a:lnTo>
                                  <a:pt x="329502" y="190588"/>
                                </a:lnTo>
                                <a:cubicBezTo>
                                  <a:pt x="341122" y="180518"/>
                                  <a:pt x="369049" y="186677"/>
                                  <a:pt x="357188" y="204825"/>
                                </a:cubicBezTo>
                                <a:cubicBezTo>
                                  <a:pt x="328663" y="248538"/>
                                  <a:pt x="300139" y="292240"/>
                                  <a:pt x="271615" y="335953"/>
                                </a:cubicBezTo>
                                <a:cubicBezTo>
                                  <a:pt x="262141" y="350431"/>
                                  <a:pt x="227863" y="344335"/>
                                  <a:pt x="240703" y="324738"/>
                                </a:cubicBezTo>
                                <a:lnTo>
                                  <a:pt x="268512" y="282136"/>
                                </a:lnTo>
                                <a:lnTo>
                                  <a:pt x="190348" y="350038"/>
                                </a:lnTo>
                                <a:cubicBezTo>
                                  <a:pt x="181832" y="357400"/>
                                  <a:pt x="163409" y="355754"/>
                                  <a:pt x="160044" y="346939"/>
                                </a:cubicBezTo>
                                <a:lnTo>
                                  <a:pt x="161810" y="339313"/>
                                </a:lnTo>
                                <a:lnTo>
                                  <a:pt x="138760" y="365023"/>
                                </a:lnTo>
                                <a:cubicBezTo>
                                  <a:pt x="127800" y="377279"/>
                                  <a:pt x="94259" y="373799"/>
                                  <a:pt x="107848" y="353809"/>
                                </a:cubicBezTo>
                                <a:lnTo>
                                  <a:pt x="175042" y="254791"/>
                                </a:lnTo>
                                <a:lnTo>
                                  <a:pt x="112471" y="323342"/>
                                </a:lnTo>
                                <a:cubicBezTo>
                                  <a:pt x="101397" y="335407"/>
                                  <a:pt x="68161" y="332321"/>
                                  <a:pt x="81559" y="312089"/>
                                </a:cubicBezTo>
                                <a:lnTo>
                                  <a:pt x="134311" y="232321"/>
                                </a:lnTo>
                                <a:lnTo>
                                  <a:pt x="83693" y="289319"/>
                                </a:lnTo>
                                <a:cubicBezTo>
                                  <a:pt x="75463" y="298641"/>
                                  <a:pt x="39738" y="299389"/>
                                  <a:pt x="50597" y="281483"/>
                                </a:cubicBezTo>
                                <a:lnTo>
                                  <a:pt x="113265" y="178291"/>
                                </a:lnTo>
                                <a:lnTo>
                                  <a:pt x="49708" y="253250"/>
                                </a:lnTo>
                                <a:cubicBezTo>
                                  <a:pt x="38900" y="266001"/>
                                  <a:pt x="5613" y="261975"/>
                                  <a:pt x="18809" y="241985"/>
                                </a:cubicBezTo>
                                <a:lnTo>
                                  <a:pt x="82560" y="145266"/>
                                </a:lnTo>
                                <a:lnTo>
                                  <a:pt x="44056" y="185141"/>
                                </a:lnTo>
                                <a:cubicBezTo>
                                  <a:pt x="35916" y="193522"/>
                                  <a:pt x="0" y="195999"/>
                                  <a:pt x="10960" y="177292"/>
                                </a:cubicBezTo>
                                <a:cubicBezTo>
                                  <a:pt x="37757" y="131661"/>
                                  <a:pt x="64541" y="86016"/>
                                  <a:pt x="91338" y="40322"/>
                                </a:cubicBezTo>
                                <a:cubicBezTo>
                                  <a:pt x="99720" y="26085"/>
                                  <a:pt x="137071" y="26988"/>
                                  <a:pt x="126606" y="44793"/>
                                </a:cubicBezTo>
                                <a:lnTo>
                                  <a:pt x="109215" y="74444"/>
                                </a:lnTo>
                                <a:lnTo>
                                  <a:pt x="172301" y="9118"/>
                                </a:lnTo>
                                <a:cubicBezTo>
                                  <a:pt x="177876" y="3339"/>
                                  <a:pt x="188963" y="1035"/>
                                  <a:pt x="196975" y="27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B4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95160" y="2025955"/>
                            <a:ext cx="128295" cy="125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95" h="125806">
                                <a:moveTo>
                                  <a:pt x="26099" y="0"/>
                                </a:moveTo>
                                <a:cubicBezTo>
                                  <a:pt x="27292" y="0"/>
                                  <a:pt x="28334" y="343"/>
                                  <a:pt x="29223" y="1042"/>
                                </a:cubicBezTo>
                                <a:cubicBezTo>
                                  <a:pt x="30112" y="1689"/>
                                  <a:pt x="30912" y="2527"/>
                                  <a:pt x="31560" y="3467"/>
                                </a:cubicBezTo>
                                <a:lnTo>
                                  <a:pt x="46038" y="30505"/>
                                </a:lnTo>
                                <a:cubicBezTo>
                                  <a:pt x="46838" y="31953"/>
                                  <a:pt x="47079" y="33490"/>
                                  <a:pt x="46736" y="35166"/>
                                </a:cubicBezTo>
                                <a:cubicBezTo>
                                  <a:pt x="46342" y="36855"/>
                                  <a:pt x="45593" y="38303"/>
                                  <a:pt x="44399" y="39433"/>
                                </a:cubicBezTo>
                                <a:lnTo>
                                  <a:pt x="37808" y="45986"/>
                                </a:lnTo>
                                <a:cubicBezTo>
                                  <a:pt x="37605" y="46139"/>
                                  <a:pt x="37452" y="46431"/>
                                  <a:pt x="37313" y="46825"/>
                                </a:cubicBezTo>
                                <a:cubicBezTo>
                                  <a:pt x="37160" y="47231"/>
                                  <a:pt x="37109" y="47574"/>
                                  <a:pt x="37109" y="47828"/>
                                </a:cubicBezTo>
                                <a:cubicBezTo>
                                  <a:pt x="37452" y="49708"/>
                                  <a:pt x="38252" y="51842"/>
                                  <a:pt x="39548" y="54216"/>
                                </a:cubicBezTo>
                                <a:cubicBezTo>
                                  <a:pt x="40627" y="56350"/>
                                  <a:pt x="42266" y="58979"/>
                                  <a:pt x="44552" y="62014"/>
                                </a:cubicBezTo>
                                <a:cubicBezTo>
                                  <a:pt x="46787" y="65088"/>
                                  <a:pt x="50013" y="68656"/>
                                  <a:pt x="54178" y="72631"/>
                                </a:cubicBezTo>
                                <a:cubicBezTo>
                                  <a:pt x="58242" y="76695"/>
                                  <a:pt x="61862" y="79870"/>
                                  <a:pt x="64986" y="82156"/>
                                </a:cubicBezTo>
                                <a:cubicBezTo>
                                  <a:pt x="68161" y="84430"/>
                                  <a:pt x="70803" y="86068"/>
                                  <a:pt x="72923" y="87161"/>
                                </a:cubicBezTo>
                                <a:cubicBezTo>
                                  <a:pt x="75057" y="88202"/>
                                  <a:pt x="76695" y="88849"/>
                                  <a:pt x="77788" y="89103"/>
                                </a:cubicBezTo>
                                <a:lnTo>
                                  <a:pt x="79527" y="89446"/>
                                </a:lnTo>
                                <a:cubicBezTo>
                                  <a:pt x="79680" y="89446"/>
                                  <a:pt x="79972" y="89345"/>
                                  <a:pt x="80366" y="89192"/>
                                </a:cubicBezTo>
                                <a:cubicBezTo>
                                  <a:pt x="80823" y="89103"/>
                                  <a:pt x="81064" y="88951"/>
                                  <a:pt x="81267" y="88748"/>
                                </a:cubicBezTo>
                                <a:lnTo>
                                  <a:pt x="89002" y="81014"/>
                                </a:lnTo>
                                <a:cubicBezTo>
                                  <a:pt x="90640" y="79578"/>
                                  <a:pt x="92520" y="78880"/>
                                  <a:pt x="94653" y="78880"/>
                                </a:cubicBezTo>
                                <a:cubicBezTo>
                                  <a:pt x="96241" y="78880"/>
                                  <a:pt x="97434" y="79172"/>
                                  <a:pt x="98323" y="79667"/>
                                </a:cubicBezTo>
                                <a:lnTo>
                                  <a:pt x="98476" y="79667"/>
                                </a:lnTo>
                                <a:lnTo>
                                  <a:pt x="124625" y="94856"/>
                                </a:lnTo>
                                <a:cubicBezTo>
                                  <a:pt x="126505" y="96038"/>
                                  <a:pt x="127648" y="97486"/>
                                  <a:pt x="127991" y="99263"/>
                                </a:cubicBezTo>
                                <a:cubicBezTo>
                                  <a:pt x="128295" y="101295"/>
                                  <a:pt x="127648" y="103086"/>
                                  <a:pt x="126111" y="104623"/>
                                </a:cubicBezTo>
                                <a:lnTo>
                                  <a:pt x="108102" y="122186"/>
                                </a:lnTo>
                                <a:cubicBezTo>
                                  <a:pt x="107302" y="123075"/>
                                  <a:pt x="106223" y="123825"/>
                                  <a:pt x="104927" y="124473"/>
                                </a:cubicBezTo>
                                <a:cubicBezTo>
                                  <a:pt x="103594" y="125070"/>
                                  <a:pt x="102299" y="125464"/>
                                  <a:pt x="101054" y="125654"/>
                                </a:cubicBezTo>
                                <a:cubicBezTo>
                                  <a:pt x="100952" y="125654"/>
                                  <a:pt x="100711" y="125654"/>
                                  <a:pt x="100267" y="125705"/>
                                </a:cubicBezTo>
                                <a:cubicBezTo>
                                  <a:pt x="99771" y="125755"/>
                                  <a:pt x="99225" y="125806"/>
                                  <a:pt x="98476" y="125806"/>
                                </a:cubicBezTo>
                                <a:cubicBezTo>
                                  <a:pt x="96736" y="125806"/>
                                  <a:pt x="93967" y="125514"/>
                                  <a:pt x="90145" y="124917"/>
                                </a:cubicBezTo>
                                <a:cubicBezTo>
                                  <a:pt x="86322" y="124371"/>
                                  <a:pt x="81610" y="122936"/>
                                  <a:pt x="76060" y="120650"/>
                                </a:cubicBezTo>
                                <a:cubicBezTo>
                                  <a:pt x="70498" y="118414"/>
                                  <a:pt x="64199" y="114998"/>
                                  <a:pt x="57150" y="110477"/>
                                </a:cubicBezTo>
                                <a:cubicBezTo>
                                  <a:pt x="50114" y="105918"/>
                                  <a:pt x="42621" y="99708"/>
                                  <a:pt x="34684" y="91821"/>
                                </a:cubicBezTo>
                                <a:cubicBezTo>
                                  <a:pt x="28334" y="85674"/>
                                  <a:pt x="23127" y="79820"/>
                                  <a:pt x="18948" y="74219"/>
                                </a:cubicBezTo>
                                <a:cubicBezTo>
                                  <a:pt x="14783" y="68656"/>
                                  <a:pt x="11468" y="63449"/>
                                  <a:pt x="8928" y="58686"/>
                                </a:cubicBezTo>
                                <a:cubicBezTo>
                                  <a:pt x="6401" y="53975"/>
                                  <a:pt x="4470" y="49657"/>
                                  <a:pt x="3226" y="45783"/>
                                </a:cubicBezTo>
                                <a:cubicBezTo>
                                  <a:pt x="1943" y="41923"/>
                                  <a:pt x="1092" y="38595"/>
                                  <a:pt x="648" y="35814"/>
                                </a:cubicBezTo>
                                <a:cubicBezTo>
                                  <a:pt x="203" y="32995"/>
                                  <a:pt x="0" y="30811"/>
                                  <a:pt x="102" y="29172"/>
                                </a:cubicBezTo>
                                <a:cubicBezTo>
                                  <a:pt x="203" y="27584"/>
                                  <a:pt x="254" y="26683"/>
                                  <a:pt x="254" y="26543"/>
                                </a:cubicBezTo>
                                <a:cubicBezTo>
                                  <a:pt x="406" y="25298"/>
                                  <a:pt x="851" y="24003"/>
                                  <a:pt x="1448" y="22720"/>
                                </a:cubicBezTo>
                                <a:cubicBezTo>
                                  <a:pt x="2083" y="21425"/>
                                  <a:pt x="2883" y="20383"/>
                                  <a:pt x="3772" y="19596"/>
                                </a:cubicBezTo>
                                <a:lnTo>
                                  <a:pt x="21781" y="1880"/>
                                </a:lnTo>
                                <a:cubicBezTo>
                                  <a:pt x="23076" y="648"/>
                                  <a:pt x="24511" y="0"/>
                                  <a:pt x="26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88383" y="1982049"/>
                            <a:ext cx="2026827" cy="314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AD5" w:rsidRPr="00306A78" w:rsidRDefault="00B71A2B">
                              <w:pPr>
                                <w:rPr>
                                  <w:rFonts w:ascii="Tw Cen MT" w:hAnsi="Tw Cen MT"/>
                                  <w:b/>
                                </w:rPr>
                              </w:pPr>
                              <w:r w:rsidRPr="00306A78">
                                <w:rPr>
                                  <w:rFonts w:ascii="Tw Cen MT" w:hAnsi="Tw Cen MT"/>
                                  <w:b/>
                                  <w:i/>
                                  <w:color w:val="FFFFFF"/>
                                  <w:w w:val="97"/>
                                  <w:sz w:val="32"/>
                                </w:rPr>
                                <w:t>http://alexegagne.com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779916" y="1902917"/>
                            <a:ext cx="369037" cy="377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37" h="377241">
                                <a:moveTo>
                                  <a:pt x="196988" y="2698"/>
                                </a:moveTo>
                                <a:cubicBezTo>
                                  <a:pt x="205006" y="4397"/>
                                  <a:pt x="209944" y="10103"/>
                                  <a:pt x="203200" y="20345"/>
                                </a:cubicBezTo>
                                <a:lnTo>
                                  <a:pt x="190717" y="39284"/>
                                </a:lnTo>
                                <a:lnTo>
                                  <a:pt x="215697" y="9830"/>
                                </a:lnTo>
                                <a:cubicBezTo>
                                  <a:pt x="223977" y="50"/>
                                  <a:pt x="259499" y="0"/>
                                  <a:pt x="248780" y="17666"/>
                                </a:cubicBezTo>
                                <a:lnTo>
                                  <a:pt x="172449" y="143367"/>
                                </a:lnTo>
                                <a:lnTo>
                                  <a:pt x="253505" y="52095"/>
                                </a:lnTo>
                                <a:cubicBezTo>
                                  <a:pt x="264465" y="39738"/>
                                  <a:pt x="297701" y="43167"/>
                                  <a:pt x="284404" y="63309"/>
                                </a:cubicBezTo>
                                <a:lnTo>
                                  <a:pt x="220685" y="159657"/>
                                </a:lnTo>
                                <a:lnTo>
                                  <a:pt x="294272" y="79032"/>
                                </a:lnTo>
                                <a:cubicBezTo>
                                  <a:pt x="305295" y="66980"/>
                                  <a:pt x="338772" y="70206"/>
                                  <a:pt x="325183" y="90297"/>
                                </a:cubicBezTo>
                                <a:lnTo>
                                  <a:pt x="266279" y="177100"/>
                                </a:lnTo>
                                <a:lnTo>
                                  <a:pt x="305194" y="133706"/>
                                </a:lnTo>
                                <a:cubicBezTo>
                                  <a:pt x="316154" y="121501"/>
                                  <a:pt x="349987" y="125222"/>
                                  <a:pt x="336093" y="144958"/>
                                </a:cubicBezTo>
                                <a:lnTo>
                                  <a:pt x="263314" y="248083"/>
                                </a:lnTo>
                                <a:lnTo>
                                  <a:pt x="329501" y="190602"/>
                                </a:lnTo>
                                <a:cubicBezTo>
                                  <a:pt x="341109" y="180480"/>
                                  <a:pt x="369037" y="186690"/>
                                  <a:pt x="357238" y="204838"/>
                                </a:cubicBezTo>
                                <a:cubicBezTo>
                                  <a:pt x="328701" y="248552"/>
                                  <a:pt x="300126" y="292252"/>
                                  <a:pt x="271602" y="335915"/>
                                </a:cubicBezTo>
                                <a:cubicBezTo>
                                  <a:pt x="262128" y="350444"/>
                                  <a:pt x="227901" y="344348"/>
                                  <a:pt x="240703" y="324701"/>
                                </a:cubicBezTo>
                                <a:lnTo>
                                  <a:pt x="268542" y="282071"/>
                                </a:lnTo>
                                <a:lnTo>
                                  <a:pt x="190347" y="349999"/>
                                </a:lnTo>
                                <a:cubicBezTo>
                                  <a:pt x="181823" y="357400"/>
                                  <a:pt x="163396" y="355764"/>
                                  <a:pt x="160053" y="346929"/>
                                </a:cubicBezTo>
                                <a:lnTo>
                                  <a:pt x="161839" y="339285"/>
                                </a:lnTo>
                                <a:lnTo>
                                  <a:pt x="138747" y="365036"/>
                                </a:lnTo>
                                <a:cubicBezTo>
                                  <a:pt x="127787" y="377241"/>
                                  <a:pt x="94297" y="373761"/>
                                  <a:pt x="107848" y="353771"/>
                                </a:cubicBezTo>
                                <a:lnTo>
                                  <a:pt x="175021" y="254777"/>
                                </a:lnTo>
                                <a:lnTo>
                                  <a:pt x="112458" y="323304"/>
                                </a:lnTo>
                                <a:cubicBezTo>
                                  <a:pt x="101447" y="335420"/>
                                  <a:pt x="68212" y="332283"/>
                                  <a:pt x="81547" y="312103"/>
                                </a:cubicBezTo>
                                <a:lnTo>
                                  <a:pt x="134315" y="232314"/>
                                </a:lnTo>
                                <a:lnTo>
                                  <a:pt x="83680" y="289331"/>
                                </a:lnTo>
                                <a:cubicBezTo>
                                  <a:pt x="75451" y="298602"/>
                                  <a:pt x="39738" y="299403"/>
                                  <a:pt x="50597" y="281483"/>
                                </a:cubicBezTo>
                                <a:lnTo>
                                  <a:pt x="113287" y="178245"/>
                                </a:lnTo>
                                <a:lnTo>
                                  <a:pt x="49708" y="253212"/>
                                </a:lnTo>
                                <a:cubicBezTo>
                                  <a:pt x="38887" y="265964"/>
                                  <a:pt x="5651" y="261988"/>
                                  <a:pt x="18796" y="241998"/>
                                </a:cubicBezTo>
                                <a:lnTo>
                                  <a:pt x="82517" y="145304"/>
                                </a:lnTo>
                                <a:lnTo>
                                  <a:pt x="44043" y="185141"/>
                                </a:lnTo>
                                <a:cubicBezTo>
                                  <a:pt x="35966" y="193535"/>
                                  <a:pt x="0" y="195961"/>
                                  <a:pt x="10960" y="177305"/>
                                </a:cubicBezTo>
                                <a:cubicBezTo>
                                  <a:pt x="37744" y="131623"/>
                                  <a:pt x="64541" y="85979"/>
                                  <a:pt x="91376" y="40284"/>
                                </a:cubicBezTo>
                                <a:cubicBezTo>
                                  <a:pt x="99708" y="26098"/>
                                  <a:pt x="137071" y="26936"/>
                                  <a:pt x="126593" y="44806"/>
                                </a:cubicBezTo>
                                <a:lnTo>
                                  <a:pt x="109224" y="74409"/>
                                </a:lnTo>
                                <a:lnTo>
                                  <a:pt x="172288" y="9080"/>
                                </a:lnTo>
                                <a:cubicBezTo>
                                  <a:pt x="177870" y="3302"/>
                                  <a:pt x="188970" y="997"/>
                                  <a:pt x="196988" y="26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B4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25013" y="2018716"/>
                            <a:ext cx="80175" cy="1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75" h="142519">
                                <a:moveTo>
                                  <a:pt x="0" y="0"/>
                                </a:moveTo>
                                <a:lnTo>
                                  <a:pt x="80175" y="71234"/>
                                </a:lnTo>
                                <a:lnTo>
                                  <a:pt x="50254" y="84531"/>
                                </a:lnTo>
                                <a:lnTo>
                                  <a:pt x="71247" y="133591"/>
                                </a:lnTo>
                                <a:lnTo>
                                  <a:pt x="53429" y="142519"/>
                                </a:lnTo>
                                <a:lnTo>
                                  <a:pt x="32106" y="92621"/>
                                </a:lnTo>
                                <a:lnTo>
                                  <a:pt x="0" y="10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92" y="812508"/>
                            <a:ext cx="7772108" cy="13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108" h="132600">
                                <a:moveTo>
                                  <a:pt x="0" y="0"/>
                                </a:moveTo>
                                <a:lnTo>
                                  <a:pt x="7772108" y="0"/>
                                </a:lnTo>
                                <a:lnTo>
                                  <a:pt x="7772108" y="132600"/>
                                </a:lnTo>
                                <a:lnTo>
                                  <a:pt x="0" y="13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B4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096819" y="108153"/>
                            <a:ext cx="1566659" cy="156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659" h="1566710">
                                <a:moveTo>
                                  <a:pt x="783324" y="0"/>
                                </a:moveTo>
                                <a:cubicBezTo>
                                  <a:pt x="1215974" y="0"/>
                                  <a:pt x="1566659" y="350736"/>
                                  <a:pt x="1566659" y="783336"/>
                                </a:cubicBezTo>
                                <a:cubicBezTo>
                                  <a:pt x="1566659" y="1215975"/>
                                  <a:pt x="1215974" y="1566710"/>
                                  <a:pt x="783324" y="1566710"/>
                                </a:cubicBezTo>
                                <a:cubicBezTo>
                                  <a:pt x="350685" y="1566710"/>
                                  <a:pt x="0" y="1215975"/>
                                  <a:pt x="0" y="783336"/>
                                </a:cubicBezTo>
                                <a:cubicBezTo>
                                  <a:pt x="0" y="350736"/>
                                  <a:pt x="350685" y="0"/>
                                  <a:pt x="7833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B4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988615" y="0"/>
                            <a:ext cx="1783067" cy="1783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67" h="1783016">
                                <a:moveTo>
                                  <a:pt x="1783067" y="891489"/>
                                </a:moveTo>
                                <a:cubicBezTo>
                                  <a:pt x="1783067" y="1383906"/>
                                  <a:pt x="1383906" y="1783016"/>
                                  <a:pt x="891527" y="1783016"/>
                                </a:cubicBezTo>
                                <a:cubicBezTo>
                                  <a:pt x="399161" y="1783016"/>
                                  <a:pt x="0" y="1383906"/>
                                  <a:pt x="0" y="891489"/>
                                </a:cubicBezTo>
                                <a:cubicBezTo>
                                  <a:pt x="0" y="399110"/>
                                  <a:pt x="399161" y="0"/>
                                  <a:pt x="891527" y="0"/>
                                </a:cubicBezTo>
                                <a:cubicBezTo>
                                  <a:pt x="1383906" y="0"/>
                                  <a:pt x="1783067" y="399110"/>
                                  <a:pt x="1783067" y="891489"/>
                                </a:cubicBezTo>
                                <a:close/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3CB4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38146" y="687178"/>
                            <a:ext cx="1319804" cy="511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AD5" w:rsidRPr="000E54E6" w:rsidRDefault="00B71A2B">
                              <w:pPr>
                                <w:rPr>
                                  <w:rFonts w:ascii="Tw Cen MT" w:hAnsi="Tw Cen MT"/>
                                </w:rPr>
                              </w:pPr>
                              <w:r w:rsidRPr="000E54E6">
                                <w:rPr>
                                  <w:rFonts w:ascii="Tw Cen MT" w:hAnsi="Tw Cen MT"/>
                                  <w:b/>
                                  <w:color w:val="3D4F62"/>
                                  <w:w w:val="108"/>
                                  <w:sz w:val="52"/>
                                </w:rPr>
                                <w:t>Ta</w:t>
                              </w:r>
                              <w:r w:rsidRPr="000E54E6">
                                <w:rPr>
                                  <w:rFonts w:ascii="Tw Cen MT" w:hAnsi="Tw Cen MT"/>
                                  <w:b/>
                                  <w:color w:val="3D4F62"/>
                                  <w:spacing w:val="-56"/>
                                  <w:w w:val="108"/>
                                  <w:sz w:val="52"/>
                                </w:rPr>
                                <w:t xml:space="preserve"> </w:t>
                              </w:r>
                              <w:r w:rsidRPr="000E54E6">
                                <w:rPr>
                                  <w:rFonts w:ascii="Tw Cen MT" w:hAnsi="Tw Cen MT"/>
                                  <w:b/>
                                  <w:color w:val="3D4F62"/>
                                  <w:w w:val="108"/>
                                  <w:sz w:val="52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2" o:spid="_x0000_s1030" style="position:absolute;left:0;text-align:left;margin-left:0;margin-top:546pt;width:621.5pt;height:245.85pt;z-index:251658240;mso-position-horizontal-relative:page;mso-position-vertical-relative:page;mso-width-relative:margin;mso-height-relative:margin" coordsize="78934,3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">
                <v:shape id="Shape 411" o:spid="_x0000_s1031" style="position:absolute;top:9200;width:77724;height:22023;visibility:visible;mso-wrap-style:square;v-text-anchor:top" coordsize="7772400,220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" path="m,l7772400,r,2202308l,2202308,,e" fillcolor="#3d4f62" stroked="f" strokeweight="0">
                  <v:stroke miterlimit="83231f" joinstyle="miter"/>
                  <v:path arrowok="t" textboxrect="0,0,7772400,2202308"/>
                </v:shape>
                <v:rect id="Rectangle 7" o:spid="_x0000_s1032" style="position:absolute;left:59346;top:19845;width:19588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80AD5" w:rsidRPr="00306A78" w:rsidRDefault="00B71A2B">
                        <w:pPr>
                          <w:rPr>
                            <w:rFonts w:ascii="Tw Cen MT" w:hAnsi="Tw Cen MT"/>
                            <w:b/>
                          </w:rPr>
                        </w:pPr>
                        <w:r w:rsidRPr="00306A78">
                          <w:rPr>
                            <w:rFonts w:ascii="Tw Cen MT" w:hAnsi="Tw Cen MT"/>
                            <w:b/>
                            <w:i/>
                            <w:color w:val="FFFFFF"/>
                            <w:w w:val="101"/>
                            <w:sz w:val="32"/>
                          </w:rPr>
                          <w:t>alexe@gmail.com</w:t>
                        </w:r>
                      </w:p>
                    </w:txbxContent>
                  </v:textbox>
                </v:rect>
                <v:shape id="Shape 8" o:spid="_x0000_s1033" style="position:absolute;left:55199;top:19036;width:3691;height:3773;visibility:visible;mso-wrap-style:square;v-text-anchor:top" coordsize="369037,3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" path="m196957,2738v8012,1692,12936,7385,6192,17608l190705,39236,215646,9817c223927,102,259449,,248730,17717l172476,143323,253492,52096v10973,-12357,44209,-8890,30912,11201l220574,159808,294272,79084v11023,-12066,44501,-8840,30861,11200l265931,177527r39263,-43783c316103,121539,349987,125261,336042,144959l263291,248102r66211,-57500c341059,180531,369037,186678,357188,204839v-28537,43700,-57061,87414,-85636,131114c262128,350445,227851,344336,240703,324739r27800,-42595l190348,350038v-8525,7373,-26980,5729,-30338,-3092l161805,339256r-23108,25768c127737,377279,94247,373812,107848,353809r67347,-99246l112408,323355v-11011,12052,-44247,8979,-30861,-11265l134311,232307,83681,289319v-8230,9335,-43955,10071,-33084,-7835l113179,178392,49708,253251c38888,266002,5601,261989,18796,241999l82605,145160,43993,185141c35916,193523,,196012,10960,177305,37745,131662,64541,86017,91326,40336v8331,-14237,45745,-13348,35268,4457l109203,74426,172238,9132v5607,-5779,16706,-8087,24719,-6394xe" fillcolor="#3cb499" stroked="f" strokeweight="0">
                  <v:stroke miterlimit="83231f" joinstyle="miter"/>
                  <v:path arrowok="t" textboxrect="0,0,369037,377279"/>
                </v:shape>
                <v:shape id="Shape 9" o:spid="_x0000_s1034" style="position:absolute;left:56348;top:20957;width:1406;height:468;visibility:visible;mso-wrap-style:square;v-text-anchor:top" coordsize="140589,4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" path="m52083,l70295,15723,88545,r52044,43955c138697,45695,136170,46787,133350,46787r-126111,c4458,46787,1880,45695,,43955l52083,xe" fillcolor="#3d4f62" stroked="f" strokeweight="0">
                  <v:stroke miterlimit="83231f" joinstyle="miter"/>
                  <v:path arrowok="t" textboxrect="0,0,140589,46787"/>
                </v:shape>
                <v:shape id="Shape 10" o:spid="_x0000_s1035" style="position:absolute;left:56348;top:20389;width:1406;height:622;visibility:visible;mso-wrap-style:square;v-text-anchor:top" coordsize="140602,6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" path="m7201,l133312,v2819,,5397,1092,7290,2832l70256,62166,,2832c1841,1092,4419,,7201,xe" fillcolor="#3d4f62" stroked="f" strokeweight="0">
                  <v:stroke miterlimit="83231f" joinstyle="miter"/>
                  <v:path arrowok="t" textboxrect="0,0,140602,62166"/>
                </v:shape>
                <v:shape id="Shape 11" o:spid="_x0000_s1036" style="position:absolute;left:56315;top:20480;width:508;height:861;visibility:visible;mso-wrap-style:square;v-text-anchor:top" coordsize="50851,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" path="m,l50851,43560,,86080,,xe" fillcolor="#3d4f62" stroked="f" strokeweight="0">
                  <v:stroke miterlimit="83231f" joinstyle="miter"/>
                  <v:path arrowok="t" textboxrect="0,0,50851,86080"/>
                </v:shape>
                <v:shape id="Shape 12" o:spid="_x0000_s1037" style="position:absolute;left:57279;top:20480;width:508;height:861;visibility:visible;mso-wrap-style:square;v-text-anchor:top" coordsize="50838,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" path="m50838,r,86080l,43560,50838,xe" fillcolor="#3d4f62" stroked="f" strokeweight="0">
                  <v:stroke miterlimit="83231f" joinstyle="miter"/>
                  <v:path arrowok="t" textboxrect="0,0,50838,86080"/>
                </v:shape>
                <v:rect id="Rectangle 13" o:spid="_x0000_s1038" style="position:absolute;left:8972;top:19697;width:16467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80AD5" w:rsidRPr="00306A78" w:rsidRDefault="00B71A2B">
                        <w:pPr>
                          <w:rPr>
                            <w:rFonts w:ascii="Tw Cen MT" w:hAnsi="Tw Cen MT"/>
                            <w:b/>
                          </w:rPr>
                        </w:pPr>
                        <w:r w:rsidRPr="00306A78">
                          <w:rPr>
                            <w:rFonts w:ascii="Tw Cen MT" w:hAnsi="Tw Cen MT"/>
                            <w:b/>
                            <w:i/>
                            <w:color w:val="FFFFFF"/>
                            <w:spacing w:val="-53"/>
                            <w:w w:val="107"/>
                            <w:sz w:val="32"/>
                          </w:rPr>
                          <w:t>819-698-0000</w:t>
                        </w:r>
                      </w:p>
                    </w:txbxContent>
                  </v:textbox>
                </v:rect>
                <v:shape id="Shape 14" o:spid="_x0000_s1039" style="position:absolute;left:4740;top:19017;width:3691;height:3773;visibility:visible;mso-wrap-style:square;v-text-anchor:top" coordsize="369049,3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" path="m196975,2729v8013,1694,12950,7387,6225,17603l190723,39265,215697,9816c223939,88,259512,,248742,17704l172502,143294,253505,52082v10960,-12357,44208,-8877,30912,11215l220665,159713,294284,79070v11011,-12052,44501,-8826,30912,11214l266190,177237r39004,-43493c316116,121538,349999,125260,336055,144958l263312,248079r66190,-57491c341122,180518,369049,186677,357188,204825v-28525,43713,-57049,87415,-85573,131128c262141,350431,227863,344335,240703,324738r27809,-42602l190348,350038v-8516,7362,-26939,5716,-30304,-3099l161810,339313r-23050,25710c127800,377279,94259,373799,107848,353809r67194,-99018l112471,323342v-11074,12065,-44310,8979,-30912,-11253l134311,232321,83693,289319v-8230,9322,-43955,10070,-33096,-7836l113265,178291,49708,253250c38900,266001,5613,261975,18809,241985l82560,145266,44056,185141c35916,193522,,195999,10960,177292,37757,131661,64541,86016,91338,40322v8382,-14237,45733,-13334,35268,4471l109215,74444,172301,9118v5575,-5779,16662,-8083,24674,-6389xe" fillcolor="#3cb499" stroked="f" strokeweight="0">
                  <v:stroke miterlimit="83231f" joinstyle="miter"/>
                  <v:path arrowok="t" textboxrect="0,0,369049,377279"/>
                </v:shape>
                <v:shape id="Shape 15" o:spid="_x0000_s1040" style="position:absolute;left:5951;top:20259;width:1283;height:1258;visibility:visible;mso-wrap-style:square;v-text-anchor:top" coordsize="128295,125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" path="m26099,v1193,,2235,343,3124,1042c30112,1689,30912,2527,31560,3467l46038,30505v800,1448,1041,2985,698,4661c46342,36855,45593,38303,44399,39433r-6591,6553c37605,46139,37452,46431,37313,46825v-153,406,-204,749,-204,1003c37452,49708,38252,51842,39548,54216v1079,2134,2718,4763,5004,7798c46787,65088,50013,68656,54178,72631v4064,4064,7684,7239,10808,9525c68161,84430,70803,86068,72923,87161v2134,1041,3772,1688,4865,1942l79527,89446v153,,445,-101,839,-254c80823,89103,81064,88951,81267,88748r7735,-7734c90640,79578,92520,78880,94653,78880v1588,,2781,292,3670,787l98476,79667r26149,15189c126505,96038,127648,97486,127991,99263v304,2032,-343,3823,-1880,5360l108102,122186v-800,889,-1879,1639,-3175,2287c103594,125070,102299,125464,101054,125654v-102,,-343,,-787,51c99771,125755,99225,125806,98476,125806v-1740,,-4509,-292,-8331,-889c86322,124371,81610,122936,76060,120650,70498,118414,64199,114998,57150,110477,50114,105918,42621,99708,34684,91821,28334,85674,23127,79820,18948,74219,14783,68656,11468,63449,8928,58686,6401,53975,4470,49657,3226,45783,1943,41923,1092,38595,648,35814,203,32995,,30811,102,29172,203,27584,254,26683,254,26543,406,25298,851,24003,1448,22720v635,-1295,1435,-2337,2324,-3124l21781,1880c23076,648,24511,,26099,xe" fillcolor="#3d4f62" stroked="f" strokeweight="0">
                  <v:stroke miterlimit="83231f" joinstyle="miter"/>
                  <v:path arrowok="t" textboxrect="0,0,128295,125806"/>
                </v:shape>
                <v:rect id="Rectangle 16" o:spid="_x0000_s1041" style="position:absolute;left:31883;top:19820;width:20269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80AD5" w:rsidRPr="00306A78" w:rsidRDefault="00B71A2B">
                        <w:pPr>
                          <w:rPr>
                            <w:rFonts w:ascii="Tw Cen MT" w:hAnsi="Tw Cen MT"/>
                            <w:b/>
                          </w:rPr>
                        </w:pPr>
                        <w:r w:rsidRPr="00306A78">
                          <w:rPr>
                            <w:rFonts w:ascii="Tw Cen MT" w:hAnsi="Tw Cen MT"/>
                            <w:b/>
                            <w:i/>
                            <w:color w:val="FFFFFF"/>
                            <w:w w:val="97"/>
                            <w:sz w:val="32"/>
                          </w:rPr>
                          <w:t>http://alexegagne.com</w:t>
                        </w:r>
                      </w:p>
                    </w:txbxContent>
                  </v:textbox>
                </v:rect>
                <v:shape id="Shape 17" o:spid="_x0000_s1042" style="position:absolute;left:27799;top:19029;width:3690;height:3772;visibility:visible;mso-wrap-style:square;v-text-anchor:top" coordsize="369037,37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" path="m196988,2698v8018,1699,12956,7405,6212,17647l190717,39284,215697,9830c223977,50,259499,,248780,17666l172449,143367,253505,52095v10960,-12357,44196,-8928,30899,11214l220685,159657,294272,79032v11023,-12052,44500,-8826,30911,11265l266279,177100r38915,-43394c316154,121501,349987,125222,336093,144958l263314,248083r66187,-57481c341109,180480,369037,186690,357238,204838v-28537,43714,-57112,87414,-85636,131077c262128,350444,227901,344348,240703,324701r27839,-42630l190347,349999v-8524,7401,-26951,5765,-30294,-3070l161839,339285r-23092,25751c127787,377241,94297,373761,107848,353771r67173,-98994l112458,323304v-11011,12116,-44246,8979,-30911,-11201l134315,232314,83680,289331v-8229,9271,-43942,10072,-33083,-7848l113287,178245,49708,253212c38887,265964,5651,261988,18796,241998l82517,145304,44043,185141c35966,193535,,195961,10960,177305,37744,131623,64541,85979,91376,40284v8332,-14186,45695,-13348,35217,4522l109224,74409,172288,9080c177870,3302,188970,997,196988,2698xe" fillcolor="#3cb499" stroked="f" strokeweight="0">
                  <v:stroke miterlimit="83231f" joinstyle="miter"/>
                  <v:path arrowok="t" textboxrect="0,0,369037,377241"/>
                </v:shape>
                <v:shape id="Shape 18" o:spid="_x0000_s1043" style="position:absolute;left:29250;top:20187;width:801;height:1425;visibility:visible;mso-wrap-style:square;v-text-anchor:top" coordsize="80175,14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" path="m,l80175,71234,50254,84531r20993,49060l53429,142519,32106,92621,,106858,,xe" fillcolor="#3d4f62" stroked="f" strokeweight="0">
                  <v:stroke miterlimit="83231f" joinstyle="miter"/>
                  <v:path arrowok="t" textboxrect="0,0,80175,142519"/>
                </v:shape>
                <v:shape id="Shape 418" o:spid="_x0000_s1044" style="position:absolute;left:2;top:8125;width:77722;height:1326;visibility:visible;mso-wrap-style:square;v-text-anchor:top" coordsize="7772108,13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" path="m,l7772108,r,132600l,132600,,e" fillcolor="#3cb499" stroked="f" strokeweight="0">
                  <v:stroke miterlimit="83231f" joinstyle="miter"/>
                  <v:path arrowok="t" textboxrect="0,0,7772108,132600"/>
                </v:shape>
                <v:shape id="Shape 37" o:spid="_x0000_s1045" style="position:absolute;left:30968;top:1081;width:15666;height:15667;visibility:visible;mso-wrap-style:square;v-text-anchor:top" coordsize="1566659,156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" path="m783324,v432650,,783335,350736,783335,783336c1566659,1215975,1215974,1566710,783324,1566710,350685,1566710,,1215975,,783336,,350736,350685,,783324,xe" fillcolor="#3cb499" stroked="f" strokeweight="0">
                  <v:stroke miterlimit="83231f" joinstyle="miter"/>
                  <v:path arrowok="t" textboxrect="0,0,1566659,1566710"/>
                </v:shape>
                <v:shape id="Shape 38" o:spid="_x0000_s1046" style="position:absolute;left:29886;width:17830;height:17830;visibility:visible;mso-wrap-style:square;v-text-anchor:top" coordsize="1783067,178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" path="m1783067,891489v,492417,-399161,891527,-891540,891527c399161,1783016,,1383906,,891489,,399110,399161,,891527,v492379,,891540,399110,891540,891489xe" filled="f" strokecolor="#3cb499" strokeweight="4pt">
                  <v:stroke miterlimit="83231f" joinstyle="miter"/>
                  <v:path arrowok="t" textboxrect="0,0,1783067,1783016"/>
                </v:shape>
                <v:rect id="Rectangle 40" o:spid="_x0000_s1047" style="position:absolute;left:32381;top:6871;width:13198;height:5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380AD5" w:rsidRPr="000E54E6" w:rsidRDefault="00B71A2B">
                        <w:pPr>
                          <w:rPr>
                            <w:rFonts w:ascii="Tw Cen MT" w:hAnsi="Tw Cen MT"/>
                          </w:rPr>
                        </w:pPr>
                        <w:r w:rsidRPr="000E54E6">
                          <w:rPr>
                            <w:rFonts w:ascii="Tw Cen MT" w:hAnsi="Tw Cen MT"/>
                            <w:b/>
                            <w:color w:val="3D4F62"/>
                            <w:w w:val="108"/>
                            <w:sz w:val="52"/>
                          </w:rPr>
                          <w:t>Ta</w:t>
                        </w:r>
                        <w:r w:rsidRPr="000E54E6">
                          <w:rPr>
                            <w:rFonts w:ascii="Tw Cen MT" w:hAnsi="Tw Cen MT"/>
                            <w:b/>
                            <w:color w:val="3D4F62"/>
                            <w:spacing w:val="-56"/>
                            <w:w w:val="108"/>
                            <w:sz w:val="52"/>
                          </w:rPr>
                          <w:t xml:space="preserve"> </w:t>
                        </w:r>
                        <w:r w:rsidRPr="000E54E6">
                          <w:rPr>
                            <w:rFonts w:ascii="Tw Cen MT" w:hAnsi="Tw Cen MT"/>
                            <w:b/>
                            <w:color w:val="3D4F62"/>
                            <w:w w:val="108"/>
                            <w:sz w:val="52"/>
                          </w:rPr>
                          <w:t>photo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E54E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1965960" cy="12700"/>
                <wp:effectExtent l="0" t="0" r="0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2700"/>
                          <a:chOff x="0" y="0"/>
                          <a:chExt cx="1966113" cy="127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9661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113">
                                <a:moveTo>
                                  <a:pt x="0" y="0"/>
                                </a:moveTo>
                                <a:lnTo>
                                  <a:pt x="1966113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CB4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CF077" id="Group 314" o:spid="_x0000_s1026" style="position:absolute;margin-left:103.6pt;margin-top:1.25pt;width:154.8pt;height:1pt;z-index:251660288;mso-position-horizontal:right;mso-position-horizontal-relative:margin" coordsize="196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">
                <v:shape id="Shape 35" o:spid="_x0000_s1027" style="position:absolute;width:19661;height:0;visibility:visible;mso-wrap-style:square;v-text-anchor:top" coordsize="1966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" path="m,l1966113,e" filled="f" strokecolor="#3cb499" strokeweight="1pt">
                  <v:stroke miterlimit="83231f" joinstyle="miter"/>
                  <v:path arrowok="t" textboxrect="0,0,1966113,0"/>
                </v:shape>
                <w10:wrap anchorx="margin"/>
              </v:group>
            </w:pict>
          </mc:Fallback>
        </mc:AlternateContent>
      </w:r>
    </w:p>
    <w:sectPr w:rsidR="00380AD5">
      <w:pgSz w:w="12240" w:h="15840"/>
      <w:pgMar w:top="1440" w:right="624" w:bottom="1440" w:left="7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D5"/>
    <w:rsid w:val="000E54E6"/>
    <w:rsid w:val="00306A78"/>
    <w:rsid w:val="00380AD5"/>
    <w:rsid w:val="00B121BE"/>
    <w:rsid w:val="00B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3D00"/>
  <w15:docId w15:val="{7B5D0D5B-F2AA-4EC4-A6E6-46FA5C8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alexe</cp:lastModifiedBy>
  <cp:revision>2</cp:revision>
  <dcterms:created xsi:type="dcterms:W3CDTF">2017-11-28T14:52:00Z</dcterms:created>
  <dcterms:modified xsi:type="dcterms:W3CDTF">2017-11-28T14:52:00Z</dcterms:modified>
</cp:coreProperties>
</file>