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  <w:u w:val="single"/>
        </w:rPr>
        <w:t>Exercise No:</w:t>
      </w:r>
      <w:r>
        <w:t xml:space="preserve"> 6</w:t>
      </w:r>
    </w:p>
    <w:p>
      <w:pPr>
        <w:pBdr>
          <w:bottom w:val="single" w:color="auto" w:sz="6" w:space="1"/>
        </w:pBdr>
      </w:pPr>
      <w:r>
        <w:rPr>
          <w:b/>
          <w:bCs/>
          <w:u w:val="single"/>
        </w:rPr>
        <w:t>Date:</w:t>
      </w:r>
      <w:r>
        <w:t xml:space="preserve"> 15.10.2020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>
      <w:r>
        <w:t>To predict the output for the given python program.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br w:type="textWrapping"/>
      </w:r>
      <w:r>
        <w:rPr>
          <w:b/>
          <w:bCs/>
          <w:u w:val="single"/>
        </w:rPr>
        <w:t>Program:</w:t>
      </w:r>
    </w:p>
    <w:p/>
    <w:p>
      <w:r>
        <w:t>PREDICT THE OUTPUT: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a tuple, also called tuple packing.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1, 2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(1, 2)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tuple with paranthesis.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(1, 2, 3)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(1, 2, 3)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an empty tuple.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()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a tuple with one item. Note that the trailing comma is necessary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1,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(1,)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a tuple with heterogenous items.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random_tuple = "Hey", (1, 2), 1, ["you"]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print(random_tuple)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('Hey', (1, 2), 1, ['you'])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tuple with tuple() constructor.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tuple()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tuple([1, 2]) #  Takes any sequence as input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(1,2)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#### Methods on tuples #####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Get length of list by using len() method.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5, 8, 8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print(len(numbers))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3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Get index of an element using the index() method.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5, 8, 8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print(numbers.index(8))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Count occurences of an item in a tuple.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5, 8, 8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print(numbers.count(8))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2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eggs = ('hello', 42, 0.5)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eggs[0]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hello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eggs[1:3]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(42, 0.5)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len(eggs)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3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Access elements of a tuple by indexing.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str_tuple = "hey", "there!", "how", "are", "you?"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print(str_tuple[0])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hey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print(str_tuple[len(str_tuple) - 1])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you?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print(str_tuple[-1])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you?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Slicing a tuple.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str_tuple = "hey", "there!", "how", "are", "you?"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print(str_tuple[2:])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('how', 'are', 'you?')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print(str_tuple[:2])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('hey', 'there!')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print(str_tuple[-3:])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('how', 'are', 'you?')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print(str_tuple[:-3])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('hey', 'there!')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print(str_tuple[1:4])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('there!', 'how', 'are')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Get a copy of the tuple by slicing.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print(str_tuple[:])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('hey', 'there!', 'how', 'are', 'you?')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Concatenate tuples.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(1, 2)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strings = ("Hey", "there")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 + strings)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 (1, 2, ‘Hey’, ‘there’)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Looping through tuple using 'in'.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1, 2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for number in numbers: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  print(number)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1 2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Check if element is present in tuple.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1, 2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print(1 in 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True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print(5 in 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False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Tuple packing.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We are packing two items 1 and 2 into the tuple.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1, 2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# Tuple sequence unpacking.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Number of variables used has to be same as the number of items in the tuple.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Unpacking the tuple and assigning its items to x and y.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x, y = numbers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Note that this is also packing the args as a tuple which gets unpacked as the print method's arguments.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print(x, y)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1 2</w:t>
      </w:r>
    </w:p>
    <w:p>
      <w:r>
        <w:rPr>
          <w:b/>
          <w:bCs/>
          <w:u w:val="single"/>
        </w:rPr>
        <w:t>Link</w:t>
      </w:r>
      <w:r>
        <w:rPr>
          <w:b/>
          <w:bCs/>
        </w:rPr>
        <w:t>:</w:t>
      </w:r>
      <w: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"http://103.53.53.18/mod/hvp/view.php?id=238"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http://103.53.53.18/mod/hvp/view.php?id=238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b/>
          <w:bCs/>
        </w:rPr>
      </w:pPr>
      <w:r>
        <w:t xml:space="preserve">                                                                       </w:t>
      </w:r>
      <w:r>
        <w:rPr>
          <w:b/>
          <w:bCs/>
        </w:rPr>
        <w:br w:type="textWrapping"/>
      </w:r>
      <w:r>
        <w:rPr>
          <w:b/>
          <w:bCs/>
          <w:u w:val="single"/>
        </w:rPr>
        <w:t>Result</w:t>
      </w:r>
      <w:r>
        <w:rPr>
          <w:b/>
          <w:bCs/>
        </w:rPr>
        <w:t>:</w:t>
      </w:r>
    </w:p>
    <w:p>
      <w:pPr>
        <w:rPr>
          <w:sz w:val="40"/>
          <w:szCs w:val="40"/>
        </w:rPr>
      </w:pPr>
      <w:r>
        <w:t>The output for the given program is obtained</w:t>
      </w:r>
      <w:r>
        <w:rPr>
          <w:sz w:val="40"/>
          <w:szCs w:val="40"/>
        </w:rPr>
        <w:t>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B8"/>
    <w:rsid w:val="009C6398"/>
    <w:rsid w:val="00BE5EB9"/>
    <w:rsid w:val="00EA1DB8"/>
    <w:rsid w:val="7D5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388</Words>
  <Characters>2212</Characters>
  <Lines>18</Lines>
  <Paragraphs>5</Paragraphs>
  <TotalTime>13</TotalTime>
  <ScaleCrop>false</ScaleCrop>
  <LinksUpToDate>false</LinksUpToDate>
  <CharactersWithSpaces>2595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2020-10-15T04:10:00Z</dcterms:created>
  <dc:creator>Windows User</dc:creator>
  <cp:lastModifiedBy>Gamers' Den</cp:lastModifiedBy>
  <dcterms:modified xsi:type="dcterms:W3CDTF">2020-10-15T08:12:16Z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